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3ED86" w14:textId="1616026D" w:rsidR="0090311B" w:rsidRPr="0090311B" w:rsidRDefault="0090311B" w:rsidP="0090311B">
      <w:pPr>
        <w:jc w:val="center"/>
        <w:rPr>
          <w:rFonts w:ascii="Times New Roman" w:hAnsi="Times New Roman" w:cs="Times New Roman"/>
          <w:sz w:val="24"/>
          <w:szCs w:val="24"/>
        </w:rPr>
      </w:pPr>
      <w:r w:rsidRPr="009031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F510C5" wp14:editId="78E010EF">
            <wp:extent cx="574040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BEA99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311B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5793BCE8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11B">
        <w:rPr>
          <w:rFonts w:ascii="Times New Roman" w:hAnsi="Times New Roman" w:cs="Times New Roman"/>
          <w:b/>
          <w:sz w:val="28"/>
          <w:szCs w:val="28"/>
        </w:rPr>
        <w:t>ДРУЖКІВСЬКА МІСЬКА РАДА</w:t>
      </w:r>
    </w:p>
    <w:p w14:paraId="59C2FB81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0311B">
        <w:rPr>
          <w:rFonts w:ascii="Times New Roman" w:hAnsi="Times New Roman" w:cs="Times New Roman"/>
          <w:b/>
          <w:sz w:val="28"/>
          <w:szCs w:val="28"/>
        </w:rPr>
        <w:t>Відділ</w:t>
      </w:r>
      <w:proofErr w:type="spellEnd"/>
      <w:r w:rsidRPr="0090311B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90311B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903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311B">
        <w:rPr>
          <w:rFonts w:ascii="Times New Roman" w:hAnsi="Times New Roman" w:cs="Times New Roman"/>
          <w:b/>
          <w:sz w:val="28"/>
          <w:szCs w:val="28"/>
        </w:rPr>
        <w:t>культури</w:t>
      </w:r>
      <w:proofErr w:type="spellEnd"/>
      <w:r w:rsidRPr="0090311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0311B">
        <w:rPr>
          <w:rFonts w:ascii="Times New Roman" w:hAnsi="Times New Roman" w:cs="Times New Roman"/>
          <w:b/>
          <w:sz w:val="28"/>
          <w:szCs w:val="28"/>
        </w:rPr>
        <w:t>сім’ї</w:t>
      </w:r>
      <w:proofErr w:type="spellEnd"/>
      <w:r w:rsidRPr="0090311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0311B">
        <w:rPr>
          <w:rFonts w:ascii="Times New Roman" w:hAnsi="Times New Roman" w:cs="Times New Roman"/>
          <w:b/>
          <w:sz w:val="28"/>
          <w:szCs w:val="28"/>
        </w:rPr>
        <w:t>молоді</w:t>
      </w:r>
      <w:proofErr w:type="spellEnd"/>
      <w:r w:rsidRPr="0090311B">
        <w:rPr>
          <w:rFonts w:ascii="Times New Roman" w:hAnsi="Times New Roman" w:cs="Times New Roman"/>
          <w:b/>
          <w:sz w:val="28"/>
          <w:szCs w:val="28"/>
        </w:rPr>
        <w:t>, спорту та туризму</w:t>
      </w:r>
    </w:p>
    <w:p w14:paraId="28375AEF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b/>
          <w:spacing w:val="-11"/>
        </w:rPr>
      </w:pPr>
      <w:r w:rsidRPr="0090311B">
        <w:rPr>
          <w:rFonts w:ascii="Times New Roman" w:hAnsi="Times New Roman" w:cs="Times New Roman"/>
          <w:b/>
          <w:spacing w:val="-11"/>
        </w:rPr>
        <w:t xml:space="preserve">84205,  </w:t>
      </w:r>
      <w:proofErr w:type="spellStart"/>
      <w:r w:rsidRPr="0090311B">
        <w:rPr>
          <w:rFonts w:ascii="Times New Roman" w:hAnsi="Times New Roman" w:cs="Times New Roman"/>
          <w:b/>
          <w:spacing w:val="-11"/>
        </w:rPr>
        <w:t>Донецька</w:t>
      </w:r>
      <w:proofErr w:type="spellEnd"/>
      <w:r w:rsidRPr="0090311B">
        <w:rPr>
          <w:rFonts w:ascii="Times New Roman" w:hAnsi="Times New Roman" w:cs="Times New Roman"/>
          <w:b/>
          <w:spacing w:val="-11"/>
        </w:rPr>
        <w:t xml:space="preserve"> обл., м. </w:t>
      </w:r>
      <w:proofErr w:type="spellStart"/>
      <w:r w:rsidRPr="0090311B">
        <w:rPr>
          <w:rFonts w:ascii="Times New Roman" w:hAnsi="Times New Roman" w:cs="Times New Roman"/>
          <w:b/>
          <w:spacing w:val="-11"/>
        </w:rPr>
        <w:t>Дружк</w:t>
      </w:r>
      <w:proofErr w:type="gramStart"/>
      <w:r w:rsidRPr="0090311B">
        <w:rPr>
          <w:rFonts w:ascii="Times New Roman" w:hAnsi="Times New Roman" w:cs="Times New Roman"/>
          <w:b/>
          <w:spacing w:val="-11"/>
        </w:rPr>
        <w:t>i</w:t>
      </w:r>
      <w:proofErr w:type="gramEnd"/>
      <w:r w:rsidRPr="0090311B">
        <w:rPr>
          <w:rFonts w:ascii="Times New Roman" w:hAnsi="Times New Roman" w:cs="Times New Roman"/>
          <w:b/>
          <w:spacing w:val="-11"/>
        </w:rPr>
        <w:t>вка</w:t>
      </w:r>
      <w:proofErr w:type="spellEnd"/>
      <w:r w:rsidRPr="0090311B">
        <w:rPr>
          <w:rFonts w:ascii="Times New Roman" w:hAnsi="Times New Roman" w:cs="Times New Roman"/>
          <w:b/>
          <w:spacing w:val="-11"/>
        </w:rPr>
        <w:t xml:space="preserve">, </w:t>
      </w:r>
      <w:proofErr w:type="spellStart"/>
      <w:r w:rsidRPr="0090311B">
        <w:rPr>
          <w:rFonts w:ascii="Times New Roman" w:hAnsi="Times New Roman" w:cs="Times New Roman"/>
          <w:b/>
          <w:spacing w:val="-11"/>
        </w:rPr>
        <w:t>вул</w:t>
      </w:r>
      <w:proofErr w:type="spellEnd"/>
      <w:r w:rsidRPr="0090311B">
        <w:rPr>
          <w:rFonts w:ascii="Times New Roman" w:hAnsi="Times New Roman" w:cs="Times New Roman"/>
          <w:b/>
          <w:spacing w:val="-11"/>
        </w:rPr>
        <w:t xml:space="preserve">. </w:t>
      </w:r>
      <w:proofErr w:type="spellStart"/>
      <w:r w:rsidRPr="0090311B">
        <w:rPr>
          <w:rFonts w:ascii="Times New Roman" w:hAnsi="Times New Roman" w:cs="Times New Roman"/>
          <w:b/>
          <w:spacing w:val="-11"/>
        </w:rPr>
        <w:t>Соборна</w:t>
      </w:r>
      <w:proofErr w:type="spellEnd"/>
      <w:r w:rsidRPr="0090311B">
        <w:rPr>
          <w:rFonts w:ascii="Times New Roman" w:hAnsi="Times New Roman" w:cs="Times New Roman"/>
          <w:b/>
          <w:spacing w:val="-11"/>
        </w:rPr>
        <w:t>, 16. Тел. (06267) 4-31-30,  4-21-30, факс (06267) 4-43-98.</w:t>
      </w:r>
    </w:p>
    <w:p w14:paraId="6EA838D8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proofErr w:type="gramStart"/>
      <w:r w:rsidRPr="0090311B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proofErr w:type="gramEnd"/>
      <w:r w:rsidRPr="0090311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90311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mail</w:t>
      </w:r>
      <w:r w:rsidRPr="0090311B">
        <w:rPr>
          <w:rFonts w:ascii="Times New Roman" w:hAnsi="Times New Roman" w:cs="Times New Roman"/>
          <w:b/>
          <w:sz w:val="24"/>
          <w:szCs w:val="24"/>
          <w:u w:val="single"/>
        </w:rPr>
        <w:t xml:space="preserve">:  </w:t>
      </w:r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00183779@</w:t>
      </w:r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>mail</w:t>
      </w:r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proofErr w:type="spellStart"/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>gov</w:t>
      </w:r>
      <w:proofErr w:type="spellEnd"/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proofErr w:type="spellStart"/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>ua</w:t>
      </w:r>
      <w:proofErr w:type="spellEnd"/>
    </w:p>
    <w:p w14:paraId="4699B53F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CB189E" w14:textId="2AEDCEFE" w:rsidR="0090311B" w:rsidRPr="0090311B" w:rsidRDefault="0090311B" w:rsidP="00903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1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A13BAE0" wp14:editId="07E658EA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6141720" cy="0"/>
                <wp:effectExtent l="0" t="19050" r="4953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172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22410B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8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ehAwIAAKsDAAAOAAAAZHJzL2Uyb0RvYy54bWysU81uEzEQviPxDpbvZLMRbdEqmx5SyqVA&#10;pIYHcLzerFXbY9lONrkBZ6Q+Aq/AoUiVCjzD7hsxdn4ocEPswRrPz+dvvpkdn2+0ImvhvART0nww&#10;pEQYDpU0y5K+m18+e0GJD8xUTIERJd0KT88nT5+MW1uIETSgKuEIghhftLakTQi2yDLPG6GZH4AV&#10;BoM1OM0CXt0yqxxrEV2rbDQcnmYtuMo64MJ79F7sgnSS8Ota8PC2rr0IRJUUuYV0unQu4plNxqxY&#10;OmYbyfc02D+w0EwafPQIdcECIysn/4LSkjvwUIcBB51BXUsuUg/YTT78o5vrhlmRekFxvD3K5P8f&#10;LH+znjkiq5KOKDFM44i6z/37/rb71n3pb0n/ofvRfe3uuvvue3fff0T7of+Edgx2D3v3LRlFJVvr&#10;CwScmpmLWvCNubZXwG88MTBtmFmK1NF8a/GZPFZkv5XEi7fIZ9G+hgpz2CpAknVTOx0hUTCySdPb&#10;HqcnNoFwdJ7mz/OzEQ6ZH2IZKw6F1vnwSoAm0SipkiYKywq2vvIhEmHFISW6DVxKpdJyKEPakp6c&#10;5ScRWluUKjTSzHFhbhKEByWrmB4LvVsupsqRNYsLl77UJ0YepzlYmSrBN4JVL/d2YFLtbKSjzF6e&#10;qMhO2wVU25k7yIYbkXjvtzeu3ON7qv71j01+AgAA//8DAFBLAwQUAAYACAAAACEAS00s6tsAAAAC&#10;AQAADwAAAGRycy9kb3ducmV2LnhtbEyPQU/CQBCF7yT+h82YcCGyFROstVtiiFw8mAAe9LZ0x7ax&#10;O1t2Flr49Sxe9PKSlzd575t8MdhWHNFz40jB/TQBgVQ601Cl4GO7uktBcNBkdOsIFZyQYVHcjHKd&#10;GdfTGo+bUIlYQpxpBXUIXSYllzVazVPXIcXs23mrQ7S+ksbrPpbbVs6SZC6tbigu1LrDZY3lz+Zg&#10;FZg18+tySM8P7/5tv/9MJ1/9dqLU+HZ4eQYRcAh/x3DFj+hQRKadO5Bh0SqIj4RfjdnT/HEGYne1&#10;ssjlf/TiAgAA//8DAFBLAQItABQABgAIAAAAIQC2gziS/gAAAOEBAAATAAAAAAAAAAAAAAAAAAAA&#10;AABbQ29udGVudF9UeXBlc10ueG1sUEsBAi0AFAAGAAgAAAAhADj9If/WAAAAlAEAAAsAAAAAAAAA&#10;AAAAAAAALwEAAF9yZWxzLy5yZWxzUEsBAi0AFAAGAAgAAAAhAMd/x6EDAgAAqwMAAA4AAAAAAAAA&#10;AAAAAAAALgIAAGRycy9lMm9Eb2MueG1sUEsBAi0AFAAGAAgAAAAhAEtNLOrbAAAAAgEAAA8AAAAA&#10;AAAAAAAAAAAAXQQAAGRycy9kb3ducmV2LnhtbFBLBQYAAAAABAAEAPMAAABlBQAAAAA=&#10;" strokeweight="4.5pt">
                <v:stroke linestyle="thinThick"/>
              </v:line>
            </w:pict>
          </mc:Fallback>
        </mc:AlternateContent>
      </w:r>
    </w:p>
    <w:p w14:paraId="76C85EE6" w14:textId="5722AF23" w:rsidR="009665DF" w:rsidRDefault="0090311B" w:rsidP="00CD3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311B">
        <w:rPr>
          <w:rFonts w:ascii="Times New Roman" w:hAnsi="Times New Roman" w:cs="Times New Roman"/>
          <w:sz w:val="24"/>
          <w:szCs w:val="24"/>
        </w:rPr>
        <w:t xml:space="preserve">№                         </w:t>
      </w:r>
      <w:proofErr w:type="spellStart"/>
      <w:r w:rsidRPr="0090311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031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CD31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311B">
        <w:rPr>
          <w:rFonts w:ascii="Times New Roman" w:hAnsi="Times New Roman" w:cs="Times New Roman"/>
          <w:sz w:val="24"/>
          <w:szCs w:val="24"/>
        </w:rPr>
        <w:t xml:space="preserve"> </w:t>
      </w:r>
      <w:r w:rsidR="00CD3166">
        <w:rPr>
          <w:rFonts w:ascii="Times New Roman" w:hAnsi="Times New Roman" w:cs="Times New Roman"/>
          <w:sz w:val="24"/>
          <w:szCs w:val="24"/>
          <w:lang w:val="uk-UA"/>
        </w:rPr>
        <w:t>Міському голові</w:t>
      </w:r>
    </w:p>
    <w:p w14:paraId="68A5C1BB" w14:textId="10EA9A96" w:rsidR="00CD3166" w:rsidRPr="009665DF" w:rsidRDefault="00CD3166" w:rsidP="00CD3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Володимиру ГРИГОРЕНКО</w:t>
      </w:r>
    </w:p>
    <w:p w14:paraId="2EFE391C" w14:textId="774DBB01" w:rsidR="0090311B" w:rsidRPr="0090311B" w:rsidRDefault="0090311B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1A91B" w14:textId="77777777" w:rsidR="0090311B" w:rsidRPr="0090311B" w:rsidRDefault="0090311B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216B05" w14:textId="4964F132" w:rsidR="0090311B" w:rsidRPr="0090311B" w:rsidRDefault="009665DF" w:rsidP="009665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Службовий лист </w:t>
      </w:r>
    </w:p>
    <w:p w14:paraId="6C72A03D" w14:textId="77777777" w:rsidR="009665DF" w:rsidRDefault="009665DF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A135C1C" w14:textId="4085EA19" w:rsidR="0090311B" w:rsidRPr="0090311B" w:rsidRDefault="0090311B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311B">
        <w:rPr>
          <w:rFonts w:ascii="Times New Roman" w:hAnsi="Times New Roman" w:cs="Times New Roman"/>
          <w:sz w:val="24"/>
          <w:szCs w:val="24"/>
          <w:lang w:val="uk-UA"/>
        </w:rPr>
        <w:t xml:space="preserve">Про винесення питання на </w:t>
      </w:r>
    </w:p>
    <w:p w14:paraId="63C167F9" w14:textId="77777777" w:rsidR="0090311B" w:rsidRPr="0090311B" w:rsidRDefault="0090311B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311B">
        <w:rPr>
          <w:rFonts w:ascii="Times New Roman" w:hAnsi="Times New Roman" w:cs="Times New Roman"/>
          <w:sz w:val="24"/>
          <w:szCs w:val="24"/>
          <w:lang w:val="uk-UA"/>
        </w:rPr>
        <w:t>розгляд міської ради</w:t>
      </w:r>
    </w:p>
    <w:p w14:paraId="68B679A0" w14:textId="77777777" w:rsidR="0090311B" w:rsidRPr="008B4605" w:rsidRDefault="0090311B" w:rsidP="0090311B">
      <w:pPr>
        <w:jc w:val="both"/>
        <w:rPr>
          <w:sz w:val="24"/>
          <w:szCs w:val="24"/>
          <w:lang w:val="uk-UA"/>
        </w:rPr>
      </w:pPr>
    </w:p>
    <w:p w14:paraId="75708F7B" w14:textId="490ADB3D" w:rsidR="0090311B" w:rsidRPr="00CD3166" w:rsidRDefault="00B62048" w:rsidP="00CD31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9758B7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="00377913" w:rsidRPr="00377913">
        <w:rPr>
          <w:rFonts w:ascii="Times New Roman" w:hAnsi="Times New Roman" w:cs="Times New Roman"/>
          <w:sz w:val="24"/>
          <w:szCs w:val="24"/>
          <w:lang w:val="uk-UA"/>
        </w:rPr>
        <w:t xml:space="preserve">підтримки виконання статутних завдань діяльності </w:t>
      </w:r>
      <w:r w:rsidR="00377913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</w:t>
      </w:r>
      <w:r w:rsidR="00377913" w:rsidRPr="00377913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="00377913">
        <w:rPr>
          <w:rFonts w:ascii="Times New Roman" w:hAnsi="Times New Roman" w:cs="Times New Roman"/>
          <w:sz w:val="24"/>
          <w:szCs w:val="24"/>
          <w:lang w:val="uk-UA"/>
        </w:rPr>
        <w:t xml:space="preserve"> «Дружківський міський парк культури та відпочинку» Дружківської міської ради</w:t>
      </w:r>
      <w:r w:rsidR="00377913" w:rsidRPr="00377913">
        <w:rPr>
          <w:rFonts w:ascii="Times New Roman" w:hAnsi="Times New Roman" w:cs="Times New Roman"/>
          <w:sz w:val="24"/>
          <w:szCs w:val="24"/>
          <w:lang w:val="uk-UA"/>
        </w:rPr>
        <w:t xml:space="preserve">, забезпечення здійснення виховної та </w:t>
      </w:r>
      <w:proofErr w:type="spellStart"/>
      <w:r w:rsidR="00377913" w:rsidRPr="00377913">
        <w:rPr>
          <w:rFonts w:ascii="Times New Roman" w:hAnsi="Times New Roman" w:cs="Times New Roman"/>
          <w:sz w:val="24"/>
          <w:szCs w:val="24"/>
          <w:lang w:val="uk-UA"/>
        </w:rPr>
        <w:t>культурно-дозвіллєвої</w:t>
      </w:r>
      <w:proofErr w:type="spellEnd"/>
      <w:r w:rsidR="00377913" w:rsidRPr="00377913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серед населення міста Дружківка, підтримки та розвитку культури у місті</w:t>
      </w:r>
      <w:r w:rsidR="008A43AB">
        <w:rPr>
          <w:rFonts w:ascii="Times New Roman" w:hAnsi="Times New Roman" w:cs="Times New Roman"/>
          <w:sz w:val="24"/>
          <w:szCs w:val="24"/>
          <w:lang w:val="uk-UA"/>
        </w:rPr>
        <w:t>, керуючись Бюджетним кодексом України</w:t>
      </w:r>
      <w:r w:rsidR="00E457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574D" w:rsidRPr="00E4574D">
        <w:rPr>
          <w:rFonts w:ascii="Times New Roman" w:hAnsi="Times New Roman" w:cs="Times New Roman"/>
          <w:sz w:val="24"/>
          <w:szCs w:val="24"/>
          <w:lang w:val="uk-UA"/>
        </w:rPr>
        <w:t>від 08.07.2010 № 2456-VI</w:t>
      </w:r>
      <w:r w:rsidR="00E4574D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доповненнями), Законом України </w:t>
      </w:r>
      <w:r w:rsidR="0057564E">
        <w:rPr>
          <w:rFonts w:ascii="Times New Roman" w:hAnsi="Times New Roman" w:cs="Times New Roman"/>
          <w:sz w:val="24"/>
          <w:szCs w:val="24"/>
          <w:lang w:val="uk-UA"/>
        </w:rPr>
        <w:t>від 14.12.2010 № 2778-</w:t>
      </w:r>
      <w:r w:rsidR="0057564E" w:rsidRPr="00E4574D">
        <w:rPr>
          <w:rFonts w:ascii="Times New Roman" w:hAnsi="Times New Roman" w:cs="Times New Roman"/>
          <w:sz w:val="24"/>
          <w:szCs w:val="24"/>
          <w:lang w:val="uk-UA"/>
        </w:rPr>
        <w:t>VI</w:t>
      </w:r>
      <w:r w:rsidR="005756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574D">
        <w:rPr>
          <w:rFonts w:ascii="Times New Roman" w:hAnsi="Times New Roman" w:cs="Times New Roman"/>
          <w:sz w:val="24"/>
          <w:szCs w:val="24"/>
          <w:lang w:val="uk-UA"/>
        </w:rPr>
        <w:t xml:space="preserve">«Про культуру» </w:t>
      </w:r>
      <w:r w:rsidR="00E4574D">
        <w:rPr>
          <w:rFonts w:ascii="Times New Roman" w:hAnsi="Times New Roman" w:cs="Times New Roman"/>
          <w:sz w:val="24"/>
          <w:szCs w:val="24"/>
          <w:lang w:val="uk-UA"/>
        </w:rPr>
        <w:t>(зі змінами та допо</w:t>
      </w:r>
      <w:bookmarkStart w:id="0" w:name="_GoBack"/>
      <w:bookmarkEnd w:id="0"/>
      <w:r w:rsidR="00E4574D">
        <w:rPr>
          <w:rFonts w:ascii="Times New Roman" w:hAnsi="Times New Roman" w:cs="Times New Roman"/>
          <w:sz w:val="24"/>
          <w:szCs w:val="24"/>
          <w:lang w:val="uk-UA"/>
        </w:rPr>
        <w:t>вненнями)</w:t>
      </w:r>
      <w:r w:rsidR="00B815A0">
        <w:rPr>
          <w:rFonts w:ascii="Times New Roman" w:hAnsi="Times New Roman" w:cs="Times New Roman"/>
          <w:sz w:val="24"/>
          <w:szCs w:val="24"/>
          <w:lang w:val="uk-UA"/>
        </w:rPr>
        <w:t xml:space="preserve">, ст.26 Закону України </w:t>
      </w:r>
      <w:r w:rsidR="002F38A7">
        <w:rPr>
          <w:rFonts w:ascii="Times New Roman" w:hAnsi="Times New Roman" w:cs="Times New Roman"/>
          <w:sz w:val="24"/>
          <w:szCs w:val="24"/>
          <w:lang w:val="uk-UA"/>
        </w:rPr>
        <w:t xml:space="preserve">від 21.05.1997 № 280/97-ВР </w:t>
      </w:r>
      <w:r w:rsidR="00B815A0">
        <w:rPr>
          <w:rFonts w:ascii="Times New Roman" w:hAnsi="Times New Roman" w:cs="Times New Roman"/>
          <w:sz w:val="24"/>
          <w:szCs w:val="24"/>
          <w:lang w:val="uk-UA"/>
        </w:rPr>
        <w:t>«Про місцеве самоврядування</w:t>
      </w:r>
      <w:r w:rsidR="002F38A7">
        <w:rPr>
          <w:rFonts w:ascii="Times New Roman" w:hAnsi="Times New Roman" w:cs="Times New Roman"/>
          <w:sz w:val="24"/>
          <w:szCs w:val="24"/>
          <w:lang w:val="uk-UA"/>
        </w:rPr>
        <w:t xml:space="preserve"> в Україні</w:t>
      </w:r>
      <w:r w:rsidR="00B815A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F38A7">
        <w:rPr>
          <w:rFonts w:ascii="Times New Roman" w:hAnsi="Times New Roman" w:cs="Times New Roman"/>
          <w:sz w:val="24"/>
          <w:szCs w:val="24"/>
          <w:lang w:val="uk-UA"/>
        </w:rPr>
        <w:t>, просимо розглянути на сесії Дружківської міської ради питання щодо затвердження Програми забезпечення діяльності</w:t>
      </w:r>
      <w:r w:rsidR="008051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171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</w:t>
      </w:r>
      <w:r w:rsidR="00805171" w:rsidRPr="00377913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="00805171">
        <w:rPr>
          <w:rFonts w:ascii="Times New Roman" w:hAnsi="Times New Roman" w:cs="Times New Roman"/>
          <w:sz w:val="24"/>
          <w:szCs w:val="24"/>
          <w:lang w:val="uk-UA"/>
        </w:rPr>
        <w:t xml:space="preserve"> «Дружківський міський парк культури та відпочинку» Дружківської міської ради</w:t>
      </w:r>
      <w:r w:rsidR="00805171">
        <w:rPr>
          <w:rFonts w:ascii="Times New Roman" w:hAnsi="Times New Roman" w:cs="Times New Roman"/>
          <w:sz w:val="24"/>
          <w:szCs w:val="24"/>
          <w:lang w:val="uk-UA"/>
        </w:rPr>
        <w:t xml:space="preserve"> на 2022-2024 роки.</w:t>
      </w:r>
    </w:p>
    <w:p w14:paraId="164E4B33" w14:textId="54A7A4A4" w:rsidR="006E0291" w:rsidRDefault="006E0291" w:rsidP="006E02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14:paraId="3E63FB80" w14:textId="1CB421C3" w:rsidR="006E0291" w:rsidRDefault="006E0291" w:rsidP="006E02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14:paraId="457FFB86" w14:textId="77777777" w:rsidR="006E0291" w:rsidRPr="006E0291" w:rsidRDefault="006E0291" w:rsidP="006E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438E3EF" w14:textId="77777777" w:rsidR="003D2EEF" w:rsidRDefault="0090311B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5171">
        <w:rPr>
          <w:rFonts w:ascii="Times New Roman" w:hAnsi="Times New Roman" w:cs="Times New Roman"/>
          <w:sz w:val="24"/>
          <w:szCs w:val="24"/>
          <w:lang w:val="uk-UA"/>
        </w:rPr>
        <w:t>Начальник відділу</w:t>
      </w:r>
      <w:r w:rsidR="003D2EEF">
        <w:rPr>
          <w:rFonts w:ascii="Times New Roman" w:hAnsi="Times New Roman" w:cs="Times New Roman"/>
          <w:sz w:val="24"/>
          <w:szCs w:val="24"/>
          <w:lang w:val="uk-UA"/>
        </w:rPr>
        <w:t xml:space="preserve"> з питань культури,</w:t>
      </w:r>
    </w:p>
    <w:p w14:paraId="205CADBA" w14:textId="372B6BEB" w:rsidR="0090311B" w:rsidRPr="00805171" w:rsidRDefault="003D2EEF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сім’ї, молоді, спорту та туризму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0D7037" w:rsidRPr="00805171">
        <w:rPr>
          <w:rFonts w:ascii="Times New Roman" w:hAnsi="Times New Roman" w:cs="Times New Roman"/>
          <w:sz w:val="24"/>
          <w:szCs w:val="24"/>
          <w:lang w:val="uk-UA"/>
        </w:rPr>
        <w:t xml:space="preserve">Юлія </w:t>
      </w:r>
      <w:r w:rsidR="0090311B" w:rsidRPr="00805171">
        <w:rPr>
          <w:rFonts w:ascii="Times New Roman" w:hAnsi="Times New Roman" w:cs="Times New Roman"/>
          <w:sz w:val="24"/>
          <w:szCs w:val="24"/>
          <w:lang w:val="uk-UA"/>
        </w:rPr>
        <w:t>ПИВОВАР</w:t>
      </w:r>
    </w:p>
    <w:p w14:paraId="1E818839" w14:textId="045A5BF5" w:rsidR="0090311B" w:rsidRDefault="0090311B" w:rsidP="0090311B">
      <w:pPr>
        <w:jc w:val="center"/>
      </w:pPr>
    </w:p>
    <w:p w14:paraId="29887E8E" w14:textId="0172D8CC" w:rsidR="0090311B" w:rsidRDefault="0090311B" w:rsidP="00A01AA7"/>
    <w:p w14:paraId="2DF3C408" w14:textId="7BB42A0A" w:rsidR="00A01AA7" w:rsidRDefault="00A01AA7" w:rsidP="00A01AA7"/>
    <w:p w14:paraId="49BDC3BF" w14:textId="2A24A896" w:rsidR="00A01AA7" w:rsidRDefault="00A01AA7" w:rsidP="0057564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01AA7">
        <w:rPr>
          <w:rFonts w:ascii="Times New Roman" w:hAnsi="Times New Roman" w:cs="Times New Roman"/>
          <w:sz w:val="24"/>
          <w:szCs w:val="24"/>
          <w:lang w:val="uk-UA"/>
        </w:rPr>
        <w:t>УЗГОДЖЕНО:</w:t>
      </w:r>
    </w:p>
    <w:p w14:paraId="5B643C69" w14:textId="57445BD4" w:rsidR="00A01AA7" w:rsidRDefault="00A01AA7" w:rsidP="00A01AA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01AA7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57564E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Pr="00A01AA7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3D2EEF">
        <w:rPr>
          <w:rFonts w:ascii="Times New Roman" w:hAnsi="Times New Roman" w:cs="Times New Roman"/>
          <w:sz w:val="24"/>
          <w:szCs w:val="24"/>
          <w:lang w:val="uk-UA"/>
        </w:rPr>
        <w:t xml:space="preserve"> Н. </w:t>
      </w:r>
      <w:r w:rsidRPr="00A01AA7">
        <w:rPr>
          <w:rFonts w:ascii="Times New Roman" w:hAnsi="Times New Roman" w:cs="Times New Roman"/>
          <w:sz w:val="24"/>
          <w:szCs w:val="24"/>
          <w:lang w:val="uk-UA"/>
        </w:rPr>
        <w:t>СЛЕСАРЕНКО</w:t>
      </w:r>
    </w:p>
    <w:p w14:paraId="2BC90DE7" w14:textId="5B273374" w:rsidR="006E0291" w:rsidRDefault="006E0291" w:rsidP="00A01AA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9EDCF7F" w14:textId="033DF343" w:rsidR="006E0291" w:rsidRDefault="006E0291" w:rsidP="00A01AA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AAA06AF" w14:textId="67CF745D" w:rsidR="006E0291" w:rsidRDefault="006E0291" w:rsidP="00A01AA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CB0103E" w14:textId="53FCFB5F" w:rsidR="006E0291" w:rsidRPr="006E0291" w:rsidRDefault="006E0291" w:rsidP="00A01AA7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6E0291" w:rsidRPr="006E0291" w:rsidSect="001A699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0DA"/>
    <w:rsid w:val="000D7037"/>
    <w:rsid w:val="001A699B"/>
    <w:rsid w:val="00293C15"/>
    <w:rsid w:val="002F38A7"/>
    <w:rsid w:val="00377913"/>
    <w:rsid w:val="003D2EEF"/>
    <w:rsid w:val="004874AB"/>
    <w:rsid w:val="004C4EE9"/>
    <w:rsid w:val="004D5855"/>
    <w:rsid w:val="0057564E"/>
    <w:rsid w:val="006E0291"/>
    <w:rsid w:val="006F6147"/>
    <w:rsid w:val="00780EC1"/>
    <w:rsid w:val="00805171"/>
    <w:rsid w:val="008112D8"/>
    <w:rsid w:val="008A43AB"/>
    <w:rsid w:val="0090311B"/>
    <w:rsid w:val="009665DF"/>
    <w:rsid w:val="00967B9C"/>
    <w:rsid w:val="009758B7"/>
    <w:rsid w:val="009833FE"/>
    <w:rsid w:val="009D08C9"/>
    <w:rsid w:val="00A01AA7"/>
    <w:rsid w:val="00A632D2"/>
    <w:rsid w:val="00AF4C6A"/>
    <w:rsid w:val="00B5583C"/>
    <w:rsid w:val="00B62048"/>
    <w:rsid w:val="00B815A0"/>
    <w:rsid w:val="00C1525B"/>
    <w:rsid w:val="00C70AF0"/>
    <w:rsid w:val="00CD3166"/>
    <w:rsid w:val="00CD3449"/>
    <w:rsid w:val="00DB40DA"/>
    <w:rsid w:val="00E4574D"/>
    <w:rsid w:val="00EE5382"/>
    <w:rsid w:val="00F22A82"/>
    <w:rsid w:val="00FF1BBD"/>
    <w:rsid w:val="00FF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A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1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90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0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EC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1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90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0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EC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olegovna</dc:creator>
  <cp:lastModifiedBy>Пользователь</cp:lastModifiedBy>
  <cp:revision>3</cp:revision>
  <cp:lastPrinted>2021-04-20T08:48:00Z</cp:lastPrinted>
  <dcterms:created xsi:type="dcterms:W3CDTF">2021-11-09T11:04:00Z</dcterms:created>
  <dcterms:modified xsi:type="dcterms:W3CDTF">2021-11-09T11:43:00Z</dcterms:modified>
</cp:coreProperties>
</file>