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31960" w14:textId="70A22894" w:rsidR="00676EF9" w:rsidRPr="000F17CD" w:rsidRDefault="00676EF9" w:rsidP="00676E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17C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Пояснювальна записка до </w:t>
      </w:r>
      <w:r w:rsidR="00C378B6" w:rsidRPr="000F17C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проекту</w:t>
      </w:r>
      <w:r w:rsidRPr="000F17C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рішення міської ради </w:t>
      </w:r>
    </w:p>
    <w:p w14:paraId="252162E0" w14:textId="77777777" w:rsidR="00676EF9" w:rsidRDefault="00676EF9" w:rsidP="00676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CDAED8A" w14:textId="77777777" w:rsidR="00676EF9" w:rsidRDefault="00676EF9" w:rsidP="00676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5D78985" w14:textId="5CFD9139" w:rsidR="00451799" w:rsidRPr="002223C8" w:rsidRDefault="00F06101" w:rsidP="002223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1799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9D7DE6" w:rsidRPr="004813CD">
        <w:rPr>
          <w:rFonts w:ascii="Times New Roman" w:hAnsi="Times New Roman" w:cs="Times New Roman"/>
          <w:b/>
          <w:bCs/>
          <w:sz w:val="23"/>
          <w:szCs w:val="23"/>
          <w:lang w:val="uk-UA"/>
        </w:rPr>
        <w:t xml:space="preserve">Про </w:t>
      </w:r>
      <w:r w:rsidR="009D7DE6" w:rsidRPr="00364D37">
        <w:rPr>
          <w:rFonts w:ascii="Times New Roman" w:hAnsi="Times New Roman" w:cs="Times New Roman"/>
          <w:b/>
          <w:bCs/>
          <w:sz w:val="23"/>
          <w:szCs w:val="23"/>
          <w:lang w:val="uk-UA"/>
        </w:rPr>
        <w:t>затвердження Програми забезпечення діяльності комунального підприємства «Дружківський міський парк культури та відпочинку» Дружківської міської ради на 2022-2024 роки</w:t>
      </w:r>
      <w:r w:rsidR="00451799" w:rsidRPr="00451799">
        <w:rPr>
          <w:rStyle w:val="a4"/>
          <w:rFonts w:ascii="Times New Roman" w:hAnsi="Times New Roman" w:cs="Times New Roman"/>
          <w:b/>
          <w:noProof/>
          <w:color w:val="auto"/>
          <w:sz w:val="24"/>
          <w:u w:val="none"/>
          <w:lang w:val="uk-UA"/>
        </w:rPr>
        <w:t>»</w:t>
      </w:r>
      <w:r w:rsidR="002223C8">
        <w:rPr>
          <w:rStyle w:val="a4"/>
          <w:rFonts w:ascii="Times New Roman" w:hAnsi="Times New Roman" w:cs="Times New Roman"/>
          <w:b/>
          <w:noProof/>
          <w:color w:val="auto"/>
          <w:sz w:val="24"/>
          <w:u w:val="none"/>
          <w:lang w:val="uk-UA"/>
        </w:rPr>
        <w:t xml:space="preserve"> </w:t>
      </w:r>
    </w:p>
    <w:p w14:paraId="78C38A9B" w14:textId="77777777" w:rsidR="00F06101" w:rsidRDefault="00F06101" w:rsidP="00F06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A12D8FF" w14:textId="1B10E686" w:rsidR="00403DE6" w:rsidRDefault="00331776" w:rsidP="00331776">
      <w:pPr>
        <w:tabs>
          <w:tab w:val="left" w:pos="-184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D72B70">
        <w:rPr>
          <w:rFonts w:ascii="Times New Roman" w:hAnsi="Times New Roman"/>
          <w:sz w:val="24"/>
          <w:szCs w:val="24"/>
          <w:lang w:val="uk-UA"/>
        </w:rPr>
        <w:t>Програма</w:t>
      </w:r>
      <w:r w:rsidR="00D72B70" w:rsidRPr="00B56711">
        <w:rPr>
          <w:rFonts w:ascii="Times New Roman" w:hAnsi="Times New Roman"/>
          <w:sz w:val="24"/>
          <w:szCs w:val="24"/>
          <w:lang w:val="uk-UA"/>
        </w:rPr>
        <w:t xml:space="preserve"> забезпечення діяльності комунального підприємства «Дружківський міський парк культури та відпочинку» Дружківської міської ради на 2022-2024 роки</w:t>
      </w:r>
      <w:r w:rsidR="00D72B70" w:rsidRPr="002223C8">
        <w:rPr>
          <w:rStyle w:val="a4"/>
          <w:rFonts w:ascii="Times New Roman" w:hAnsi="Times New Roman" w:cs="Times New Roman"/>
          <w:noProof/>
          <w:color w:val="auto"/>
          <w:sz w:val="24"/>
          <w:u w:val="none"/>
          <w:lang w:val="uk-UA"/>
        </w:rPr>
        <w:t xml:space="preserve"> (далі</w:t>
      </w:r>
      <w:r w:rsidR="00D72B70">
        <w:rPr>
          <w:rStyle w:val="a4"/>
          <w:rFonts w:ascii="Times New Roman" w:hAnsi="Times New Roman" w:cs="Times New Roman"/>
          <w:noProof/>
          <w:color w:val="auto"/>
          <w:sz w:val="24"/>
          <w:u w:val="none"/>
          <w:lang w:val="uk-UA"/>
        </w:rPr>
        <w:t xml:space="preserve"> </w:t>
      </w:r>
      <w:r w:rsidR="00D72B70" w:rsidRPr="002223C8">
        <w:rPr>
          <w:rStyle w:val="a4"/>
          <w:rFonts w:ascii="Times New Roman" w:hAnsi="Times New Roman" w:cs="Times New Roman"/>
          <w:noProof/>
          <w:color w:val="auto"/>
          <w:sz w:val="24"/>
          <w:u w:val="none"/>
          <w:lang w:val="uk-UA"/>
        </w:rPr>
        <w:t>- Програма)</w:t>
      </w:r>
      <w:r w:rsidR="00D72B70">
        <w:rPr>
          <w:rStyle w:val="a4"/>
          <w:rFonts w:ascii="Times New Roman" w:hAnsi="Times New Roman" w:cs="Times New Roman"/>
          <w:noProof/>
          <w:color w:val="auto"/>
          <w:sz w:val="24"/>
          <w:u w:val="none"/>
          <w:lang w:val="uk-UA"/>
        </w:rPr>
        <w:t xml:space="preserve"> </w:t>
      </w:r>
      <w:r w:rsidR="00D72B70">
        <w:rPr>
          <w:rFonts w:ascii="Times New Roman" w:hAnsi="Times New Roman" w:cs="Times New Roman"/>
          <w:sz w:val="24"/>
          <w:szCs w:val="24"/>
          <w:lang w:val="uk-UA"/>
        </w:rPr>
        <w:t xml:space="preserve">є результатом співпраці </w:t>
      </w:r>
      <w:r w:rsidR="00D72B70" w:rsidRPr="00364D37">
        <w:rPr>
          <w:rFonts w:ascii="Times New Roman" w:hAnsi="Times New Roman" w:cs="Times New Roman"/>
          <w:sz w:val="23"/>
          <w:szCs w:val="23"/>
          <w:lang w:val="uk-UA"/>
        </w:rPr>
        <w:t>відділу з питань культури, сім’ї, молоді, спорту та туризму</w:t>
      </w:r>
      <w:r w:rsidR="00D72B70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D72B70" w:rsidRPr="00F36B6F">
        <w:rPr>
          <w:rFonts w:ascii="Times New Roman" w:hAnsi="Times New Roman"/>
          <w:sz w:val="24"/>
          <w:szCs w:val="24"/>
          <w:lang w:val="uk-UA"/>
        </w:rPr>
        <w:t>Дружківської міської ради</w:t>
      </w:r>
      <w:r w:rsidR="00D72B70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D72B70" w:rsidRPr="00B56711">
        <w:rPr>
          <w:rFonts w:ascii="Times New Roman" w:hAnsi="Times New Roman"/>
          <w:sz w:val="24"/>
          <w:szCs w:val="24"/>
          <w:lang w:val="uk-UA"/>
        </w:rPr>
        <w:t>комунального підприємства «Дружківський міський парк культури та відпочинку» Дружківської міської ради</w:t>
      </w:r>
      <w:r w:rsidR="00403DE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01B967D" w14:textId="267F548F" w:rsidR="002223C8" w:rsidRDefault="00331776" w:rsidP="00331776">
      <w:pPr>
        <w:tabs>
          <w:tab w:val="left" w:pos="-184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68435C">
        <w:rPr>
          <w:rFonts w:ascii="Times New Roman" w:hAnsi="Times New Roman" w:cs="Times New Roman"/>
          <w:sz w:val="24"/>
          <w:szCs w:val="24"/>
          <w:lang w:val="uk-UA"/>
        </w:rPr>
        <w:t>Заходи Програми розроблені відповідно до законодавчих та нормативних актів, що визначають правові, організаційні та фінансові засади роботи підприємства</w:t>
      </w:r>
      <w:r w:rsidR="00403DE6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2736CA2F" w14:textId="717F7493" w:rsidR="0068435C" w:rsidRPr="00403DE6" w:rsidRDefault="00331776" w:rsidP="00331776">
      <w:pPr>
        <w:tabs>
          <w:tab w:val="left" w:pos="-184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65CD1" w:rsidRPr="00A65CD1">
        <w:rPr>
          <w:rFonts w:ascii="Times New Roman" w:hAnsi="Times New Roman" w:cs="Times New Roman"/>
          <w:sz w:val="24"/>
          <w:szCs w:val="24"/>
          <w:lang w:val="uk-UA"/>
        </w:rPr>
        <w:t>Розробка Програми зумовлена необхідністю забезпечення здійснення КП «Дружківський міський парк культури та відпочинку» виховної та культурно-</w:t>
      </w:r>
      <w:proofErr w:type="spellStart"/>
      <w:r w:rsidR="00A65CD1" w:rsidRPr="00A65CD1">
        <w:rPr>
          <w:rFonts w:ascii="Times New Roman" w:hAnsi="Times New Roman" w:cs="Times New Roman"/>
          <w:sz w:val="24"/>
          <w:szCs w:val="24"/>
          <w:lang w:val="uk-UA"/>
        </w:rPr>
        <w:t>дозвіллєвої</w:t>
      </w:r>
      <w:proofErr w:type="spellEnd"/>
      <w:r w:rsidR="00A65CD1" w:rsidRPr="00A65CD1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серед населення міста Дружківки, </w:t>
      </w:r>
      <w:r w:rsidR="00FE7FB8">
        <w:rPr>
          <w:rFonts w:ascii="Times New Roman" w:hAnsi="Times New Roman" w:cs="Times New Roman"/>
          <w:sz w:val="24"/>
          <w:szCs w:val="24"/>
          <w:lang w:val="uk-UA"/>
        </w:rPr>
        <w:t xml:space="preserve">підтримка </w:t>
      </w:r>
      <w:r w:rsidR="00A65CD1" w:rsidRPr="00A65CD1">
        <w:rPr>
          <w:rFonts w:ascii="Times New Roman" w:hAnsi="Times New Roman" w:cs="Times New Roman"/>
          <w:sz w:val="24"/>
          <w:szCs w:val="24"/>
          <w:lang w:val="uk-UA"/>
        </w:rPr>
        <w:t>виконання статутних завдань діяльності підприємства, підтримки та розвитку культури у місті</w:t>
      </w:r>
      <w:r w:rsidR="00D56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D691558" w14:textId="77777777" w:rsidR="00D012BD" w:rsidRDefault="00D012BD" w:rsidP="00F06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CFE7F37" w14:textId="77777777" w:rsidR="00F06101" w:rsidRDefault="00F06101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A632146" w14:textId="77777777" w:rsidR="001A6A28" w:rsidRDefault="001A6A28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800280F" w14:textId="77777777" w:rsidR="001A6A28" w:rsidRPr="00454F02" w:rsidRDefault="001A6A28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54F02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з питань культури, </w:t>
      </w:r>
    </w:p>
    <w:p w14:paraId="7CA423A4" w14:textId="77777777" w:rsidR="00FE7FB8" w:rsidRDefault="001A6A28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54F02">
        <w:rPr>
          <w:rFonts w:ascii="Times New Roman" w:hAnsi="Times New Roman" w:cs="Times New Roman"/>
          <w:sz w:val="24"/>
          <w:szCs w:val="24"/>
          <w:lang w:val="uk-UA"/>
        </w:rPr>
        <w:t>сім’ї, молоді, спорту та туризму</w:t>
      </w:r>
    </w:p>
    <w:p w14:paraId="690DB90A" w14:textId="08552045" w:rsidR="001A6A28" w:rsidRPr="00454F02" w:rsidRDefault="00FE7FB8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Дружківської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1A6A28" w:rsidRPr="00454F0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D72B7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Юлія </w:t>
      </w:r>
      <w:r w:rsidR="00213E37">
        <w:rPr>
          <w:rFonts w:ascii="Times New Roman" w:hAnsi="Times New Roman" w:cs="Times New Roman"/>
          <w:sz w:val="24"/>
          <w:szCs w:val="24"/>
          <w:lang w:val="uk-UA"/>
        </w:rPr>
        <w:t>ПИВОВАР</w:t>
      </w:r>
    </w:p>
    <w:p w14:paraId="4E809C8F" w14:textId="77777777" w:rsidR="00B06145" w:rsidRPr="00FF38B7" w:rsidRDefault="00B06145" w:rsidP="00B06145">
      <w:pPr>
        <w:tabs>
          <w:tab w:val="left" w:pos="540"/>
        </w:tabs>
        <w:spacing w:after="0" w:line="240" w:lineRule="auto"/>
        <w:ind w:right="5318"/>
        <w:rPr>
          <w:rFonts w:ascii="Times New Roman" w:hAnsi="Times New Roman" w:cs="Times New Roman"/>
          <w:lang w:val="uk-UA"/>
        </w:rPr>
      </w:pPr>
    </w:p>
    <w:p w14:paraId="3702F151" w14:textId="77777777" w:rsidR="00B06145" w:rsidRPr="00FF38B7" w:rsidRDefault="00B06145" w:rsidP="00B06145">
      <w:pPr>
        <w:tabs>
          <w:tab w:val="left" w:pos="540"/>
        </w:tabs>
        <w:spacing w:after="0" w:line="240" w:lineRule="auto"/>
        <w:ind w:right="5318"/>
        <w:rPr>
          <w:rFonts w:ascii="Times New Roman" w:hAnsi="Times New Roman" w:cs="Times New Roman"/>
          <w:lang w:val="uk-UA"/>
        </w:rPr>
      </w:pPr>
    </w:p>
    <w:p w14:paraId="06F08254" w14:textId="77777777" w:rsidR="00B06145" w:rsidRDefault="00B06145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3C47215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5977DB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D57D970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3D5F1A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37631E0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8643883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7D8E723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727F29E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2938D7C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A7B215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9676F8D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02F363D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40821D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BCC5A5B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9B31FA6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7D2098B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4C3A48C" w14:textId="77777777" w:rsidR="00FE7FB8" w:rsidRDefault="00FE7FB8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08C7284" w14:textId="77777777" w:rsidR="00FE7FB8" w:rsidRDefault="00FE7FB8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711FBC2" w14:textId="77777777" w:rsidR="00FE7FB8" w:rsidRDefault="00FE7FB8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EA74161" w14:textId="77777777" w:rsidR="00FA1408" w:rsidRDefault="00FA1408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FC500BF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3BA84C4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58423D3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5F4092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63D28F5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3592C07" w14:textId="53C9C24D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E2FF662" w14:textId="77777777" w:rsidR="002143A8" w:rsidRDefault="002143A8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EFAC709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96CB71" w14:textId="77777777" w:rsidR="008664A0" w:rsidRPr="008664A0" w:rsidRDefault="008664A0" w:rsidP="008664A0">
      <w:pPr>
        <w:tabs>
          <w:tab w:val="left" w:pos="6804"/>
          <w:tab w:val="left" w:pos="69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АРКУШ ПОГОДЖЕННЯ</w:t>
      </w:r>
    </w:p>
    <w:p w14:paraId="5E077083" w14:textId="6D2D0675" w:rsidR="008664A0" w:rsidRPr="008664A0" w:rsidRDefault="008664A0" w:rsidP="00866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  про</w:t>
      </w:r>
      <w:r w:rsidR="00C378B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е</w:t>
      </w: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кту рішення міської ради</w:t>
      </w:r>
    </w:p>
    <w:p w14:paraId="5E743B59" w14:textId="77777777" w:rsidR="008664A0" w:rsidRPr="008664A0" w:rsidRDefault="008664A0" w:rsidP="00866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99E5212" w14:textId="539A03F1" w:rsidR="008664A0" w:rsidRPr="008664A0" w:rsidRDefault="00FE7FB8" w:rsidP="00FE7FB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E7FB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«Про затвердження Програми забезпечення діяльності комунального підприємства «Дружківський міський парк культури та відпочинку» Дружківської міської ради на 2022-2024 роки» </w:t>
      </w:r>
    </w:p>
    <w:p w14:paraId="29BF62E5" w14:textId="77777777" w:rsidR="008664A0" w:rsidRPr="008664A0" w:rsidRDefault="008664A0" w:rsidP="008664A0">
      <w:pPr>
        <w:tabs>
          <w:tab w:val="left" w:pos="55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E41A350" w14:textId="77777777" w:rsidR="008664A0" w:rsidRPr="008664A0" w:rsidRDefault="008664A0" w:rsidP="00866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7230FC7" w14:textId="22A5211B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ПІДГОТОВЛЕНИЙ 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FE7F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в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ідділ</w:t>
      </w:r>
      <w:r w:rsidR="00FE7FB8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питань культури, сім’ї, молоді,</w:t>
      </w:r>
    </w:p>
    <w:p w14:paraId="0721055C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спорту та туризму Дружківської міської ради, </w:t>
      </w:r>
    </w:p>
    <w:p w14:paraId="18D75984" w14:textId="2876EF19" w:rsidR="008664A0" w:rsidRPr="008664A0" w:rsidRDefault="008664A0" w:rsidP="008664A0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тел.4</w:t>
      </w:r>
      <w:r w:rsidR="00FE7FB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130</w:t>
      </w:r>
    </w:p>
    <w:p w14:paraId="1891CE2F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BDE486A" w14:textId="77777777" w:rsidR="00FE7FB8" w:rsidRDefault="008664A0" w:rsidP="00FE7FB8">
      <w:pPr>
        <w:tabs>
          <w:tab w:val="left" w:pos="6804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з питань культури</w:t>
      </w:r>
      <w:r w:rsidR="00FE7F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сім’ї, молоді,</w:t>
      </w:r>
    </w:p>
    <w:p w14:paraId="03040086" w14:textId="3D6817A9" w:rsidR="008664A0" w:rsidRPr="008664A0" w:rsidRDefault="008664A0" w:rsidP="006134EA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спорту та туризму </w:t>
      </w:r>
      <w:r w:rsidR="009B25D3"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Дружківської міської ради</w:t>
      </w:r>
      <w:r w:rsidR="009B25D3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FE7FB8"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="00FE7F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лія </w:t>
      </w:r>
      <w:r w:rsidR="00FE7FB8"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ПИВОВАР</w:t>
      </w:r>
    </w:p>
    <w:p w14:paraId="28227D70" w14:textId="09BAA1F3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</w:t>
      </w:r>
      <w:r w:rsidR="00E77E9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</w:t>
      </w:r>
      <w:r w:rsidR="00331776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331776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</w:p>
    <w:p w14:paraId="4E32F2A6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393B6A7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4D2F12C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ПОГОДЖЕНИЙ</w:t>
      </w:r>
    </w:p>
    <w:p w14:paraId="4B7AE9EB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45ED47D3" w14:textId="77777777" w:rsidR="009B25D3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Головний спеціаліст  з юридичних</w:t>
      </w:r>
      <w:r w:rsidR="009B25D3">
        <w:rPr>
          <w:rFonts w:ascii="Times New Roman" w:hAnsi="Times New Roman" w:cs="Times New Roman"/>
          <w:sz w:val="24"/>
          <w:szCs w:val="24"/>
          <w:lang w:val="uk-UA"/>
        </w:rPr>
        <w:t xml:space="preserve"> питань</w:t>
      </w:r>
    </w:p>
    <w:p w14:paraId="77AEB990" w14:textId="77777777" w:rsidR="009B25D3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відділу  по роботі з депутатами виконавчого</w:t>
      </w:r>
    </w:p>
    <w:p w14:paraId="79372AEF" w14:textId="3463DB69" w:rsidR="00117A62" w:rsidRPr="00117A62" w:rsidRDefault="00117A62" w:rsidP="006134E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комітету Дружківської</w:t>
      </w:r>
      <w:r w:rsidR="009B25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34E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6134E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B25D3">
        <w:rPr>
          <w:rFonts w:ascii="Times New Roman" w:hAnsi="Times New Roman" w:cs="Times New Roman"/>
          <w:sz w:val="24"/>
          <w:szCs w:val="24"/>
          <w:lang w:val="uk-UA"/>
        </w:rPr>
        <w:t>Максим СЕРБА</w:t>
      </w:r>
    </w:p>
    <w:p w14:paraId="73FCE980" w14:textId="55E14DCA" w:rsidR="00117A62" w:rsidRPr="00E7786D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«_____»_______________ 2021 р</w:t>
      </w:r>
      <w:r w:rsidR="0033177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7786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331776">
        <w:rPr>
          <w:rFonts w:ascii="Times New Roman" w:hAnsi="Times New Roman" w:cs="Times New Roman"/>
          <w:sz w:val="24"/>
          <w:szCs w:val="24"/>
          <w:lang w:val="uk-UA"/>
        </w:rPr>
        <w:t>у</w:t>
      </w:r>
    </w:p>
    <w:p w14:paraId="69610C72" w14:textId="6883FFF8" w:rsidR="008664A0" w:rsidRPr="0084349F" w:rsidRDefault="008664A0" w:rsidP="00843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                 </w:t>
      </w:r>
    </w:p>
    <w:p w14:paraId="4B2754C5" w14:textId="4B09354A" w:rsidR="008664A0" w:rsidRPr="008664A0" w:rsidRDefault="008664A0" w:rsidP="00F64ECC">
      <w:pPr>
        <w:tabs>
          <w:tab w:val="left" w:pos="6804"/>
          <w:tab w:val="left" w:pos="7088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Заступник міського голови з питань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3EEBDDDC" w14:textId="4B5F0B2D" w:rsidR="008664A0" w:rsidRPr="008664A0" w:rsidRDefault="008664A0" w:rsidP="006134E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діяль</w:t>
      </w:r>
      <w:r w:rsidR="00F64ECC">
        <w:rPr>
          <w:rFonts w:ascii="Times New Roman" w:eastAsia="Times New Roman" w:hAnsi="Times New Roman" w:cs="Times New Roman"/>
          <w:sz w:val="24"/>
          <w:szCs w:val="24"/>
          <w:lang w:val="uk-UA"/>
        </w:rPr>
        <w:t>ності   виконавчих органів ради</w:t>
      </w:r>
      <w:r w:rsidR="006134E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F64ECC"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="00F64E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аталя </w:t>
      </w:r>
      <w:r w:rsidR="00F64ECC"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СЛЕСАРЕНКО</w:t>
      </w:r>
    </w:p>
    <w:p w14:paraId="362B459F" w14:textId="0A165D4A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</w:t>
      </w:r>
      <w:r w:rsidR="00E77E9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3317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331776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331776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</w:p>
    <w:p w14:paraId="351ABDB4" w14:textId="77777777" w:rsidR="008664A0" w:rsidRPr="008664A0" w:rsidRDefault="008664A0" w:rsidP="0086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F1A5189" w14:textId="77777777" w:rsidR="00F133E2" w:rsidRDefault="00F133E2" w:rsidP="00F64EC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міського фінансового управління</w:t>
      </w:r>
    </w:p>
    <w:p w14:paraId="29A333B4" w14:textId="408F14EB" w:rsidR="00F133E2" w:rsidRDefault="00F133E2" w:rsidP="00F133E2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Дружківської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Ірина ТРУШИНА</w:t>
      </w:r>
    </w:p>
    <w:p w14:paraId="7C07B776" w14:textId="77777777" w:rsidR="00331776" w:rsidRDefault="00331776" w:rsidP="00331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21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</w:p>
    <w:p w14:paraId="4F1611A4" w14:textId="77777777" w:rsidR="00331776" w:rsidRPr="008664A0" w:rsidRDefault="00331776" w:rsidP="00331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24EF19" w14:textId="10C0E2C6" w:rsidR="008664A0" w:rsidRPr="008664A0" w:rsidRDefault="008664A0" w:rsidP="00F64EC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постійної комісії міської ради з </w:t>
      </w:r>
    </w:p>
    <w:p w14:paraId="6DF5822C" w14:textId="013F85D4" w:rsidR="008664A0" w:rsidRPr="00F64ECC" w:rsidRDefault="008664A0" w:rsidP="006809AF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64ECC">
        <w:rPr>
          <w:rFonts w:ascii="Times New Roman" w:eastAsia="Times New Roman" w:hAnsi="Times New Roman" w:cs="Times New Roman"/>
          <w:sz w:val="24"/>
          <w:szCs w:val="24"/>
          <w:lang w:val="uk-UA"/>
        </w:rPr>
        <w:t>питань освіти, культури, спорту та молоді</w:t>
      </w:r>
      <w:r w:rsidR="00F64EC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64ECC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r w:rsidR="00C378B6" w:rsidRPr="00F64E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етяна </w:t>
      </w:r>
      <w:r w:rsidRPr="00F64ECC">
        <w:rPr>
          <w:rFonts w:ascii="Times New Roman" w:eastAsia="Times New Roman" w:hAnsi="Times New Roman" w:cs="Times New Roman"/>
          <w:sz w:val="24"/>
          <w:szCs w:val="24"/>
          <w:lang w:val="uk-UA"/>
        </w:rPr>
        <w:t>КУЛИК</w:t>
      </w:r>
    </w:p>
    <w:p w14:paraId="6CF85EC5" w14:textId="21DA8EEC" w:rsidR="008664A0" w:rsidRPr="002143A8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</w:t>
      </w:r>
      <w:r w:rsidR="00E77E9B"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</w:t>
      </w:r>
      <w:r w:rsidR="00331776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331776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</w:p>
    <w:p w14:paraId="0F58A361" w14:textId="77777777" w:rsidR="008664A0" w:rsidRPr="002143A8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79C80D0" w14:textId="77777777" w:rsidR="00083885" w:rsidRDefault="005F6CA3" w:rsidP="006809AF">
      <w:pPr>
        <w:tabs>
          <w:tab w:val="left" w:pos="1985"/>
          <w:tab w:val="left" w:pos="6480"/>
          <w:tab w:val="left" w:pos="6660"/>
          <w:tab w:val="left" w:pos="6840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 міської ради</w:t>
      </w:r>
      <w:r w:rsidR="00F64E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питань </w:t>
      </w:r>
    </w:p>
    <w:p w14:paraId="5413C0B9" w14:textId="77777777" w:rsidR="00083885" w:rsidRDefault="005F6CA3" w:rsidP="00083885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економічного розвитку,</w:t>
      </w:r>
      <w:r w:rsidR="000838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планування</w:t>
      </w:r>
    </w:p>
    <w:p w14:paraId="264BF10F" w14:textId="7CFDD913" w:rsidR="005F6CA3" w:rsidRDefault="005F6CA3" w:rsidP="006809AF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бюджету  та фінансів</w:t>
      </w:r>
      <w:r w:rsidR="0008388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F64ECC">
        <w:rPr>
          <w:rFonts w:ascii="Times New Roman" w:eastAsia="Times New Roman" w:hAnsi="Times New Roman" w:cs="Times New Roman"/>
          <w:sz w:val="24"/>
          <w:szCs w:val="24"/>
          <w:lang w:val="uk-UA"/>
        </w:rPr>
        <w:t>Галина НЕБОГАТІКОВА</w:t>
      </w:r>
    </w:p>
    <w:p w14:paraId="25F99771" w14:textId="762538D1" w:rsidR="005F6CA3" w:rsidRDefault="005F6CA3" w:rsidP="00117A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</w:t>
      </w:r>
      <w:r w:rsidR="00331776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331776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</w:p>
    <w:p w14:paraId="733393ED" w14:textId="77777777" w:rsidR="005F6CA3" w:rsidRDefault="005F6CA3" w:rsidP="005F6CA3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CBEEF0D" w14:textId="47287281" w:rsidR="005F6CA3" w:rsidRDefault="005F6CA3" w:rsidP="006134EA">
      <w:pPr>
        <w:tabs>
          <w:tab w:val="left" w:pos="6946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 w:rsidR="006134E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остянтин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ХОРС   </w:t>
      </w:r>
    </w:p>
    <w:p w14:paraId="63E57440" w14:textId="77777777" w:rsidR="005F6CA3" w:rsidRDefault="005F6CA3" w:rsidP="005F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4A9B3BB" w14:textId="2348D765" w:rsidR="005F6CA3" w:rsidRDefault="005F6CA3" w:rsidP="005F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</w:t>
      </w:r>
      <w:r w:rsidR="00331776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331776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</w:p>
    <w:p w14:paraId="568084CC" w14:textId="77777777" w:rsidR="008664A0" w:rsidRPr="002143A8" w:rsidRDefault="008664A0" w:rsidP="008664A0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664A0" w:rsidRPr="002143A8" w:rsidSect="00233086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86642"/>
    <w:multiLevelType w:val="hybridMultilevel"/>
    <w:tmpl w:val="CFD24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74E2F"/>
    <w:multiLevelType w:val="hybridMultilevel"/>
    <w:tmpl w:val="47C60BF0"/>
    <w:lvl w:ilvl="0" w:tplc="6F6CEEE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7323684"/>
    <w:multiLevelType w:val="multilevel"/>
    <w:tmpl w:val="4804354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3" w15:restartNumberingAfterBreak="0">
    <w:nsid w:val="69EF3840"/>
    <w:multiLevelType w:val="hybridMultilevel"/>
    <w:tmpl w:val="2BB414E0"/>
    <w:lvl w:ilvl="0" w:tplc="120CBDB4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51"/>
    <w:rsid w:val="00011052"/>
    <w:rsid w:val="000147B9"/>
    <w:rsid w:val="00014C7C"/>
    <w:rsid w:val="00015514"/>
    <w:rsid w:val="000226AA"/>
    <w:rsid w:val="00027D2F"/>
    <w:rsid w:val="00032AAC"/>
    <w:rsid w:val="0003424F"/>
    <w:rsid w:val="00034A7F"/>
    <w:rsid w:val="00055760"/>
    <w:rsid w:val="0006189B"/>
    <w:rsid w:val="00061F2C"/>
    <w:rsid w:val="00065E2B"/>
    <w:rsid w:val="0007100B"/>
    <w:rsid w:val="00083885"/>
    <w:rsid w:val="00085167"/>
    <w:rsid w:val="00087F3A"/>
    <w:rsid w:val="000941F5"/>
    <w:rsid w:val="00097D04"/>
    <w:rsid w:val="000A1EF0"/>
    <w:rsid w:val="000D0816"/>
    <w:rsid w:val="000D1A57"/>
    <w:rsid w:val="000D7182"/>
    <w:rsid w:val="000E7CA6"/>
    <w:rsid w:val="000F0DEE"/>
    <w:rsid w:val="000F17CD"/>
    <w:rsid w:val="00112737"/>
    <w:rsid w:val="00114290"/>
    <w:rsid w:val="001147FC"/>
    <w:rsid w:val="00115DC9"/>
    <w:rsid w:val="001160CF"/>
    <w:rsid w:val="00117A62"/>
    <w:rsid w:val="0012550A"/>
    <w:rsid w:val="001310C1"/>
    <w:rsid w:val="00143ECF"/>
    <w:rsid w:val="00145A9A"/>
    <w:rsid w:val="00146F67"/>
    <w:rsid w:val="00153A57"/>
    <w:rsid w:val="0016123A"/>
    <w:rsid w:val="0018367A"/>
    <w:rsid w:val="001A4BC0"/>
    <w:rsid w:val="001A6A28"/>
    <w:rsid w:val="001B66C7"/>
    <w:rsid w:val="001D1293"/>
    <w:rsid w:val="001D5A00"/>
    <w:rsid w:val="00203071"/>
    <w:rsid w:val="0021210E"/>
    <w:rsid w:val="00213E37"/>
    <w:rsid w:val="002143A8"/>
    <w:rsid w:val="00215A66"/>
    <w:rsid w:val="002223C8"/>
    <w:rsid w:val="002240ED"/>
    <w:rsid w:val="00233086"/>
    <w:rsid w:val="00233B45"/>
    <w:rsid w:val="0024239B"/>
    <w:rsid w:val="00255EA3"/>
    <w:rsid w:val="002569C7"/>
    <w:rsid w:val="002575D0"/>
    <w:rsid w:val="00272D78"/>
    <w:rsid w:val="00273E75"/>
    <w:rsid w:val="002921C3"/>
    <w:rsid w:val="0029390A"/>
    <w:rsid w:val="00295A0F"/>
    <w:rsid w:val="00297A32"/>
    <w:rsid w:val="002C10E4"/>
    <w:rsid w:val="002D64BB"/>
    <w:rsid w:val="00331776"/>
    <w:rsid w:val="0034152C"/>
    <w:rsid w:val="00354151"/>
    <w:rsid w:val="00364D37"/>
    <w:rsid w:val="00367176"/>
    <w:rsid w:val="00367D58"/>
    <w:rsid w:val="00381DD1"/>
    <w:rsid w:val="0039112C"/>
    <w:rsid w:val="003B0FD4"/>
    <w:rsid w:val="003D341D"/>
    <w:rsid w:val="003E0C57"/>
    <w:rsid w:val="003E3A0C"/>
    <w:rsid w:val="003F0C5B"/>
    <w:rsid w:val="00400BBB"/>
    <w:rsid w:val="00403DE6"/>
    <w:rsid w:val="0040649D"/>
    <w:rsid w:val="0041581A"/>
    <w:rsid w:val="00422DD1"/>
    <w:rsid w:val="00426E9F"/>
    <w:rsid w:val="004368C7"/>
    <w:rsid w:val="00451799"/>
    <w:rsid w:val="00454F02"/>
    <w:rsid w:val="0047338F"/>
    <w:rsid w:val="004813CD"/>
    <w:rsid w:val="004827EA"/>
    <w:rsid w:val="00483EAF"/>
    <w:rsid w:val="00485548"/>
    <w:rsid w:val="00490D8A"/>
    <w:rsid w:val="004A45D9"/>
    <w:rsid w:val="004B06FB"/>
    <w:rsid w:val="004B18B8"/>
    <w:rsid w:val="004B6098"/>
    <w:rsid w:val="004B71FD"/>
    <w:rsid w:val="004C092D"/>
    <w:rsid w:val="004C417D"/>
    <w:rsid w:val="004D1E08"/>
    <w:rsid w:val="004D2B69"/>
    <w:rsid w:val="004F7143"/>
    <w:rsid w:val="005268B1"/>
    <w:rsid w:val="0054530F"/>
    <w:rsid w:val="00552065"/>
    <w:rsid w:val="005639E8"/>
    <w:rsid w:val="00583322"/>
    <w:rsid w:val="0059301A"/>
    <w:rsid w:val="00597A02"/>
    <w:rsid w:val="005A0961"/>
    <w:rsid w:val="005A15F6"/>
    <w:rsid w:val="005B1EF2"/>
    <w:rsid w:val="005B3848"/>
    <w:rsid w:val="005D5C2E"/>
    <w:rsid w:val="005D74A7"/>
    <w:rsid w:val="005E2B85"/>
    <w:rsid w:val="005E37AB"/>
    <w:rsid w:val="005E4DC4"/>
    <w:rsid w:val="005F2E2E"/>
    <w:rsid w:val="005F6CA3"/>
    <w:rsid w:val="0060627F"/>
    <w:rsid w:val="006134EA"/>
    <w:rsid w:val="00614D3F"/>
    <w:rsid w:val="00635080"/>
    <w:rsid w:val="00646805"/>
    <w:rsid w:val="00647F80"/>
    <w:rsid w:val="00660771"/>
    <w:rsid w:val="00676EF9"/>
    <w:rsid w:val="006809AF"/>
    <w:rsid w:val="0068435C"/>
    <w:rsid w:val="00685BAC"/>
    <w:rsid w:val="00686AF5"/>
    <w:rsid w:val="006B2830"/>
    <w:rsid w:val="006B2F46"/>
    <w:rsid w:val="006B41C4"/>
    <w:rsid w:val="006B4E9C"/>
    <w:rsid w:val="006C5EAA"/>
    <w:rsid w:val="006C609C"/>
    <w:rsid w:val="006D3CB0"/>
    <w:rsid w:val="006F36FB"/>
    <w:rsid w:val="006F4786"/>
    <w:rsid w:val="00727887"/>
    <w:rsid w:val="00732A5C"/>
    <w:rsid w:val="00767DB1"/>
    <w:rsid w:val="00771BDA"/>
    <w:rsid w:val="00782715"/>
    <w:rsid w:val="007C50CE"/>
    <w:rsid w:val="007D0C5E"/>
    <w:rsid w:val="007E1902"/>
    <w:rsid w:val="008069C8"/>
    <w:rsid w:val="008230CA"/>
    <w:rsid w:val="0084349F"/>
    <w:rsid w:val="008452A0"/>
    <w:rsid w:val="00852814"/>
    <w:rsid w:val="008529FF"/>
    <w:rsid w:val="00863606"/>
    <w:rsid w:val="00863B4E"/>
    <w:rsid w:val="008653B9"/>
    <w:rsid w:val="008664A0"/>
    <w:rsid w:val="00870B40"/>
    <w:rsid w:val="008866B1"/>
    <w:rsid w:val="00886D29"/>
    <w:rsid w:val="008979E0"/>
    <w:rsid w:val="008A1A5E"/>
    <w:rsid w:val="008C5808"/>
    <w:rsid w:val="008D1F9A"/>
    <w:rsid w:val="008D4B2A"/>
    <w:rsid w:val="008D6D21"/>
    <w:rsid w:val="008E07FF"/>
    <w:rsid w:val="008F7928"/>
    <w:rsid w:val="008F7DD3"/>
    <w:rsid w:val="00903524"/>
    <w:rsid w:val="009128EB"/>
    <w:rsid w:val="00913D7F"/>
    <w:rsid w:val="00923875"/>
    <w:rsid w:val="009339DA"/>
    <w:rsid w:val="00940780"/>
    <w:rsid w:val="00940884"/>
    <w:rsid w:val="00961432"/>
    <w:rsid w:val="0096688B"/>
    <w:rsid w:val="00970249"/>
    <w:rsid w:val="0097523C"/>
    <w:rsid w:val="00982903"/>
    <w:rsid w:val="00984856"/>
    <w:rsid w:val="009920DC"/>
    <w:rsid w:val="009A4A15"/>
    <w:rsid w:val="009B25D3"/>
    <w:rsid w:val="009D7DE6"/>
    <w:rsid w:val="009E1424"/>
    <w:rsid w:val="009F3938"/>
    <w:rsid w:val="00A02445"/>
    <w:rsid w:val="00A16B96"/>
    <w:rsid w:val="00A3225B"/>
    <w:rsid w:val="00A40282"/>
    <w:rsid w:val="00A41A7B"/>
    <w:rsid w:val="00A511BD"/>
    <w:rsid w:val="00A51E6A"/>
    <w:rsid w:val="00A53C2C"/>
    <w:rsid w:val="00A6049B"/>
    <w:rsid w:val="00A65CD1"/>
    <w:rsid w:val="00A91EC9"/>
    <w:rsid w:val="00AA0610"/>
    <w:rsid w:val="00AC01B5"/>
    <w:rsid w:val="00AC0921"/>
    <w:rsid w:val="00AD2931"/>
    <w:rsid w:val="00AE1741"/>
    <w:rsid w:val="00B0139A"/>
    <w:rsid w:val="00B01D9F"/>
    <w:rsid w:val="00B06145"/>
    <w:rsid w:val="00B11701"/>
    <w:rsid w:val="00B126B1"/>
    <w:rsid w:val="00B564DE"/>
    <w:rsid w:val="00B56711"/>
    <w:rsid w:val="00B64031"/>
    <w:rsid w:val="00B64F64"/>
    <w:rsid w:val="00B72050"/>
    <w:rsid w:val="00B97DDA"/>
    <w:rsid w:val="00BC7407"/>
    <w:rsid w:val="00BF6B7A"/>
    <w:rsid w:val="00C0200D"/>
    <w:rsid w:val="00C3404F"/>
    <w:rsid w:val="00C378B6"/>
    <w:rsid w:val="00C51A1D"/>
    <w:rsid w:val="00C60FCC"/>
    <w:rsid w:val="00C62029"/>
    <w:rsid w:val="00C64B05"/>
    <w:rsid w:val="00C73860"/>
    <w:rsid w:val="00C74937"/>
    <w:rsid w:val="00C92E40"/>
    <w:rsid w:val="00CA1472"/>
    <w:rsid w:val="00CA4C87"/>
    <w:rsid w:val="00CB4A7C"/>
    <w:rsid w:val="00CB7A5B"/>
    <w:rsid w:val="00CC1844"/>
    <w:rsid w:val="00CC6271"/>
    <w:rsid w:val="00CF0A58"/>
    <w:rsid w:val="00CF2E28"/>
    <w:rsid w:val="00CF5740"/>
    <w:rsid w:val="00D012BD"/>
    <w:rsid w:val="00D10173"/>
    <w:rsid w:val="00D1055A"/>
    <w:rsid w:val="00D13649"/>
    <w:rsid w:val="00D15662"/>
    <w:rsid w:val="00D42F01"/>
    <w:rsid w:val="00D563A0"/>
    <w:rsid w:val="00D64B0E"/>
    <w:rsid w:val="00D72B70"/>
    <w:rsid w:val="00D87013"/>
    <w:rsid w:val="00DB034D"/>
    <w:rsid w:val="00DB5D1D"/>
    <w:rsid w:val="00DC3F72"/>
    <w:rsid w:val="00DE29FF"/>
    <w:rsid w:val="00DF1661"/>
    <w:rsid w:val="00DF7E67"/>
    <w:rsid w:val="00E02B60"/>
    <w:rsid w:val="00E07B86"/>
    <w:rsid w:val="00E160BB"/>
    <w:rsid w:val="00E219C3"/>
    <w:rsid w:val="00E23DCF"/>
    <w:rsid w:val="00E4314B"/>
    <w:rsid w:val="00E46C4A"/>
    <w:rsid w:val="00E61F5F"/>
    <w:rsid w:val="00E744C1"/>
    <w:rsid w:val="00E76D59"/>
    <w:rsid w:val="00E77E9B"/>
    <w:rsid w:val="00E8620E"/>
    <w:rsid w:val="00E9501B"/>
    <w:rsid w:val="00EB5C1A"/>
    <w:rsid w:val="00EC0C6B"/>
    <w:rsid w:val="00ED781B"/>
    <w:rsid w:val="00F017A9"/>
    <w:rsid w:val="00F06101"/>
    <w:rsid w:val="00F133E2"/>
    <w:rsid w:val="00F15887"/>
    <w:rsid w:val="00F207AA"/>
    <w:rsid w:val="00F3072C"/>
    <w:rsid w:val="00F31C90"/>
    <w:rsid w:val="00F34011"/>
    <w:rsid w:val="00F352DF"/>
    <w:rsid w:val="00F36B6F"/>
    <w:rsid w:val="00F3736D"/>
    <w:rsid w:val="00F4698C"/>
    <w:rsid w:val="00F5053D"/>
    <w:rsid w:val="00F53FEE"/>
    <w:rsid w:val="00F56330"/>
    <w:rsid w:val="00F64ECC"/>
    <w:rsid w:val="00F916A1"/>
    <w:rsid w:val="00FA1408"/>
    <w:rsid w:val="00FA1DE3"/>
    <w:rsid w:val="00FA30E2"/>
    <w:rsid w:val="00FA52C7"/>
    <w:rsid w:val="00FC0618"/>
    <w:rsid w:val="00FC4BAA"/>
    <w:rsid w:val="00FD3342"/>
    <w:rsid w:val="00FD4600"/>
    <w:rsid w:val="00FE7FB8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BACD4B"/>
  <w15:docId w15:val="{8B3D4190-7066-466D-A137-8A5B5BD1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A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3">
    <w:name w:val="toc 3"/>
    <w:basedOn w:val="a"/>
    <w:next w:val="a"/>
    <w:uiPriority w:val="39"/>
    <w:qFormat/>
    <w:rsid w:val="00EB5C1A"/>
    <w:pPr>
      <w:spacing w:after="60" w:line="240" w:lineRule="auto"/>
      <w:ind w:left="454"/>
    </w:pPr>
    <w:rPr>
      <w:rFonts w:ascii="Cambria" w:eastAsia="Times New Roman" w:hAnsi="Cambria" w:cs="Times New Roman"/>
      <w:sz w:val="26"/>
      <w:szCs w:val="24"/>
    </w:rPr>
  </w:style>
  <w:style w:type="character" w:styleId="a4">
    <w:name w:val="Hyperlink"/>
    <w:basedOn w:val="a0"/>
    <w:uiPriority w:val="99"/>
    <w:rsid w:val="00EB5C1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29FF"/>
    <w:rPr>
      <w:color w:val="800080" w:themeColor="followedHyperlink"/>
      <w:u w:val="single"/>
    </w:rPr>
  </w:style>
  <w:style w:type="paragraph" w:styleId="a6">
    <w:name w:val="Body Text"/>
    <w:basedOn w:val="a"/>
    <w:link w:val="a7"/>
    <w:uiPriority w:val="1"/>
    <w:qFormat/>
    <w:rsid w:val="00686AF5"/>
    <w:pPr>
      <w:widowControl w:val="0"/>
      <w:autoSpaceDE w:val="0"/>
      <w:autoSpaceDN w:val="0"/>
      <w:spacing w:after="0" w:line="240" w:lineRule="auto"/>
      <w:ind w:left="26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686AF5"/>
    <w:rPr>
      <w:rFonts w:ascii="Times New Roman" w:eastAsia="Times New Roman" w:hAnsi="Times New Roman" w:cs="Times New Roman"/>
      <w:sz w:val="24"/>
      <w:szCs w:val="24"/>
      <w:lang w:bidi="ru-RU"/>
    </w:rPr>
  </w:style>
  <w:style w:type="character" w:styleId="a8">
    <w:name w:val="Emphasis"/>
    <w:uiPriority w:val="99"/>
    <w:qFormat/>
    <w:rsid w:val="00490D8A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15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3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Дружковский ГИК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Пользователь</cp:lastModifiedBy>
  <cp:revision>2</cp:revision>
  <cp:lastPrinted>2021-11-11T07:58:00Z</cp:lastPrinted>
  <dcterms:created xsi:type="dcterms:W3CDTF">2021-12-02T11:49:00Z</dcterms:created>
  <dcterms:modified xsi:type="dcterms:W3CDTF">2021-12-02T11:49:00Z</dcterms:modified>
</cp:coreProperties>
</file>