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4.8pt" o:ole="" fillcolor="window">
            <v:imagedata r:id="rId6" o:title=""/>
          </v:shape>
          <o:OLEObject Type="Embed" ProgID="PBrush" ShapeID="_x0000_i1025" DrawAspect="Content" ObjectID="_1593439343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BF083E">
        <w:rPr>
          <w:rFonts w:ascii="Times New Roman" w:hAnsi="Times New Roman" w:cs="Times New Roman"/>
          <w:b/>
          <w:sz w:val="24"/>
          <w:szCs w:val="24"/>
          <w:lang w:val="uk-UA"/>
        </w:rPr>
        <w:t>сорок</w:t>
      </w:r>
      <w:r w:rsidR="000E36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19D1">
        <w:rPr>
          <w:rFonts w:ascii="Times New Roman" w:hAnsi="Times New Roman" w:cs="Times New Roman"/>
          <w:b/>
          <w:sz w:val="24"/>
          <w:szCs w:val="24"/>
          <w:lang w:val="uk-UA"/>
        </w:rPr>
        <w:t>п’ятої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BF083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619D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F91276" w:rsidRDefault="00F91276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1276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="004636D5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B120C0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636D5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4636D5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636D5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28A" w:rsidRPr="00F91276">
        <w:rPr>
          <w:rFonts w:ascii="Times New Roman" w:hAnsi="Times New Roman" w:cs="Times New Roman"/>
          <w:sz w:val="24"/>
          <w:szCs w:val="24"/>
          <w:lang w:val="uk-UA"/>
        </w:rPr>
        <w:t>05 липня</w:t>
      </w:r>
      <w:r w:rsidR="00085635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F083E" w:rsidRPr="00F9127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1292B" w:rsidRPr="00F9127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120C0" w:rsidRDefault="00B120C0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B120C0" w:rsidRDefault="00A1292B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B120C0">
        <w:rPr>
          <w:rFonts w:ascii="Times New Roman" w:hAnsi="Times New Roman" w:cs="Times New Roman"/>
          <w:sz w:val="24"/>
          <w:szCs w:val="24"/>
        </w:rPr>
        <w:t>Вс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B120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36D5" w:rsidRPr="00B120C0">
        <w:rPr>
          <w:rFonts w:ascii="Times New Roman" w:hAnsi="Times New Roman" w:cs="Times New Roman"/>
          <w:sz w:val="24"/>
          <w:szCs w:val="24"/>
        </w:rPr>
        <w:t xml:space="preserve"> </w:t>
      </w:r>
      <w:r w:rsidRPr="00B120C0">
        <w:rPr>
          <w:rFonts w:ascii="Times New Roman" w:hAnsi="Times New Roman" w:cs="Times New Roman"/>
          <w:sz w:val="24"/>
          <w:szCs w:val="24"/>
        </w:rPr>
        <w:t>депутат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120C0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B120C0">
        <w:rPr>
          <w:rFonts w:ascii="Times New Roman" w:hAnsi="Times New Roman" w:cs="Times New Roman"/>
          <w:sz w:val="24"/>
          <w:szCs w:val="24"/>
        </w:rPr>
        <w:t>3</w:t>
      </w:r>
      <w:r w:rsidR="00375A9A" w:rsidRPr="00B120C0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B120C0" w:rsidRDefault="00A1292B" w:rsidP="00B120C0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 xml:space="preserve">Присутніх </w:t>
      </w:r>
      <w:r w:rsidRPr="00B120C0">
        <w:rPr>
          <w:sz w:val="24"/>
          <w:szCs w:val="24"/>
        </w:rPr>
        <w:t xml:space="preserve"> -</w:t>
      </w:r>
      <w:r w:rsidR="00F25251" w:rsidRPr="00B120C0">
        <w:rPr>
          <w:sz w:val="24"/>
          <w:szCs w:val="24"/>
          <w:lang w:val="uk-UA"/>
        </w:rPr>
        <w:t xml:space="preserve"> </w:t>
      </w:r>
      <w:r w:rsidR="000403CA" w:rsidRPr="00B120C0">
        <w:rPr>
          <w:sz w:val="24"/>
          <w:szCs w:val="24"/>
          <w:lang w:val="uk-UA"/>
        </w:rPr>
        <w:t>2</w:t>
      </w:r>
      <w:r w:rsidR="009451A6">
        <w:rPr>
          <w:sz w:val="24"/>
          <w:szCs w:val="24"/>
          <w:lang w:val="uk-UA"/>
        </w:rPr>
        <w:t>7</w:t>
      </w:r>
      <w:r w:rsidR="00EC02E5" w:rsidRPr="00B120C0">
        <w:rPr>
          <w:sz w:val="24"/>
          <w:szCs w:val="24"/>
          <w:lang w:val="uk-UA"/>
        </w:rPr>
        <w:t xml:space="preserve"> </w:t>
      </w:r>
      <w:proofErr w:type="spellStart"/>
      <w:r w:rsidRPr="00B120C0">
        <w:rPr>
          <w:sz w:val="24"/>
          <w:szCs w:val="24"/>
        </w:rPr>
        <w:t>депут</w:t>
      </w:r>
      <w:r w:rsidRPr="00B120C0">
        <w:rPr>
          <w:sz w:val="24"/>
          <w:szCs w:val="24"/>
          <w:lang w:val="uk-UA"/>
        </w:rPr>
        <w:t>ат</w:t>
      </w:r>
      <w:r w:rsidR="00214563" w:rsidRPr="00B120C0">
        <w:rPr>
          <w:sz w:val="24"/>
          <w:szCs w:val="24"/>
          <w:lang w:val="uk-UA"/>
        </w:rPr>
        <w:t>ів</w:t>
      </w:r>
      <w:proofErr w:type="spellEnd"/>
      <w:r w:rsidR="008D3409">
        <w:rPr>
          <w:sz w:val="24"/>
          <w:szCs w:val="24"/>
          <w:lang w:val="uk-UA"/>
        </w:rPr>
        <w:t xml:space="preserve"> </w:t>
      </w:r>
    </w:p>
    <w:p w:rsidR="00A1292B" w:rsidRPr="00B120C0" w:rsidRDefault="002979CB" w:rsidP="00B120C0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>Відсутні –</w:t>
      </w:r>
      <w:r w:rsidR="00932492">
        <w:rPr>
          <w:sz w:val="24"/>
          <w:szCs w:val="24"/>
          <w:lang w:val="uk-UA"/>
        </w:rPr>
        <w:t xml:space="preserve"> </w:t>
      </w:r>
      <w:r w:rsidR="00762066">
        <w:rPr>
          <w:sz w:val="24"/>
          <w:szCs w:val="24"/>
          <w:lang w:val="uk-UA"/>
        </w:rPr>
        <w:t>9</w:t>
      </w:r>
      <w:r w:rsidR="00EC02E5" w:rsidRPr="00B120C0">
        <w:rPr>
          <w:sz w:val="24"/>
          <w:szCs w:val="24"/>
          <w:lang w:val="uk-UA"/>
        </w:rPr>
        <w:t xml:space="preserve"> </w:t>
      </w:r>
      <w:r w:rsidRPr="00B120C0">
        <w:rPr>
          <w:sz w:val="24"/>
          <w:szCs w:val="24"/>
          <w:lang w:val="uk-UA"/>
        </w:rPr>
        <w:t>депутат</w:t>
      </w:r>
      <w:r w:rsidR="004E3741" w:rsidRPr="00B120C0">
        <w:rPr>
          <w:sz w:val="24"/>
          <w:szCs w:val="24"/>
          <w:lang w:val="uk-UA"/>
        </w:rPr>
        <w:t>ів</w:t>
      </w:r>
      <w:r w:rsidR="00A1292B" w:rsidRPr="00B120C0">
        <w:rPr>
          <w:sz w:val="24"/>
          <w:szCs w:val="24"/>
          <w:lang w:val="uk-UA"/>
        </w:rPr>
        <w:tab/>
      </w:r>
      <w:r w:rsidR="00A1292B" w:rsidRPr="00B120C0">
        <w:rPr>
          <w:sz w:val="24"/>
          <w:szCs w:val="24"/>
          <w:lang w:val="uk-UA"/>
        </w:rPr>
        <w:tab/>
      </w:r>
      <w:r w:rsidR="00A1292B" w:rsidRPr="00B120C0">
        <w:rPr>
          <w:sz w:val="24"/>
          <w:szCs w:val="24"/>
          <w:lang w:val="uk-UA"/>
        </w:rPr>
        <w:tab/>
      </w:r>
    </w:p>
    <w:p w:rsidR="00DE540A" w:rsidRPr="00B120C0" w:rsidRDefault="00DE540A" w:rsidP="00B120C0">
      <w:pPr>
        <w:pStyle w:val="6"/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>Кількість запрошених –</w:t>
      </w:r>
      <w:r w:rsidR="009451A6">
        <w:rPr>
          <w:sz w:val="24"/>
          <w:szCs w:val="24"/>
          <w:lang w:val="uk-UA"/>
        </w:rPr>
        <w:t xml:space="preserve"> </w:t>
      </w:r>
      <w:r w:rsidR="00F91276">
        <w:rPr>
          <w:sz w:val="24"/>
          <w:szCs w:val="24"/>
          <w:lang w:val="uk-UA"/>
        </w:rPr>
        <w:t>10</w:t>
      </w:r>
      <w:r w:rsidR="009451A6">
        <w:rPr>
          <w:sz w:val="24"/>
          <w:szCs w:val="24"/>
          <w:lang w:val="uk-UA"/>
        </w:rPr>
        <w:t xml:space="preserve"> </w:t>
      </w:r>
      <w:r w:rsidR="00A27298" w:rsidRPr="00B120C0">
        <w:rPr>
          <w:sz w:val="24"/>
          <w:szCs w:val="24"/>
          <w:lang w:val="uk-UA"/>
        </w:rPr>
        <w:t xml:space="preserve"> осіб</w:t>
      </w:r>
    </w:p>
    <w:p w:rsidR="00DC3EBE" w:rsidRPr="00B120C0" w:rsidRDefault="00DC3EBE" w:rsidP="00B120C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9451A6" w:rsidRDefault="004636D5" w:rsidP="0015578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      </w:t>
      </w:r>
      <w:r w:rsidR="00F74EC6" w:rsidRPr="0015578D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9451A6">
        <w:rPr>
          <w:b w:val="0"/>
          <w:i w:val="0"/>
          <w:sz w:val="24"/>
          <w:szCs w:val="24"/>
          <w:lang w:val="uk-UA"/>
        </w:rPr>
        <w:t>позачергової</w:t>
      </w:r>
      <w:r w:rsidR="000403CA" w:rsidRPr="0015578D">
        <w:rPr>
          <w:b w:val="0"/>
          <w:i w:val="0"/>
          <w:sz w:val="24"/>
          <w:szCs w:val="24"/>
          <w:lang w:val="uk-UA"/>
        </w:rPr>
        <w:t xml:space="preserve"> </w:t>
      </w:r>
      <w:r w:rsidR="009A6DD4" w:rsidRPr="0015578D">
        <w:rPr>
          <w:b w:val="0"/>
          <w:i w:val="0"/>
          <w:sz w:val="24"/>
          <w:szCs w:val="24"/>
          <w:lang w:val="uk-UA"/>
        </w:rPr>
        <w:t>с</w:t>
      </w:r>
      <w:r w:rsidR="00BF083E" w:rsidRPr="0015578D">
        <w:rPr>
          <w:b w:val="0"/>
          <w:i w:val="0"/>
          <w:sz w:val="24"/>
          <w:szCs w:val="24"/>
          <w:lang w:val="uk-UA"/>
        </w:rPr>
        <w:t>орок</w:t>
      </w:r>
      <w:r w:rsidR="000E361B" w:rsidRPr="0015578D">
        <w:rPr>
          <w:b w:val="0"/>
          <w:i w:val="0"/>
          <w:sz w:val="24"/>
          <w:szCs w:val="24"/>
          <w:lang w:val="uk-UA"/>
        </w:rPr>
        <w:t xml:space="preserve"> </w:t>
      </w:r>
      <w:r w:rsidR="009451A6" w:rsidRPr="009451A6">
        <w:rPr>
          <w:b w:val="0"/>
          <w:i w:val="0"/>
          <w:sz w:val="24"/>
          <w:szCs w:val="24"/>
          <w:lang w:val="uk-UA"/>
        </w:rPr>
        <w:t>п’ятої</w:t>
      </w:r>
      <w:r w:rsidR="000E361B" w:rsidRPr="009451A6">
        <w:rPr>
          <w:b w:val="0"/>
          <w:i w:val="0"/>
          <w:sz w:val="24"/>
          <w:szCs w:val="24"/>
          <w:lang w:val="uk-UA"/>
        </w:rPr>
        <w:t xml:space="preserve"> </w:t>
      </w:r>
      <w:r w:rsidRPr="0015578D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15578D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15578D">
        <w:rPr>
          <w:b w:val="0"/>
          <w:i w:val="0"/>
          <w:sz w:val="24"/>
          <w:szCs w:val="24"/>
          <w:lang w:val="en-US"/>
        </w:rPr>
        <w:t>VII</w:t>
      </w:r>
      <w:r w:rsidR="00F74EC6" w:rsidRPr="0015578D">
        <w:rPr>
          <w:b w:val="0"/>
          <w:i w:val="0"/>
          <w:sz w:val="24"/>
          <w:szCs w:val="24"/>
          <w:lang w:val="uk-UA"/>
        </w:rPr>
        <w:t xml:space="preserve"> скликання приймають участь</w:t>
      </w:r>
      <w:r w:rsidR="009451A6">
        <w:rPr>
          <w:b w:val="0"/>
          <w:i w:val="0"/>
          <w:sz w:val="24"/>
          <w:szCs w:val="24"/>
          <w:lang w:val="uk-UA"/>
        </w:rPr>
        <w:t xml:space="preserve"> </w:t>
      </w:r>
      <w:r w:rsidR="002A03AE" w:rsidRPr="0015578D">
        <w:rPr>
          <w:b w:val="0"/>
          <w:i w:val="0"/>
          <w:sz w:val="24"/>
          <w:szCs w:val="24"/>
          <w:lang w:val="uk-UA"/>
        </w:rPr>
        <w:t xml:space="preserve">заступники міського голови, начальники </w:t>
      </w:r>
      <w:r w:rsidR="001B0880">
        <w:rPr>
          <w:b w:val="0"/>
          <w:i w:val="0"/>
          <w:sz w:val="24"/>
          <w:szCs w:val="24"/>
          <w:lang w:val="uk-UA"/>
        </w:rPr>
        <w:t>управлінь та відділів міської ради.</w:t>
      </w:r>
    </w:p>
    <w:p w:rsidR="0072024A" w:rsidRPr="0015578D" w:rsidRDefault="004636D5" w:rsidP="0015578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5578D">
        <w:rPr>
          <w:b w:val="0"/>
          <w:i w:val="0"/>
          <w:sz w:val="24"/>
          <w:szCs w:val="24"/>
          <w:lang w:val="uk-UA"/>
        </w:rPr>
        <w:t xml:space="preserve">          </w:t>
      </w:r>
      <w:r w:rsidR="00A51930" w:rsidRPr="0015578D">
        <w:rPr>
          <w:b w:val="0"/>
          <w:i w:val="0"/>
          <w:sz w:val="24"/>
          <w:szCs w:val="24"/>
          <w:lang w:val="uk-UA"/>
        </w:rPr>
        <w:t>П</w:t>
      </w:r>
      <w:r w:rsidR="0072024A" w:rsidRPr="0015578D">
        <w:rPr>
          <w:b w:val="0"/>
          <w:i w:val="0"/>
          <w:sz w:val="24"/>
          <w:szCs w:val="24"/>
          <w:lang w:val="uk-UA"/>
        </w:rPr>
        <w:t>ленарн</w:t>
      </w:r>
      <w:r w:rsidR="006865AC" w:rsidRPr="0015578D">
        <w:rPr>
          <w:b w:val="0"/>
          <w:i w:val="0"/>
          <w:sz w:val="24"/>
          <w:szCs w:val="24"/>
          <w:lang w:val="uk-UA"/>
        </w:rPr>
        <w:t>е</w:t>
      </w:r>
      <w:r w:rsidR="0072024A" w:rsidRPr="0015578D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9451A6">
        <w:rPr>
          <w:b w:val="0"/>
          <w:i w:val="0"/>
          <w:sz w:val="24"/>
          <w:szCs w:val="24"/>
          <w:lang w:val="uk-UA"/>
        </w:rPr>
        <w:t>позачергової</w:t>
      </w:r>
      <w:r w:rsidR="009451A6" w:rsidRPr="0015578D">
        <w:rPr>
          <w:b w:val="0"/>
          <w:i w:val="0"/>
          <w:sz w:val="24"/>
          <w:szCs w:val="24"/>
          <w:lang w:val="uk-UA"/>
        </w:rPr>
        <w:t xml:space="preserve"> сорок </w:t>
      </w:r>
      <w:r w:rsidR="009451A6" w:rsidRPr="009451A6">
        <w:rPr>
          <w:b w:val="0"/>
          <w:i w:val="0"/>
          <w:sz w:val="24"/>
          <w:szCs w:val="24"/>
          <w:lang w:val="uk-UA"/>
        </w:rPr>
        <w:t xml:space="preserve">п’ятої </w:t>
      </w:r>
      <w:r w:rsidR="009451A6" w:rsidRPr="0015578D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15578D">
        <w:rPr>
          <w:b w:val="0"/>
          <w:i w:val="0"/>
          <w:sz w:val="24"/>
          <w:szCs w:val="24"/>
          <w:lang w:val="en-US"/>
        </w:rPr>
        <w:t>VII</w:t>
      </w:r>
      <w:r w:rsidR="0072024A" w:rsidRPr="0015578D">
        <w:rPr>
          <w:b w:val="0"/>
          <w:i w:val="0"/>
          <w:sz w:val="24"/>
          <w:szCs w:val="24"/>
          <w:lang w:val="uk-UA"/>
        </w:rPr>
        <w:t xml:space="preserve"> </w:t>
      </w:r>
      <w:r w:rsidR="001B0880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15578D">
        <w:rPr>
          <w:b w:val="0"/>
          <w:i w:val="0"/>
          <w:sz w:val="24"/>
          <w:szCs w:val="24"/>
          <w:lang w:val="uk-UA"/>
        </w:rPr>
        <w:t xml:space="preserve">скликання відкриває та проводить  </w:t>
      </w:r>
      <w:r w:rsidR="00762066">
        <w:rPr>
          <w:b w:val="0"/>
          <w:i w:val="0"/>
          <w:sz w:val="24"/>
          <w:szCs w:val="24"/>
          <w:lang w:val="uk-UA"/>
        </w:rPr>
        <w:t>міський голова Гнатенко В.С.</w:t>
      </w:r>
    </w:p>
    <w:p w:rsidR="00BF083E" w:rsidRPr="0015578D" w:rsidRDefault="003C5F28" w:rsidP="0015578D">
      <w:pPr>
        <w:pStyle w:val="31"/>
        <w:tabs>
          <w:tab w:val="left" w:pos="0"/>
        </w:tabs>
        <w:jc w:val="both"/>
        <w:rPr>
          <w:snapToGrid w:val="0"/>
          <w:sz w:val="24"/>
          <w:szCs w:val="24"/>
          <w:lang w:val="uk-UA"/>
        </w:rPr>
      </w:pPr>
      <w:r w:rsidRPr="0015578D">
        <w:rPr>
          <w:b w:val="0"/>
          <w:i w:val="0"/>
          <w:sz w:val="24"/>
          <w:szCs w:val="24"/>
          <w:lang w:val="uk-UA"/>
        </w:rPr>
        <w:t xml:space="preserve">          </w:t>
      </w:r>
      <w:r w:rsidR="002A03AE" w:rsidRPr="0015578D">
        <w:rPr>
          <w:b w:val="0"/>
          <w:i w:val="0"/>
          <w:sz w:val="24"/>
          <w:szCs w:val="24"/>
          <w:lang w:val="uk-UA"/>
        </w:rPr>
        <w:t>Звучить Гімн України.</w:t>
      </w:r>
      <w:r w:rsidR="009A6DD4" w:rsidRPr="0015578D">
        <w:rPr>
          <w:sz w:val="24"/>
          <w:szCs w:val="24"/>
        </w:rPr>
        <w:t xml:space="preserve">          </w:t>
      </w:r>
    </w:p>
    <w:p w:rsidR="000A5033" w:rsidRPr="0015578D" w:rsidRDefault="00A4489C" w:rsidP="0015578D">
      <w:pPr>
        <w:widowControl w:val="0"/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557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77B" w:rsidRPr="0015578D">
        <w:rPr>
          <w:rFonts w:ascii="Times New Roman" w:hAnsi="Times New Roman" w:cs="Times New Roman"/>
          <w:sz w:val="24"/>
          <w:szCs w:val="24"/>
        </w:rPr>
        <w:t xml:space="preserve"> </w:t>
      </w:r>
      <w:r w:rsidR="00A1292B" w:rsidRPr="001557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секретаріат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15578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A1292B" w:rsidRPr="00155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92B" w:rsidRPr="0015578D" w:rsidRDefault="005E5D69" w:rsidP="0015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proofErr w:type="spellStart"/>
      <w:r w:rsidR="00762066">
        <w:rPr>
          <w:rFonts w:ascii="Times New Roman" w:hAnsi="Times New Roman" w:cs="Times New Roman"/>
          <w:sz w:val="24"/>
          <w:szCs w:val="24"/>
          <w:lang w:val="uk-UA"/>
        </w:rPr>
        <w:t>Вірниченко</w:t>
      </w:r>
      <w:proofErr w:type="spellEnd"/>
      <w:r w:rsidR="00762066"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 w:rsidR="009451A6">
        <w:rPr>
          <w:rFonts w:ascii="Times New Roman" w:hAnsi="Times New Roman" w:cs="Times New Roman"/>
          <w:sz w:val="24"/>
          <w:szCs w:val="24"/>
          <w:lang w:val="uk-UA"/>
        </w:rPr>
        <w:t>Горбаньова</w:t>
      </w:r>
      <w:proofErr w:type="spellEnd"/>
      <w:r w:rsidR="009451A6">
        <w:rPr>
          <w:rFonts w:ascii="Times New Roman" w:hAnsi="Times New Roman" w:cs="Times New Roman"/>
          <w:sz w:val="24"/>
          <w:szCs w:val="24"/>
          <w:lang w:val="uk-UA"/>
        </w:rPr>
        <w:t xml:space="preserve"> Т.В. , </w:t>
      </w:r>
      <w:proofErr w:type="spellStart"/>
      <w:r w:rsidR="009451A6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9451A6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932492" w:rsidRPr="00E677A7" w:rsidRDefault="00A4489C" w:rsidP="0093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5140B" w:rsidRPr="0015578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492" w:rsidRPr="0093249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сорок п’ятої сесії </w:t>
      </w:r>
      <w:r w:rsidR="00932492" w:rsidRPr="009324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32492" w:rsidRPr="0093249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932492" w:rsidRPr="0015578D">
        <w:rPr>
          <w:b/>
          <w:i/>
          <w:sz w:val="24"/>
          <w:szCs w:val="24"/>
          <w:lang w:val="uk-UA"/>
        </w:rPr>
        <w:t xml:space="preserve"> </w:t>
      </w:r>
      <w:r w:rsidR="00C5140B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з п</w:t>
      </w:r>
      <w:proofErr w:type="spellStart"/>
      <w:r w:rsidR="00932492" w:rsidRPr="00E677A7">
        <w:rPr>
          <w:rFonts w:ascii="Times New Roman" w:hAnsi="Times New Roman" w:cs="Times New Roman"/>
          <w:sz w:val="24"/>
          <w:szCs w:val="24"/>
        </w:rPr>
        <w:t>ідсумк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932492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492" w:rsidRPr="00E677A7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932492" w:rsidRPr="00E677A7">
        <w:rPr>
          <w:rFonts w:ascii="Times New Roman" w:hAnsi="Times New Roman" w:cs="Times New Roman"/>
          <w:sz w:val="24"/>
          <w:szCs w:val="24"/>
        </w:rPr>
        <w:t>: за –2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32492" w:rsidRPr="00E67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492" w:rsidRPr="00E677A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932492" w:rsidRPr="00E677A7">
        <w:rPr>
          <w:rFonts w:ascii="Times New Roman" w:hAnsi="Times New Roman" w:cs="Times New Roman"/>
          <w:sz w:val="24"/>
          <w:szCs w:val="24"/>
        </w:rPr>
        <w:t xml:space="preserve"> - </w:t>
      </w:r>
      <w:r w:rsidR="008A4C1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32492" w:rsidRPr="00E677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32492" w:rsidRPr="00E677A7">
        <w:rPr>
          <w:rFonts w:ascii="Times New Roman" w:hAnsi="Times New Roman" w:cs="Times New Roman"/>
          <w:sz w:val="24"/>
          <w:szCs w:val="24"/>
        </w:rPr>
        <w:t>утрим</w:t>
      </w:r>
      <w:r w:rsidR="002116BC">
        <w:rPr>
          <w:rFonts w:ascii="Times New Roman" w:hAnsi="Times New Roman" w:cs="Times New Roman"/>
          <w:sz w:val="24"/>
          <w:szCs w:val="24"/>
          <w:lang w:val="uk-UA"/>
        </w:rPr>
        <w:t>алися</w:t>
      </w:r>
      <w:proofErr w:type="spellEnd"/>
      <w:r w:rsidR="00211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492" w:rsidRPr="00E677A7">
        <w:rPr>
          <w:rFonts w:ascii="Times New Roman" w:hAnsi="Times New Roman" w:cs="Times New Roman"/>
          <w:sz w:val="24"/>
          <w:szCs w:val="24"/>
        </w:rPr>
        <w:t xml:space="preserve">- 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2492" w:rsidRPr="00E677A7">
        <w:rPr>
          <w:rFonts w:ascii="Times New Roman" w:hAnsi="Times New Roman" w:cs="Times New Roman"/>
          <w:sz w:val="24"/>
          <w:szCs w:val="24"/>
        </w:rPr>
        <w:t>.</w:t>
      </w:r>
    </w:p>
    <w:p w:rsidR="00F91276" w:rsidRDefault="00236A44" w:rsidP="0015578D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292B" w:rsidRPr="0015578D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932492" w:rsidRPr="0093249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сорок п’ятої сесії </w:t>
      </w:r>
      <w:r w:rsidR="00F9127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276" w:rsidRDefault="00F91276" w:rsidP="0015578D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D52C9" w:rsidRPr="0015578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695DD0" w:rsidRPr="0015578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15578D">
        <w:rPr>
          <w:rFonts w:ascii="Times New Roman" w:hAnsi="Times New Roman" w:cs="Times New Roman"/>
          <w:sz w:val="24"/>
          <w:szCs w:val="24"/>
        </w:rPr>
        <w:t xml:space="preserve">головам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E5D89" w:rsidRPr="0015578D" w:rsidRDefault="00F91276" w:rsidP="0015578D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15578D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9E5D89" w:rsidRPr="0015578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DF4CDB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однієї</w:t>
      </w:r>
      <w:r w:rsidR="006F6DDB" w:rsidRPr="00155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15578D">
        <w:rPr>
          <w:rFonts w:ascii="Times New Roman" w:hAnsi="Times New Roman" w:cs="Times New Roman"/>
          <w:sz w:val="24"/>
          <w:szCs w:val="24"/>
        </w:rPr>
        <w:t>годин</w:t>
      </w:r>
      <w:r w:rsidR="0093249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5D89" w:rsidRPr="0015578D">
        <w:rPr>
          <w:rFonts w:ascii="Times New Roman" w:hAnsi="Times New Roman" w:cs="Times New Roman"/>
          <w:sz w:val="24"/>
          <w:szCs w:val="24"/>
        </w:rPr>
        <w:t>.</w:t>
      </w:r>
    </w:p>
    <w:p w:rsidR="00A1292B" w:rsidRPr="0015578D" w:rsidRDefault="00A1292B" w:rsidP="001557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5578D" w:rsidRDefault="00A1292B" w:rsidP="00932492">
      <w:pPr>
        <w:pStyle w:val="a7"/>
        <w:tabs>
          <w:tab w:val="left" w:pos="0"/>
        </w:tabs>
        <w:rPr>
          <w:i w:val="0"/>
          <w:sz w:val="24"/>
          <w:szCs w:val="24"/>
        </w:rPr>
      </w:pPr>
      <w:r w:rsidRPr="0015578D">
        <w:rPr>
          <w:i w:val="0"/>
          <w:sz w:val="24"/>
          <w:szCs w:val="24"/>
          <w:lang w:val="uk-UA"/>
        </w:rPr>
        <w:t>ПОРЯДОК ДЕННИЙ</w:t>
      </w:r>
      <w:r w:rsidRPr="0015578D">
        <w:rPr>
          <w:i w:val="0"/>
          <w:sz w:val="24"/>
          <w:szCs w:val="24"/>
        </w:rPr>
        <w:t>:</w:t>
      </w:r>
    </w:p>
    <w:p w:rsidR="000630CB" w:rsidRPr="0015578D" w:rsidRDefault="000630CB" w:rsidP="0015578D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464"/>
      </w:tblGrid>
      <w:tr w:rsidR="002116BC" w:rsidRPr="00C4582E" w:rsidTr="00792AFC"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4" w:type="dxa"/>
          </w:tcPr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внесення змін до рішення Дружківської міської  ради  від 22.12.2017 № 7/37-8</w:t>
            </w:r>
          </w:p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2116BC" w:rsidRPr="00C4582E" w:rsidTr="00792AFC">
        <w:trPr>
          <w:trHeight w:val="593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4" w:type="dxa"/>
          </w:tcPr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 до рішення Дружківської міської ради від 22.12.2017 №7/37-8</w:t>
            </w:r>
          </w:p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2116BC" w:rsidRPr="00C4582E" w:rsidTr="00792AFC">
        <w:trPr>
          <w:trHeight w:val="359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4" w:type="dxa"/>
          </w:tcPr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 затвердження  на  посаді  заступника  міського голови з питань діяльності виконавчих органів ради  КРАМСЬКОГО П.В.</w:t>
            </w:r>
          </w:p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2116BC" w:rsidRPr="00C4582E" w:rsidTr="00792AFC">
        <w:trPr>
          <w:trHeight w:val="426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4" w:type="dxa"/>
          </w:tcPr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 від 03.12.2015 №7/2-2 «Про  утворення виконавчого комітету  Дружківської  міської  ради </w:t>
            </w:r>
            <w:r w:rsidRPr="00211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1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скликання  та  затвердження його персонального складу»</w:t>
            </w:r>
          </w:p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2116BC" w:rsidRPr="00C4582E" w:rsidTr="00792AFC">
        <w:trPr>
          <w:trHeight w:val="282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4" w:type="dxa"/>
          </w:tcPr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 рішення міської ради від 22.12.2017 №7/37-2 «Про міський бюджет на 2018 рік»</w:t>
            </w:r>
          </w:p>
          <w:p w:rsidR="002116BC" w:rsidRPr="002116BC" w:rsidRDefault="002116BC" w:rsidP="00211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2116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2116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В.О.,  голова постійної комісії з питань планування бюджету та фінансів</w:t>
            </w:r>
          </w:p>
        </w:tc>
      </w:tr>
      <w:tr w:rsidR="002116BC" w:rsidRPr="00C4582E" w:rsidTr="00792AFC">
        <w:trPr>
          <w:trHeight w:val="897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4" w:type="dxa"/>
          </w:tcPr>
          <w:p w:rsid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в оперативне управління  комунальному підприємству «Спектр» Дружківської міської ради  комунального майна</w:t>
            </w:r>
          </w:p>
          <w:p w:rsidR="002116BC" w:rsidRPr="002116BC" w:rsidRDefault="002116BC" w:rsidP="0021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2116BC" w:rsidTr="00792AFC">
        <w:trPr>
          <w:trHeight w:val="282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64" w:type="dxa"/>
          </w:tcPr>
          <w:p w:rsidR="002116BC" w:rsidRDefault="002116BC" w:rsidP="002116BC">
            <w:pPr>
              <w:spacing w:before="8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- детального плану території, розташованої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Дружківка, вул. Свободи, 21, для розміщення магазину (об’єкт торгівельного призначення)</w:t>
            </w:r>
          </w:p>
          <w:p w:rsidR="002116BC" w:rsidRPr="00827A17" w:rsidRDefault="002116BC" w:rsidP="002116BC">
            <w:pPr>
              <w:spacing w:before="80"/>
              <w:ind w:right="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509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Єфременку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Покровська, 37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369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Мінка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В.І.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вул.Дружби</w:t>
            </w:r>
            <w:proofErr w:type="spellEnd"/>
            <w:r w:rsidRPr="00827A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33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268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Боєву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256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Добриднєву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404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Давлетбаєвій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329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Нипомнящій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земельної ділянки для будівництва і обслуговування жилого будинку, господарських будівель і споруд (присадибна ділянка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116BC" w:rsidRPr="00C4582E" w:rsidTr="00792AFC">
        <w:trPr>
          <w:trHeight w:val="311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409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ПрАТ «АПК-ІНВЕСТ» у оренду земельної ділянки для іншого сільськогосподарського призначення (обслуговування та експлуатації нежитлової будівлі диспетчерської та допоміжних будівель)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м. Дружківка,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вул.Громова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34 </w:t>
            </w: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409"/>
        </w:trPr>
        <w:tc>
          <w:tcPr>
            <w:tcW w:w="500" w:type="dxa"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ПрАТ «АПК-ІНВЕСТ» у оренду земельної ділянки для іншого сільськогосподарського призначення (обслуговування та експлуатації нежитлової будівлі центральної контори)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вул.Громова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32А</w:t>
            </w:r>
          </w:p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  <w:p w:rsidR="00F91276" w:rsidRDefault="00F91276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276" w:rsidRDefault="00F91276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6BC" w:rsidRPr="00792AFC" w:rsidTr="00792AFC">
        <w:trPr>
          <w:trHeight w:val="305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комунального підприємства «Дружківський міський парк культури та відпочинку» та передачу Дитячо-юнацькій спортивній школі Дружківської міської ради в постійне користування земельної ділянки для обслуговування спортивного комплексу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Соборна, 4</w:t>
            </w:r>
          </w:p>
          <w:p w:rsidR="00792AFC" w:rsidRPr="00827A17" w:rsidRDefault="00792AF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409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4" w:type="dxa"/>
            <w:vAlign w:val="center"/>
          </w:tcPr>
          <w:p w:rsidR="002116BC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від 06.06.2008, зареєстрованого 01.07.2008 за №040817200014, укладеного з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792AFC" w:rsidRPr="00827A17" w:rsidRDefault="00792AF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C4582E" w:rsidTr="00792AFC">
        <w:trPr>
          <w:trHeight w:val="409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4" w:type="dxa"/>
            <w:vAlign w:val="center"/>
          </w:tcPr>
          <w:p w:rsidR="002116BC" w:rsidRPr="00827A17" w:rsidRDefault="002116B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від 11.08.2008, зареєстрованого 27.08.2008 за №040817200016, укладеного з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Татаріновим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  <w:p w:rsidR="002116BC" w:rsidRPr="005D1307" w:rsidRDefault="00792AFC" w:rsidP="002116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2116BC" w:rsidRPr="00792AFC" w:rsidTr="00792AFC">
        <w:trPr>
          <w:trHeight w:val="307"/>
        </w:trPr>
        <w:tc>
          <w:tcPr>
            <w:tcW w:w="500" w:type="dxa"/>
            <w:hideMark/>
          </w:tcPr>
          <w:p w:rsidR="002116BC" w:rsidRPr="00E677A7" w:rsidRDefault="002116BC" w:rsidP="0021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4" w:type="dxa"/>
            <w:vAlign w:val="center"/>
          </w:tcPr>
          <w:p w:rsidR="002116BC" w:rsidRPr="00827A17" w:rsidRDefault="002116BC" w:rsidP="00792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Розгляд депутатського звернення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С.О.Вірниченко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М.В.Довбні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М.І.Каліберди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директора Донецької дирекції ПАТ «Укрпошта щодо недопущення закриття поштового відділення,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розтащованого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адресою:смт.Олексієво-Дружківка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="00792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117</w:t>
            </w:r>
          </w:p>
        </w:tc>
      </w:tr>
      <w:tr w:rsidR="00762066" w:rsidRPr="00792AFC" w:rsidTr="00792AFC">
        <w:trPr>
          <w:trHeight w:val="277"/>
        </w:trPr>
        <w:tc>
          <w:tcPr>
            <w:tcW w:w="500" w:type="dxa"/>
          </w:tcPr>
          <w:p w:rsidR="00762066" w:rsidRPr="00792AFC" w:rsidRDefault="00762066" w:rsidP="00E67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4" w:type="dxa"/>
          </w:tcPr>
          <w:p w:rsidR="00762066" w:rsidRPr="00792AFC" w:rsidRDefault="00762066" w:rsidP="00E67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792AFC" w:rsidRPr="00E677A7" w:rsidTr="004B1E51">
        <w:trPr>
          <w:trHeight w:val="701"/>
        </w:trPr>
        <w:tc>
          <w:tcPr>
            <w:tcW w:w="456" w:type="dxa"/>
            <w:hideMark/>
          </w:tcPr>
          <w:p w:rsidR="00792AFC" w:rsidRPr="00E677A7" w:rsidRDefault="00792AFC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792AFC" w:rsidRPr="00E677A7" w:rsidRDefault="00792AFC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792AFC" w:rsidRPr="00331BAF" w:rsidRDefault="00792AFC" w:rsidP="004B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 ради  від 22.12.2017 № 7/37-8</w:t>
            </w:r>
          </w:p>
        </w:tc>
      </w:tr>
      <w:tr w:rsidR="00792AFC" w:rsidRPr="00E677A7" w:rsidTr="004B1E51">
        <w:trPr>
          <w:trHeight w:val="513"/>
        </w:trPr>
        <w:tc>
          <w:tcPr>
            <w:tcW w:w="456" w:type="dxa"/>
          </w:tcPr>
          <w:p w:rsidR="00792AFC" w:rsidRPr="00E677A7" w:rsidRDefault="00792AFC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92AFC" w:rsidRPr="00E677A7" w:rsidRDefault="00792AFC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792AFC" w:rsidRDefault="00792AFC" w:rsidP="004B1E51">
            <w:pPr>
              <w:spacing w:after="0" w:line="240" w:lineRule="auto"/>
              <w:jc w:val="both"/>
            </w:pPr>
            <w:r w:rsidRPr="00331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AB3626" w:rsidRPr="00E677A7" w:rsidTr="0015578D">
        <w:trPr>
          <w:trHeight w:val="284"/>
        </w:trPr>
        <w:tc>
          <w:tcPr>
            <w:tcW w:w="456" w:type="dxa"/>
          </w:tcPr>
          <w:p w:rsidR="00AB3626" w:rsidRPr="00E677A7" w:rsidRDefault="00AB3626" w:rsidP="00E6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3626" w:rsidRPr="00E677A7" w:rsidRDefault="00AB3626" w:rsidP="00E6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AB3626" w:rsidRPr="004B1E51" w:rsidRDefault="00AB3626" w:rsidP="00E6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–2</w:t>
            </w:r>
            <w:r w:rsidR="004B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4B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1E51" w:rsidRPr="004B1E51" w:rsidRDefault="004B1E51" w:rsidP="00E6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1</w:t>
            </w:r>
          </w:p>
          <w:p w:rsidR="00401116" w:rsidRPr="00E677A7" w:rsidRDefault="00AB3626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</w:t>
            </w:r>
            <w:r w:rsidR="00527A09" w:rsidRPr="00E6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4B1E51" w:rsidTr="001D5C28">
        <w:trPr>
          <w:trHeight w:val="124"/>
        </w:trPr>
        <w:tc>
          <w:tcPr>
            <w:tcW w:w="456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4B1E51" w:rsidRPr="002116BC" w:rsidRDefault="004B1E51" w:rsidP="004B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 до рішення Дружківської міської ради від 22.12.2017 №7/37-8</w:t>
            </w:r>
          </w:p>
        </w:tc>
      </w:tr>
      <w:tr w:rsidR="004B1E51" w:rsidRPr="00E677A7" w:rsidTr="00F579F0">
        <w:trPr>
          <w:trHeight w:val="409"/>
        </w:trPr>
        <w:tc>
          <w:tcPr>
            <w:tcW w:w="456" w:type="dxa"/>
            <w:hideMark/>
          </w:tcPr>
          <w:p w:rsidR="004B1E51" w:rsidRPr="004B1E51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4B1E51" w:rsidRPr="00E677A7" w:rsidTr="00F762E0">
        <w:trPr>
          <w:trHeight w:val="639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  <w:hideMark/>
          </w:tcPr>
          <w:p w:rsidR="004B1E51" w:rsidRPr="004B1E51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-2 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E677A7" w:rsidTr="0096531E">
        <w:trPr>
          <w:trHeight w:val="607"/>
        </w:trPr>
        <w:tc>
          <w:tcPr>
            <w:tcW w:w="456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4B1E51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 затвердження  на  посаді  заступника  міського голови з питань діяльності виконавчих органів ради  КРАМСЬКОГО П.В.</w:t>
            </w:r>
          </w:p>
        </w:tc>
      </w:tr>
      <w:tr w:rsidR="004B1E51" w:rsidRPr="00E677A7" w:rsidTr="00F762E0">
        <w:trPr>
          <w:trHeight w:val="415"/>
        </w:trPr>
        <w:tc>
          <w:tcPr>
            <w:tcW w:w="456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Доповідачі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4B1E51" w:rsidRPr="00E677A7" w:rsidTr="00190922">
        <w:trPr>
          <w:trHeight w:val="647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  <w:hideMark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- 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1E51" w:rsidRPr="00E677A7" w:rsidRDefault="004B1E51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3E20DA" w:rsidTr="00D71537">
        <w:tc>
          <w:tcPr>
            <w:tcW w:w="456" w:type="dxa"/>
          </w:tcPr>
          <w:p w:rsidR="004B1E51" w:rsidRPr="00E677A7" w:rsidRDefault="004B1E51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hideMark/>
          </w:tcPr>
          <w:p w:rsidR="004B1E51" w:rsidRPr="00E677A7" w:rsidRDefault="004B1E51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3E20DA" w:rsidRDefault="003E20DA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03.12.2015 №7/2-2 «Про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7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F9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</w:p>
          <w:p w:rsidR="004B1E51" w:rsidRPr="003E20DA" w:rsidRDefault="003E20DA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VII 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E20D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складу»</w:t>
            </w:r>
          </w:p>
        </w:tc>
      </w:tr>
      <w:tr w:rsidR="004B1E51" w:rsidRPr="00E677A7" w:rsidTr="00D71537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В.Б., голова  постійної комісії міської ради з питань депутатської діяльності, законності та правопорядку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E51" w:rsidRPr="00E677A7" w:rsidRDefault="004B1E51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3E20DA" w:rsidTr="0055340A">
        <w:trPr>
          <w:trHeight w:val="415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3E20DA" w:rsidRDefault="003E20DA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 рішення міської ради від 22.12.2017 №7/37-2 «Про міський бюджет на 2018 рік»</w:t>
            </w:r>
          </w:p>
        </w:tc>
      </w:tr>
      <w:tr w:rsidR="004B1E51" w:rsidRPr="00E677A7" w:rsidTr="00D71537">
        <w:trPr>
          <w:trHeight w:val="377"/>
        </w:trPr>
        <w:tc>
          <w:tcPr>
            <w:tcW w:w="456" w:type="dxa"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2116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В.О.,  голова постійної комісії з питань планування бюджету та фінансів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  <w:hideMark/>
          </w:tcPr>
          <w:p w:rsidR="004B1E51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–2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E20DA" w:rsidRPr="003E20DA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1</w:t>
            </w:r>
          </w:p>
          <w:p w:rsidR="004B1E51" w:rsidRDefault="004B1E51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20DA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  <w:proofErr w:type="spellStart"/>
            <w:r w:rsidR="003E20DA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20DA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3E2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1276" w:rsidRDefault="00F91276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76" w:rsidRDefault="00F91276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76" w:rsidRDefault="00F91276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76" w:rsidRPr="00E677A7" w:rsidRDefault="00F91276" w:rsidP="003E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51" w:rsidRPr="003E20DA" w:rsidTr="00F91276">
        <w:trPr>
          <w:trHeight w:val="564"/>
        </w:trPr>
        <w:tc>
          <w:tcPr>
            <w:tcW w:w="456" w:type="dxa"/>
          </w:tcPr>
          <w:p w:rsidR="004B1E51" w:rsidRPr="00E677A7" w:rsidRDefault="004B1E51" w:rsidP="00F9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4" w:type="dxa"/>
          </w:tcPr>
          <w:p w:rsidR="004B1E51" w:rsidRPr="00E677A7" w:rsidRDefault="004B1E51" w:rsidP="00F9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3E20DA" w:rsidRDefault="003E20DA" w:rsidP="00F9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в оперативне управління  комунальному підприємству «Спектр» Дружківської міської ради  комунального майна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3E20DA" w:rsidP="00F9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3E20DA" w:rsidRPr="00C4582E" w:rsidTr="00F762E0">
        <w:tc>
          <w:tcPr>
            <w:tcW w:w="456" w:type="dxa"/>
          </w:tcPr>
          <w:p w:rsidR="003E20DA" w:rsidRPr="003E20DA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3E20DA" w:rsidRPr="003E20DA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515" w:type="dxa"/>
          </w:tcPr>
          <w:p w:rsidR="003E20DA" w:rsidRPr="002116BC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директор КП «Спектр» Дружківської міської ради повідомив про відмову від голосування у зв’язку з можливим конфліктом інтересів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4B1E51" w:rsidRPr="003E20D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–2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утрим</w:t>
            </w:r>
            <w:r w:rsid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r w:rsidR="00C4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45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E20DA" w:rsidRPr="003E20DA" w:rsidRDefault="003E20DA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2</w:t>
            </w:r>
          </w:p>
          <w:p w:rsidR="004B1E51" w:rsidRPr="00E677A7" w:rsidRDefault="004B1E51" w:rsidP="00797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7/4</w:t>
            </w:r>
            <w:r w:rsidR="00797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прийнято  (</w:t>
            </w:r>
            <w:proofErr w:type="spellStart"/>
            <w:r w:rsidRPr="003E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</w:t>
            </w:r>
            <w:r w:rsidR="00994D56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7826D7">
        <w:trPr>
          <w:trHeight w:val="649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E677A7" w:rsidRDefault="00C4582E" w:rsidP="00C4582E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містобудівної документації - детального плану території, розташованої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Дружківка, вул. Свободи, 21, для розміщення магазину (об’єкт торгівельного призначення)</w:t>
            </w:r>
          </w:p>
        </w:tc>
      </w:tr>
      <w:tr w:rsidR="004B1E51" w:rsidRPr="00994D56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56" w:rsidRDefault="00994D56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ВИСТУПИЛИ:</w:t>
            </w:r>
          </w:p>
        </w:tc>
        <w:tc>
          <w:tcPr>
            <w:tcW w:w="7515" w:type="dxa"/>
          </w:tcPr>
          <w:p w:rsidR="00994D56" w:rsidRDefault="00994D56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  <w:p w:rsidR="004B1E51" w:rsidRPr="00994D56" w:rsidRDefault="00994D56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повідомила</w:t>
            </w:r>
            <w:r w:rsidR="004B1E51"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відмову від </w:t>
            </w:r>
            <w:proofErr w:type="spellStart"/>
            <w:r w:rsidR="004B1E51"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голосуваня</w:t>
            </w:r>
            <w:proofErr w:type="spellEnd"/>
            <w:r w:rsidR="004B1E51"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з </w:t>
            </w:r>
            <w:proofErr w:type="spellStart"/>
            <w:r w:rsidR="004B1E51"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можлтвим</w:t>
            </w:r>
            <w:proofErr w:type="spellEnd"/>
            <w:r w:rsidR="004B1E51" w:rsidRP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конфліктом інтересів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994D56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994D56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 2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голосували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94D56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="00994D56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994D56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994D56">
        <w:trPr>
          <w:trHeight w:val="1417"/>
        </w:trPr>
        <w:tc>
          <w:tcPr>
            <w:tcW w:w="456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994D56" w:rsidRDefault="00994D56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Єфременку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С.О. на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м.Дружківка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</w:tr>
      <w:tr w:rsidR="004B1E51" w:rsidRPr="00E677A7" w:rsidTr="0015578D">
        <w:trPr>
          <w:trHeight w:val="419"/>
        </w:trPr>
        <w:tc>
          <w:tcPr>
            <w:tcW w:w="456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994D56" w:rsidRDefault="00994D56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Сівоплясова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І.В.,  заступник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</w:tr>
      <w:tr w:rsidR="004B1E51" w:rsidRPr="00E677A7" w:rsidTr="00BF6769">
        <w:trPr>
          <w:trHeight w:val="574"/>
        </w:trPr>
        <w:tc>
          <w:tcPr>
            <w:tcW w:w="456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994D56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B1E51" w:rsidRPr="00994D56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994D56" w:rsidRPr="0099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E677A7" w:rsidTr="00994D56">
        <w:trPr>
          <w:trHeight w:val="1364"/>
        </w:trPr>
        <w:tc>
          <w:tcPr>
            <w:tcW w:w="456" w:type="dxa"/>
          </w:tcPr>
          <w:p w:rsidR="004B1E51" w:rsidRPr="00E677A7" w:rsidRDefault="004B1E51" w:rsidP="00994D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4B1E51" w:rsidRPr="00E677A7" w:rsidRDefault="004B1E51" w:rsidP="00994D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994D56" w:rsidRDefault="00994D56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Мінка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В.І. на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м.Дружківка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994D56" w:rsidRDefault="00994D56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3409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1E51" w:rsidRPr="00E677A7" w:rsidRDefault="004B1E51" w:rsidP="0099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99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E677A7" w:rsidTr="004469AE">
        <w:trPr>
          <w:trHeight w:val="301"/>
        </w:trPr>
        <w:tc>
          <w:tcPr>
            <w:tcW w:w="456" w:type="dxa"/>
          </w:tcPr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4B1E51" w:rsidRPr="008A4C12" w:rsidRDefault="008A4C12" w:rsidP="008A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Боєву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15" w:type="dxa"/>
          </w:tcPr>
          <w:p w:rsidR="004B1E51" w:rsidRPr="00E677A7" w:rsidRDefault="008A4C12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утриа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714092">
        <w:trPr>
          <w:trHeight w:val="418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  <w:shd w:val="clear" w:color="auto" w:fill="auto"/>
          </w:tcPr>
          <w:p w:rsidR="008A4C12" w:rsidRDefault="008A4C12" w:rsidP="008A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Добриднєву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:rsidR="004B1E51" w:rsidRPr="008A4C12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4B1E51" w:rsidRPr="00E677A7" w:rsidRDefault="008A4C12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8A4C12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 2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4469AE">
        <w:trPr>
          <w:trHeight w:val="575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4B1E51" w:rsidRPr="008A4C12" w:rsidRDefault="008A4C12" w:rsidP="008A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Давлетбаєвій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4B1E51" w:rsidRPr="00E677A7" w:rsidRDefault="008A4C12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8A4C12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–2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CF16BB">
        <w:trPr>
          <w:trHeight w:val="467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8A4C12" w:rsidRDefault="008A4C12" w:rsidP="008A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Нипомнящій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земельної ділянки для будівництва і обслуговування жилого будинку, господарських будівель і споруд (присадибна ділянка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8A4C12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8A4C12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 2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8A4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8A4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8A4C12" w:rsidRDefault="008A4C12" w:rsidP="008A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громадянці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Бондарєвій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4B1E51" w:rsidRPr="008A4C12" w:rsidRDefault="008A4C12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E51" w:rsidRPr="00E677A7" w:rsidRDefault="004B1E51" w:rsidP="00E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№ 7/4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-14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B1E51" w:rsidRPr="00E677A7" w:rsidTr="00E677A7">
        <w:trPr>
          <w:trHeight w:val="645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E677A7" w:rsidRDefault="00E9139E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ПрАТ «АПК-ІНВЕСТ» у оренду земельної ділянки для іншого сільськогосподарського призначення (обслуговування та експлуатації нежитлової будівлі диспетчерської та допоміжних будівель)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м. Дружківка,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вул.Громова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34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E9139E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E677A7">
        <w:trPr>
          <w:trHeight w:val="733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E9139E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E9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  № 7/4</w:t>
            </w:r>
            <w:r w:rsidR="00E91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9139E">
              <w:rPr>
                <w:rFonts w:ascii="Times New Roman" w:hAnsi="Times New Roman" w:cs="Times New Roman"/>
                <w:sz w:val="24"/>
                <w:szCs w:val="24"/>
              </w:rPr>
              <w:t xml:space="preserve">-15  </w:t>
            </w:r>
            <w:proofErr w:type="spellStart"/>
            <w:r w:rsidR="00E9139E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E9139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E91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E9139E" w:rsidRDefault="00E9139E" w:rsidP="00E91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ПрАТ «АПК-ІНВЕСТ» у оренду земельної ділянки для іншого сільськогосподарського призначення (обслуговування та експлуатації нежитлової будівлі центральної контори)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вул.Громова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ВИСТУПИЛИ:</w:t>
            </w:r>
          </w:p>
        </w:tc>
        <w:tc>
          <w:tcPr>
            <w:tcW w:w="7515" w:type="dxa"/>
          </w:tcPr>
          <w:p w:rsidR="004B1E51" w:rsidRPr="00E677A7" w:rsidRDefault="00E9139E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6348EE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348EE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1276" w:rsidRDefault="00F91276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76" w:rsidRDefault="00F91276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76" w:rsidRPr="00E677A7" w:rsidRDefault="00F91276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51" w:rsidRPr="00E677A7" w:rsidTr="00BE5B6E">
        <w:trPr>
          <w:trHeight w:val="541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E677A7" w:rsidRDefault="006348EE" w:rsidP="006348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комунального підприємства «Дружківський міський парк культури та відпочинку» та передачу Дитячо-юнацькій спортивній школі Дружківської міської ради в постійне користування земельної ділянки для обслуговування спортивного комплексу за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Соборна, 4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ВИСТУПИЛИ:</w:t>
            </w:r>
          </w:p>
        </w:tc>
        <w:tc>
          <w:tcPr>
            <w:tcW w:w="7515" w:type="dxa"/>
          </w:tcPr>
          <w:p w:rsidR="004B1E51" w:rsidRPr="00E677A7" w:rsidRDefault="00E9139E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BE5B6E">
        <w:trPr>
          <w:trHeight w:val="433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6348EE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 за – 2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B1E51" w:rsidRPr="00E677A7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- 17 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412A5A">
        <w:trPr>
          <w:trHeight w:val="341"/>
        </w:trPr>
        <w:tc>
          <w:tcPr>
            <w:tcW w:w="456" w:type="dxa"/>
          </w:tcPr>
          <w:p w:rsidR="004B1E51" w:rsidRPr="00E677A7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:rsidR="004B1E51" w:rsidRPr="00E677A7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E677A7" w:rsidRDefault="006348EE" w:rsidP="006348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від 06.06.2008, зареєстрованого 01.07.2008 за №040817200014, укладеного з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Шеховою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4B1E51" w:rsidRPr="00E677A7" w:rsidTr="009C0217">
        <w:trPr>
          <w:trHeight w:val="681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4B1E51" w:rsidRPr="00E677A7" w:rsidRDefault="00E9139E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6348EE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E677A7" w:rsidTr="00C47D43">
        <w:trPr>
          <w:trHeight w:val="547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4B1E51" w:rsidRPr="006348EE" w:rsidRDefault="006348EE" w:rsidP="006348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від 11.08.2008, зареєстрованого 27.08.2008 за №040817200016, укладеного з </w:t>
            </w:r>
            <w:proofErr w:type="spellStart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Татаріновим</w:t>
            </w:r>
            <w:proofErr w:type="spellEnd"/>
            <w:r w:rsidRPr="0082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B1E51" w:rsidRPr="00E677A7" w:rsidTr="009C0217">
        <w:trPr>
          <w:trHeight w:val="386"/>
        </w:trPr>
        <w:tc>
          <w:tcPr>
            <w:tcW w:w="456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15" w:type="dxa"/>
          </w:tcPr>
          <w:p w:rsidR="004B1E51" w:rsidRPr="00E677A7" w:rsidRDefault="00E9139E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21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E677A7" w:rsidRDefault="004B1E51" w:rsidP="004B1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Pr="006348EE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4B1E51" w:rsidRPr="00E677A7" w:rsidRDefault="004B1E51" w:rsidP="0063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№ 7/4</w:t>
            </w:r>
            <w:r w:rsidR="0063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- 19 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634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E51" w:rsidRPr="00BE0A4A" w:rsidTr="00D6738A">
        <w:trPr>
          <w:trHeight w:val="387"/>
        </w:trPr>
        <w:tc>
          <w:tcPr>
            <w:tcW w:w="456" w:type="dxa"/>
          </w:tcPr>
          <w:p w:rsidR="004B1E51" w:rsidRPr="00E677A7" w:rsidRDefault="004B1E51" w:rsidP="004B1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515" w:type="dxa"/>
          </w:tcPr>
          <w:p w:rsidR="004B1E51" w:rsidRPr="00BE0A4A" w:rsidRDefault="006348EE" w:rsidP="00BE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Різне. Розгляд депутатського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С.О.Вірниченко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М.В.Довбні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М.І.Каліберди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директора Донецької дирекції ПАТ «Укрпошта</w:t>
            </w:r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недопущення закриття поштового відділення,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розтащованого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смт.Олексієво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-Дружківка</w:t>
            </w:r>
          </w:p>
        </w:tc>
      </w:tr>
      <w:tr w:rsidR="004B1E51" w:rsidRPr="00E677A7" w:rsidTr="00F762E0">
        <w:tc>
          <w:tcPr>
            <w:tcW w:w="456" w:type="dxa"/>
          </w:tcPr>
          <w:p w:rsidR="004B1E51" w:rsidRPr="00BE0A4A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4B1E51" w:rsidRPr="00E677A7" w:rsidRDefault="004B1E51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ВИРІШИЛИ:</w:t>
            </w:r>
          </w:p>
        </w:tc>
        <w:tc>
          <w:tcPr>
            <w:tcW w:w="7515" w:type="dxa"/>
          </w:tcPr>
          <w:p w:rsidR="004B1E51" w:rsidRDefault="00146EE4" w:rsidP="004B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Направити </w:t>
            </w:r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</w:t>
            </w:r>
            <w:bookmarkStart w:id="0" w:name="_GoBack"/>
            <w:bookmarkEnd w:id="0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депутатів Дружківської міської ради до </w:t>
            </w:r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Донецької дирекції ПАТ «Укрпошта» щодо недопущення закриття поштового відділення, </w:t>
            </w:r>
            <w:proofErr w:type="spellStart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розтащованого</w:t>
            </w:r>
            <w:proofErr w:type="spellEnd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адресою:смт.Олексієво-Дружківка</w:t>
            </w:r>
            <w:proofErr w:type="spellEnd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="00BE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117</w:t>
            </w:r>
          </w:p>
          <w:p w:rsidR="00BE0A4A" w:rsidRPr="00BE0A4A" w:rsidRDefault="00BE0A4A" w:rsidP="00BE0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: за – 28,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797957" w:rsidRDefault="00E677A7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578D" w:rsidRDefault="00F91276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gramStart"/>
      <w:r w:rsidR="00A1292B" w:rsidRPr="00E677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E677A7">
        <w:rPr>
          <w:rFonts w:ascii="Times New Roman" w:hAnsi="Times New Roman" w:cs="Times New Roman"/>
          <w:sz w:val="24"/>
          <w:szCs w:val="24"/>
        </w:rPr>
        <w:t>протоколу</w:t>
      </w:r>
      <w:proofErr w:type="gram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>:</w:t>
      </w:r>
    </w:p>
    <w:p w:rsidR="00F91276" w:rsidRPr="00E677A7" w:rsidRDefault="00F91276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8D" w:rsidRPr="00E677A7" w:rsidRDefault="00C50DC1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A7">
        <w:rPr>
          <w:rFonts w:ascii="Times New Roman" w:hAnsi="Times New Roman" w:cs="Times New Roman"/>
          <w:sz w:val="24"/>
          <w:szCs w:val="24"/>
        </w:rPr>
        <w:t xml:space="preserve">    </w:t>
      </w:r>
      <w:r w:rsidR="0069614E" w:rsidRPr="00E677A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пр</w:t>
      </w:r>
      <w:r w:rsidR="00B120C0" w:rsidRPr="00E677A7">
        <w:rPr>
          <w:rFonts w:ascii="Times New Roman" w:hAnsi="Times New Roman" w:cs="Times New Roman"/>
          <w:sz w:val="24"/>
          <w:szCs w:val="24"/>
        </w:rPr>
        <w:t>ийнятих</w:t>
      </w:r>
      <w:proofErr w:type="spellEnd"/>
      <w:r w:rsidR="00B120C0" w:rsidRPr="00E677A7">
        <w:rPr>
          <w:rFonts w:ascii="Times New Roman" w:hAnsi="Times New Roman" w:cs="Times New Roman"/>
          <w:sz w:val="24"/>
          <w:szCs w:val="24"/>
        </w:rPr>
        <w:t xml:space="preserve"> на пленарному </w:t>
      </w:r>
      <w:proofErr w:type="spellStart"/>
      <w:r w:rsidR="00B120C0" w:rsidRPr="00E677A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="00B120C0"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="00BE0A4A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B120C0" w:rsidRPr="00E677A7">
        <w:rPr>
          <w:rFonts w:ascii="Times New Roman" w:hAnsi="Times New Roman" w:cs="Times New Roman"/>
          <w:sz w:val="24"/>
          <w:szCs w:val="24"/>
        </w:rPr>
        <w:t>сорок</w:t>
      </w:r>
      <w:r w:rsidR="003E7D77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4A"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3E7D77" w:rsidRPr="00E677A7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8763D5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ради </w:t>
      </w:r>
      <w:r w:rsidR="003C2B8E" w:rsidRPr="00E677A7">
        <w:rPr>
          <w:rFonts w:ascii="Times New Roman" w:hAnsi="Times New Roman" w:cs="Times New Roman"/>
          <w:sz w:val="24"/>
          <w:szCs w:val="24"/>
        </w:rPr>
        <w:t>VII</w:t>
      </w:r>
      <w:r w:rsidR="00171191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292B" w:rsidRPr="00E677A7" w:rsidRDefault="00A1292B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A7">
        <w:rPr>
          <w:rFonts w:ascii="Times New Roman" w:hAnsi="Times New Roman" w:cs="Times New Roman"/>
          <w:sz w:val="24"/>
          <w:szCs w:val="24"/>
        </w:rPr>
        <w:t xml:space="preserve">     -  </w:t>
      </w:r>
      <w:r w:rsidR="006865AC" w:rsidRPr="00E677A7">
        <w:rPr>
          <w:rFonts w:ascii="Times New Roman" w:hAnsi="Times New Roman" w:cs="Times New Roman"/>
          <w:sz w:val="24"/>
          <w:szCs w:val="24"/>
        </w:rPr>
        <w:t xml:space="preserve">лист </w:t>
      </w:r>
      <w:r w:rsidR="00BE0A4A">
        <w:rPr>
          <w:rFonts w:ascii="Times New Roman" w:hAnsi="Times New Roman" w:cs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="006865AC"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Pr="00E677A7">
        <w:rPr>
          <w:rFonts w:ascii="Times New Roman" w:hAnsi="Times New Roman" w:cs="Times New Roman"/>
          <w:sz w:val="24"/>
          <w:szCs w:val="24"/>
        </w:rPr>
        <w:t>депутат</w:t>
      </w:r>
      <w:proofErr w:type="spellStart"/>
      <w:r w:rsidR="00BE0A4A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6865AC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5AC" w:rsidRPr="00E677A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865AC" w:rsidRPr="00E677A7">
        <w:rPr>
          <w:rFonts w:ascii="Times New Roman" w:hAnsi="Times New Roman" w:cs="Times New Roman"/>
          <w:sz w:val="24"/>
          <w:szCs w:val="24"/>
        </w:rPr>
        <w:t xml:space="preserve"> ради </w:t>
      </w:r>
      <w:r w:rsidR="003C2B8E" w:rsidRPr="00E677A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="003C2B8E" w:rsidRPr="00E677A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BE0A4A">
        <w:rPr>
          <w:rFonts w:ascii="Times New Roman" w:hAnsi="Times New Roman" w:cs="Times New Roman"/>
          <w:sz w:val="24"/>
          <w:szCs w:val="24"/>
          <w:lang w:val="uk-UA"/>
        </w:rPr>
        <w:t xml:space="preserve"> 05.07.2018</w:t>
      </w:r>
      <w:r w:rsidRPr="00E677A7">
        <w:rPr>
          <w:rFonts w:ascii="Times New Roman" w:hAnsi="Times New Roman" w:cs="Times New Roman"/>
          <w:sz w:val="24"/>
          <w:szCs w:val="24"/>
        </w:rPr>
        <w:t>;</w:t>
      </w:r>
    </w:p>
    <w:p w:rsidR="00A1292B" w:rsidRPr="00E677A7" w:rsidRDefault="00BE0A4A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r w:rsidR="00A1292B" w:rsidRPr="00E677A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A1292B" w:rsidRPr="00E677A7">
        <w:rPr>
          <w:rFonts w:ascii="Times New Roman" w:hAnsi="Times New Roman" w:cs="Times New Roman"/>
          <w:sz w:val="24"/>
          <w:szCs w:val="24"/>
        </w:rPr>
        <w:t xml:space="preserve"> пленарного </w:t>
      </w:r>
      <w:proofErr w:type="spellStart"/>
      <w:r w:rsidR="00A1292B" w:rsidRPr="00E677A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56638D" w:rsidRPr="00E67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Pr="00E677A7">
        <w:rPr>
          <w:rFonts w:ascii="Times New Roman" w:hAnsi="Times New Roman" w:cs="Times New Roman"/>
          <w:sz w:val="24"/>
          <w:szCs w:val="24"/>
        </w:rPr>
        <w:t xml:space="preserve">сорок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Pr="00E677A7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A7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8E" w:rsidRPr="00E677A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3C2B8E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8E" w:rsidRPr="00E677A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C2B8E" w:rsidRPr="00E677A7">
        <w:rPr>
          <w:rFonts w:ascii="Times New Roman" w:hAnsi="Times New Roman" w:cs="Times New Roman"/>
          <w:sz w:val="24"/>
          <w:szCs w:val="24"/>
        </w:rPr>
        <w:t xml:space="preserve"> ради VII </w:t>
      </w:r>
      <w:proofErr w:type="spellStart"/>
      <w:r w:rsidR="003C2B8E" w:rsidRPr="00E677A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3C2B8E"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="00A1292B" w:rsidRPr="00E677A7">
        <w:rPr>
          <w:rFonts w:ascii="Times New Roman" w:hAnsi="Times New Roman" w:cs="Times New Roman"/>
          <w:sz w:val="24"/>
          <w:szCs w:val="24"/>
        </w:rPr>
        <w:t>;</w:t>
      </w:r>
    </w:p>
    <w:p w:rsidR="00F91276" w:rsidRPr="00E677A7" w:rsidRDefault="00A1292B" w:rsidP="00F9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A7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E677A7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3B" w:rsidRPr="00E677A7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="00B1543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3B" w:rsidRPr="00E677A7">
        <w:rPr>
          <w:rFonts w:ascii="Times New Roman" w:hAnsi="Times New Roman" w:cs="Times New Roman"/>
          <w:sz w:val="24"/>
          <w:szCs w:val="24"/>
        </w:rPr>
        <w:t>поіменного</w:t>
      </w:r>
      <w:proofErr w:type="spellEnd"/>
      <w:r w:rsidR="00B1543B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A7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="00F9127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6578DE"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="00F91276" w:rsidRPr="00E677A7">
        <w:rPr>
          <w:rFonts w:ascii="Times New Roman" w:hAnsi="Times New Roman" w:cs="Times New Roman"/>
          <w:sz w:val="24"/>
          <w:szCs w:val="24"/>
        </w:rPr>
        <w:t xml:space="preserve">пленарному </w:t>
      </w:r>
      <w:proofErr w:type="spellStart"/>
      <w:r w:rsidR="00F91276" w:rsidRPr="00E677A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="00F91276" w:rsidRPr="00E677A7">
        <w:rPr>
          <w:rFonts w:ascii="Times New Roman" w:hAnsi="Times New Roman" w:cs="Times New Roman"/>
          <w:sz w:val="24"/>
          <w:szCs w:val="24"/>
        </w:rPr>
        <w:t xml:space="preserve"> </w:t>
      </w:r>
      <w:r w:rsidR="00F91276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F91276" w:rsidRPr="00E677A7">
        <w:rPr>
          <w:rFonts w:ascii="Times New Roman" w:hAnsi="Times New Roman" w:cs="Times New Roman"/>
          <w:sz w:val="24"/>
          <w:szCs w:val="24"/>
        </w:rPr>
        <w:t xml:space="preserve">сорок </w:t>
      </w:r>
      <w:proofErr w:type="spellStart"/>
      <w:r w:rsidR="00F91276"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F91276" w:rsidRPr="00E677A7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F91276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76" w:rsidRPr="00E677A7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F91276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76" w:rsidRPr="00E677A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F91276" w:rsidRPr="00E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76" w:rsidRPr="00E677A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91276" w:rsidRPr="00E677A7">
        <w:rPr>
          <w:rFonts w:ascii="Times New Roman" w:hAnsi="Times New Roman" w:cs="Times New Roman"/>
          <w:sz w:val="24"/>
          <w:szCs w:val="24"/>
        </w:rPr>
        <w:t xml:space="preserve"> ради VII </w:t>
      </w:r>
      <w:proofErr w:type="spellStart"/>
      <w:r w:rsidR="00F91276" w:rsidRPr="00E677A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F912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276" w:rsidRPr="00E6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E3" w:rsidRPr="00E677A7" w:rsidRDefault="00797DE3" w:rsidP="009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77" w:rsidRPr="00E677A7" w:rsidRDefault="003E7D77" w:rsidP="00E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A7" w:rsidRPr="00E677A7" w:rsidRDefault="00E677A7" w:rsidP="00E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77" w:rsidRPr="00F91276" w:rsidRDefault="00E677A7" w:rsidP="00E67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77A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677A7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   В.С.Г</w:t>
      </w:r>
      <w:r w:rsidR="00F91276">
        <w:rPr>
          <w:rFonts w:ascii="Times New Roman" w:hAnsi="Times New Roman" w:cs="Times New Roman"/>
          <w:sz w:val="24"/>
          <w:szCs w:val="24"/>
          <w:lang w:val="uk-UA"/>
        </w:rPr>
        <w:t>НАТЕНКО</w:t>
      </w:r>
    </w:p>
    <w:sectPr w:rsidR="003E7D77" w:rsidRPr="00F91276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3D43"/>
    <w:rsid w:val="00016C41"/>
    <w:rsid w:val="00016C8A"/>
    <w:rsid w:val="00021FDC"/>
    <w:rsid w:val="00022D08"/>
    <w:rsid w:val="00023AC6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93E9F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361B"/>
    <w:rsid w:val="000E56CD"/>
    <w:rsid w:val="000E7B6D"/>
    <w:rsid w:val="000F1C08"/>
    <w:rsid w:val="000F2676"/>
    <w:rsid w:val="00103163"/>
    <w:rsid w:val="00111844"/>
    <w:rsid w:val="00112D86"/>
    <w:rsid w:val="00120092"/>
    <w:rsid w:val="001202D7"/>
    <w:rsid w:val="00122B57"/>
    <w:rsid w:val="00122DDB"/>
    <w:rsid w:val="00123994"/>
    <w:rsid w:val="00131131"/>
    <w:rsid w:val="00132069"/>
    <w:rsid w:val="00134467"/>
    <w:rsid w:val="00142F3C"/>
    <w:rsid w:val="001432A4"/>
    <w:rsid w:val="00144C43"/>
    <w:rsid w:val="00144E66"/>
    <w:rsid w:val="00145180"/>
    <w:rsid w:val="0014683C"/>
    <w:rsid w:val="00146EE4"/>
    <w:rsid w:val="00152C10"/>
    <w:rsid w:val="00153F83"/>
    <w:rsid w:val="0015578D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158E"/>
    <w:rsid w:val="0019215A"/>
    <w:rsid w:val="00192576"/>
    <w:rsid w:val="001936FA"/>
    <w:rsid w:val="001942B5"/>
    <w:rsid w:val="00196419"/>
    <w:rsid w:val="001A34F8"/>
    <w:rsid w:val="001A6E21"/>
    <w:rsid w:val="001A7961"/>
    <w:rsid w:val="001B0880"/>
    <w:rsid w:val="001B1475"/>
    <w:rsid w:val="001B2FC1"/>
    <w:rsid w:val="001B5868"/>
    <w:rsid w:val="001D4F8C"/>
    <w:rsid w:val="001D5C28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16BC"/>
    <w:rsid w:val="00213F68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19D1"/>
    <w:rsid w:val="00266130"/>
    <w:rsid w:val="0026613D"/>
    <w:rsid w:val="00270C70"/>
    <w:rsid w:val="00272906"/>
    <w:rsid w:val="00272CF8"/>
    <w:rsid w:val="002754A5"/>
    <w:rsid w:val="00280667"/>
    <w:rsid w:val="00283BE0"/>
    <w:rsid w:val="00286343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3357"/>
    <w:rsid w:val="002E7EF1"/>
    <w:rsid w:val="002F1A51"/>
    <w:rsid w:val="0030563B"/>
    <w:rsid w:val="00311911"/>
    <w:rsid w:val="00313A09"/>
    <w:rsid w:val="00323BF5"/>
    <w:rsid w:val="003255FA"/>
    <w:rsid w:val="0033017B"/>
    <w:rsid w:val="0033078D"/>
    <w:rsid w:val="00330B02"/>
    <w:rsid w:val="00331835"/>
    <w:rsid w:val="003320DB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8FC"/>
    <w:rsid w:val="003A7DB2"/>
    <w:rsid w:val="003B50BC"/>
    <w:rsid w:val="003B7285"/>
    <w:rsid w:val="003C2B8E"/>
    <w:rsid w:val="003C5F28"/>
    <w:rsid w:val="003C6645"/>
    <w:rsid w:val="003D61AA"/>
    <w:rsid w:val="003D7E81"/>
    <w:rsid w:val="003E20DA"/>
    <w:rsid w:val="003E4E52"/>
    <w:rsid w:val="003E5132"/>
    <w:rsid w:val="003E6182"/>
    <w:rsid w:val="003E7D77"/>
    <w:rsid w:val="003F0359"/>
    <w:rsid w:val="003F1A9E"/>
    <w:rsid w:val="003F28E7"/>
    <w:rsid w:val="003F6216"/>
    <w:rsid w:val="00401116"/>
    <w:rsid w:val="004070F9"/>
    <w:rsid w:val="00410FEC"/>
    <w:rsid w:val="00411FAF"/>
    <w:rsid w:val="00412A5A"/>
    <w:rsid w:val="0041555C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469AE"/>
    <w:rsid w:val="00456FDF"/>
    <w:rsid w:val="004636D5"/>
    <w:rsid w:val="00466547"/>
    <w:rsid w:val="00466BB1"/>
    <w:rsid w:val="00477C2F"/>
    <w:rsid w:val="00485515"/>
    <w:rsid w:val="004875AA"/>
    <w:rsid w:val="00490FF9"/>
    <w:rsid w:val="0049612B"/>
    <w:rsid w:val="00497855"/>
    <w:rsid w:val="004B045B"/>
    <w:rsid w:val="004B1E51"/>
    <w:rsid w:val="004B2B0A"/>
    <w:rsid w:val="004B3105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29D7"/>
    <w:rsid w:val="004F3720"/>
    <w:rsid w:val="004F4390"/>
    <w:rsid w:val="004F75CF"/>
    <w:rsid w:val="00502D52"/>
    <w:rsid w:val="00507992"/>
    <w:rsid w:val="00510098"/>
    <w:rsid w:val="005111B6"/>
    <w:rsid w:val="00525015"/>
    <w:rsid w:val="00527A09"/>
    <w:rsid w:val="00532E09"/>
    <w:rsid w:val="00532E70"/>
    <w:rsid w:val="005343C8"/>
    <w:rsid w:val="00537526"/>
    <w:rsid w:val="00543ED2"/>
    <w:rsid w:val="0054637E"/>
    <w:rsid w:val="00550F2E"/>
    <w:rsid w:val="00552614"/>
    <w:rsid w:val="005532CE"/>
    <w:rsid w:val="005533D2"/>
    <w:rsid w:val="0055340A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77B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27CD"/>
    <w:rsid w:val="005E5D69"/>
    <w:rsid w:val="005E5F92"/>
    <w:rsid w:val="005E6796"/>
    <w:rsid w:val="005F4704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348EE"/>
    <w:rsid w:val="00644858"/>
    <w:rsid w:val="00646CA5"/>
    <w:rsid w:val="006578DE"/>
    <w:rsid w:val="0066328A"/>
    <w:rsid w:val="00665AE2"/>
    <w:rsid w:val="00665D63"/>
    <w:rsid w:val="00676006"/>
    <w:rsid w:val="00676ACA"/>
    <w:rsid w:val="00680C4E"/>
    <w:rsid w:val="00684FE2"/>
    <w:rsid w:val="00685D6E"/>
    <w:rsid w:val="006865AC"/>
    <w:rsid w:val="00690113"/>
    <w:rsid w:val="00695DD0"/>
    <w:rsid w:val="0069614E"/>
    <w:rsid w:val="006A0979"/>
    <w:rsid w:val="006A1F8A"/>
    <w:rsid w:val="006A24E9"/>
    <w:rsid w:val="006B0105"/>
    <w:rsid w:val="006B09CD"/>
    <w:rsid w:val="006B1327"/>
    <w:rsid w:val="006B4399"/>
    <w:rsid w:val="006C4F86"/>
    <w:rsid w:val="006D1A04"/>
    <w:rsid w:val="006D31DC"/>
    <w:rsid w:val="006E0939"/>
    <w:rsid w:val="006E1769"/>
    <w:rsid w:val="006E6445"/>
    <w:rsid w:val="006E711B"/>
    <w:rsid w:val="006F0773"/>
    <w:rsid w:val="006F0ACF"/>
    <w:rsid w:val="006F18F6"/>
    <w:rsid w:val="006F2538"/>
    <w:rsid w:val="006F6DDB"/>
    <w:rsid w:val="00701C0B"/>
    <w:rsid w:val="007079ED"/>
    <w:rsid w:val="00714092"/>
    <w:rsid w:val="00716A43"/>
    <w:rsid w:val="0072024A"/>
    <w:rsid w:val="0072079D"/>
    <w:rsid w:val="0072207D"/>
    <w:rsid w:val="007221AA"/>
    <w:rsid w:val="00723884"/>
    <w:rsid w:val="007252DF"/>
    <w:rsid w:val="00731030"/>
    <w:rsid w:val="00731406"/>
    <w:rsid w:val="00735D4E"/>
    <w:rsid w:val="0073767E"/>
    <w:rsid w:val="007413EE"/>
    <w:rsid w:val="00744E1E"/>
    <w:rsid w:val="007562E3"/>
    <w:rsid w:val="007617BC"/>
    <w:rsid w:val="00762066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26D7"/>
    <w:rsid w:val="00783EE7"/>
    <w:rsid w:val="00785DE6"/>
    <w:rsid w:val="00785FF8"/>
    <w:rsid w:val="00786999"/>
    <w:rsid w:val="0079228C"/>
    <w:rsid w:val="00792AFC"/>
    <w:rsid w:val="00797957"/>
    <w:rsid w:val="00797DE3"/>
    <w:rsid w:val="007A1E23"/>
    <w:rsid w:val="007A2AFE"/>
    <w:rsid w:val="007A58ED"/>
    <w:rsid w:val="007B011A"/>
    <w:rsid w:val="007B2BB1"/>
    <w:rsid w:val="007B4518"/>
    <w:rsid w:val="007B76B9"/>
    <w:rsid w:val="007C17E9"/>
    <w:rsid w:val="007C3D15"/>
    <w:rsid w:val="007C585B"/>
    <w:rsid w:val="007C754D"/>
    <w:rsid w:val="007C7E8A"/>
    <w:rsid w:val="007D0039"/>
    <w:rsid w:val="007D4C7A"/>
    <w:rsid w:val="007D5F3B"/>
    <w:rsid w:val="007D626E"/>
    <w:rsid w:val="007D74C5"/>
    <w:rsid w:val="007E1D2D"/>
    <w:rsid w:val="007E4558"/>
    <w:rsid w:val="007E5AF0"/>
    <w:rsid w:val="007F7283"/>
    <w:rsid w:val="00802CE0"/>
    <w:rsid w:val="00802FA0"/>
    <w:rsid w:val="008055FB"/>
    <w:rsid w:val="008077B0"/>
    <w:rsid w:val="00812024"/>
    <w:rsid w:val="008122EF"/>
    <w:rsid w:val="00813483"/>
    <w:rsid w:val="00820BCE"/>
    <w:rsid w:val="00825604"/>
    <w:rsid w:val="00826124"/>
    <w:rsid w:val="00827E10"/>
    <w:rsid w:val="00833403"/>
    <w:rsid w:val="00840C1E"/>
    <w:rsid w:val="0085689D"/>
    <w:rsid w:val="00856F73"/>
    <w:rsid w:val="00872C16"/>
    <w:rsid w:val="00873EAB"/>
    <w:rsid w:val="008763D5"/>
    <w:rsid w:val="00877886"/>
    <w:rsid w:val="0088582A"/>
    <w:rsid w:val="0089365E"/>
    <w:rsid w:val="008941B4"/>
    <w:rsid w:val="008A1E76"/>
    <w:rsid w:val="008A3DF4"/>
    <w:rsid w:val="008A4C12"/>
    <w:rsid w:val="008A5F91"/>
    <w:rsid w:val="008B044E"/>
    <w:rsid w:val="008B1B36"/>
    <w:rsid w:val="008B3949"/>
    <w:rsid w:val="008B6716"/>
    <w:rsid w:val="008B672C"/>
    <w:rsid w:val="008C1A4B"/>
    <w:rsid w:val="008C1D20"/>
    <w:rsid w:val="008C42ED"/>
    <w:rsid w:val="008C516C"/>
    <w:rsid w:val="008C6D25"/>
    <w:rsid w:val="008D27CD"/>
    <w:rsid w:val="008D3409"/>
    <w:rsid w:val="008E0A71"/>
    <w:rsid w:val="00901D1A"/>
    <w:rsid w:val="00905EA7"/>
    <w:rsid w:val="0090709B"/>
    <w:rsid w:val="009152BD"/>
    <w:rsid w:val="00916C82"/>
    <w:rsid w:val="009175AF"/>
    <w:rsid w:val="0092158C"/>
    <w:rsid w:val="0092199A"/>
    <w:rsid w:val="0092329A"/>
    <w:rsid w:val="009236E8"/>
    <w:rsid w:val="0092605F"/>
    <w:rsid w:val="00932492"/>
    <w:rsid w:val="009451A6"/>
    <w:rsid w:val="009523BD"/>
    <w:rsid w:val="00954E78"/>
    <w:rsid w:val="00960C37"/>
    <w:rsid w:val="00961B57"/>
    <w:rsid w:val="00964F32"/>
    <w:rsid w:val="0096531E"/>
    <w:rsid w:val="0097134E"/>
    <w:rsid w:val="00971449"/>
    <w:rsid w:val="0097296E"/>
    <w:rsid w:val="009767E3"/>
    <w:rsid w:val="009806F3"/>
    <w:rsid w:val="009809DD"/>
    <w:rsid w:val="00982730"/>
    <w:rsid w:val="00983329"/>
    <w:rsid w:val="00985B16"/>
    <w:rsid w:val="00986323"/>
    <w:rsid w:val="00991415"/>
    <w:rsid w:val="00994D56"/>
    <w:rsid w:val="009A0006"/>
    <w:rsid w:val="009A104C"/>
    <w:rsid w:val="009A397C"/>
    <w:rsid w:val="009A6DD4"/>
    <w:rsid w:val="009B2985"/>
    <w:rsid w:val="009B694D"/>
    <w:rsid w:val="009C0217"/>
    <w:rsid w:val="009C093B"/>
    <w:rsid w:val="009C1DA4"/>
    <w:rsid w:val="009D13A4"/>
    <w:rsid w:val="009D6212"/>
    <w:rsid w:val="009E2FC0"/>
    <w:rsid w:val="009E40D3"/>
    <w:rsid w:val="009E5D89"/>
    <w:rsid w:val="009E7CE5"/>
    <w:rsid w:val="009F3271"/>
    <w:rsid w:val="009F4283"/>
    <w:rsid w:val="009F4B0D"/>
    <w:rsid w:val="009F72FB"/>
    <w:rsid w:val="00A01D2D"/>
    <w:rsid w:val="00A02EEB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9C"/>
    <w:rsid w:val="00A41EA9"/>
    <w:rsid w:val="00A42DC5"/>
    <w:rsid w:val="00A4489C"/>
    <w:rsid w:val="00A45EA0"/>
    <w:rsid w:val="00A51930"/>
    <w:rsid w:val="00A57A44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095D"/>
    <w:rsid w:val="00A91F5F"/>
    <w:rsid w:val="00A94A9A"/>
    <w:rsid w:val="00A97D88"/>
    <w:rsid w:val="00AA0AAF"/>
    <w:rsid w:val="00AA15F1"/>
    <w:rsid w:val="00AA1CDF"/>
    <w:rsid w:val="00AA33A8"/>
    <w:rsid w:val="00AA3442"/>
    <w:rsid w:val="00AA7F66"/>
    <w:rsid w:val="00AB3626"/>
    <w:rsid w:val="00AB6F55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674"/>
    <w:rsid w:val="00AF5B51"/>
    <w:rsid w:val="00AF704F"/>
    <w:rsid w:val="00B003BB"/>
    <w:rsid w:val="00B016A1"/>
    <w:rsid w:val="00B018A7"/>
    <w:rsid w:val="00B120C0"/>
    <w:rsid w:val="00B1543B"/>
    <w:rsid w:val="00B2310B"/>
    <w:rsid w:val="00B43234"/>
    <w:rsid w:val="00B47E93"/>
    <w:rsid w:val="00B56D35"/>
    <w:rsid w:val="00B623FB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C7E12"/>
    <w:rsid w:val="00BD06F6"/>
    <w:rsid w:val="00BD2269"/>
    <w:rsid w:val="00BD2882"/>
    <w:rsid w:val="00BD6745"/>
    <w:rsid w:val="00BE09CC"/>
    <w:rsid w:val="00BE0A4A"/>
    <w:rsid w:val="00BE1CC5"/>
    <w:rsid w:val="00BE4985"/>
    <w:rsid w:val="00BE5B6E"/>
    <w:rsid w:val="00BF083E"/>
    <w:rsid w:val="00BF109E"/>
    <w:rsid w:val="00BF11C4"/>
    <w:rsid w:val="00BF1CA3"/>
    <w:rsid w:val="00BF58A2"/>
    <w:rsid w:val="00BF6769"/>
    <w:rsid w:val="00C1309C"/>
    <w:rsid w:val="00C15577"/>
    <w:rsid w:val="00C21F72"/>
    <w:rsid w:val="00C306BE"/>
    <w:rsid w:val="00C31F37"/>
    <w:rsid w:val="00C3229B"/>
    <w:rsid w:val="00C34B14"/>
    <w:rsid w:val="00C400AD"/>
    <w:rsid w:val="00C43383"/>
    <w:rsid w:val="00C43B5C"/>
    <w:rsid w:val="00C44E8F"/>
    <w:rsid w:val="00C4582E"/>
    <w:rsid w:val="00C46E00"/>
    <w:rsid w:val="00C47D43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0DFB"/>
    <w:rsid w:val="00C9512B"/>
    <w:rsid w:val="00C96B5F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E389E"/>
    <w:rsid w:val="00CF16BB"/>
    <w:rsid w:val="00CF5859"/>
    <w:rsid w:val="00D00CD3"/>
    <w:rsid w:val="00D02CD2"/>
    <w:rsid w:val="00D049BF"/>
    <w:rsid w:val="00D07DC1"/>
    <w:rsid w:val="00D12D92"/>
    <w:rsid w:val="00D140F0"/>
    <w:rsid w:val="00D144EE"/>
    <w:rsid w:val="00D151B1"/>
    <w:rsid w:val="00D22335"/>
    <w:rsid w:val="00D27951"/>
    <w:rsid w:val="00D4058E"/>
    <w:rsid w:val="00D471E0"/>
    <w:rsid w:val="00D50678"/>
    <w:rsid w:val="00D538CC"/>
    <w:rsid w:val="00D61F26"/>
    <w:rsid w:val="00D639CB"/>
    <w:rsid w:val="00D649C2"/>
    <w:rsid w:val="00D66D23"/>
    <w:rsid w:val="00D6738A"/>
    <w:rsid w:val="00D7013A"/>
    <w:rsid w:val="00D70A35"/>
    <w:rsid w:val="00D70F59"/>
    <w:rsid w:val="00D71537"/>
    <w:rsid w:val="00D73E48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C68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1DAA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677A7"/>
    <w:rsid w:val="00E70358"/>
    <w:rsid w:val="00E84D4B"/>
    <w:rsid w:val="00E905AE"/>
    <w:rsid w:val="00E9139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D6037"/>
    <w:rsid w:val="00EE49FA"/>
    <w:rsid w:val="00EE5CF1"/>
    <w:rsid w:val="00EE7341"/>
    <w:rsid w:val="00EF0C41"/>
    <w:rsid w:val="00EF1305"/>
    <w:rsid w:val="00EF5138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6DB1"/>
    <w:rsid w:val="00F277F5"/>
    <w:rsid w:val="00F3019D"/>
    <w:rsid w:val="00F30628"/>
    <w:rsid w:val="00F35235"/>
    <w:rsid w:val="00F3651F"/>
    <w:rsid w:val="00F43D44"/>
    <w:rsid w:val="00F5686C"/>
    <w:rsid w:val="00F573D3"/>
    <w:rsid w:val="00F579F0"/>
    <w:rsid w:val="00F619C8"/>
    <w:rsid w:val="00F6713F"/>
    <w:rsid w:val="00F70C0E"/>
    <w:rsid w:val="00F74EC6"/>
    <w:rsid w:val="00F762E0"/>
    <w:rsid w:val="00F775B3"/>
    <w:rsid w:val="00F77A4D"/>
    <w:rsid w:val="00F908EF"/>
    <w:rsid w:val="00F90A9D"/>
    <w:rsid w:val="00F91276"/>
    <w:rsid w:val="00F91278"/>
    <w:rsid w:val="00F92687"/>
    <w:rsid w:val="00F94588"/>
    <w:rsid w:val="00F945D7"/>
    <w:rsid w:val="00F94F96"/>
    <w:rsid w:val="00F96AD2"/>
    <w:rsid w:val="00F97F80"/>
    <w:rsid w:val="00FA6C45"/>
    <w:rsid w:val="00FB1472"/>
    <w:rsid w:val="00FB34E4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2A018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100">
    <w:name w:val="Основной текст 210"/>
    <w:basedOn w:val="a"/>
    <w:rsid w:val="003A78FC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61">
    <w:name w:val="Без интервала6"/>
    <w:rsid w:val="00C21F7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Обычный1"/>
    <w:rsid w:val="00C21F72"/>
    <w:pPr>
      <w:spacing w:after="0"/>
    </w:pPr>
    <w:rPr>
      <w:rFonts w:ascii="Arial" w:eastAsia="Arial" w:hAnsi="Arial" w:cs="Arial"/>
      <w:color w:val="000000"/>
    </w:rPr>
  </w:style>
  <w:style w:type="paragraph" w:customStyle="1" w:styleId="14">
    <w:name w:val="Без інтервалів1"/>
    <w:rsid w:val="000E36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Основной текст 211"/>
    <w:basedOn w:val="a"/>
    <w:rsid w:val="000E361B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7">
    <w:name w:val="Без интервала7"/>
    <w:rsid w:val="00762066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12">
    <w:name w:val="Основной текст 212"/>
    <w:basedOn w:val="a"/>
    <w:rsid w:val="0076206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7FF6-95D0-4211-B294-4A61F82F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37</cp:revision>
  <cp:lastPrinted>2018-07-18T14:15:00Z</cp:lastPrinted>
  <dcterms:created xsi:type="dcterms:W3CDTF">2017-10-16T17:32:00Z</dcterms:created>
  <dcterms:modified xsi:type="dcterms:W3CDTF">2018-07-18T14:16:00Z</dcterms:modified>
</cp:coreProperties>
</file>