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08" w:rsidRPr="004B3708" w:rsidRDefault="00C97ACC" w:rsidP="007D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pacing w:val="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val="uk-UA" w:eastAsia="ru-RU"/>
        </w:rPr>
        <w:t>ДрУЖКІВСЬКа МІСЬКа РАДа</w:t>
      </w:r>
    </w:p>
    <w:p w:rsidR="004B3708" w:rsidRPr="00580D1B" w:rsidRDefault="004B3708" w:rsidP="007D56D3">
      <w:pPr>
        <w:spacing w:after="0" w:line="240" w:lineRule="auto"/>
        <w:jc w:val="center"/>
        <w:rPr>
          <w:rFonts w:ascii="Petmvk" w:eastAsia="Times New Roman" w:hAnsi="Petmvk" w:cs="Times New Roman"/>
          <w:color w:val="333333"/>
          <w:sz w:val="21"/>
          <w:szCs w:val="21"/>
          <w:lang w:eastAsia="ru-RU"/>
        </w:rPr>
      </w:pPr>
    </w:p>
    <w:p w:rsidR="004B3708" w:rsidRPr="004B3708" w:rsidRDefault="00580D1B" w:rsidP="007D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52C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Відповідь</w:t>
      </w:r>
      <w:proofErr w:type="spellEnd"/>
      <w:r w:rsidRPr="00852C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D56D3" w:rsidRPr="007D56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на</w:t>
      </w:r>
      <w:r w:rsidR="007D56D3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r w:rsidR="004B3708" w:rsidRPr="004B3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електронну петицію </w:t>
      </w:r>
      <w:r w:rsidR="004B3708" w:rsidRPr="004B3708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="004B3708" w:rsidRPr="004B3708">
        <w:rPr>
          <w:rFonts w:ascii="Times New Roman" w:hAnsi="Times New Roman" w:cs="Times New Roman"/>
          <w:b/>
          <w:sz w:val="24"/>
          <w:szCs w:val="24"/>
          <w:lang w:val="uk-UA"/>
        </w:rPr>
        <w:t>: 4818</w:t>
      </w:r>
    </w:p>
    <w:p w:rsidR="004B3708" w:rsidRPr="004B3708" w:rsidRDefault="004B3708" w:rsidP="007D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370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97ACC">
        <w:rPr>
          <w:rFonts w:ascii="Times New Roman" w:hAnsi="Times New Roman" w:cs="Times New Roman"/>
          <w:b/>
          <w:sz w:val="24"/>
          <w:szCs w:val="24"/>
          <w:lang w:val="uk-UA"/>
        </w:rPr>
        <w:t>Про включення до Програми</w:t>
      </w:r>
      <w:r w:rsidRPr="004B3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економічного і соціального розвитку міста Д</w:t>
      </w:r>
      <w:r w:rsidR="007D56D3">
        <w:rPr>
          <w:rFonts w:ascii="Times New Roman" w:hAnsi="Times New Roman" w:cs="Times New Roman"/>
          <w:b/>
          <w:sz w:val="24"/>
          <w:szCs w:val="24"/>
          <w:lang w:val="uk-UA"/>
        </w:rPr>
        <w:t>ружківка на 2021 рік установку двох</w:t>
      </w:r>
      <w:r w:rsidRPr="004B3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майданчиків для </w:t>
      </w:r>
      <w:proofErr w:type="spellStart"/>
      <w:r w:rsidRPr="004B3708">
        <w:rPr>
          <w:rFonts w:ascii="Times New Roman" w:hAnsi="Times New Roman" w:cs="Times New Roman"/>
          <w:b/>
          <w:sz w:val="24"/>
          <w:szCs w:val="24"/>
          <w:lang w:val="uk-UA"/>
        </w:rPr>
        <w:t>стрітболу</w:t>
      </w:r>
      <w:proofErr w:type="spellEnd"/>
      <w:r w:rsidRPr="004B3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площі Молодіжній, </w:t>
      </w:r>
    </w:p>
    <w:p w:rsidR="004B3708" w:rsidRDefault="00C97ACC" w:rsidP="007D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 також встановлення</w:t>
      </w:r>
      <w:r w:rsidR="004B3708" w:rsidRPr="004B3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їх у 2021 році»</w:t>
      </w:r>
    </w:p>
    <w:p w:rsidR="004B3708" w:rsidRPr="007D56D3" w:rsidRDefault="004B3708" w:rsidP="007D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3708" w:rsidRPr="007D56D3" w:rsidRDefault="007D56D3" w:rsidP="007D56D3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сесії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35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Дружківської міської ради</w:t>
      </w:r>
      <w:r w:rsidR="00261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21.10.2020 </w:t>
      </w:r>
      <w:r w:rsidR="00580D1B" w:rsidRPr="00580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розглянуто електронну </w:t>
      </w:r>
      <w:r w:rsid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580D1B" w:rsidRPr="00580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петицію </w:t>
      </w:r>
      <w:r w:rsidR="004B3708" w:rsidRPr="007D56D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B3708" w:rsidRPr="007D56D3">
        <w:rPr>
          <w:rFonts w:ascii="Times New Roman" w:hAnsi="Times New Roman" w:cs="Times New Roman"/>
          <w:sz w:val="24"/>
          <w:szCs w:val="24"/>
          <w:lang w:val="uk-UA"/>
        </w:rPr>
        <w:t>: 4818, автором якої є Єврейський Олег Миколайович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873" w:rsidRDefault="007D56D3" w:rsidP="007D56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7D56D3" w:rsidRPr="00C97ACC" w:rsidRDefault="00E72873" w:rsidP="00E72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580D1B" w:rsidRP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Повідомляємо, що</w:t>
      </w:r>
      <w:r w:rsidRP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7ACC" w:rsidRP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B72D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580D1B" w:rsidRP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7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Дружківської міської </w:t>
      </w:r>
      <w:r w:rsidRPr="00521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="00C97ACC" w:rsidRPr="00521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21.10.2020 №</w:t>
      </w:r>
      <w:r w:rsidR="00521A7C" w:rsidRPr="00521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7/79-5</w:t>
      </w:r>
      <w:r w:rsidR="00C97ACC" w:rsidRPr="00521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56D3" w:rsidRPr="00521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61FCE" w:rsidRPr="00521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>визначено</w:t>
      </w:r>
      <w:r w:rsidR="007D56D3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 за доцільне викладені в електронній петиції </w:t>
      </w:r>
      <w:r w:rsidR="007D56D3" w:rsidRPr="00C97AC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7D56D3" w:rsidRPr="00C97ACC">
        <w:rPr>
          <w:rFonts w:ascii="Times New Roman" w:hAnsi="Times New Roman" w:cs="Times New Roman"/>
          <w:sz w:val="24"/>
          <w:szCs w:val="24"/>
          <w:lang w:val="uk-UA"/>
        </w:rPr>
        <w:t>: 4818 пропозиції  про включення до Програми економічного і соціального розв</w:t>
      </w:r>
      <w:bookmarkStart w:id="0" w:name="_GoBack"/>
      <w:bookmarkEnd w:id="0"/>
      <w:r w:rsidR="007D56D3" w:rsidRPr="00C97ACC">
        <w:rPr>
          <w:rFonts w:ascii="Times New Roman" w:hAnsi="Times New Roman" w:cs="Times New Roman"/>
          <w:sz w:val="24"/>
          <w:szCs w:val="24"/>
          <w:lang w:val="uk-UA"/>
        </w:rPr>
        <w:t>итку міста Дружківка  на 2021 рік встановлення двох майданчиків дл</w:t>
      </w:r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>стрітболу</w:t>
      </w:r>
      <w:proofErr w:type="spellEnd"/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 на площі Молодіжній та доручено </w:t>
      </w:r>
      <w:r w:rsidR="00C97AC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ідділу економіки, інвестиційно - інноваційного розвитку та </w:t>
      </w:r>
      <w:proofErr w:type="spellStart"/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>енергоменеджменту</w:t>
      </w:r>
      <w:proofErr w:type="spellEnd"/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</w:t>
      </w:r>
      <w:r w:rsidR="00C97ACC">
        <w:rPr>
          <w:rFonts w:ascii="Times New Roman" w:hAnsi="Times New Roman" w:cs="Times New Roman"/>
          <w:sz w:val="24"/>
          <w:szCs w:val="24"/>
          <w:lang w:val="uk-UA"/>
        </w:rPr>
        <w:t>ітету Дружківської міської ради</w:t>
      </w:r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 включити до </w:t>
      </w:r>
      <w:proofErr w:type="spellStart"/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 xml:space="preserve"> Програми економічного і соціального розвитку міста Дружківка  на 2021 рік пропозиції, викладені в електронній петиції </w:t>
      </w:r>
      <w:r w:rsidR="00C97ACC" w:rsidRPr="00C97AC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C97ACC" w:rsidRPr="00C97ACC">
        <w:rPr>
          <w:rFonts w:ascii="Times New Roman" w:hAnsi="Times New Roman" w:cs="Times New Roman"/>
          <w:sz w:val="24"/>
          <w:szCs w:val="24"/>
          <w:lang w:val="uk-UA"/>
        </w:rPr>
        <w:t>: 4818.</w:t>
      </w:r>
    </w:p>
    <w:p w:rsidR="00261FCE" w:rsidRDefault="00261FCE" w:rsidP="007D56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FCE" w:rsidRDefault="00261FCE" w:rsidP="007D56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FCE" w:rsidRDefault="00261FCE" w:rsidP="007D56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56D3" w:rsidRPr="007D56D3" w:rsidRDefault="007D56D3" w:rsidP="007D56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56D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з питань </w:t>
      </w:r>
    </w:p>
    <w:p w:rsidR="007D56D3" w:rsidRPr="007D56D3" w:rsidRDefault="007D56D3" w:rsidP="007D56D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56D3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                                                   Н.Є.СЛЕСАРЕНКО</w:t>
      </w:r>
    </w:p>
    <w:p w:rsidR="007D56D3" w:rsidRPr="007D56D3" w:rsidRDefault="007D56D3" w:rsidP="007D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56D3" w:rsidRPr="007D56D3" w:rsidRDefault="007D56D3" w:rsidP="007D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56D3" w:rsidRPr="007D56D3" w:rsidRDefault="007D56D3" w:rsidP="007D56D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56D3" w:rsidRPr="007D56D3" w:rsidRDefault="007D56D3" w:rsidP="007D56D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56D3" w:rsidRPr="007D56D3" w:rsidRDefault="007D56D3" w:rsidP="007D56D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7D56D3">
        <w:rPr>
          <w:rFonts w:ascii="Times New Roman" w:hAnsi="Times New Roman" w:cs="Times New Roman"/>
          <w:sz w:val="16"/>
          <w:szCs w:val="16"/>
          <w:lang w:val="uk-UA"/>
        </w:rPr>
        <w:t>Юлія Пивовар  (06267) 4-31-30</w:t>
      </w:r>
    </w:p>
    <w:p w:rsidR="007D56D3" w:rsidRPr="007D56D3" w:rsidRDefault="007D56D3" w:rsidP="007D56D3">
      <w:pPr>
        <w:spacing w:after="0" w:line="240" w:lineRule="auto"/>
      </w:pPr>
      <w:r w:rsidRPr="007D56D3">
        <w:t xml:space="preserve">                </w:t>
      </w:r>
    </w:p>
    <w:p w:rsidR="00703C10" w:rsidRDefault="00703C10" w:rsidP="007D56D3">
      <w:pPr>
        <w:spacing w:after="0" w:line="240" w:lineRule="auto"/>
      </w:pPr>
    </w:p>
    <w:sectPr w:rsidR="0070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mv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1B"/>
    <w:rsid w:val="00261FCE"/>
    <w:rsid w:val="00423500"/>
    <w:rsid w:val="004B3708"/>
    <w:rsid w:val="00521A7C"/>
    <w:rsid w:val="00580D1B"/>
    <w:rsid w:val="00703C10"/>
    <w:rsid w:val="007D56D3"/>
    <w:rsid w:val="00852C15"/>
    <w:rsid w:val="00B72D18"/>
    <w:rsid w:val="00C97ACC"/>
    <w:rsid w:val="00E72873"/>
    <w:rsid w:val="00E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8860-4CAC-4237-A999-E313E39F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2020-10-21T07:08:00Z</dcterms:created>
  <dcterms:modified xsi:type="dcterms:W3CDTF">2020-10-21T10:22:00Z</dcterms:modified>
</cp:coreProperties>
</file>