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9E51" w14:textId="69C9120F" w:rsidR="00767A20" w:rsidRPr="009B7700" w:rsidRDefault="00767A20" w:rsidP="00767A20">
      <w:pPr>
        <w:ind w:left="4902" w:firstLine="708"/>
        <w:rPr>
          <w:sz w:val="24"/>
          <w:szCs w:val="24"/>
          <w:lang w:val="uk-UA"/>
        </w:rPr>
      </w:pPr>
      <w:r w:rsidRPr="009B7700">
        <w:rPr>
          <w:sz w:val="24"/>
          <w:szCs w:val="24"/>
          <w:lang w:val="uk-UA"/>
        </w:rPr>
        <w:t xml:space="preserve">Додаток </w:t>
      </w:r>
    </w:p>
    <w:p w14:paraId="27C74958" w14:textId="60AF86B9" w:rsidR="00767A20" w:rsidRPr="009B7700" w:rsidRDefault="00767A20" w:rsidP="00767A20">
      <w:pPr>
        <w:ind w:left="5610"/>
        <w:rPr>
          <w:sz w:val="24"/>
          <w:szCs w:val="24"/>
          <w:lang w:val="uk-UA"/>
        </w:rPr>
      </w:pPr>
      <w:r w:rsidRPr="009B7700">
        <w:rPr>
          <w:sz w:val="24"/>
          <w:szCs w:val="24"/>
          <w:lang w:val="uk-UA"/>
        </w:rPr>
        <w:t xml:space="preserve">Рішення </w:t>
      </w:r>
      <w:r>
        <w:rPr>
          <w:sz w:val="24"/>
          <w:szCs w:val="24"/>
          <w:lang w:val="uk-UA"/>
        </w:rPr>
        <w:t>виконавчого комітету</w:t>
      </w:r>
      <w:r w:rsidRPr="009B770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Дружківської </w:t>
      </w:r>
      <w:r w:rsidRPr="009B7700">
        <w:rPr>
          <w:sz w:val="24"/>
          <w:szCs w:val="24"/>
          <w:lang w:val="uk-UA"/>
        </w:rPr>
        <w:t>міської ради</w:t>
      </w:r>
    </w:p>
    <w:p w14:paraId="23557077" w14:textId="07B4CEAA" w:rsidR="00767A20" w:rsidRPr="009B7700" w:rsidRDefault="00767A20" w:rsidP="00767A20">
      <w:pPr>
        <w:rPr>
          <w:sz w:val="24"/>
          <w:szCs w:val="24"/>
          <w:lang w:val="uk-UA"/>
        </w:rPr>
      </w:pP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</w:r>
      <w:r w:rsidRPr="009B7700">
        <w:rPr>
          <w:sz w:val="24"/>
          <w:szCs w:val="24"/>
          <w:lang w:val="uk-UA"/>
        </w:rPr>
        <w:tab/>
        <w:t xml:space="preserve"> </w:t>
      </w:r>
      <w:r w:rsidR="002F4992">
        <w:rPr>
          <w:sz w:val="24"/>
          <w:szCs w:val="24"/>
          <w:lang w:val="uk-UA"/>
        </w:rPr>
        <w:t xml:space="preserve">          від  19.03.2022 № 180</w:t>
      </w:r>
    </w:p>
    <w:p w14:paraId="1FC84140" w14:textId="77777777" w:rsidR="00767A20" w:rsidRPr="009B7700" w:rsidRDefault="00767A20" w:rsidP="00767A20">
      <w:pPr>
        <w:ind w:left="4902" w:firstLine="708"/>
        <w:rPr>
          <w:b/>
          <w:sz w:val="24"/>
          <w:szCs w:val="24"/>
          <w:lang w:val="uk-UA"/>
        </w:rPr>
      </w:pPr>
    </w:p>
    <w:p w14:paraId="607BFAAE" w14:textId="77777777" w:rsidR="00767A20" w:rsidRPr="009B7700" w:rsidRDefault="00767A20" w:rsidP="00767A20">
      <w:pPr>
        <w:jc w:val="center"/>
        <w:rPr>
          <w:sz w:val="24"/>
          <w:szCs w:val="24"/>
          <w:lang w:val="uk-UA"/>
        </w:rPr>
      </w:pPr>
    </w:p>
    <w:p w14:paraId="0F4CDB87" w14:textId="77777777" w:rsidR="00767A20" w:rsidRPr="009B7700" w:rsidRDefault="00767A20" w:rsidP="00767A20">
      <w:pPr>
        <w:jc w:val="center"/>
        <w:rPr>
          <w:sz w:val="24"/>
          <w:szCs w:val="24"/>
          <w:lang w:val="uk-UA"/>
        </w:rPr>
      </w:pPr>
      <w:bookmarkStart w:id="0" w:name="_Hlk83821725"/>
      <w:r w:rsidRPr="009B7700">
        <w:rPr>
          <w:sz w:val="24"/>
          <w:szCs w:val="24"/>
          <w:lang w:val="uk-UA"/>
        </w:rPr>
        <w:t xml:space="preserve">Г Р А Ф І К </w:t>
      </w:r>
    </w:p>
    <w:p w14:paraId="128E7641" w14:textId="7F5C236C" w:rsidR="00767A20" w:rsidRPr="009B7700" w:rsidRDefault="00E947BE" w:rsidP="00767A20">
      <w:pPr>
        <w:jc w:val="center"/>
        <w:rPr>
          <w:sz w:val="24"/>
          <w:szCs w:val="24"/>
          <w:lang w:val="uk-UA"/>
        </w:rPr>
      </w:pPr>
      <w:bookmarkStart w:id="1" w:name="_Hlk98503399"/>
      <w:r>
        <w:rPr>
          <w:sz w:val="24"/>
          <w:szCs w:val="24"/>
          <w:lang w:val="uk-UA"/>
        </w:rPr>
        <w:t>ві</w:t>
      </w:r>
      <w:r w:rsidR="00767A20" w:rsidRPr="009B7700">
        <w:rPr>
          <w:sz w:val="24"/>
          <w:szCs w:val="24"/>
          <w:lang w:val="uk-UA"/>
        </w:rPr>
        <w:t xml:space="preserve">дключення споруд бюджетних установ Дружківської міської територіальної громади </w:t>
      </w:r>
      <w:r>
        <w:rPr>
          <w:sz w:val="24"/>
          <w:szCs w:val="24"/>
          <w:lang w:val="uk-UA"/>
        </w:rPr>
        <w:t>від</w:t>
      </w:r>
      <w:r w:rsidR="00767A20" w:rsidRPr="009B7700">
        <w:rPr>
          <w:sz w:val="24"/>
          <w:szCs w:val="24"/>
          <w:lang w:val="uk-UA"/>
        </w:rPr>
        <w:t xml:space="preserve"> системи опалення </w:t>
      </w:r>
    </w:p>
    <w:bookmarkEnd w:id="0"/>
    <w:bookmarkEnd w:id="1"/>
    <w:p w14:paraId="7E5B5588" w14:textId="77777777" w:rsidR="00767A20" w:rsidRPr="009B7700" w:rsidRDefault="00767A20" w:rsidP="00767A20">
      <w:pPr>
        <w:rPr>
          <w:sz w:val="24"/>
          <w:lang w:val="uk-UA"/>
        </w:rPr>
      </w:pPr>
    </w:p>
    <w:p w14:paraId="10ED2BE9" w14:textId="77777777" w:rsidR="00767A20" w:rsidRPr="009B7700" w:rsidRDefault="00767A20" w:rsidP="00767A20">
      <w:pPr>
        <w:rPr>
          <w:sz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385"/>
        <w:gridCol w:w="2552"/>
      </w:tblGrid>
      <w:tr w:rsidR="00767A20" w:rsidRPr="009B7700" w14:paraId="50FB4AFE" w14:textId="77777777" w:rsidTr="0063345E">
        <w:tc>
          <w:tcPr>
            <w:tcW w:w="561" w:type="dxa"/>
            <w:shd w:val="clear" w:color="auto" w:fill="auto"/>
          </w:tcPr>
          <w:p w14:paraId="75BA3387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</w:rPr>
              <w:t>№ з/п</w:t>
            </w:r>
          </w:p>
        </w:tc>
        <w:tc>
          <w:tcPr>
            <w:tcW w:w="6385" w:type="dxa"/>
            <w:shd w:val="clear" w:color="auto" w:fill="auto"/>
          </w:tcPr>
          <w:p w14:paraId="0357B07E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Найменування  установи</w:t>
            </w:r>
          </w:p>
        </w:tc>
        <w:tc>
          <w:tcPr>
            <w:tcW w:w="2552" w:type="dxa"/>
            <w:shd w:val="clear" w:color="auto" w:fill="auto"/>
          </w:tcPr>
          <w:p w14:paraId="561A7B5C" w14:textId="2094EFF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Дата </w:t>
            </w:r>
            <w:r w:rsidR="00F708D5">
              <w:rPr>
                <w:sz w:val="24"/>
                <w:szCs w:val="24"/>
                <w:lang w:val="uk-UA"/>
              </w:rPr>
              <w:t>в</w:t>
            </w:r>
            <w:r w:rsidRPr="009B7700">
              <w:rPr>
                <w:sz w:val="24"/>
                <w:szCs w:val="24"/>
                <w:lang w:val="uk-UA"/>
              </w:rPr>
              <w:t>ідключення</w:t>
            </w:r>
          </w:p>
        </w:tc>
      </w:tr>
      <w:tr w:rsidR="00767A20" w:rsidRPr="009B7700" w14:paraId="452C718C" w14:textId="77777777" w:rsidTr="0063345E">
        <w:tc>
          <w:tcPr>
            <w:tcW w:w="561" w:type="dxa"/>
            <w:shd w:val="clear" w:color="auto" w:fill="auto"/>
          </w:tcPr>
          <w:p w14:paraId="5378D28E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85" w:type="dxa"/>
            <w:shd w:val="clear" w:color="auto" w:fill="auto"/>
          </w:tcPr>
          <w:p w14:paraId="5D327B15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Будівлі виконавчого комітету Дружківської міської ради, </w:t>
            </w:r>
          </w:p>
          <w:p w14:paraId="74A8CB3D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гаражі виконавчого комітету міської ради</w:t>
            </w:r>
          </w:p>
        </w:tc>
        <w:tc>
          <w:tcPr>
            <w:tcW w:w="2552" w:type="dxa"/>
            <w:shd w:val="clear" w:color="auto" w:fill="auto"/>
          </w:tcPr>
          <w:p w14:paraId="0A89D19C" w14:textId="6A06C28F" w:rsidR="00767A20" w:rsidRPr="009B7700" w:rsidRDefault="007B0F3F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767A20"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="00767A20"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43AF741" w14:textId="2062D50C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5092D070" w14:textId="77777777" w:rsidTr="0063345E">
        <w:tc>
          <w:tcPr>
            <w:tcW w:w="561" w:type="dxa"/>
            <w:shd w:val="clear" w:color="auto" w:fill="auto"/>
          </w:tcPr>
          <w:p w14:paraId="550CE824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14:paraId="6B329693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Дошкільні навчальні заклади, позашкільні навчальні заклади, </w:t>
            </w:r>
            <w:proofErr w:type="spellStart"/>
            <w:r w:rsidRPr="009B7700">
              <w:rPr>
                <w:sz w:val="24"/>
                <w:szCs w:val="24"/>
                <w:lang w:val="uk-UA"/>
              </w:rPr>
              <w:t>інклюзивно</w:t>
            </w:r>
            <w:proofErr w:type="spellEnd"/>
            <w:r w:rsidRPr="009B7700">
              <w:rPr>
                <w:sz w:val="24"/>
                <w:szCs w:val="24"/>
                <w:lang w:val="uk-UA"/>
              </w:rPr>
              <w:t>–ресурсний центр</w:t>
            </w:r>
          </w:p>
        </w:tc>
        <w:tc>
          <w:tcPr>
            <w:tcW w:w="2552" w:type="dxa"/>
            <w:shd w:val="clear" w:color="auto" w:fill="auto"/>
          </w:tcPr>
          <w:p w14:paraId="68D72460" w14:textId="77777777" w:rsidR="007B0F3F" w:rsidRPr="009B7700" w:rsidRDefault="007B0F3F" w:rsidP="007B0F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15ED6D9D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3647421E" w14:textId="77777777" w:rsidTr="0063345E">
        <w:tc>
          <w:tcPr>
            <w:tcW w:w="561" w:type="dxa"/>
            <w:shd w:val="clear" w:color="auto" w:fill="auto"/>
          </w:tcPr>
          <w:p w14:paraId="2B533F91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385" w:type="dxa"/>
            <w:shd w:val="clear" w:color="auto" w:fill="auto"/>
          </w:tcPr>
          <w:p w14:paraId="33BA603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Загальноосвітні школи, гімназія «Інтелект», навчально–виховні комплекси</w:t>
            </w:r>
          </w:p>
        </w:tc>
        <w:tc>
          <w:tcPr>
            <w:tcW w:w="2552" w:type="dxa"/>
            <w:shd w:val="clear" w:color="auto" w:fill="auto"/>
          </w:tcPr>
          <w:p w14:paraId="209B58A9" w14:textId="77777777" w:rsidR="007B0F3F" w:rsidRPr="009B7700" w:rsidRDefault="007B0F3F" w:rsidP="007B0F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56A3384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3B35E322" w14:textId="77777777" w:rsidTr="0063345E">
        <w:tc>
          <w:tcPr>
            <w:tcW w:w="561" w:type="dxa"/>
            <w:shd w:val="clear" w:color="auto" w:fill="auto"/>
          </w:tcPr>
          <w:p w14:paraId="66C059B4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85" w:type="dxa"/>
            <w:shd w:val="clear" w:color="auto" w:fill="auto"/>
          </w:tcPr>
          <w:p w14:paraId="7C3E424D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Адміністративний корпус відділу освіти Дружківської міської ради</w:t>
            </w:r>
          </w:p>
        </w:tc>
        <w:tc>
          <w:tcPr>
            <w:tcW w:w="2552" w:type="dxa"/>
            <w:shd w:val="clear" w:color="auto" w:fill="auto"/>
          </w:tcPr>
          <w:p w14:paraId="02A50073" w14:textId="77777777" w:rsidR="007B0F3F" w:rsidRPr="009B7700" w:rsidRDefault="007B0F3F" w:rsidP="007B0F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5912A44C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016EFE65" w14:textId="77777777" w:rsidTr="0063345E">
        <w:tc>
          <w:tcPr>
            <w:tcW w:w="561" w:type="dxa"/>
            <w:shd w:val="clear" w:color="auto" w:fill="auto"/>
          </w:tcPr>
          <w:p w14:paraId="1D575BEE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385" w:type="dxa"/>
            <w:shd w:val="clear" w:color="auto" w:fill="auto"/>
          </w:tcPr>
          <w:p w14:paraId="3B6E855D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Комунальний заклад «Дружківська міська центральна бібліотека ім.  Лесі Українки»</w:t>
            </w:r>
          </w:p>
        </w:tc>
        <w:tc>
          <w:tcPr>
            <w:tcW w:w="2552" w:type="dxa"/>
            <w:shd w:val="clear" w:color="auto" w:fill="auto"/>
          </w:tcPr>
          <w:p w14:paraId="0F0EDFF9" w14:textId="77777777" w:rsidR="007B0F3F" w:rsidRPr="009B7700" w:rsidRDefault="007B0F3F" w:rsidP="007B0F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AB01DAA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4D4C9E2C" w14:textId="77777777" w:rsidTr="0063345E">
        <w:tc>
          <w:tcPr>
            <w:tcW w:w="561" w:type="dxa"/>
            <w:shd w:val="clear" w:color="auto" w:fill="auto"/>
          </w:tcPr>
          <w:p w14:paraId="1A2210EE" w14:textId="77777777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385" w:type="dxa"/>
            <w:shd w:val="clear" w:color="auto" w:fill="auto"/>
          </w:tcPr>
          <w:p w14:paraId="27F042B2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Комунальний заклад «Дружківська мистецька школа» </w:t>
            </w:r>
          </w:p>
        </w:tc>
        <w:tc>
          <w:tcPr>
            <w:tcW w:w="2552" w:type="dxa"/>
            <w:shd w:val="clear" w:color="auto" w:fill="auto"/>
          </w:tcPr>
          <w:p w14:paraId="473B698A" w14:textId="6D983ECD" w:rsidR="00767A20" w:rsidRPr="009B7700" w:rsidRDefault="007B0F3F" w:rsidP="007B0F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67A20" w:rsidRPr="009B7700" w14:paraId="4E54A87B" w14:textId="77777777" w:rsidTr="0063345E">
        <w:tc>
          <w:tcPr>
            <w:tcW w:w="561" w:type="dxa"/>
            <w:shd w:val="clear" w:color="auto" w:fill="auto"/>
          </w:tcPr>
          <w:p w14:paraId="0F5CE7A3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385" w:type="dxa"/>
            <w:shd w:val="clear" w:color="auto" w:fill="auto"/>
          </w:tcPr>
          <w:p w14:paraId="7A2F1008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Управління соціального захисту населення Дружківської міської ради, Територіальний центр  соціального обслуговування (надання соціальних послуг),  Центр обліку бездомних осіб та будинок нічного перебування;</w:t>
            </w:r>
          </w:p>
          <w:p w14:paraId="7A870F78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Східний центр комплексної реабілітації для осіб з інвалідністю:</w:t>
            </w:r>
          </w:p>
          <w:p w14:paraId="2A696582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вул. Тверська, 6, </w:t>
            </w:r>
          </w:p>
          <w:p w14:paraId="2867E9E5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вул. Соборна, 33,</w:t>
            </w:r>
          </w:p>
          <w:p w14:paraId="3584BC7A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вул. Космонавтів, 51.  </w:t>
            </w:r>
          </w:p>
          <w:p w14:paraId="403F5655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E15C6D6" w14:textId="44E1060E" w:rsidR="00767A20" w:rsidRPr="009B7700" w:rsidRDefault="00E947BE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4479C9EC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F4435D5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6D1F0B7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F0C6921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B6800D6" w14:textId="77777777" w:rsidR="00E947BE" w:rsidRDefault="00E947BE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CDC33CB" w14:textId="7722C18C" w:rsidR="00E947BE" w:rsidRDefault="00E947BE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347382D0" w14:textId="77777777" w:rsidR="00E947BE" w:rsidRDefault="00E947BE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27003742" w14:textId="73DCC29C" w:rsidR="00767A20" w:rsidRPr="009B7700" w:rsidRDefault="00E947BE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67A20" w:rsidRPr="009B7700" w14:paraId="218350A2" w14:textId="77777777" w:rsidTr="0063345E">
        <w:tc>
          <w:tcPr>
            <w:tcW w:w="561" w:type="dxa"/>
            <w:shd w:val="clear" w:color="auto" w:fill="auto"/>
          </w:tcPr>
          <w:p w14:paraId="20D057CB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385" w:type="dxa"/>
            <w:shd w:val="clear" w:color="auto" w:fill="auto"/>
          </w:tcPr>
          <w:p w14:paraId="73C4C9CE" w14:textId="77777777" w:rsidR="00767A20" w:rsidRPr="009B7700" w:rsidRDefault="00767A20" w:rsidP="0063345E">
            <w:pPr>
              <w:rPr>
                <w:sz w:val="24"/>
                <w:lang w:val="uk-UA"/>
              </w:rPr>
            </w:pPr>
            <w:r w:rsidRPr="009B7700">
              <w:rPr>
                <w:sz w:val="24"/>
                <w:lang w:val="uk-UA"/>
              </w:rPr>
              <w:t>Центр надання адміністративних послуг м. Дружківка</w:t>
            </w:r>
          </w:p>
          <w:p w14:paraId="5F7ED37A" w14:textId="77777777" w:rsidR="00767A20" w:rsidRPr="009B7700" w:rsidRDefault="00767A20" w:rsidP="0063345E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1F83E20A" w14:textId="5F01E733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 </w:t>
            </w:r>
            <w:r w:rsidR="00E947BE">
              <w:rPr>
                <w:sz w:val="24"/>
                <w:szCs w:val="24"/>
                <w:lang w:val="uk-UA"/>
              </w:rPr>
              <w:t>24</w:t>
            </w:r>
            <w:r w:rsidR="00E947BE" w:rsidRPr="009B7700">
              <w:rPr>
                <w:sz w:val="24"/>
                <w:szCs w:val="24"/>
                <w:lang w:val="uk-UA"/>
              </w:rPr>
              <w:t>.</w:t>
            </w:r>
            <w:r w:rsidR="00E947BE">
              <w:rPr>
                <w:sz w:val="24"/>
                <w:szCs w:val="24"/>
                <w:lang w:val="uk-UA"/>
              </w:rPr>
              <w:t>03</w:t>
            </w:r>
            <w:r w:rsidR="00E947BE" w:rsidRPr="009B7700">
              <w:rPr>
                <w:sz w:val="24"/>
                <w:szCs w:val="24"/>
                <w:lang w:val="uk-UA"/>
              </w:rPr>
              <w:t>.202</w:t>
            </w:r>
            <w:r w:rsidR="00E947BE">
              <w:rPr>
                <w:sz w:val="24"/>
                <w:szCs w:val="24"/>
                <w:lang w:val="uk-UA"/>
              </w:rPr>
              <w:t>2</w:t>
            </w:r>
          </w:p>
        </w:tc>
      </w:tr>
      <w:tr w:rsidR="00767A20" w:rsidRPr="009B7700" w14:paraId="09043993" w14:textId="77777777" w:rsidTr="0063345E">
        <w:tc>
          <w:tcPr>
            <w:tcW w:w="561" w:type="dxa"/>
            <w:shd w:val="clear" w:color="auto" w:fill="auto"/>
          </w:tcPr>
          <w:p w14:paraId="20593088" w14:textId="54BC8953" w:rsidR="00767A20" w:rsidRPr="00B34BBF" w:rsidRDefault="00B34BBF" w:rsidP="0063345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385" w:type="dxa"/>
            <w:shd w:val="clear" w:color="auto" w:fill="auto"/>
          </w:tcPr>
          <w:p w14:paraId="18A7973E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Комунальне некомерційне підприємство «Центр первинної медико-санітарної допомоги», у тому числі:</w:t>
            </w:r>
          </w:p>
          <w:p w14:paraId="7061E416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амбулаторія № 1,2;</w:t>
            </w:r>
          </w:p>
          <w:p w14:paraId="7678138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амбулаторія № 3,4;</w:t>
            </w:r>
          </w:p>
          <w:p w14:paraId="779225D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амбулаторія № 6;</w:t>
            </w:r>
          </w:p>
          <w:p w14:paraId="3CC2966D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амбулаторія № 7;</w:t>
            </w:r>
          </w:p>
          <w:p w14:paraId="1011AE0A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амбулаторія № 8;</w:t>
            </w:r>
          </w:p>
          <w:p w14:paraId="114E7254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адміністративна будівля (бухгалтерія, диспетчерська);</w:t>
            </w:r>
          </w:p>
          <w:p w14:paraId="0984B8F1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двоповерхова будівля жіночої консультації; </w:t>
            </w:r>
          </w:p>
          <w:p w14:paraId="43B7A069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будівля міського стоматологічного відділення </w:t>
            </w:r>
          </w:p>
          <w:p w14:paraId="7691B216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гаражі (біля котельної);</w:t>
            </w:r>
          </w:p>
          <w:p w14:paraId="4E69DCF1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гаражі (на господарчому дворі);</w:t>
            </w:r>
          </w:p>
          <w:p w14:paraId="4E4DF991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господарчий корпус </w:t>
            </w:r>
          </w:p>
        </w:tc>
        <w:tc>
          <w:tcPr>
            <w:tcW w:w="2552" w:type="dxa"/>
            <w:shd w:val="clear" w:color="auto" w:fill="auto"/>
          </w:tcPr>
          <w:p w14:paraId="206C1EB9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EE35A06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5D5DDEE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58AFE86C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F7465D3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5F7353C0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660CF94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7918974F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3E9291E5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17F3D0C4" w14:textId="53F3C3D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0FC0CC03" w14:textId="7D645016" w:rsidR="00115A1F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03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725F58E4" w14:textId="1B7A91CA" w:rsidR="00115A1F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03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74CD74BC" w14:textId="7D06950A" w:rsidR="00115A1F" w:rsidRPr="009B7700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</w:tc>
      </w:tr>
    </w:tbl>
    <w:p w14:paraId="022177D3" w14:textId="31166C56" w:rsidR="00767A20" w:rsidRDefault="00767A20" w:rsidP="00767A20">
      <w:pPr>
        <w:rPr>
          <w:sz w:val="24"/>
          <w:szCs w:val="24"/>
          <w:lang w:val="uk-UA"/>
        </w:rPr>
      </w:pPr>
    </w:p>
    <w:p w14:paraId="4446E1A1" w14:textId="6E4AB4C7" w:rsidR="00B34BBF" w:rsidRDefault="00B34BBF" w:rsidP="00767A20">
      <w:pPr>
        <w:rPr>
          <w:sz w:val="24"/>
          <w:szCs w:val="24"/>
          <w:lang w:val="uk-UA"/>
        </w:rPr>
      </w:pPr>
    </w:p>
    <w:p w14:paraId="43062796" w14:textId="1789D568" w:rsidR="00B34BBF" w:rsidRDefault="00B34BBF" w:rsidP="00767A20">
      <w:pPr>
        <w:rPr>
          <w:sz w:val="24"/>
          <w:szCs w:val="24"/>
          <w:lang w:val="uk-UA"/>
        </w:rPr>
      </w:pPr>
    </w:p>
    <w:p w14:paraId="1DCCBAE5" w14:textId="77777777" w:rsidR="00D93EB5" w:rsidRDefault="00D93EB5" w:rsidP="00767A20">
      <w:pPr>
        <w:rPr>
          <w:sz w:val="24"/>
          <w:szCs w:val="24"/>
          <w:lang w:val="uk-UA"/>
        </w:rPr>
      </w:pPr>
    </w:p>
    <w:p w14:paraId="76F5C958" w14:textId="77777777" w:rsidR="00B34BBF" w:rsidRPr="00F708D5" w:rsidRDefault="00B34BBF" w:rsidP="00767A20">
      <w:pPr>
        <w:rPr>
          <w:sz w:val="24"/>
          <w:szCs w:val="24"/>
        </w:rPr>
      </w:pPr>
    </w:p>
    <w:p w14:paraId="58FE8EB3" w14:textId="77777777" w:rsidR="00767A20" w:rsidRDefault="00767A20" w:rsidP="00767A20">
      <w:pPr>
        <w:jc w:val="right"/>
        <w:rPr>
          <w:sz w:val="24"/>
          <w:szCs w:val="24"/>
          <w:lang w:val="uk-UA"/>
        </w:rPr>
      </w:pPr>
    </w:p>
    <w:p w14:paraId="38B559F3" w14:textId="77777777" w:rsidR="00767A20" w:rsidRPr="009B7700" w:rsidRDefault="00767A20" w:rsidP="00767A20">
      <w:pPr>
        <w:jc w:val="right"/>
        <w:rPr>
          <w:sz w:val="24"/>
          <w:szCs w:val="24"/>
          <w:lang w:val="uk-UA"/>
        </w:rPr>
      </w:pPr>
      <w:r w:rsidRPr="009B7700">
        <w:rPr>
          <w:sz w:val="24"/>
          <w:szCs w:val="24"/>
          <w:lang w:val="uk-UA"/>
        </w:rPr>
        <w:lastRenderedPageBreak/>
        <w:t>Продовження додатку</w:t>
      </w:r>
    </w:p>
    <w:p w14:paraId="20487F7E" w14:textId="77777777" w:rsidR="00767A20" w:rsidRPr="009B7700" w:rsidRDefault="00767A20" w:rsidP="00767A20">
      <w:pPr>
        <w:rPr>
          <w:sz w:val="24"/>
          <w:szCs w:val="24"/>
        </w:rPr>
      </w:pPr>
    </w:p>
    <w:p w14:paraId="184FD1CD" w14:textId="77777777" w:rsidR="00767A20" w:rsidRPr="009B7700" w:rsidRDefault="00767A20" w:rsidP="00767A2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6385"/>
        <w:gridCol w:w="2552"/>
      </w:tblGrid>
      <w:tr w:rsidR="00767A20" w:rsidRPr="009B7700" w14:paraId="6DAB0583" w14:textId="77777777" w:rsidTr="0063345E">
        <w:trPr>
          <w:trHeight w:val="415"/>
        </w:trPr>
        <w:tc>
          <w:tcPr>
            <w:tcW w:w="561" w:type="dxa"/>
            <w:shd w:val="clear" w:color="auto" w:fill="auto"/>
          </w:tcPr>
          <w:p w14:paraId="493074D2" w14:textId="255C2CD3" w:rsidR="00767A20" w:rsidRPr="009B7700" w:rsidRDefault="00767A20" w:rsidP="0063345E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9B7700">
              <w:rPr>
                <w:sz w:val="24"/>
                <w:szCs w:val="24"/>
                <w:lang w:val="uk-UA"/>
              </w:rPr>
              <w:t>1</w:t>
            </w:r>
            <w:r w:rsidR="00B34BB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385" w:type="dxa"/>
            <w:shd w:val="clear" w:color="auto" w:fill="auto"/>
          </w:tcPr>
          <w:p w14:paraId="62FE83D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Комунальне некомерційне підприємство «Центральна міська клінічна лікарня» Дружківської міської ради:</w:t>
            </w:r>
          </w:p>
          <w:p w14:paraId="5914A9FE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 xml:space="preserve">- «Корпус №1» (стаціонар); </w:t>
            </w:r>
          </w:p>
          <w:p w14:paraId="08CA5BC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«Корпус №2» (гінекологічне та неврологічне відділення);</w:t>
            </w:r>
          </w:p>
          <w:p w14:paraId="562FA75A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«Корпус №3» (центр здоров’я);</w:t>
            </w:r>
          </w:p>
          <w:p w14:paraId="7D33FB29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«Корпус №4» (біохімічна лабораторія);</w:t>
            </w:r>
          </w:p>
          <w:p w14:paraId="4E37616F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«Корпус №5» (харчоблок);</w:t>
            </w:r>
          </w:p>
          <w:p w14:paraId="3DA1BDCF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будівля пральні;</w:t>
            </w:r>
          </w:p>
          <w:p w14:paraId="00FB89EA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будівля патологоанатомічного відділення</w:t>
            </w:r>
          </w:p>
          <w:p w14:paraId="4CE69612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451815FE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</w:p>
          <w:p w14:paraId="48109454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2ED9C9" w14:textId="582B5350" w:rsidR="00115A1F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2565E1F1" w14:textId="790F2FCC" w:rsidR="00115A1F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50999FEF" w14:textId="5D2067BC" w:rsidR="00115A1F" w:rsidRDefault="00F708D5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24A3518C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0B990BDB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A58742A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17187590" w14:textId="77777777" w:rsidR="00F708D5" w:rsidRDefault="00F708D5" w:rsidP="00F708D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2DBAADD1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550ABAAC" w14:textId="77777777" w:rsidTr="0063345E">
        <w:tc>
          <w:tcPr>
            <w:tcW w:w="561" w:type="dxa"/>
            <w:shd w:val="clear" w:color="auto" w:fill="auto"/>
          </w:tcPr>
          <w:p w14:paraId="54FF6395" w14:textId="4881E800" w:rsidR="00767A20" w:rsidRPr="009B7700" w:rsidRDefault="00767A20" w:rsidP="0063345E">
            <w:pPr>
              <w:jc w:val="center"/>
              <w:rPr>
                <w:sz w:val="24"/>
                <w:szCs w:val="24"/>
                <w:lang w:val="en-US"/>
              </w:rPr>
            </w:pPr>
            <w:r w:rsidRPr="009B7700">
              <w:rPr>
                <w:sz w:val="24"/>
                <w:szCs w:val="24"/>
                <w:lang w:val="uk-UA"/>
              </w:rPr>
              <w:t>1</w:t>
            </w:r>
            <w:r w:rsidR="00B34BBF">
              <w:rPr>
                <w:sz w:val="24"/>
                <w:szCs w:val="24"/>
                <w:lang w:val="uk-UA"/>
              </w:rPr>
              <w:t>1</w:t>
            </w:r>
          </w:p>
          <w:p w14:paraId="649C21AB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4C49574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385" w:type="dxa"/>
            <w:shd w:val="clear" w:color="auto" w:fill="auto"/>
          </w:tcPr>
          <w:p w14:paraId="14A67868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Комунальне некомерційне підприємство «Дружківська міська клінічна лікарня  №1»:</w:t>
            </w:r>
          </w:p>
          <w:p w14:paraId="5165EB85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стаціонарний  корпус;</w:t>
            </w:r>
          </w:p>
          <w:p w14:paraId="4E0940EE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інфекційне відділення;</w:t>
            </w:r>
          </w:p>
          <w:p w14:paraId="540CCEB7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централізоване стерилізаційне відділення;</w:t>
            </w:r>
          </w:p>
          <w:p w14:paraId="0A631DAC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майстерня-гараж;</w:t>
            </w:r>
          </w:p>
          <w:p w14:paraId="17760523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гараж.</w:t>
            </w:r>
          </w:p>
        </w:tc>
        <w:tc>
          <w:tcPr>
            <w:tcW w:w="2552" w:type="dxa"/>
            <w:shd w:val="clear" w:color="auto" w:fill="auto"/>
          </w:tcPr>
          <w:p w14:paraId="25AFC54A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3307CDA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B87492E" w14:textId="45A646A3" w:rsidR="00115A1F" w:rsidRDefault="00DB3C79" w:rsidP="00115A1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115A1F" w:rsidRPr="009B7700">
              <w:rPr>
                <w:sz w:val="24"/>
                <w:szCs w:val="24"/>
                <w:lang w:val="uk-UA"/>
              </w:rPr>
              <w:t>.</w:t>
            </w:r>
            <w:r w:rsidR="00115A1F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4</w:t>
            </w:r>
            <w:r w:rsidR="00115A1F" w:rsidRPr="009B7700">
              <w:rPr>
                <w:sz w:val="24"/>
                <w:szCs w:val="24"/>
                <w:lang w:val="uk-UA"/>
              </w:rPr>
              <w:t>.202</w:t>
            </w:r>
            <w:r w:rsidR="00115A1F">
              <w:rPr>
                <w:sz w:val="24"/>
                <w:szCs w:val="24"/>
                <w:lang w:val="uk-UA"/>
              </w:rPr>
              <w:t>2</w:t>
            </w:r>
          </w:p>
          <w:p w14:paraId="2A8155B8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3EC23149" w14:textId="35EBBB2C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441D53CC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34248BE8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03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44178309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67A20" w:rsidRPr="009B7700" w14:paraId="6A6365BA" w14:textId="77777777" w:rsidTr="0063345E">
        <w:tc>
          <w:tcPr>
            <w:tcW w:w="561" w:type="dxa"/>
            <w:shd w:val="clear" w:color="auto" w:fill="auto"/>
          </w:tcPr>
          <w:p w14:paraId="17A8407D" w14:textId="43D3D81B" w:rsidR="00767A20" w:rsidRPr="009B7700" w:rsidRDefault="00767A20" w:rsidP="0063345E">
            <w:pPr>
              <w:jc w:val="center"/>
              <w:rPr>
                <w:sz w:val="24"/>
                <w:szCs w:val="24"/>
                <w:lang w:val="en-US"/>
              </w:rPr>
            </w:pPr>
            <w:r w:rsidRPr="009B7700">
              <w:rPr>
                <w:sz w:val="24"/>
                <w:szCs w:val="24"/>
                <w:lang w:val="uk-UA"/>
              </w:rPr>
              <w:t>1</w:t>
            </w:r>
            <w:r w:rsidR="00B34BB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85" w:type="dxa"/>
            <w:shd w:val="clear" w:color="auto" w:fill="auto"/>
          </w:tcPr>
          <w:p w14:paraId="2CBEB362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Комунальне некомерційне підприємство «Дружківська міська лікарня  №2» Дружківської міської ради:</w:t>
            </w:r>
          </w:p>
          <w:p w14:paraId="2AF48461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головний корпус;</w:t>
            </w:r>
          </w:p>
          <w:p w14:paraId="0187458C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інфекційне відділення;</w:t>
            </w:r>
          </w:p>
          <w:p w14:paraId="3D83CA33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реабілітаційне відділення;</w:t>
            </w:r>
          </w:p>
          <w:p w14:paraId="03F0E52B" w14:textId="77777777" w:rsidR="00767A20" w:rsidRPr="009B7700" w:rsidRDefault="00767A20" w:rsidP="0063345E">
            <w:pPr>
              <w:tabs>
                <w:tab w:val="left" w:pos="2550"/>
              </w:tabs>
              <w:rPr>
                <w:sz w:val="24"/>
                <w:szCs w:val="24"/>
                <w:lang w:val="uk-UA"/>
              </w:rPr>
            </w:pPr>
            <w:r w:rsidRPr="009B7700">
              <w:rPr>
                <w:sz w:val="24"/>
                <w:szCs w:val="24"/>
                <w:lang w:val="uk-UA"/>
              </w:rPr>
              <w:t>- господарчий  корпус.</w:t>
            </w:r>
          </w:p>
        </w:tc>
        <w:tc>
          <w:tcPr>
            <w:tcW w:w="2552" w:type="dxa"/>
            <w:shd w:val="clear" w:color="auto" w:fill="auto"/>
          </w:tcPr>
          <w:p w14:paraId="4B944B02" w14:textId="77777777" w:rsidR="00767A20" w:rsidRPr="009B7700" w:rsidRDefault="00767A20" w:rsidP="0063345E">
            <w:pPr>
              <w:rPr>
                <w:sz w:val="24"/>
                <w:szCs w:val="24"/>
                <w:lang w:val="uk-UA"/>
              </w:rPr>
            </w:pPr>
          </w:p>
          <w:p w14:paraId="130E61E6" w14:textId="77777777" w:rsidR="00767A20" w:rsidRPr="009B7700" w:rsidRDefault="00767A20" w:rsidP="0063345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A23D746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6C064CA7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48B793A9" w14:textId="77777777" w:rsidR="00DB3C79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  <w:p w14:paraId="124489B3" w14:textId="7B6DE3DD" w:rsidR="00767A20" w:rsidRPr="009B7700" w:rsidRDefault="00DB3C79" w:rsidP="00DB3C7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Pr="009B7700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04</w:t>
            </w:r>
            <w:r w:rsidRPr="009B7700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</w:tr>
    </w:tbl>
    <w:p w14:paraId="02427846" w14:textId="77777777" w:rsidR="00767A20" w:rsidRPr="009B7700" w:rsidRDefault="00767A20" w:rsidP="00767A20">
      <w:pPr>
        <w:rPr>
          <w:sz w:val="24"/>
          <w:lang w:val="uk-UA"/>
        </w:rPr>
      </w:pPr>
    </w:p>
    <w:p w14:paraId="4B0CD7E4" w14:textId="77777777" w:rsidR="00767A20" w:rsidRPr="009B7700" w:rsidRDefault="00767A20" w:rsidP="00767A20">
      <w:pPr>
        <w:rPr>
          <w:sz w:val="24"/>
          <w:lang w:val="uk-UA"/>
        </w:rPr>
      </w:pPr>
    </w:p>
    <w:p w14:paraId="46C32417" w14:textId="77777777" w:rsidR="00767A20" w:rsidRPr="009B7700" w:rsidRDefault="00767A20" w:rsidP="00767A20">
      <w:pPr>
        <w:rPr>
          <w:sz w:val="24"/>
          <w:lang w:val="uk-UA"/>
        </w:rPr>
      </w:pPr>
    </w:p>
    <w:p w14:paraId="474C642A" w14:textId="77777777" w:rsidR="00767A20" w:rsidRPr="009B7700" w:rsidRDefault="00767A20" w:rsidP="00767A20">
      <w:pPr>
        <w:jc w:val="center"/>
        <w:rPr>
          <w:sz w:val="24"/>
          <w:lang w:val="uk-UA"/>
        </w:rPr>
      </w:pPr>
    </w:p>
    <w:p w14:paraId="58AB88FB" w14:textId="77777777" w:rsidR="00767A20" w:rsidRPr="009B7700" w:rsidRDefault="00767A20" w:rsidP="00767A20">
      <w:pPr>
        <w:rPr>
          <w:sz w:val="24"/>
          <w:szCs w:val="24"/>
          <w:lang w:val="uk-UA"/>
        </w:rPr>
      </w:pPr>
      <w:r w:rsidRPr="009B7700">
        <w:rPr>
          <w:sz w:val="24"/>
          <w:szCs w:val="24"/>
          <w:lang w:val="uk-UA"/>
        </w:rPr>
        <w:t>Керуючий справами виконавчого комітету                                                      Інна КУРИЛО</w:t>
      </w:r>
    </w:p>
    <w:p w14:paraId="47B2EA56" w14:textId="77777777" w:rsidR="00767A20" w:rsidRPr="009B7700" w:rsidRDefault="00767A20" w:rsidP="00767A20">
      <w:pPr>
        <w:rPr>
          <w:sz w:val="24"/>
          <w:szCs w:val="24"/>
          <w:lang w:val="uk-UA"/>
        </w:rPr>
      </w:pPr>
    </w:p>
    <w:p w14:paraId="35D4C753" w14:textId="197B30AA" w:rsidR="00767A20" w:rsidRDefault="00767A20" w:rsidP="00767A20">
      <w:pPr>
        <w:rPr>
          <w:sz w:val="24"/>
          <w:szCs w:val="24"/>
          <w:lang w:val="uk-UA"/>
        </w:rPr>
      </w:pPr>
    </w:p>
    <w:p w14:paraId="2606B7AF" w14:textId="77777777" w:rsidR="00511764" w:rsidRPr="009B7700" w:rsidRDefault="00511764" w:rsidP="00767A20">
      <w:pPr>
        <w:rPr>
          <w:sz w:val="24"/>
          <w:szCs w:val="24"/>
          <w:lang w:val="uk-UA"/>
        </w:rPr>
      </w:pPr>
    </w:p>
    <w:p w14:paraId="3EEF8C13" w14:textId="1ACF3043" w:rsidR="00767A20" w:rsidRPr="009B7700" w:rsidRDefault="00767A20" w:rsidP="00767A20">
      <w:pPr>
        <w:jc w:val="both"/>
        <w:rPr>
          <w:sz w:val="24"/>
          <w:lang w:val="uk-UA"/>
        </w:rPr>
      </w:pPr>
      <w:r w:rsidRPr="009B7700">
        <w:rPr>
          <w:sz w:val="24"/>
          <w:lang w:val="uk-UA"/>
        </w:rPr>
        <w:t xml:space="preserve">Графік </w:t>
      </w:r>
      <w:r w:rsidR="00511764">
        <w:rPr>
          <w:sz w:val="24"/>
          <w:lang w:val="uk-UA"/>
        </w:rPr>
        <w:t>в</w:t>
      </w:r>
      <w:r w:rsidRPr="009B7700">
        <w:rPr>
          <w:sz w:val="24"/>
          <w:lang w:val="uk-UA"/>
        </w:rPr>
        <w:t xml:space="preserve">ідключення споруд бюджетних установ Дружківської міської територіальної громади </w:t>
      </w:r>
      <w:r w:rsidR="00511764">
        <w:rPr>
          <w:sz w:val="24"/>
          <w:lang w:val="uk-UA"/>
        </w:rPr>
        <w:t>від</w:t>
      </w:r>
      <w:r w:rsidRPr="009B7700">
        <w:rPr>
          <w:sz w:val="24"/>
          <w:lang w:val="uk-UA"/>
        </w:rPr>
        <w:t xml:space="preserve"> системи опалення</w:t>
      </w:r>
      <w:r w:rsidRPr="009B7700">
        <w:rPr>
          <w:bCs/>
          <w:sz w:val="24"/>
          <w:lang w:val="uk-UA"/>
        </w:rPr>
        <w:t>,</w:t>
      </w:r>
      <w:r w:rsidRPr="009B7700">
        <w:rPr>
          <w:sz w:val="24"/>
          <w:lang w:val="uk-UA"/>
        </w:rPr>
        <w:t xml:space="preserve"> підготовлений Управлінням житлового та комунального господарства Дружківської міської ради</w:t>
      </w:r>
    </w:p>
    <w:p w14:paraId="06DD9557" w14:textId="77777777" w:rsidR="00767A20" w:rsidRPr="009B7700" w:rsidRDefault="00767A20" w:rsidP="00767A20">
      <w:pPr>
        <w:jc w:val="both"/>
        <w:rPr>
          <w:sz w:val="24"/>
          <w:lang w:val="uk-UA"/>
        </w:rPr>
      </w:pPr>
    </w:p>
    <w:p w14:paraId="7DB6D550" w14:textId="77777777" w:rsidR="00767A20" w:rsidRPr="009B7700" w:rsidRDefault="00767A20" w:rsidP="00767A20">
      <w:pPr>
        <w:jc w:val="both"/>
        <w:rPr>
          <w:sz w:val="24"/>
          <w:lang w:val="uk-UA"/>
        </w:rPr>
      </w:pPr>
    </w:p>
    <w:p w14:paraId="6A224C6E" w14:textId="77777777" w:rsidR="00767A20" w:rsidRPr="009B7700" w:rsidRDefault="00767A20" w:rsidP="00767A20">
      <w:pPr>
        <w:jc w:val="both"/>
        <w:rPr>
          <w:sz w:val="24"/>
          <w:lang w:val="uk-UA"/>
        </w:rPr>
      </w:pPr>
    </w:p>
    <w:p w14:paraId="696E7A9A" w14:textId="77777777" w:rsidR="00115A1F" w:rsidRDefault="00115A1F" w:rsidP="00115A1F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начальник управління –</w:t>
      </w:r>
    </w:p>
    <w:p w14:paraId="4E6267DF" w14:textId="77777777" w:rsidR="00115A1F" w:rsidRDefault="00115A1F" w:rsidP="00115A1F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комунального </w:t>
      </w:r>
    </w:p>
    <w:p w14:paraId="3037AE81" w14:textId="77777777" w:rsidR="00115A1F" w:rsidRDefault="00115A1F" w:rsidP="00115A1F">
      <w:pPr>
        <w:tabs>
          <w:tab w:val="left" w:pos="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господарства управління житлового </w:t>
      </w:r>
    </w:p>
    <w:p w14:paraId="01DE0C91" w14:textId="632E5231" w:rsidR="00767A20" w:rsidRPr="009B7700" w:rsidRDefault="00115A1F" w:rsidP="00115A1F">
      <w:pPr>
        <w:tabs>
          <w:tab w:val="left" w:pos="0"/>
          <w:tab w:val="left" w:pos="7088"/>
          <w:tab w:val="left" w:pos="7371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та комунального господарства                                                                </w:t>
      </w:r>
      <w:r w:rsidR="00767A20" w:rsidRPr="009B7700">
        <w:rPr>
          <w:sz w:val="24"/>
          <w:szCs w:val="24"/>
          <w:lang w:val="uk-UA"/>
        </w:rPr>
        <w:t xml:space="preserve">Олексій КОВАЛЬОВ                                                                     </w:t>
      </w:r>
    </w:p>
    <w:p w14:paraId="1CA349B7" w14:textId="77777777" w:rsidR="005E3721" w:rsidRDefault="005E3721" w:rsidP="000C7CB3">
      <w:pPr>
        <w:jc w:val="center"/>
        <w:rPr>
          <w:b/>
          <w:sz w:val="24"/>
          <w:szCs w:val="24"/>
          <w:lang w:val="uk-UA"/>
        </w:rPr>
      </w:pPr>
    </w:p>
    <w:p w14:paraId="6DE277E3" w14:textId="77777777" w:rsidR="005E3721" w:rsidRDefault="005E3721" w:rsidP="000C7CB3">
      <w:pPr>
        <w:jc w:val="center"/>
        <w:rPr>
          <w:b/>
          <w:sz w:val="24"/>
          <w:szCs w:val="24"/>
          <w:lang w:val="uk-UA"/>
        </w:rPr>
      </w:pPr>
    </w:p>
    <w:p w14:paraId="3791740A" w14:textId="77777777" w:rsidR="005E3721" w:rsidRDefault="005E3721" w:rsidP="000C7CB3">
      <w:pPr>
        <w:jc w:val="center"/>
        <w:rPr>
          <w:b/>
          <w:sz w:val="24"/>
          <w:szCs w:val="24"/>
          <w:lang w:val="uk-UA"/>
        </w:rPr>
      </w:pPr>
    </w:p>
    <w:p w14:paraId="1E161725" w14:textId="6CD49FDB" w:rsidR="005E3721" w:rsidRDefault="005E3721" w:rsidP="000C7CB3">
      <w:pPr>
        <w:jc w:val="center"/>
        <w:rPr>
          <w:b/>
          <w:sz w:val="24"/>
          <w:szCs w:val="24"/>
          <w:lang w:val="uk-UA"/>
        </w:rPr>
      </w:pPr>
    </w:p>
    <w:p w14:paraId="340585A0" w14:textId="52E428B6" w:rsidR="00767A20" w:rsidRDefault="00767A20" w:rsidP="000C7CB3">
      <w:pPr>
        <w:jc w:val="center"/>
        <w:rPr>
          <w:b/>
          <w:sz w:val="24"/>
          <w:szCs w:val="24"/>
          <w:lang w:val="uk-UA"/>
        </w:rPr>
      </w:pPr>
    </w:p>
    <w:p w14:paraId="15FAA2F0" w14:textId="4B499C57" w:rsidR="00767A20" w:rsidRDefault="00767A20" w:rsidP="000C7CB3">
      <w:pPr>
        <w:jc w:val="center"/>
        <w:rPr>
          <w:b/>
          <w:sz w:val="24"/>
          <w:szCs w:val="24"/>
          <w:lang w:val="uk-UA"/>
        </w:rPr>
      </w:pPr>
    </w:p>
    <w:p w14:paraId="61FF9690" w14:textId="253FEDCD" w:rsidR="00767A20" w:rsidRDefault="00767A20" w:rsidP="000C7CB3">
      <w:pPr>
        <w:jc w:val="center"/>
        <w:rPr>
          <w:b/>
          <w:sz w:val="24"/>
          <w:szCs w:val="24"/>
          <w:lang w:val="uk-UA"/>
        </w:rPr>
      </w:pPr>
    </w:p>
    <w:p w14:paraId="2092A2FF" w14:textId="3483DC17" w:rsidR="00767A20" w:rsidRDefault="00767A20" w:rsidP="000C7CB3">
      <w:pPr>
        <w:jc w:val="center"/>
        <w:rPr>
          <w:b/>
          <w:sz w:val="24"/>
          <w:szCs w:val="24"/>
          <w:lang w:val="uk-UA"/>
        </w:rPr>
      </w:pPr>
    </w:p>
    <w:p w14:paraId="43ED72E3" w14:textId="77777777" w:rsidR="00241FC9" w:rsidRPr="00FB5116" w:rsidRDefault="00241FC9" w:rsidP="00241FC9">
      <w:pPr>
        <w:rPr>
          <w:lang w:val="uk-UA"/>
        </w:rPr>
      </w:pPr>
    </w:p>
    <w:p w14:paraId="075D429D" w14:textId="77777777" w:rsidR="008E10F8" w:rsidRPr="00067AD4" w:rsidRDefault="008E10F8">
      <w:pPr>
        <w:rPr>
          <w:lang w:val="uk-UA"/>
        </w:rPr>
      </w:pPr>
    </w:p>
    <w:sectPr w:rsidR="008E10F8" w:rsidRPr="00067AD4" w:rsidSect="0065050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307"/>
    <w:multiLevelType w:val="multilevel"/>
    <w:tmpl w:val="ECD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25"/>
    <w:rsid w:val="000461BC"/>
    <w:rsid w:val="00047DB4"/>
    <w:rsid w:val="00061037"/>
    <w:rsid w:val="00067AD4"/>
    <w:rsid w:val="00092A02"/>
    <w:rsid w:val="000C7CB3"/>
    <w:rsid w:val="00115A1F"/>
    <w:rsid w:val="001446D9"/>
    <w:rsid w:val="00167CC5"/>
    <w:rsid w:val="0017024D"/>
    <w:rsid w:val="001C5D5F"/>
    <w:rsid w:val="00202B25"/>
    <w:rsid w:val="00237F93"/>
    <w:rsid w:val="00241FC9"/>
    <w:rsid w:val="00284782"/>
    <w:rsid w:val="002D7AAD"/>
    <w:rsid w:val="002F4992"/>
    <w:rsid w:val="0037126A"/>
    <w:rsid w:val="003E662F"/>
    <w:rsid w:val="004819BE"/>
    <w:rsid w:val="004A428A"/>
    <w:rsid w:val="004C750F"/>
    <w:rsid w:val="005027A6"/>
    <w:rsid w:val="00511764"/>
    <w:rsid w:val="00517DA1"/>
    <w:rsid w:val="0052228C"/>
    <w:rsid w:val="005545E7"/>
    <w:rsid w:val="00587651"/>
    <w:rsid w:val="005C2161"/>
    <w:rsid w:val="005E3721"/>
    <w:rsid w:val="0061783F"/>
    <w:rsid w:val="00633306"/>
    <w:rsid w:val="0065050F"/>
    <w:rsid w:val="00767A20"/>
    <w:rsid w:val="00770E57"/>
    <w:rsid w:val="007B0F3F"/>
    <w:rsid w:val="007B2238"/>
    <w:rsid w:val="007B2F08"/>
    <w:rsid w:val="007C3588"/>
    <w:rsid w:val="007D384C"/>
    <w:rsid w:val="007D6CCC"/>
    <w:rsid w:val="00830D72"/>
    <w:rsid w:val="00851E25"/>
    <w:rsid w:val="00857C5F"/>
    <w:rsid w:val="00866992"/>
    <w:rsid w:val="008E10F8"/>
    <w:rsid w:val="0096076B"/>
    <w:rsid w:val="00972181"/>
    <w:rsid w:val="00AD6B66"/>
    <w:rsid w:val="00B169D7"/>
    <w:rsid w:val="00B34BBF"/>
    <w:rsid w:val="00B72471"/>
    <w:rsid w:val="00C46F6A"/>
    <w:rsid w:val="00D00CA3"/>
    <w:rsid w:val="00D35E46"/>
    <w:rsid w:val="00D5712F"/>
    <w:rsid w:val="00D93EB5"/>
    <w:rsid w:val="00DB3C79"/>
    <w:rsid w:val="00DD1656"/>
    <w:rsid w:val="00E51BF6"/>
    <w:rsid w:val="00E56B5A"/>
    <w:rsid w:val="00E91364"/>
    <w:rsid w:val="00E947BE"/>
    <w:rsid w:val="00EB0000"/>
    <w:rsid w:val="00EC7F67"/>
    <w:rsid w:val="00EE76A4"/>
    <w:rsid w:val="00F1052E"/>
    <w:rsid w:val="00F22D94"/>
    <w:rsid w:val="00F708D5"/>
    <w:rsid w:val="00F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C856"/>
  <w15:docId w15:val="{5A641270-BE2B-49D0-8B86-FD2972B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E10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7AD4"/>
    <w:pPr>
      <w:jc w:val="center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067AD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E1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0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basedOn w:val="a0"/>
    <w:rsid w:val="00E51BF6"/>
  </w:style>
  <w:style w:type="character" w:customStyle="1" w:styleId="30">
    <w:name w:val="Заголовок 3 Знак"/>
    <w:basedOn w:val="a0"/>
    <w:link w:val="3"/>
    <w:uiPriority w:val="9"/>
    <w:semiHidden/>
    <w:rsid w:val="00047D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Zahvatova</dc:creator>
  <cp:keywords/>
  <dc:description/>
  <cp:lastModifiedBy>Пользователь</cp:lastModifiedBy>
  <cp:revision>2</cp:revision>
  <cp:lastPrinted>2022-03-18T11:52:00Z</cp:lastPrinted>
  <dcterms:created xsi:type="dcterms:W3CDTF">2022-03-19T07:51:00Z</dcterms:created>
  <dcterms:modified xsi:type="dcterms:W3CDTF">2022-03-19T07:51:00Z</dcterms:modified>
</cp:coreProperties>
</file>