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42B93" w14:textId="1E421A65" w:rsidR="00594E1E" w:rsidRDefault="00C57E78" w:rsidP="00B84250">
      <w:pPr>
        <w:shd w:val="clear" w:color="auto" w:fill="FFFFFF"/>
        <w:spacing w:after="0" w:line="240" w:lineRule="auto"/>
        <w:ind w:left="135" w:firstLine="55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Додаток</w:t>
      </w:r>
    </w:p>
    <w:p w14:paraId="57AFD143" w14:textId="77777777" w:rsidR="00594E1E" w:rsidRDefault="00594E1E" w:rsidP="00594E1E">
      <w:pPr>
        <w:shd w:val="clear" w:color="auto" w:fill="FFFFFF"/>
        <w:spacing w:after="0" w:line="240" w:lineRule="auto"/>
        <w:ind w:left="135" w:firstLine="55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</w:t>
      </w:r>
    </w:p>
    <w:p w14:paraId="74D29965" w14:textId="70798ACA" w:rsidR="00C57E78" w:rsidRPr="00F4207B" w:rsidRDefault="00C57E78" w:rsidP="00594E1E">
      <w:pPr>
        <w:shd w:val="clear" w:color="auto" w:fill="FFFFFF"/>
        <w:spacing w:after="0" w:line="240" w:lineRule="auto"/>
        <w:ind w:left="135" w:firstLine="55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розпорядження міського голови</w:t>
      </w:r>
    </w:p>
    <w:p w14:paraId="4E53AC0E" w14:textId="01CE5C0D" w:rsidR="00C57E78" w:rsidRPr="00F4207B" w:rsidRDefault="00C57E78" w:rsidP="00C57E78">
      <w:pPr>
        <w:shd w:val="clear" w:color="auto" w:fill="FFFFFF"/>
        <w:spacing w:after="0" w:line="240" w:lineRule="auto"/>
        <w:ind w:firstLine="55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94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42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від____________</w:t>
      </w:r>
      <w:r w:rsidR="00A17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F42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A17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22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</w:p>
    <w:p w14:paraId="7AFC725E" w14:textId="77777777" w:rsidR="00C57E78" w:rsidRPr="00F4207B" w:rsidRDefault="00C57E78" w:rsidP="00C57E78">
      <w:pPr>
        <w:shd w:val="clear" w:color="auto" w:fill="FFFFFF"/>
        <w:spacing w:after="0" w:line="240" w:lineRule="auto"/>
        <w:ind w:firstLine="55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D1F78F" w14:textId="77777777" w:rsidR="00C57E78" w:rsidRPr="00594E1E" w:rsidRDefault="00C57E78" w:rsidP="009028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94E1E">
        <w:rPr>
          <w:rFonts w:ascii="Times New Roman" w:hAnsi="Times New Roman" w:cs="Times New Roman"/>
          <w:b/>
          <w:sz w:val="24"/>
        </w:rPr>
        <w:t>Склад</w:t>
      </w:r>
    </w:p>
    <w:p w14:paraId="53A85AA3" w14:textId="5F47BD84" w:rsidR="000816D2" w:rsidRPr="00594E1E" w:rsidRDefault="000816D2" w:rsidP="009A45C2">
      <w:pPr>
        <w:tabs>
          <w:tab w:val="left" w:pos="90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4E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комісії </w:t>
      </w:r>
      <w:r w:rsidR="009A45C2" w:rsidRPr="00AC6F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 </w:t>
      </w:r>
      <w:r w:rsidR="009A4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перевірки </w:t>
      </w:r>
      <w:r w:rsidR="009A45C2" w:rsidRPr="009150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роботи комунального некомерційного підприємства «Центральна міська клінічна лікарня» Дружківської міської </w:t>
      </w:r>
    </w:p>
    <w:p w14:paraId="4002C847" w14:textId="77777777" w:rsidR="00C57E78" w:rsidRDefault="00C57E78" w:rsidP="00C57E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070"/>
      </w:tblGrid>
      <w:tr w:rsidR="00C57E78" w14:paraId="1002D8CA" w14:textId="77777777" w:rsidTr="00886954">
        <w:tc>
          <w:tcPr>
            <w:tcW w:w="4536" w:type="dxa"/>
          </w:tcPr>
          <w:p w14:paraId="45CA1CB7" w14:textId="1884BF36" w:rsidR="00C57E78" w:rsidRDefault="000816D2" w:rsidP="00594E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Наталя </w:t>
            </w:r>
            <w:r w:rsidR="0059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Євгенівна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59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лесаренко</w:t>
            </w:r>
            <w:proofErr w:type="spellEnd"/>
            <w:r w:rsidR="00C5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5070" w:type="dxa"/>
          </w:tcPr>
          <w:p w14:paraId="1A9BE387" w14:textId="77777777" w:rsidR="00C57E78" w:rsidRDefault="0047573C" w:rsidP="00663D5B">
            <w:pPr>
              <w:ind w:left="170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08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міського голови</w:t>
            </w:r>
            <w:r w:rsidR="00663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питань виконавчих органів ради</w:t>
            </w:r>
            <w:r w:rsidR="0059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голова комісії</w:t>
            </w:r>
          </w:p>
          <w:p w14:paraId="34933FC9" w14:textId="37A840C0" w:rsidR="00FD69D5" w:rsidRDefault="00FD69D5" w:rsidP="00663D5B">
            <w:pPr>
              <w:ind w:left="170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69D5" w14:paraId="10F4CE52" w14:textId="77777777" w:rsidTr="005634EA">
        <w:tc>
          <w:tcPr>
            <w:tcW w:w="4536" w:type="dxa"/>
          </w:tcPr>
          <w:p w14:paraId="1C559EB8" w14:textId="77777777" w:rsidR="00FD69D5" w:rsidRDefault="00FD69D5" w:rsidP="005634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Олена Федорівна Зозуля</w:t>
            </w:r>
          </w:p>
        </w:tc>
        <w:tc>
          <w:tcPr>
            <w:tcW w:w="5070" w:type="dxa"/>
          </w:tcPr>
          <w:p w14:paraId="49AD1B15" w14:textId="1462B44A" w:rsidR="00FD69D5" w:rsidRPr="009B63F1" w:rsidRDefault="00FD69D5" w:rsidP="00FD69D5">
            <w:pPr>
              <w:pStyle w:val="a4"/>
              <w:numPr>
                <w:ilvl w:val="0"/>
                <w:numId w:val="7"/>
              </w:numPr>
              <w:ind w:left="142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начальника міського відділу охорони здоров'я Дружківської міської ради, заступник голови комісії</w:t>
            </w:r>
          </w:p>
        </w:tc>
      </w:tr>
      <w:tr w:rsidR="00C57E78" w14:paraId="52DCD32D" w14:textId="77777777" w:rsidTr="00886954">
        <w:tc>
          <w:tcPr>
            <w:tcW w:w="4536" w:type="dxa"/>
          </w:tcPr>
          <w:p w14:paraId="4FD2121E" w14:textId="77777777" w:rsidR="00D53AAA" w:rsidRDefault="00D53AAA" w:rsidP="00803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8437DE5" w14:textId="27D5E18F" w:rsidR="00C57E78" w:rsidRDefault="0090283C" w:rsidP="008869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Людмила </w:t>
            </w:r>
            <w:r w:rsidR="00886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Олексіївна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886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ютликова</w:t>
            </w:r>
            <w:proofErr w:type="spellEnd"/>
            <w:r w:rsidR="00C5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70" w:type="dxa"/>
          </w:tcPr>
          <w:p w14:paraId="490DEE80" w14:textId="77777777" w:rsidR="00D53AAA" w:rsidRDefault="00D53AAA" w:rsidP="0047573C">
            <w:pPr>
              <w:ind w:left="170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1A8E95" w14:textId="61F6FA2D" w:rsidR="00C57E78" w:rsidRPr="00470E6C" w:rsidRDefault="00C57E78" w:rsidP="00566D9E">
            <w:pPr>
              <w:ind w:left="170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47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02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головна медична сестра </w:t>
            </w:r>
            <w:r w:rsidR="0090283C">
              <w:rPr>
                <w:rFonts w:ascii="Times New Roman" w:hAnsi="Times New Roman" w:cs="Times New Roman"/>
                <w:sz w:val="24"/>
                <w:szCs w:val="24"/>
              </w:rPr>
              <w:t>комунального некомерційного підприємства «Центральна міська клінічна лікарня</w:t>
            </w:r>
            <w:r w:rsidR="000816D2">
              <w:rPr>
                <w:rFonts w:ascii="Times New Roman" w:hAnsi="Times New Roman" w:cs="Times New Roman"/>
                <w:sz w:val="24"/>
                <w:szCs w:val="24"/>
              </w:rPr>
              <w:t>» Дружківської міської 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0283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представник трудового колективу лікарні,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 </w:t>
            </w:r>
            <w:r w:rsidR="00594E1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0283C">
              <w:rPr>
                <w:rFonts w:ascii="Times New Roman" w:hAnsi="Times New Roman" w:cs="Times New Roman"/>
                <w:sz w:val="24"/>
                <w:szCs w:val="24"/>
              </w:rPr>
              <w:t>омісії</w:t>
            </w:r>
            <w:r w:rsidRPr="0047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7E78" w14:paraId="4B1D7C5A" w14:textId="77777777" w:rsidTr="00886954">
        <w:tc>
          <w:tcPr>
            <w:tcW w:w="4536" w:type="dxa"/>
          </w:tcPr>
          <w:p w14:paraId="2BE80AD2" w14:textId="3C9F132C" w:rsidR="00C57E78" w:rsidRDefault="00D53AAA" w:rsidP="00594E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="00C5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Члени </w:t>
            </w:r>
            <w:r w:rsidR="0059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902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омісії</w:t>
            </w:r>
          </w:p>
        </w:tc>
        <w:tc>
          <w:tcPr>
            <w:tcW w:w="5070" w:type="dxa"/>
          </w:tcPr>
          <w:p w14:paraId="7FF3E823" w14:textId="77777777" w:rsidR="00C57E78" w:rsidRDefault="00C57E78" w:rsidP="0047573C">
            <w:pPr>
              <w:ind w:left="170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5912" w14:paraId="598098A0" w14:textId="77777777" w:rsidTr="00886954">
        <w:tc>
          <w:tcPr>
            <w:tcW w:w="4536" w:type="dxa"/>
          </w:tcPr>
          <w:p w14:paraId="692309C7" w14:textId="3BCD6820" w:rsidR="00495912" w:rsidRDefault="00495912" w:rsidP="00D706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</w:tcPr>
          <w:p w14:paraId="25CA35D9" w14:textId="77777777" w:rsidR="00495912" w:rsidRDefault="00495912" w:rsidP="00D706D3">
            <w:pPr>
              <w:ind w:left="170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45A" w:rsidRPr="00CB27A5" w14:paraId="620BB2FE" w14:textId="77777777" w:rsidTr="001D5B59">
        <w:tc>
          <w:tcPr>
            <w:tcW w:w="4536" w:type="dxa"/>
          </w:tcPr>
          <w:p w14:paraId="1607EEB1" w14:textId="77777777" w:rsidR="0097445A" w:rsidRPr="00CB27A5" w:rsidRDefault="0097445A" w:rsidP="001D5B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Ірина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Олександрівна </w:t>
            </w:r>
            <w:proofErr w:type="spellStart"/>
            <w:r w:rsidRPr="00CB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ардакова</w:t>
            </w:r>
            <w:proofErr w:type="spellEnd"/>
          </w:p>
        </w:tc>
        <w:tc>
          <w:tcPr>
            <w:tcW w:w="5070" w:type="dxa"/>
          </w:tcPr>
          <w:p w14:paraId="495CAA62" w14:textId="77777777" w:rsidR="0097445A" w:rsidRPr="002222D1" w:rsidRDefault="0097445A" w:rsidP="001D5B59">
            <w:pPr>
              <w:pStyle w:val="a4"/>
              <w:numPr>
                <w:ilvl w:val="0"/>
                <w:numId w:val="7"/>
              </w:numPr>
              <w:ind w:left="142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A5">
              <w:rPr>
                <w:rFonts w:ascii="Times New Roman" w:hAnsi="Times New Roman" w:cs="Times New Roman"/>
                <w:sz w:val="24"/>
                <w:szCs w:val="24"/>
              </w:rPr>
              <w:t>головн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спеціаліст</w:t>
            </w:r>
            <w:r w:rsidRPr="00CB27A5">
              <w:rPr>
                <w:rFonts w:ascii="Times New Roman" w:hAnsi="Times New Roman" w:cs="Times New Roman"/>
                <w:sz w:val="24"/>
                <w:szCs w:val="24"/>
              </w:rPr>
              <w:t xml:space="preserve"> з бухгалтерського обліку сектору обліку та звітності міського відділу охорони здоров`я Дружківської міської 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3014048" w14:textId="77777777" w:rsidR="0097445A" w:rsidRPr="00CB27A5" w:rsidRDefault="0097445A" w:rsidP="001D5B59">
            <w:pPr>
              <w:pStyle w:val="a4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45A" w14:paraId="1961B088" w14:textId="77777777" w:rsidTr="00C92276">
        <w:tc>
          <w:tcPr>
            <w:tcW w:w="4536" w:type="dxa"/>
          </w:tcPr>
          <w:p w14:paraId="5F72D78E" w14:textId="77777777" w:rsidR="0097445A" w:rsidRDefault="0097445A" w:rsidP="00C922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Оксана Анатоліївна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Губакіна</w:t>
            </w:r>
            <w:proofErr w:type="spellEnd"/>
          </w:p>
          <w:p w14:paraId="53C4511B" w14:textId="77777777" w:rsidR="0097445A" w:rsidRDefault="0097445A" w:rsidP="00C922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684F94" w14:textId="77777777" w:rsidR="0097445A" w:rsidRDefault="0097445A" w:rsidP="00C922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070" w:type="dxa"/>
          </w:tcPr>
          <w:p w14:paraId="15C1A148" w14:textId="77777777" w:rsidR="0097445A" w:rsidRDefault="0097445A" w:rsidP="00C92276">
            <w:pPr>
              <w:pStyle w:val="a4"/>
              <w:numPr>
                <w:ilvl w:val="0"/>
                <w:numId w:val="6"/>
              </w:numPr>
              <w:ind w:left="170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головний спеціаліст бюджетного відділу міського фінансового управління Дружківської міської ради;</w:t>
            </w:r>
          </w:p>
          <w:p w14:paraId="405509B1" w14:textId="77777777" w:rsidR="0097445A" w:rsidRPr="00A666FE" w:rsidRDefault="0097445A" w:rsidP="00C92276">
            <w:pPr>
              <w:pStyle w:val="a4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97445A" w14:paraId="58ACBF44" w14:textId="77777777" w:rsidTr="00E66D4E">
        <w:tc>
          <w:tcPr>
            <w:tcW w:w="4536" w:type="dxa"/>
          </w:tcPr>
          <w:p w14:paraId="4100D021" w14:textId="77777777" w:rsidR="0097445A" w:rsidRDefault="0097445A" w:rsidP="00E66D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Тетяна Гаврилівна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Стукун</w:t>
            </w:r>
            <w:proofErr w:type="spellEnd"/>
          </w:p>
        </w:tc>
        <w:tc>
          <w:tcPr>
            <w:tcW w:w="5070" w:type="dxa"/>
          </w:tcPr>
          <w:p w14:paraId="573D5DED" w14:textId="1854FF48" w:rsidR="0097445A" w:rsidRDefault="0097445A" w:rsidP="00E66D4E">
            <w:pPr>
              <w:pStyle w:val="a4"/>
              <w:numPr>
                <w:ilvl w:val="0"/>
                <w:numId w:val="7"/>
              </w:numPr>
              <w:ind w:left="142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головний бухгалтер сектору обліку та звітності міського відділу охорони здоров'я Дружківської міської ради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8492210" w14:textId="77777777" w:rsidR="0097445A" w:rsidRPr="00A666FE" w:rsidRDefault="0097445A" w:rsidP="00E66D4E">
            <w:pPr>
              <w:pStyle w:val="a4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97445A" w:rsidRPr="00CB27A5" w14:paraId="63500131" w14:textId="77777777" w:rsidTr="002F692F">
        <w:tc>
          <w:tcPr>
            <w:tcW w:w="4536" w:type="dxa"/>
          </w:tcPr>
          <w:p w14:paraId="10DBDEEF" w14:textId="77777777" w:rsidR="0097445A" w:rsidRPr="00CB27A5" w:rsidRDefault="0097445A" w:rsidP="002F69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Тетяна Ігорівна Спориш</w:t>
            </w:r>
          </w:p>
        </w:tc>
        <w:tc>
          <w:tcPr>
            <w:tcW w:w="5070" w:type="dxa"/>
          </w:tcPr>
          <w:p w14:paraId="0F4A9C48" w14:textId="07934718" w:rsidR="0097445A" w:rsidRDefault="0097445A" w:rsidP="002F692F">
            <w:pPr>
              <w:pStyle w:val="a4"/>
              <w:numPr>
                <w:ilvl w:val="0"/>
                <w:numId w:val="7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головний позаштатний міський спеціаліст з кадрової роботи</w:t>
            </w:r>
            <w:r w:rsidR="00437B5A">
              <w:rPr>
                <w:rFonts w:ascii="Times New Roman" w:hAnsi="Times New Roman" w:cs="Times New Roman"/>
                <w:sz w:val="24"/>
                <w:szCs w:val="24"/>
              </w:rPr>
              <w:t xml:space="preserve"> міського відділу </w:t>
            </w:r>
            <w:r w:rsidR="00437B5A" w:rsidRPr="00437B5A">
              <w:rPr>
                <w:rFonts w:ascii="Times New Roman" w:hAnsi="Times New Roman" w:cs="Times New Roman"/>
                <w:sz w:val="24"/>
                <w:szCs w:val="24"/>
              </w:rPr>
              <w:t>охорони здоров’я</w:t>
            </w:r>
            <w:r w:rsidR="00437B5A">
              <w:rPr>
                <w:rFonts w:ascii="Times New Roman" w:hAnsi="Times New Roman" w:cs="Times New Roman"/>
                <w:sz w:val="24"/>
                <w:szCs w:val="24"/>
              </w:rPr>
              <w:t xml:space="preserve"> Дружківської міської 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E043AC8" w14:textId="77777777" w:rsidR="0097445A" w:rsidRPr="00A666FE" w:rsidRDefault="0097445A" w:rsidP="0097445A">
            <w:pPr>
              <w:pStyle w:val="a4"/>
              <w:ind w:left="142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A3451" w14:paraId="5E5B72E9" w14:textId="77777777" w:rsidTr="00886954">
        <w:tc>
          <w:tcPr>
            <w:tcW w:w="4536" w:type="dxa"/>
          </w:tcPr>
          <w:p w14:paraId="1DC42AB2" w14:textId="31A5780D" w:rsidR="00DA3451" w:rsidRDefault="00DA3451" w:rsidP="00351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Ірина </w:t>
            </w:r>
            <w:r w:rsidR="00351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Вадимівна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351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рушина</w:t>
            </w:r>
            <w:proofErr w:type="spellEnd"/>
          </w:p>
        </w:tc>
        <w:tc>
          <w:tcPr>
            <w:tcW w:w="5070" w:type="dxa"/>
          </w:tcPr>
          <w:p w14:paraId="5B1F744C" w14:textId="55A028EA" w:rsidR="00DA3451" w:rsidRDefault="00DA3451" w:rsidP="009A43D8">
            <w:pPr>
              <w:pStyle w:val="a4"/>
              <w:ind w:left="142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начальник </w:t>
            </w:r>
            <w:r w:rsidR="00886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міського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фінансового управління</w:t>
            </w:r>
          </w:p>
          <w:p w14:paraId="590F90B9" w14:textId="6918E7BD" w:rsidR="00DA3451" w:rsidRDefault="00DA3451" w:rsidP="009A43D8">
            <w:pPr>
              <w:pStyle w:val="a4"/>
              <w:ind w:left="142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Дружківської міської ради</w:t>
            </w:r>
            <w:r w:rsidR="0097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0BD6F15" w14:textId="77777777" w:rsidR="00DA3451" w:rsidRPr="000816D2" w:rsidRDefault="00DA3451" w:rsidP="009A43D8">
            <w:pPr>
              <w:pStyle w:val="a4"/>
              <w:ind w:left="142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0D24" w14:paraId="0128CEA5" w14:textId="77777777" w:rsidTr="00886954">
        <w:tc>
          <w:tcPr>
            <w:tcW w:w="4536" w:type="dxa"/>
          </w:tcPr>
          <w:p w14:paraId="64F72672" w14:textId="77777777" w:rsidR="003B0D24" w:rsidRDefault="003B0D24" w:rsidP="00803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</w:tcPr>
          <w:p w14:paraId="788AD560" w14:textId="77777777" w:rsidR="003B0D24" w:rsidRDefault="003B0D24" w:rsidP="0047573C">
            <w:pPr>
              <w:ind w:left="170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0D24" w14:paraId="2562AC8B" w14:textId="77777777" w:rsidTr="00886954">
        <w:tc>
          <w:tcPr>
            <w:tcW w:w="4536" w:type="dxa"/>
          </w:tcPr>
          <w:p w14:paraId="0703A239" w14:textId="77777777" w:rsidR="003B0D24" w:rsidRDefault="003B0D24" w:rsidP="003B0D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</w:tcPr>
          <w:p w14:paraId="279CCB68" w14:textId="77777777" w:rsidR="003B0D24" w:rsidRDefault="003B0D24" w:rsidP="003B0D24">
            <w:pPr>
              <w:ind w:left="170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1730A66" w14:textId="148C2EE9" w:rsidR="00FD69D5" w:rsidRDefault="00FD69D5" w:rsidP="003B0D24">
            <w:pPr>
              <w:ind w:left="170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A254423" w14:textId="3DB6D617" w:rsidR="00054DEB" w:rsidRPr="00AC6F9F" w:rsidRDefault="003B0D24" w:rsidP="00277BE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Керуючий справами виконавчого комітету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Інна КУРИЛО</w:t>
      </w:r>
    </w:p>
    <w:p w14:paraId="1407896F" w14:textId="29AB31A8" w:rsidR="00277BE9" w:rsidRPr="00277BE9" w:rsidRDefault="00277BE9" w:rsidP="00277BE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77BE9">
        <w:rPr>
          <w:rFonts w:ascii="Times New Roman" w:hAnsi="Times New Roman" w:cs="Times New Roman"/>
          <w:sz w:val="24"/>
        </w:rPr>
        <w:t xml:space="preserve">Склад </w:t>
      </w:r>
      <w:r w:rsidRPr="00277B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комісії </w:t>
      </w:r>
      <w:r w:rsidR="009A45C2" w:rsidRPr="009A45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 перевірки роботи комунального некомерційного підприємства «Центральна міська клінічна лікарня» Дружківської міської ради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підготовлено міським відділом </w:t>
      </w:r>
      <w:r w:rsidRPr="00277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охорони здоров’я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Дружківської міської ради</w:t>
      </w:r>
    </w:p>
    <w:p w14:paraId="003028E4" w14:textId="77777777" w:rsidR="00277BE9" w:rsidRPr="00277BE9" w:rsidRDefault="00277BE9" w:rsidP="00277BE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B0BB446" w14:textId="77777777" w:rsidR="00277BE9" w:rsidRPr="00277BE9" w:rsidRDefault="00277BE9" w:rsidP="00277BE9">
      <w:pPr>
        <w:tabs>
          <w:tab w:val="left" w:pos="693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277BE9">
        <w:rPr>
          <w:rFonts w:ascii="Times New Roman" w:hAnsi="Times New Roman" w:cs="Times New Roman"/>
          <w:sz w:val="24"/>
        </w:rPr>
        <w:t xml:space="preserve">Начальник міського </w:t>
      </w:r>
    </w:p>
    <w:p w14:paraId="0B0FDE1D" w14:textId="1294A153" w:rsidR="00277BE9" w:rsidRPr="00277BE9" w:rsidRDefault="00277BE9" w:rsidP="00277BE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77BE9">
        <w:rPr>
          <w:rFonts w:ascii="Times New Roman" w:hAnsi="Times New Roman" w:cs="Times New Roman"/>
          <w:sz w:val="24"/>
        </w:rPr>
        <w:t>відділу охорони здоров’я</w:t>
      </w:r>
      <w:r w:rsidRPr="00277BE9">
        <w:rPr>
          <w:rFonts w:ascii="Times New Roman" w:hAnsi="Times New Roman" w:cs="Times New Roman"/>
          <w:sz w:val="24"/>
        </w:rPr>
        <w:tab/>
        <w:t xml:space="preserve">                                                                       О</w:t>
      </w:r>
      <w:r>
        <w:rPr>
          <w:rFonts w:ascii="Times New Roman" w:hAnsi="Times New Roman" w:cs="Times New Roman"/>
          <w:sz w:val="24"/>
        </w:rPr>
        <w:t xml:space="preserve">лена </w:t>
      </w:r>
      <w:r w:rsidRPr="00277BE9">
        <w:rPr>
          <w:rFonts w:ascii="Times New Roman" w:hAnsi="Times New Roman" w:cs="Times New Roman"/>
          <w:sz w:val="24"/>
        </w:rPr>
        <w:t>ДЕСНОВА</w:t>
      </w:r>
    </w:p>
    <w:p w14:paraId="35D036D5" w14:textId="77777777" w:rsidR="009C1FD0" w:rsidRPr="009C1FD0" w:rsidRDefault="009C1FD0" w:rsidP="009C1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FD0">
        <w:rPr>
          <w:rFonts w:ascii="Times New Roman" w:hAnsi="Times New Roman" w:cs="Times New Roman"/>
          <w:b/>
          <w:sz w:val="24"/>
          <w:szCs w:val="24"/>
        </w:rPr>
        <w:lastRenderedPageBreak/>
        <w:t>АРКУШ ПОГОДЖЕННЯ</w:t>
      </w:r>
    </w:p>
    <w:p w14:paraId="0FD45762" w14:textId="77777777" w:rsidR="009C1FD0" w:rsidRPr="009C1FD0" w:rsidRDefault="009C1FD0" w:rsidP="009C1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FD0">
        <w:rPr>
          <w:rFonts w:ascii="Times New Roman" w:hAnsi="Times New Roman" w:cs="Times New Roman"/>
          <w:b/>
          <w:sz w:val="24"/>
          <w:szCs w:val="24"/>
        </w:rPr>
        <w:t>до проекту розпорядження міського голови</w:t>
      </w:r>
    </w:p>
    <w:p w14:paraId="528730AD" w14:textId="07161B56" w:rsidR="00C309C3" w:rsidRPr="00915009" w:rsidRDefault="008C738D" w:rsidP="00316654">
      <w:pPr>
        <w:tabs>
          <w:tab w:val="left" w:pos="9057"/>
        </w:tabs>
        <w:spacing w:before="225" w:after="225" w:line="240" w:lineRule="auto"/>
        <w:ind w:right="26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C738D">
        <w:rPr>
          <w:rFonts w:ascii="Times New Roman" w:hAnsi="Times New Roman" w:cs="Times New Roman"/>
          <w:b/>
          <w:sz w:val="24"/>
          <w:szCs w:val="24"/>
        </w:rPr>
        <w:t>«</w:t>
      </w:r>
      <w:r w:rsidR="003166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 створення комісії</w:t>
      </w:r>
      <w:r w:rsidR="00316654" w:rsidRPr="00AC6F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 </w:t>
      </w:r>
      <w:r w:rsidR="003166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перевірки </w:t>
      </w:r>
      <w:r w:rsidR="00316654" w:rsidRPr="009150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роботи комунального некомерційного підприємства «Центральна міська клінічна лікарня» Дружківської міської ради</w:t>
      </w:r>
      <w:r w:rsidR="005343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14:paraId="00FF3117" w14:textId="07103E71" w:rsidR="008C738D" w:rsidRPr="008C738D" w:rsidRDefault="008C738D" w:rsidP="008C738D">
      <w:pPr>
        <w:tabs>
          <w:tab w:val="left" w:pos="9057"/>
        </w:tabs>
        <w:spacing w:before="225" w:after="225" w:line="240" w:lineRule="auto"/>
        <w:ind w:right="26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0AE7BE" w14:textId="77777777" w:rsidR="008C738D" w:rsidRPr="008C738D" w:rsidRDefault="008C738D" w:rsidP="008C73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693A32" w14:textId="77777777" w:rsidR="008C738D" w:rsidRPr="008C738D" w:rsidRDefault="008C738D" w:rsidP="008C7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EA4AC1" w14:textId="77777777" w:rsidR="008C738D" w:rsidRPr="008C738D" w:rsidRDefault="008C738D" w:rsidP="008C7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167112" w14:textId="089638FC" w:rsidR="008C738D" w:rsidRPr="008C738D" w:rsidRDefault="008C738D" w:rsidP="008C7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738D">
        <w:rPr>
          <w:rFonts w:ascii="Times New Roman" w:hAnsi="Times New Roman" w:cs="Times New Roman"/>
          <w:b/>
          <w:sz w:val="24"/>
          <w:szCs w:val="24"/>
        </w:rPr>
        <w:t>ПІДГОТОВЛЕНИЙ</w:t>
      </w:r>
      <w:r w:rsidRPr="008C738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6F8E">
        <w:rPr>
          <w:rFonts w:ascii="Times New Roman" w:hAnsi="Times New Roman" w:cs="Times New Roman"/>
          <w:sz w:val="24"/>
          <w:szCs w:val="24"/>
        </w:rPr>
        <w:t>міським відділом охорони здоров’я Дружківської міської ради</w:t>
      </w:r>
    </w:p>
    <w:p w14:paraId="75FC6FA4" w14:textId="4A359782" w:rsidR="008C738D" w:rsidRPr="008C738D" w:rsidRDefault="008C738D" w:rsidP="008C7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т</w:t>
      </w:r>
      <w:r w:rsidR="00D05EA6">
        <w:rPr>
          <w:rFonts w:ascii="Times New Roman" w:hAnsi="Times New Roman" w:cs="Times New Roman"/>
          <w:sz w:val="24"/>
          <w:szCs w:val="24"/>
          <w:lang w:val="ru-RU"/>
        </w:rPr>
        <w:t>ел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05E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16F8E">
        <w:rPr>
          <w:rFonts w:ascii="Times New Roman" w:hAnsi="Times New Roman" w:cs="Times New Roman"/>
          <w:sz w:val="24"/>
          <w:szCs w:val="24"/>
          <w:lang w:val="ru-RU"/>
        </w:rPr>
        <w:t>2123</w:t>
      </w:r>
    </w:p>
    <w:p w14:paraId="5B903202" w14:textId="77777777" w:rsidR="008C738D" w:rsidRPr="008C738D" w:rsidRDefault="008C738D" w:rsidP="008C7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396BDF" w14:textId="77777777" w:rsidR="00116F8E" w:rsidRPr="00116F8E" w:rsidRDefault="00116F8E" w:rsidP="00116F8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16F8E">
        <w:rPr>
          <w:rFonts w:ascii="Times New Roman" w:hAnsi="Times New Roman" w:cs="Times New Roman"/>
          <w:sz w:val="24"/>
        </w:rPr>
        <w:t xml:space="preserve">Начальник міського відділу </w:t>
      </w:r>
    </w:p>
    <w:p w14:paraId="6FEC0248" w14:textId="046C128F" w:rsidR="00116F8E" w:rsidRPr="00116F8E" w:rsidRDefault="00116F8E" w:rsidP="00116F8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16F8E">
        <w:rPr>
          <w:rFonts w:ascii="Times New Roman" w:hAnsi="Times New Roman" w:cs="Times New Roman"/>
          <w:sz w:val="24"/>
        </w:rPr>
        <w:t>охорони здоров’я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116F8E">
        <w:rPr>
          <w:rFonts w:ascii="Times New Roman" w:hAnsi="Times New Roman" w:cs="Times New Roman"/>
          <w:sz w:val="24"/>
        </w:rPr>
        <w:t>Олена ДЕСНОВА</w:t>
      </w:r>
    </w:p>
    <w:p w14:paraId="45DB6180" w14:textId="750CAC43" w:rsidR="008C738D" w:rsidRPr="00116F8E" w:rsidRDefault="008C738D" w:rsidP="00116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118BD475" w14:textId="77777777" w:rsidR="008C738D" w:rsidRPr="008C738D" w:rsidRDefault="008C738D" w:rsidP="008C7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DA5702" w14:textId="77777777" w:rsidR="008C738D" w:rsidRPr="008C738D" w:rsidRDefault="008C738D" w:rsidP="008C7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48E442" w14:textId="77777777" w:rsidR="008C738D" w:rsidRPr="008C738D" w:rsidRDefault="008C738D" w:rsidP="008C73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38D">
        <w:rPr>
          <w:rFonts w:ascii="Times New Roman" w:hAnsi="Times New Roman" w:cs="Times New Roman"/>
          <w:b/>
          <w:sz w:val="24"/>
          <w:szCs w:val="24"/>
        </w:rPr>
        <w:t>ПОГОДЖЕНИЙ:</w:t>
      </w:r>
    </w:p>
    <w:p w14:paraId="32698D79" w14:textId="77777777" w:rsidR="008C738D" w:rsidRPr="008C738D" w:rsidRDefault="008C738D" w:rsidP="008C73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2130ED" w14:textId="77777777" w:rsidR="008C738D" w:rsidRPr="008C738D" w:rsidRDefault="008C738D" w:rsidP="008C73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C5EA5EC" w14:textId="3BE5B7B0" w:rsidR="008C738D" w:rsidRDefault="008C738D" w:rsidP="008C7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юридичного відділу             </w:t>
      </w:r>
      <w:r w:rsidRPr="008C738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6F8E">
        <w:rPr>
          <w:rFonts w:ascii="Times New Roman" w:hAnsi="Times New Roman" w:cs="Times New Roman"/>
          <w:sz w:val="24"/>
          <w:szCs w:val="24"/>
        </w:rPr>
        <w:t xml:space="preserve"> </w:t>
      </w:r>
      <w:r w:rsidR="00116F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Вікторія</w:t>
      </w:r>
      <w:r w:rsidRPr="008C738D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>РОЦЕНКО</w:t>
      </w:r>
    </w:p>
    <w:p w14:paraId="561046EB" w14:textId="77777777" w:rsidR="008C738D" w:rsidRDefault="008C738D" w:rsidP="00EF1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4D55927" w14:textId="77777777" w:rsidR="00EF1204" w:rsidRPr="00EF1204" w:rsidRDefault="00EF1204" w:rsidP="00EF1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A632B19" w14:textId="77777777" w:rsidR="00EF1204" w:rsidRPr="00EF1204" w:rsidRDefault="00EF1204" w:rsidP="00EF1204">
      <w:pPr>
        <w:tabs>
          <w:tab w:val="center" w:pos="4564"/>
          <w:tab w:val="left" w:pos="5220"/>
          <w:tab w:val="left" w:pos="708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1204">
        <w:rPr>
          <w:rFonts w:ascii="Times New Roman" w:eastAsia="Calibri" w:hAnsi="Times New Roman" w:cs="Times New Roman"/>
          <w:sz w:val="24"/>
          <w:szCs w:val="24"/>
        </w:rPr>
        <w:t xml:space="preserve">Заступник міського голови з питань </w:t>
      </w:r>
      <w:r w:rsidRPr="00EF1204">
        <w:rPr>
          <w:rFonts w:ascii="Times New Roman" w:eastAsia="Calibri" w:hAnsi="Times New Roman" w:cs="Times New Roman"/>
          <w:sz w:val="24"/>
          <w:szCs w:val="24"/>
        </w:rPr>
        <w:tab/>
      </w:r>
      <w:r w:rsidRPr="00EF1204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</w:t>
      </w:r>
    </w:p>
    <w:p w14:paraId="497D8CB2" w14:textId="3681D7D6" w:rsidR="008C738D" w:rsidRDefault="00EF1204" w:rsidP="00EF12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1204">
        <w:rPr>
          <w:rFonts w:ascii="Times New Roman" w:eastAsia="Calibri" w:hAnsi="Times New Roman" w:cs="Times New Roman"/>
          <w:sz w:val="24"/>
          <w:szCs w:val="24"/>
        </w:rPr>
        <w:t xml:space="preserve">діяльності  виконавчих органів ради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EF1204">
        <w:rPr>
          <w:rFonts w:ascii="Times New Roman" w:eastAsia="Calibri" w:hAnsi="Times New Roman" w:cs="Times New Roman"/>
          <w:sz w:val="24"/>
          <w:szCs w:val="24"/>
        </w:rPr>
        <w:t>Наталя СЛЕСАРЕНКО</w:t>
      </w:r>
    </w:p>
    <w:p w14:paraId="2E4200D0" w14:textId="77777777" w:rsidR="00EF1204" w:rsidRDefault="00EF1204" w:rsidP="00EF1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BA0D9EF" w14:textId="77777777" w:rsidR="00EF1204" w:rsidRPr="00EF1204" w:rsidRDefault="00EF1204" w:rsidP="00EF1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BDE1E22" w14:textId="7DC1ABC6" w:rsidR="008C738D" w:rsidRPr="00EF1204" w:rsidRDefault="008C738D" w:rsidP="00EF1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204">
        <w:rPr>
          <w:rFonts w:ascii="Times New Roman" w:hAnsi="Times New Roman" w:cs="Times New Roman"/>
          <w:sz w:val="24"/>
          <w:szCs w:val="24"/>
        </w:rPr>
        <w:t xml:space="preserve">Начальник  загального відділу                     </w:t>
      </w:r>
      <w:r w:rsidRPr="00EF12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F1204">
        <w:rPr>
          <w:rFonts w:ascii="Times New Roman" w:hAnsi="Times New Roman" w:cs="Times New Roman"/>
          <w:sz w:val="24"/>
          <w:szCs w:val="24"/>
        </w:rPr>
        <w:t xml:space="preserve"> </w:t>
      </w:r>
      <w:r w:rsidRPr="00EF1204">
        <w:rPr>
          <w:rFonts w:ascii="Times New Roman" w:hAnsi="Times New Roman" w:cs="Times New Roman"/>
          <w:sz w:val="24"/>
          <w:szCs w:val="24"/>
        </w:rPr>
        <w:tab/>
      </w:r>
      <w:r w:rsidRPr="00EF1204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116F8E" w:rsidRPr="00EF1204">
        <w:rPr>
          <w:rFonts w:ascii="Times New Roman" w:hAnsi="Times New Roman" w:cs="Times New Roman"/>
          <w:sz w:val="24"/>
          <w:szCs w:val="24"/>
        </w:rPr>
        <w:t xml:space="preserve">   </w:t>
      </w:r>
      <w:r w:rsidR="00116F8E" w:rsidRPr="00EF1204">
        <w:rPr>
          <w:rFonts w:ascii="Times New Roman" w:hAnsi="Times New Roman" w:cs="Times New Roman"/>
          <w:sz w:val="24"/>
          <w:szCs w:val="24"/>
        </w:rPr>
        <w:tab/>
      </w:r>
      <w:r w:rsidRPr="00EF1204">
        <w:rPr>
          <w:rFonts w:ascii="Times New Roman" w:hAnsi="Times New Roman" w:cs="Times New Roman"/>
          <w:sz w:val="24"/>
          <w:szCs w:val="24"/>
        </w:rPr>
        <w:t>Юлія  КУХАРОВА</w:t>
      </w:r>
    </w:p>
    <w:p w14:paraId="2BEE3378" w14:textId="77777777" w:rsidR="00B214D4" w:rsidRDefault="00B214D4" w:rsidP="00B214D4">
      <w:pPr>
        <w:spacing w:after="0" w:line="240" w:lineRule="auto"/>
        <w:ind w:left="567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(лікарняний)</w:t>
      </w:r>
    </w:p>
    <w:p w14:paraId="708B7502" w14:textId="77777777" w:rsidR="008C738D" w:rsidRPr="00EF1204" w:rsidRDefault="008C738D" w:rsidP="00EF1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14C098" w14:textId="77777777" w:rsidR="008C738D" w:rsidRPr="00EF1204" w:rsidRDefault="008C738D" w:rsidP="00EF1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42D4C3B" w14:textId="14C9E697" w:rsidR="008C738D" w:rsidRPr="00EF1204" w:rsidRDefault="008C738D" w:rsidP="00EF1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204">
        <w:rPr>
          <w:rFonts w:ascii="Times New Roman" w:hAnsi="Times New Roman" w:cs="Times New Roman"/>
          <w:sz w:val="24"/>
          <w:szCs w:val="24"/>
        </w:rPr>
        <w:t>Керуючий справами виконавчого комітету</w:t>
      </w:r>
      <w:r w:rsidRPr="00EF1204">
        <w:rPr>
          <w:rFonts w:ascii="Times New Roman" w:hAnsi="Times New Roman" w:cs="Times New Roman"/>
          <w:sz w:val="24"/>
          <w:szCs w:val="24"/>
        </w:rPr>
        <w:tab/>
      </w:r>
      <w:r w:rsidRPr="00EF120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116F8E" w:rsidRPr="00EF1204">
        <w:rPr>
          <w:rFonts w:ascii="Times New Roman" w:hAnsi="Times New Roman" w:cs="Times New Roman"/>
          <w:sz w:val="24"/>
          <w:szCs w:val="24"/>
        </w:rPr>
        <w:t xml:space="preserve">    </w:t>
      </w:r>
      <w:r w:rsidR="00116F8E" w:rsidRPr="00EF1204">
        <w:rPr>
          <w:rFonts w:ascii="Times New Roman" w:hAnsi="Times New Roman" w:cs="Times New Roman"/>
          <w:sz w:val="24"/>
          <w:szCs w:val="24"/>
        </w:rPr>
        <w:tab/>
      </w:r>
      <w:r w:rsidRPr="00EF1204">
        <w:rPr>
          <w:rFonts w:ascii="Times New Roman" w:hAnsi="Times New Roman" w:cs="Times New Roman"/>
          <w:sz w:val="24"/>
          <w:szCs w:val="24"/>
        </w:rPr>
        <w:t>Інна  КУРИЛО</w:t>
      </w:r>
    </w:p>
    <w:p w14:paraId="1D73878B" w14:textId="47B83D8A" w:rsidR="005570CF" w:rsidRPr="00AC6F9F" w:rsidRDefault="008C738D" w:rsidP="008C738D">
      <w:pPr>
        <w:jc w:val="both"/>
        <w:rPr>
          <w:rFonts w:ascii="Times New Roman" w:hAnsi="Times New Roman" w:cs="Times New Roman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sectPr w:rsidR="005570CF" w:rsidRPr="00AC6F9F" w:rsidSect="004C66D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01D4"/>
    <w:multiLevelType w:val="hybridMultilevel"/>
    <w:tmpl w:val="3F4A7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9466E"/>
    <w:multiLevelType w:val="hybridMultilevel"/>
    <w:tmpl w:val="5F7C9A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479C0"/>
    <w:multiLevelType w:val="hybridMultilevel"/>
    <w:tmpl w:val="5CE8A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B639D"/>
    <w:multiLevelType w:val="hybridMultilevel"/>
    <w:tmpl w:val="80105098"/>
    <w:lvl w:ilvl="0" w:tplc="4086BC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55D53"/>
    <w:multiLevelType w:val="multilevel"/>
    <w:tmpl w:val="EC46ED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720FA6"/>
    <w:multiLevelType w:val="hybridMultilevel"/>
    <w:tmpl w:val="4AAE8AB8"/>
    <w:lvl w:ilvl="0" w:tplc="8A08D0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C2529"/>
    <w:multiLevelType w:val="multilevel"/>
    <w:tmpl w:val="8E32A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13"/>
    <w:rsid w:val="00054DEB"/>
    <w:rsid w:val="000816D2"/>
    <w:rsid w:val="00094D79"/>
    <w:rsid w:val="00116F8E"/>
    <w:rsid w:val="00120F7C"/>
    <w:rsid w:val="00131BE9"/>
    <w:rsid w:val="00144B8C"/>
    <w:rsid w:val="00162513"/>
    <w:rsid w:val="00167F40"/>
    <w:rsid w:val="001A7622"/>
    <w:rsid w:val="001D0619"/>
    <w:rsid w:val="001E1420"/>
    <w:rsid w:val="001E3FBD"/>
    <w:rsid w:val="002222D1"/>
    <w:rsid w:val="00224BE6"/>
    <w:rsid w:val="00261374"/>
    <w:rsid w:val="00277BE9"/>
    <w:rsid w:val="00282507"/>
    <w:rsid w:val="00296D04"/>
    <w:rsid w:val="0030580E"/>
    <w:rsid w:val="0031607B"/>
    <w:rsid w:val="00316654"/>
    <w:rsid w:val="003516E5"/>
    <w:rsid w:val="0035576F"/>
    <w:rsid w:val="00370A86"/>
    <w:rsid w:val="003863C6"/>
    <w:rsid w:val="00391253"/>
    <w:rsid w:val="003B0409"/>
    <w:rsid w:val="003B0D24"/>
    <w:rsid w:val="003B3E5B"/>
    <w:rsid w:val="00401A8C"/>
    <w:rsid w:val="00437B5A"/>
    <w:rsid w:val="004654A3"/>
    <w:rsid w:val="0046741F"/>
    <w:rsid w:val="0047573C"/>
    <w:rsid w:val="00495912"/>
    <w:rsid w:val="0049753F"/>
    <w:rsid w:val="004C66D7"/>
    <w:rsid w:val="004D2D7D"/>
    <w:rsid w:val="00501F73"/>
    <w:rsid w:val="00515418"/>
    <w:rsid w:val="00515D7A"/>
    <w:rsid w:val="00534321"/>
    <w:rsid w:val="005550D8"/>
    <w:rsid w:val="005570CF"/>
    <w:rsid w:val="00566D9E"/>
    <w:rsid w:val="005724CE"/>
    <w:rsid w:val="00594E1E"/>
    <w:rsid w:val="005D73AD"/>
    <w:rsid w:val="00663D5B"/>
    <w:rsid w:val="00707EBC"/>
    <w:rsid w:val="00743E77"/>
    <w:rsid w:val="00762633"/>
    <w:rsid w:val="0079150A"/>
    <w:rsid w:val="007A1CB5"/>
    <w:rsid w:val="007F064E"/>
    <w:rsid w:val="00846B24"/>
    <w:rsid w:val="00867BEC"/>
    <w:rsid w:val="00886954"/>
    <w:rsid w:val="008C738D"/>
    <w:rsid w:val="008E59BB"/>
    <w:rsid w:val="008F7698"/>
    <w:rsid w:val="0090283C"/>
    <w:rsid w:val="00905277"/>
    <w:rsid w:val="00915009"/>
    <w:rsid w:val="00915329"/>
    <w:rsid w:val="00935EA0"/>
    <w:rsid w:val="00941EDD"/>
    <w:rsid w:val="00945740"/>
    <w:rsid w:val="0097445A"/>
    <w:rsid w:val="00985D4E"/>
    <w:rsid w:val="009A3B1E"/>
    <w:rsid w:val="009A45C2"/>
    <w:rsid w:val="009A49FE"/>
    <w:rsid w:val="009B63F1"/>
    <w:rsid w:val="009C1FD0"/>
    <w:rsid w:val="00A1709A"/>
    <w:rsid w:val="00A62412"/>
    <w:rsid w:val="00A666FE"/>
    <w:rsid w:val="00A76F9F"/>
    <w:rsid w:val="00AB5DBD"/>
    <w:rsid w:val="00AC6F9F"/>
    <w:rsid w:val="00AF1990"/>
    <w:rsid w:val="00B21385"/>
    <w:rsid w:val="00B214D4"/>
    <w:rsid w:val="00B36D29"/>
    <w:rsid w:val="00B418B3"/>
    <w:rsid w:val="00B6725C"/>
    <w:rsid w:val="00B800D4"/>
    <w:rsid w:val="00B80F41"/>
    <w:rsid w:val="00B84250"/>
    <w:rsid w:val="00B91BEC"/>
    <w:rsid w:val="00BF2480"/>
    <w:rsid w:val="00C10133"/>
    <w:rsid w:val="00C309C3"/>
    <w:rsid w:val="00C33090"/>
    <w:rsid w:val="00C42D61"/>
    <w:rsid w:val="00C57E78"/>
    <w:rsid w:val="00C66497"/>
    <w:rsid w:val="00CB165D"/>
    <w:rsid w:val="00CB27A5"/>
    <w:rsid w:val="00CF5137"/>
    <w:rsid w:val="00D05EA6"/>
    <w:rsid w:val="00D53955"/>
    <w:rsid w:val="00D53AAA"/>
    <w:rsid w:val="00D652AA"/>
    <w:rsid w:val="00D66A78"/>
    <w:rsid w:val="00DA3451"/>
    <w:rsid w:val="00DA543A"/>
    <w:rsid w:val="00DD2830"/>
    <w:rsid w:val="00E02BD3"/>
    <w:rsid w:val="00E25D45"/>
    <w:rsid w:val="00E62488"/>
    <w:rsid w:val="00EF1204"/>
    <w:rsid w:val="00F4207B"/>
    <w:rsid w:val="00FA563D"/>
    <w:rsid w:val="00FB0C87"/>
    <w:rsid w:val="00FD69D5"/>
    <w:rsid w:val="00FF00D5"/>
    <w:rsid w:val="00FF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07E0C"/>
  <w15:docId w15:val="{F6BAE919-26AB-4DB1-BCD7-17CB5319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DE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54DEB"/>
    <w:pPr>
      <w:spacing w:after="0" w:line="240" w:lineRule="auto"/>
    </w:pPr>
    <w:rPr>
      <w:rFonts w:ascii="Georgia" w:eastAsia="Georgia" w:hAnsi="Georgia" w:cs="Times New Roman"/>
      <w:lang w:val="uk-UA"/>
    </w:rPr>
  </w:style>
  <w:style w:type="paragraph" w:styleId="a4">
    <w:name w:val="List Paragraph"/>
    <w:basedOn w:val="a"/>
    <w:uiPriority w:val="34"/>
    <w:qFormat/>
    <w:rsid w:val="00CF5137"/>
    <w:pPr>
      <w:ind w:left="720"/>
      <w:contextualSpacing/>
    </w:pPr>
  </w:style>
  <w:style w:type="table" w:styleId="a5">
    <w:name w:val="Table Grid"/>
    <w:basedOn w:val="a1"/>
    <w:uiPriority w:val="59"/>
    <w:rsid w:val="00C57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C6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66D7"/>
    <w:rPr>
      <w:rFonts w:ascii="Tahoma" w:hAnsi="Tahoma" w:cs="Tahoma"/>
      <w:sz w:val="16"/>
      <w:szCs w:val="16"/>
      <w:lang w:val="uk-UA"/>
    </w:rPr>
  </w:style>
  <w:style w:type="paragraph" w:styleId="a8">
    <w:name w:val="Body Text"/>
    <w:basedOn w:val="a"/>
    <w:link w:val="a9"/>
    <w:rsid w:val="00277B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x-none"/>
    </w:rPr>
  </w:style>
  <w:style w:type="character" w:customStyle="1" w:styleId="a9">
    <w:name w:val="Основной текст Знак"/>
    <w:basedOn w:val="a0"/>
    <w:link w:val="a8"/>
    <w:rsid w:val="00277BE9"/>
    <w:rPr>
      <w:rFonts w:ascii="Times New Roman" w:eastAsia="Times New Roman" w:hAnsi="Times New Roman" w:cs="Times New Roman"/>
      <w:sz w:val="24"/>
      <w:szCs w:val="20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4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Анастасия</dc:creator>
  <cp:keywords/>
  <dc:description/>
  <cp:lastModifiedBy>Пользователь</cp:lastModifiedBy>
  <cp:revision>2</cp:revision>
  <cp:lastPrinted>2022-02-17T08:18:00Z</cp:lastPrinted>
  <dcterms:created xsi:type="dcterms:W3CDTF">2022-02-18T11:25:00Z</dcterms:created>
  <dcterms:modified xsi:type="dcterms:W3CDTF">2022-02-18T11:25:00Z</dcterms:modified>
</cp:coreProperties>
</file>