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6E1C" w14:textId="28D8414E" w:rsidR="00682D23" w:rsidRPr="001D22E9" w:rsidRDefault="00682D23" w:rsidP="00682D23">
      <w:pPr>
        <w:overflowPunct/>
        <w:autoSpaceDE/>
        <w:autoSpaceDN/>
        <w:adjustRightInd/>
        <w:ind w:left="4956" w:firstLine="6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3</w:t>
      </w:r>
    </w:p>
    <w:p w14:paraId="287DF221" w14:textId="77777777" w:rsidR="00682D23" w:rsidRPr="001D22E9" w:rsidRDefault="00682D23" w:rsidP="00682D23">
      <w:pPr>
        <w:overflowPunct/>
        <w:autoSpaceDE/>
        <w:autoSpaceDN/>
        <w:adjustRightInd/>
        <w:ind w:left="4956" w:firstLine="6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14:paraId="02BE9A2F" w14:textId="77777777" w:rsidR="00682D23" w:rsidRPr="001D22E9" w:rsidRDefault="00682D23" w:rsidP="00682D23">
      <w:pPr>
        <w:overflowPunct/>
        <w:autoSpaceDE/>
        <w:autoSpaceDN/>
        <w:adjustRightInd/>
        <w:ind w:left="4956" w:firstLine="6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рішення вико</w:t>
      </w:r>
      <w:r>
        <w:rPr>
          <w:rFonts w:ascii="Times New Roman" w:hAnsi="Times New Roman"/>
          <w:sz w:val="24"/>
          <w:szCs w:val="24"/>
          <w:lang w:val="uk-UA"/>
        </w:rPr>
        <w:t>навчого комітету</w:t>
      </w:r>
      <w:r w:rsidRPr="001D22E9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652DA768" w14:textId="650E8B45" w:rsidR="00682D23" w:rsidRPr="001D22E9" w:rsidRDefault="00682D23" w:rsidP="00682D23">
      <w:pPr>
        <w:overflowPunct/>
        <w:autoSpaceDE/>
        <w:autoSpaceDN/>
        <w:adjustRightInd/>
        <w:ind w:left="4956" w:firstLine="6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від</w:t>
      </w:r>
      <w:r w:rsidR="00396E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6E80" w:rsidRPr="00396E80">
        <w:rPr>
          <w:rFonts w:ascii="Times New Roman" w:hAnsi="Times New Roman"/>
          <w:sz w:val="24"/>
          <w:szCs w:val="24"/>
          <w:lang w:val="uk-UA"/>
        </w:rPr>
        <w:t xml:space="preserve">20.10.2021  </w:t>
      </w:r>
      <w:r w:rsidRPr="001D22E9">
        <w:rPr>
          <w:rFonts w:ascii="Times New Roman" w:hAnsi="Times New Roman"/>
          <w:sz w:val="24"/>
          <w:szCs w:val="24"/>
          <w:lang w:val="uk-UA"/>
        </w:rPr>
        <w:t>№</w:t>
      </w:r>
      <w:r w:rsidR="00396E80">
        <w:rPr>
          <w:rFonts w:ascii="Times New Roman" w:hAnsi="Times New Roman"/>
          <w:sz w:val="24"/>
          <w:szCs w:val="24"/>
          <w:lang w:val="uk-UA"/>
        </w:rPr>
        <w:t xml:space="preserve"> 1298</w:t>
      </w:r>
    </w:p>
    <w:p w14:paraId="661335E2" w14:textId="77777777" w:rsidR="00256F02" w:rsidRPr="001D22E9" w:rsidRDefault="00256F02" w:rsidP="00256F02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A071F9B" w14:textId="77777777" w:rsidR="00256F02" w:rsidRDefault="00256F02" w:rsidP="00256F02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9009CDB" w14:textId="77777777" w:rsidR="00256F02" w:rsidRPr="001D22E9" w:rsidRDefault="00256F02" w:rsidP="00256F02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ГРАФІК</w:t>
      </w:r>
    </w:p>
    <w:p w14:paraId="178E43D8" w14:textId="5A26C611" w:rsidR="00256F02" w:rsidRPr="001D22E9" w:rsidRDefault="00256F02" w:rsidP="00256F0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перевірки стану допризовної підготовки юнаків та військово-патріотичного виховання</w:t>
      </w:r>
      <w:r w:rsidRPr="001D22E9">
        <w:rPr>
          <w:rFonts w:ascii="Times New Roman" w:hAnsi="Times New Roman"/>
          <w:bCs/>
          <w:iCs/>
          <w:sz w:val="24"/>
          <w:szCs w:val="24"/>
          <w:lang w:val="uk-UA"/>
        </w:rPr>
        <w:t xml:space="preserve"> у навчальних закладах 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Дружківської</w:t>
      </w:r>
      <w:r w:rsidR="00682D23">
        <w:rPr>
          <w:rFonts w:ascii="Times New Roman" w:hAnsi="Times New Roman"/>
          <w:bCs/>
          <w:iCs/>
          <w:sz w:val="24"/>
          <w:szCs w:val="24"/>
          <w:lang w:val="uk-UA"/>
        </w:rPr>
        <w:t xml:space="preserve"> міської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 територіальної громади</w:t>
      </w:r>
      <w:r w:rsidRPr="001D22E9">
        <w:rPr>
          <w:rFonts w:ascii="Times New Roman" w:hAnsi="Times New Roman"/>
          <w:bCs/>
          <w:i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                                                     </w:t>
      </w:r>
      <w:r w:rsidRPr="001D22E9">
        <w:rPr>
          <w:rFonts w:ascii="Times New Roman" w:hAnsi="Times New Roman"/>
          <w:bCs/>
          <w:iCs/>
          <w:sz w:val="24"/>
          <w:szCs w:val="24"/>
          <w:lang w:val="uk-UA"/>
        </w:rPr>
        <w:t>на</w:t>
      </w:r>
      <w:r w:rsidRPr="001D22E9">
        <w:rPr>
          <w:rFonts w:ascii="Times New Roman" w:hAnsi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1D22E9">
        <w:rPr>
          <w:rFonts w:ascii="Times New Roman" w:hAnsi="Times New Roman"/>
          <w:sz w:val="24"/>
          <w:szCs w:val="24"/>
          <w:lang w:val="uk-UA"/>
        </w:rPr>
        <w:t xml:space="preserve"> - 20</w:t>
      </w:r>
      <w:r>
        <w:rPr>
          <w:rFonts w:ascii="Times New Roman" w:hAnsi="Times New Roman"/>
          <w:sz w:val="24"/>
          <w:szCs w:val="24"/>
          <w:lang w:val="uk-UA"/>
        </w:rPr>
        <w:t xml:space="preserve">22  </w:t>
      </w:r>
      <w:r w:rsidRPr="001D22E9">
        <w:rPr>
          <w:rFonts w:ascii="Times New Roman" w:hAnsi="Times New Roman"/>
          <w:sz w:val="24"/>
          <w:szCs w:val="24"/>
          <w:lang w:val="uk-UA"/>
        </w:rPr>
        <w:t>навчальний рік</w:t>
      </w:r>
    </w:p>
    <w:p w14:paraId="47CD777B" w14:textId="77777777" w:rsidR="00256F02" w:rsidRPr="001D22E9" w:rsidRDefault="00256F02" w:rsidP="00256F0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48"/>
        <w:gridCol w:w="5589"/>
        <w:gridCol w:w="3118"/>
      </w:tblGrid>
      <w:tr w:rsidR="00256F02" w:rsidRPr="00682D23" w14:paraId="539848A2" w14:textId="77777777" w:rsidTr="00E1393B">
        <w:trPr>
          <w:trHeight w:val="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D847F" w14:textId="77777777" w:rsidR="00256F02" w:rsidRPr="00682D23" w:rsidRDefault="00256F02" w:rsidP="00E1393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82D2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№</w:t>
            </w:r>
          </w:p>
          <w:p w14:paraId="7480DBAB" w14:textId="0EF16269" w:rsidR="00256F02" w:rsidRPr="00682D23" w:rsidRDefault="00682D23" w:rsidP="00E1393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</w:t>
            </w:r>
            <w:r w:rsidR="00256F02" w:rsidRPr="00682D2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/п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81FAB" w14:textId="77777777" w:rsidR="00256F02" w:rsidRPr="00682D23" w:rsidRDefault="00256F02" w:rsidP="00E1393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82D2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Найменування учбового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39001" w14:textId="77777777" w:rsidR="00256F02" w:rsidRPr="00682D23" w:rsidRDefault="00256F02" w:rsidP="00E1393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82D2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256F02" w:rsidRPr="001D22E9" w14:paraId="0AFDBCE3" w14:textId="77777777" w:rsidTr="00E1393B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59A1" w14:textId="77777777" w:rsidR="00256F02" w:rsidRPr="001D22E9" w:rsidRDefault="00256F02" w:rsidP="00E139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2BF" w14:textId="77777777" w:rsidR="00256F02" w:rsidRPr="001D22E9" w:rsidRDefault="00256F02" w:rsidP="00E139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C823" w14:textId="77777777" w:rsidR="00256F02" w:rsidRPr="001D22E9" w:rsidRDefault="00256F02" w:rsidP="00E139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256F02" w:rsidRPr="001D22E9" w14:paraId="15EE6B8D" w14:textId="77777777" w:rsidTr="00682D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F98" w14:textId="4A8E9964" w:rsidR="00256F02" w:rsidRPr="001D22E9" w:rsidRDefault="00256F02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DBA" w14:textId="77777777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Дружківська загальноосвітня школа  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 № 1 Дружківської міської ради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471" w14:textId="3E42887B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листопад 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682D23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256F02" w:rsidRPr="001D22E9" w14:paraId="2C00B5AC" w14:textId="77777777" w:rsidTr="00682D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E8C" w14:textId="0DCB0334" w:rsidR="00256F02" w:rsidRPr="001D22E9" w:rsidRDefault="00682D23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1A2" w14:textId="564C7BA8" w:rsidR="00256F02" w:rsidRPr="001D22E9" w:rsidRDefault="00980236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256F02"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агальноосвітня школа  </w:t>
            </w:r>
            <w:r w:rsidR="00256F02"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56F02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256F02"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56F02"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 № 6 Дружківської міської ради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6133" w14:textId="42D6FA23" w:rsidR="00256F02" w:rsidRPr="001D22E9" w:rsidRDefault="00682D23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листопад 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256F02" w:rsidRPr="001D22E9" w14:paraId="02B1B1E9" w14:textId="77777777" w:rsidTr="00682D23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69FFD" w14:textId="6D5EBA05" w:rsidR="00256F02" w:rsidRPr="001D22E9" w:rsidRDefault="00682D23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02865" w14:textId="77777777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Дружківська загальноосвітня школа  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 № 7 Дружківської міської ради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A37F7" w14:textId="1A831CAE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 2021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2D2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  <w:tr w:rsidR="00256F02" w:rsidRPr="001D22E9" w14:paraId="0C9ACCE2" w14:textId="77777777" w:rsidTr="00682D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D71" w14:textId="0A13EB79" w:rsidR="00256F02" w:rsidRPr="001D22E9" w:rsidRDefault="00682D23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1ED" w14:textId="77777777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Дружківська загальноосвітня школа  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 № 9 Дружківської міської ради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39CB" w14:textId="39B19682" w:rsidR="00256F02" w:rsidRPr="001D22E9" w:rsidRDefault="00682D23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 2022 року</w:t>
            </w:r>
          </w:p>
        </w:tc>
      </w:tr>
      <w:tr w:rsidR="00256F02" w:rsidRPr="001D22E9" w14:paraId="59BB5C15" w14:textId="77777777" w:rsidTr="00682D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958" w14:textId="7B288278" w:rsidR="00256F02" w:rsidRPr="001D22E9" w:rsidRDefault="00682D23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E13" w14:textId="77777777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Дружківська загальноосвітня школа  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 № 12 Дружківської міської ради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A9E" w14:textId="63C31FA7" w:rsidR="00256F02" w:rsidRPr="001D22E9" w:rsidRDefault="00682D23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 2022 року</w:t>
            </w:r>
          </w:p>
        </w:tc>
      </w:tr>
      <w:tr w:rsidR="00980236" w:rsidRPr="001D22E9" w14:paraId="2DA061BA" w14:textId="77777777" w:rsidTr="00682D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47F" w14:textId="283200C1" w:rsidR="00980236" w:rsidRDefault="00430E55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561" w14:textId="53AD352F" w:rsidR="00980236" w:rsidRPr="001D22E9" w:rsidRDefault="00430E55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E55">
              <w:rPr>
                <w:rFonts w:ascii="Times New Roman" w:hAnsi="Times New Roman"/>
                <w:sz w:val="24"/>
                <w:szCs w:val="24"/>
                <w:lang w:val="uk-UA"/>
              </w:rPr>
              <w:t>Олексієво - Дружківськи</w:t>
            </w:r>
            <w:r w:rsidR="00E02946">
              <w:rPr>
                <w:rFonts w:ascii="Times New Roman" w:hAnsi="Times New Roman"/>
                <w:sz w:val="24"/>
                <w:szCs w:val="24"/>
                <w:lang w:val="uk-UA"/>
              </w:rPr>
              <w:t>й навчально-виховний комплекс «З</w:t>
            </w:r>
            <w:r w:rsidRPr="00430E55">
              <w:rPr>
                <w:rFonts w:ascii="Times New Roman" w:hAnsi="Times New Roman"/>
                <w:sz w:val="24"/>
                <w:szCs w:val="24"/>
                <w:lang w:val="uk-UA"/>
              </w:rPr>
              <w:t>агальноосвітня школа І-ІІІ ст. – дитячий садок № 14» Дружківської міської ради 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1BF" w14:textId="4A1E0120" w:rsidR="00980236" w:rsidRDefault="00430E55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E55">
              <w:rPr>
                <w:rFonts w:ascii="Times New Roman" w:hAnsi="Times New Roman"/>
                <w:sz w:val="24"/>
                <w:szCs w:val="24"/>
                <w:lang w:val="uk-UA"/>
              </w:rPr>
              <w:t>лютий 2022 року</w:t>
            </w:r>
          </w:p>
        </w:tc>
      </w:tr>
      <w:tr w:rsidR="00256F02" w:rsidRPr="001D22E9" w14:paraId="299DB07A" w14:textId="77777777" w:rsidTr="00682D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FD4" w14:textId="4BEA0C99" w:rsidR="00256F02" w:rsidRPr="001D22E9" w:rsidRDefault="003E1EED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F40" w14:textId="77777777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Дружківська загальноосвітня школа  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D22E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 № 17 Дружківської міської ради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074" w14:textId="30247FB6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682D23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256F02" w:rsidRPr="001D22E9" w14:paraId="341E4562" w14:textId="77777777" w:rsidTr="00682D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562" w14:textId="1E90CB91" w:rsidR="00256F02" w:rsidRPr="001D22E9" w:rsidRDefault="003E1EED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DC2" w14:textId="7D5438C8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Дружківська гімназія </w:t>
            </w:r>
            <w:r w:rsidR="00875E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Інтелект</w:t>
            </w:r>
            <w:r w:rsidR="00875E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Дружківської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D07" w14:textId="10DDE9AA" w:rsidR="00256F02" w:rsidRPr="001D22E9" w:rsidRDefault="00682D23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березень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256F02" w:rsidRPr="001D22E9" w14:paraId="249DDA48" w14:textId="77777777" w:rsidTr="00682D23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2C2" w14:textId="6D91E717" w:rsidR="00256F02" w:rsidRPr="001D22E9" w:rsidRDefault="003E1EED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EAA" w14:textId="77777777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Дружківський професійний ліцей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338" w14:textId="30D63BD0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682D23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256F02" w:rsidRPr="001D22E9" w14:paraId="1E5BD9C7" w14:textId="77777777" w:rsidTr="00682D23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257" w14:textId="778BBB01" w:rsidR="00256F02" w:rsidRPr="001D22E9" w:rsidRDefault="00682D23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EE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828" w14:textId="77777777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Дружківський житлово-комунальний коледж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Донбаської національної академії будівництва 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архітектури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47D" w14:textId="12240E53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682D23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256F02" w:rsidRPr="001D22E9" w14:paraId="7F208093" w14:textId="77777777" w:rsidTr="00682D23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D04" w14:textId="6A6F6EBB" w:rsidR="00256F02" w:rsidRPr="001D22E9" w:rsidRDefault="00256F02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EE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B45" w14:textId="77777777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фаховий коледж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Донбаської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національної академії будівництва і архітектури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E999" w14:textId="5F2CDBB4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квітень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682D23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256F02" w:rsidRPr="001D22E9" w14:paraId="3E34FF2C" w14:textId="77777777" w:rsidTr="00682D23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7A1F" w14:textId="4FF7FA90" w:rsidR="00256F02" w:rsidRPr="001D22E9" w:rsidRDefault="00256F02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EE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E55" w14:textId="77777777" w:rsidR="00256F02" w:rsidRPr="0046353A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Кіндратівська спеціалізована школа І-ІІІ ступенів з поглибленим вивченням інформатики та </w:t>
            </w:r>
            <w:r w:rsidRPr="004635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програмування Дружківської міської ради           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E021" w14:textId="48F246AF" w:rsidR="00256F02" w:rsidRPr="001D22E9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2022</w:t>
            </w:r>
            <w:r w:rsidR="00682D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256F02" w:rsidRPr="001D22E9" w14:paraId="2469FADB" w14:textId="77777777" w:rsidTr="00682D23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02C5" w14:textId="7605ABA6" w:rsidR="00256F02" w:rsidRDefault="00256F02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EE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37F" w14:textId="77777777" w:rsidR="00256F02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Софіївський навчально-виховний комплекс       Дружківської міської ради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E4" w14:textId="75310262" w:rsidR="00256F02" w:rsidRDefault="00682D23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D23">
              <w:rPr>
                <w:rFonts w:ascii="Times New Roman" w:hAnsi="Times New Roman"/>
                <w:sz w:val="24"/>
                <w:szCs w:val="24"/>
                <w:lang w:val="uk-UA"/>
              </w:rPr>
              <w:t>травень 2022 року</w:t>
            </w:r>
          </w:p>
        </w:tc>
      </w:tr>
      <w:tr w:rsidR="00256F02" w:rsidRPr="001D22E9" w14:paraId="1E2F8574" w14:textId="77777777" w:rsidTr="00682D23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41C" w14:textId="02E9919A" w:rsidR="00256F02" w:rsidRDefault="00256F02" w:rsidP="00682D2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E1EE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3C4" w14:textId="77777777" w:rsidR="00256F02" w:rsidRDefault="00256F02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Торський навчально-виховний комплекс            Дружківської міської ради Донецької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584" w14:textId="2F6E02D5" w:rsidR="00256F02" w:rsidRDefault="00682D23" w:rsidP="00E1393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2D23">
              <w:rPr>
                <w:rFonts w:ascii="Times New Roman" w:hAnsi="Times New Roman"/>
                <w:sz w:val="24"/>
                <w:szCs w:val="24"/>
                <w:lang w:val="uk-UA"/>
              </w:rPr>
              <w:t>травень 2022 року</w:t>
            </w:r>
          </w:p>
        </w:tc>
      </w:tr>
    </w:tbl>
    <w:p w14:paraId="201F6738" w14:textId="6648B31F" w:rsidR="00256F02" w:rsidRDefault="00256F02" w:rsidP="00256F02">
      <w:pPr>
        <w:overflowPunct/>
        <w:autoSpaceDE/>
        <w:autoSpaceDN/>
        <w:adjustRightInd/>
        <w:ind w:right="283"/>
        <w:textAlignment w:val="auto"/>
        <w:rPr>
          <w:rFonts w:ascii="Times New Roman" w:hAnsi="Times New Roman"/>
          <w:sz w:val="24"/>
          <w:szCs w:val="24"/>
          <w:lang w:val="uk-UA"/>
        </w:rPr>
      </w:pPr>
    </w:p>
    <w:p w14:paraId="52E64D85" w14:textId="77777777" w:rsidR="00682D23" w:rsidRDefault="00682D23" w:rsidP="00682D23">
      <w:pPr>
        <w:ind w:right="-710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Інна КУРИЛО</w:t>
      </w:r>
    </w:p>
    <w:p w14:paraId="6838C2E0" w14:textId="77777777" w:rsidR="00682D23" w:rsidRDefault="00682D23" w:rsidP="00682D23">
      <w:pPr>
        <w:ind w:left="-142" w:right="-71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990A3A" w14:textId="3A57BCAD" w:rsidR="00682D23" w:rsidRDefault="00682D23" w:rsidP="00682D23">
      <w:pPr>
        <w:ind w:left="-142"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682D23">
        <w:rPr>
          <w:rFonts w:ascii="Times New Roman" w:hAnsi="Times New Roman"/>
          <w:sz w:val="24"/>
          <w:szCs w:val="24"/>
          <w:lang w:val="uk-UA"/>
        </w:rPr>
        <w:t>Графік перевірки стану допризовної підготовки юнаків та військово-патріотичного виховання у навчальних закладах Дружківської</w:t>
      </w:r>
      <w:r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Pr="00682D23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682D23">
        <w:rPr>
          <w:rFonts w:ascii="Times New Roman" w:hAnsi="Times New Roman"/>
          <w:sz w:val="24"/>
          <w:szCs w:val="24"/>
          <w:lang w:val="uk-UA"/>
        </w:rPr>
        <w:t xml:space="preserve">на 2021 - 2022 навчальний рік підготовлений другим відділом </w:t>
      </w:r>
      <w:r w:rsidRPr="000D09E6">
        <w:rPr>
          <w:rFonts w:ascii="Times New Roman" w:hAnsi="Times New Roman"/>
          <w:sz w:val="24"/>
          <w:szCs w:val="24"/>
          <w:lang w:val="uk-UA"/>
        </w:rPr>
        <w:t>Краматорського РТЦК та СП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5E2A40C4" w14:textId="77777777" w:rsidR="00682D23" w:rsidRDefault="00682D23" w:rsidP="00682D23">
      <w:pPr>
        <w:ind w:left="-142"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9E57DD" w14:textId="77777777" w:rsidR="00352424" w:rsidRDefault="00352424" w:rsidP="00352424">
      <w:pPr>
        <w:ind w:left="-142" w:right="-71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Pr="0008216D">
        <w:rPr>
          <w:rFonts w:ascii="Times New Roman" w:hAnsi="Times New Roman"/>
          <w:sz w:val="24"/>
          <w:szCs w:val="24"/>
          <w:lang w:val="uk-UA"/>
        </w:rPr>
        <w:t>друг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08216D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>
        <w:rPr>
          <w:rFonts w:ascii="Times New Roman" w:hAnsi="Times New Roman"/>
          <w:sz w:val="24"/>
          <w:szCs w:val="24"/>
          <w:lang w:val="uk-UA"/>
        </w:rPr>
        <w:t>у</w:t>
      </w:r>
    </w:p>
    <w:p w14:paraId="7A2029E1" w14:textId="4A387354" w:rsidR="00682D23" w:rsidRDefault="00352424" w:rsidP="00352424">
      <w:pPr>
        <w:ind w:left="-142" w:right="-710"/>
        <w:jc w:val="both"/>
        <w:rPr>
          <w:rFonts w:ascii="Times New Roman" w:hAnsi="Times New Roman"/>
          <w:sz w:val="24"/>
          <w:szCs w:val="24"/>
          <w:lang w:val="uk-UA"/>
        </w:rPr>
      </w:pPr>
      <w:r w:rsidRPr="0008216D">
        <w:rPr>
          <w:rFonts w:ascii="Times New Roman" w:hAnsi="Times New Roman"/>
          <w:sz w:val="24"/>
          <w:szCs w:val="24"/>
          <w:lang w:val="uk-UA"/>
        </w:rPr>
        <w:t>Краматорського РТЦК та СП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Євген ОТРИШКО</w:t>
      </w:r>
    </w:p>
    <w:sectPr w:rsidR="00682D23" w:rsidSect="0051068E">
      <w:pgSz w:w="11906" w:h="16838"/>
      <w:pgMar w:top="284" w:right="70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81"/>
    <w:rsid w:val="00256F02"/>
    <w:rsid w:val="00352424"/>
    <w:rsid w:val="00396E80"/>
    <w:rsid w:val="003E1EED"/>
    <w:rsid w:val="00430E55"/>
    <w:rsid w:val="0051606F"/>
    <w:rsid w:val="00682D23"/>
    <w:rsid w:val="0073624E"/>
    <w:rsid w:val="00875E24"/>
    <w:rsid w:val="00980236"/>
    <w:rsid w:val="00D52C81"/>
    <w:rsid w:val="00E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265"/>
  <w15:chartTrackingRefBased/>
  <w15:docId w15:val="{98374B74-7BD6-499D-94D7-F7E5504F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256F02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semiHidden/>
    <w:rsid w:val="00256F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029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94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2021-09-28T08:39:00Z</cp:lastPrinted>
  <dcterms:created xsi:type="dcterms:W3CDTF">2021-08-30T08:01:00Z</dcterms:created>
  <dcterms:modified xsi:type="dcterms:W3CDTF">2021-10-21T06:15:00Z</dcterms:modified>
</cp:coreProperties>
</file>