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EB172" w14:textId="77777777" w:rsidR="00E32DEB" w:rsidRDefault="00E32DEB" w:rsidP="006E6DC6">
      <w:pPr>
        <w:spacing w:after="0" w:line="240" w:lineRule="auto"/>
        <w:ind w:firstLine="426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214A4B3E" w14:textId="77777777" w:rsidR="00E32DEB" w:rsidRPr="00067149" w:rsidRDefault="00E32DEB" w:rsidP="006E6DC6">
      <w:pPr>
        <w:spacing w:after="0" w:line="240" w:lineRule="auto"/>
        <w:ind w:firstLine="426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067149">
        <w:rPr>
          <w:rFonts w:ascii="Times New Roman" w:hAnsi="Times New Roman"/>
          <w:caps/>
          <w:sz w:val="24"/>
          <w:szCs w:val="24"/>
          <w:lang w:val="uk-UA"/>
        </w:rPr>
        <w:t>Пояснювальна записка</w:t>
      </w:r>
    </w:p>
    <w:p w14:paraId="3A35416C" w14:textId="3FD66957" w:rsidR="00E32DEB" w:rsidRPr="00A249A6" w:rsidRDefault="00E32DEB" w:rsidP="006E6D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67149">
        <w:rPr>
          <w:rFonts w:ascii="Times New Roman" w:hAnsi="Times New Roman"/>
          <w:sz w:val="24"/>
          <w:szCs w:val="24"/>
          <w:lang w:val="uk-UA"/>
        </w:rPr>
        <w:t>до про</w:t>
      </w:r>
      <w:r w:rsidR="00067149">
        <w:rPr>
          <w:rFonts w:ascii="Times New Roman" w:hAnsi="Times New Roman"/>
          <w:sz w:val="24"/>
          <w:szCs w:val="24"/>
          <w:lang w:val="uk-UA"/>
        </w:rPr>
        <w:t>є</w:t>
      </w:r>
      <w:r w:rsidRPr="00067149">
        <w:rPr>
          <w:rFonts w:ascii="Times New Roman" w:hAnsi="Times New Roman"/>
          <w:sz w:val="24"/>
          <w:szCs w:val="24"/>
          <w:lang w:val="uk-UA"/>
        </w:rPr>
        <w:t>кту рішення «</w:t>
      </w:r>
      <w:r w:rsidR="00A249A6" w:rsidRPr="003356BD">
        <w:rPr>
          <w:rFonts w:ascii="Times New Roman" w:hAnsi="Times New Roman"/>
          <w:sz w:val="24"/>
          <w:szCs w:val="24"/>
          <w:lang w:val="uk-UA"/>
        </w:rPr>
        <w:t>Про відкриття відділення хокею з шайбою у Дитячо-юнацькій спортивній школі Дружківської міської  ради</w:t>
      </w:r>
      <w:r w:rsidRPr="00067149">
        <w:rPr>
          <w:rFonts w:ascii="Times New Roman" w:hAnsi="Times New Roman"/>
          <w:sz w:val="24"/>
          <w:szCs w:val="24"/>
          <w:lang w:val="uk-UA"/>
        </w:rPr>
        <w:t>»</w:t>
      </w:r>
    </w:p>
    <w:p w14:paraId="281B930B" w14:textId="77777777" w:rsidR="00E32DEB" w:rsidRPr="00A249A6" w:rsidRDefault="00E32DEB" w:rsidP="006E6DC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4E4D96C" w14:textId="77777777" w:rsidR="00E32DEB" w:rsidRPr="00A249A6" w:rsidRDefault="00E32DEB" w:rsidP="006E6DC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5BEAB4D" w14:textId="1F0CD302" w:rsidR="003356BD" w:rsidRPr="003356BD" w:rsidRDefault="00E32DEB" w:rsidP="00E277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67149">
        <w:rPr>
          <w:rFonts w:ascii="Times New Roman" w:hAnsi="Times New Roman"/>
          <w:sz w:val="24"/>
          <w:szCs w:val="24"/>
          <w:lang w:val="uk-UA"/>
        </w:rPr>
        <w:t xml:space="preserve">       Прийняття </w:t>
      </w:r>
      <w:r w:rsidR="00953BAA">
        <w:rPr>
          <w:rFonts w:ascii="Times New Roman" w:hAnsi="Times New Roman"/>
          <w:sz w:val="24"/>
          <w:szCs w:val="24"/>
          <w:lang w:val="uk-UA"/>
        </w:rPr>
        <w:t>рішення щодо</w:t>
      </w:r>
      <w:r w:rsidRPr="000671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3BAA">
        <w:rPr>
          <w:rFonts w:ascii="Times New Roman" w:hAnsi="Times New Roman"/>
          <w:sz w:val="24"/>
          <w:szCs w:val="24"/>
          <w:lang w:val="uk-UA"/>
        </w:rPr>
        <w:t>в</w:t>
      </w:r>
      <w:r w:rsidR="00953BAA" w:rsidRPr="003356BD">
        <w:rPr>
          <w:rFonts w:ascii="Times New Roman" w:hAnsi="Times New Roman"/>
          <w:sz w:val="24"/>
          <w:szCs w:val="24"/>
          <w:lang w:val="uk-UA"/>
        </w:rPr>
        <w:t>ідкриття відділення хокею з шайбою у Дитячо-юнацькій спортивній школі Дружківської міської ради</w:t>
      </w:r>
      <w:r w:rsidR="00953BAA" w:rsidRPr="000671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67149">
        <w:rPr>
          <w:rFonts w:ascii="Times New Roman" w:hAnsi="Times New Roman"/>
          <w:sz w:val="24"/>
          <w:szCs w:val="24"/>
          <w:lang w:val="uk-UA"/>
        </w:rPr>
        <w:t xml:space="preserve">зумовлено </w:t>
      </w:r>
      <w:r w:rsidR="00953BAA" w:rsidRPr="003356BD">
        <w:rPr>
          <w:rFonts w:ascii="Times New Roman" w:hAnsi="Times New Roman"/>
          <w:sz w:val="24"/>
          <w:szCs w:val="24"/>
          <w:lang w:val="uk-UA"/>
        </w:rPr>
        <w:t>подальш</w:t>
      </w:r>
      <w:r w:rsidR="00953BAA">
        <w:rPr>
          <w:rFonts w:ascii="Times New Roman" w:hAnsi="Times New Roman"/>
          <w:sz w:val="24"/>
          <w:szCs w:val="24"/>
          <w:lang w:val="uk-UA"/>
        </w:rPr>
        <w:t>им</w:t>
      </w:r>
      <w:r w:rsidR="00953BAA" w:rsidRPr="003356BD">
        <w:rPr>
          <w:rFonts w:ascii="Times New Roman" w:hAnsi="Times New Roman"/>
          <w:sz w:val="24"/>
          <w:szCs w:val="24"/>
          <w:lang w:val="uk-UA"/>
        </w:rPr>
        <w:t xml:space="preserve"> розвитк</w:t>
      </w:r>
      <w:r w:rsidR="00953BAA">
        <w:rPr>
          <w:rFonts w:ascii="Times New Roman" w:hAnsi="Times New Roman"/>
          <w:sz w:val="24"/>
          <w:szCs w:val="24"/>
          <w:lang w:val="uk-UA"/>
        </w:rPr>
        <w:t>ом</w:t>
      </w:r>
      <w:r w:rsidR="00953BAA" w:rsidRPr="003356BD">
        <w:rPr>
          <w:rFonts w:ascii="Times New Roman" w:hAnsi="Times New Roman"/>
          <w:sz w:val="24"/>
          <w:szCs w:val="24"/>
          <w:lang w:val="uk-UA"/>
        </w:rPr>
        <w:t xml:space="preserve"> олімпійського виду спорту – хокею з шайбою</w:t>
      </w:r>
      <w:r w:rsidR="00F804BA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953BAA" w:rsidRPr="003356BD">
        <w:rPr>
          <w:rFonts w:ascii="Times New Roman" w:hAnsi="Times New Roman"/>
          <w:sz w:val="24"/>
          <w:szCs w:val="24"/>
          <w:lang w:val="uk-UA"/>
        </w:rPr>
        <w:t xml:space="preserve"> збереження</w:t>
      </w:r>
      <w:r w:rsidR="00953BAA">
        <w:rPr>
          <w:rFonts w:ascii="Times New Roman" w:hAnsi="Times New Roman"/>
          <w:sz w:val="24"/>
          <w:szCs w:val="24"/>
          <w:lang w:val="uk-UA"/>
        </w:rPr>
        <w:t>м</w:t>
      </w:r>
      <w:r w:rsidR="00953BAA" w:rsidRPr="003356BD">
        <w:rPr>
          <w:rFonts w:ascii="Times New Roman" w:hAnsi="Times New Roman"/>
          <w:sz w:val="24"/>
          <w:szCs w:val="24"/>
          <w:lang w:val="uk-UA"/>
        </w:rPr>
        <w:t xml:space="preserve"> контингенту вихованців</w:t>
      </w:r>
      <w:r w:rsidR="00953BAA">
        <w:rPr>
          <w:rFonts w:ascii="Times New Roman" w:hAnsi="Times New Roman"/>
          <w:sz w:val="24"/>
          <w:szCs w:val="24"/>
          <w:lang w:val="uk-UA"/>
        </w:rPr>
        <w:t xml:space="preserve"> спортивної школи  хокейного клубу «Донбас»</w:t>
      </w:r>
      <w:r w:rsidR="00E2770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53BA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B5E465C" w14:textId="2EBE9758" w:rsidR="005A6B3B" w:rsidRPr="003356BD" w:rsidRDefault="005A6B3B" w:rsidP="00B55330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BE08DE" w14:textId="77777777" w:rsidR="00E32DEB" w:rsidRPr="005A6B3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4767177F" w14:textId="77777777" w:rsidR="0069615E" w:rsidRDefault="0069615E" w:rsidP="006961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58FD3DB9" w14:textId="77777777" w:rsidR="0069615E" w:rsidRDefault="0069615E" w:rsidP="006961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0635D334" w14:textId="77777777" w:rsidR="00093A8D" w:rsidRPr="00093A8D" w:rsidRDefault="00093A8D" w:rsidP="006961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3A8D">
        <w:rPr>
          <w:rFonts w:ascii="Times New Roman" w:hAnsi="Times New Roman"/>
          <w:sz w:val="24"/>
          <w:szCs w:val="24"/>
          <w:lang w:val="uk-UA"/>
        </w:rPr>
        <w:t xml:space="preserve">Начальник відділу з питань культури, </w:t>
      </w:r>
    </w:p>
    <w:p w14:paraId="59F42211" w14:textId="77777777" w:rsidR="00093A8D" w:rsidRPr="00093A8D" w:rsidRDefault="00093A8D" w:rsidP="006961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3A8D">
        <w:rPr>
          <w:rFonts w:ascii="Times New Roman" w:hAnsi="Times New Roman"/>
          <w:sz w:val="24"/>
          <w:szCs w:val="24"/>
          <w:lang w:val="uk-UA"/>
        </w:rPr>
        <w:t>сім’ї, молоді, спорту та туризму                                              Ю.А.ПИВОВАР</w:t>
      </w:r>
    </w:p>
    <w:p w14:paraId="05CBDE84" w14:textId="77777777" w:rsidR="00E32DEB" w:rsidRPr="00067149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24167C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87F9D83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2CA9E34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2241538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D4EE77F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713F164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332065B7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CEAF5E4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CE838EB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3DC6A68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9EB0C38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940A486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1FF47CE7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016863B1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1CC53281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42F30FE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3177531C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9BC1843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FFB99EE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024D2644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64C1BA45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713D26A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E7C2C2F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2C5BF8BE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bookmarkStart w:id="0" w:name="_GoBack"/>
      <w:bookmarkEnd w:id="0"/>
    </w:p>
    <w:sectPr w:rsidR="00E32DEB" w:rsidSect="009C29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E5A0C"/>
    <w:multiLevelType w:val="hybridMultilevel"/>
    <w:tmpl w:val="14345DEA"/>
    <w:lvl w:ilvl="0" w:tplc="AF1C52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1880914"/>
    <w:multiLevelType w:val="hybridMultilevel"/>
    <w:tmpl w:val="D9A08A28"/>
    <w:lvl w:ilvl="0" w:tplc="060E8D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CA40F64"/>
    <w:multiLevelType w:val="hybridMultilevel"/>
    <w:tmpl w:val="240E8A4A"/>
    <w:lvl w:ilvl="0" w:tplc="940639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53A402A9"/>
    <w:multiLevelType w:val="hybridMultilevel"/>
    <w:tmpl w:val="E0B89790"/>
    <w:lvl w:ilvl="0" w:tplc="84260F1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916"/>
    <w:rsid w:val="00064DA4"/>
    <w:rsid w:val="00067149"/>
    <w:rsid w:val="00093A8D"/>
    <w:rsid w:val="000F6177"/>
    <w:rsid w:val="001D1CFC"/>
    <w:rsid w:val="0020476B"/>
    <w:rsid w:val="002073D6"/>
    <w:rsid w:val="00244857"/>
    <w:rsid w:val="00270FE6"/>
    <w:rsid w:val="00321161"/>
    <w:rsid w:val="003356BD"/>
    <w:rsid w:val="003440AA"/>
    <w:rsid w:val="00346455"/>
    <w:rsid w:val="003773BC"/>
    <w:rsid w:val="005838CC"/>
    <w:rsid w:val="005A6B3B"/>
    <w:rsid w:val="005D3B30"/>
    <w:rsid w:val="00614100"/>
    <w:rsid w:val="006246BA"/>
    <w:rsid w:val="00680B97"/>
    <w:rsid w:val="00683DBB"/>
    <w:rsid w:val="0069615E"/>
    <w:rsid w:val="006B2916"/>
    <w:rsid w:val="006E6DC6"/>
    <w:rsid w:val="006F1128"/>
    <w:rsid w:val="007076B6"/>
    <w:rsid w:val="007143B6"/>
    <w:rsid w:val="00735DC0"/>
    <w:rsid w:val="00765E74"/>
    <w:rsid w:val="007C3E23"/>
    <w:rsid w:val="007E134C"/>
    <w:rsid w:val="00857A63"/>
    <w:rsid w:val="00874406"/>
    <w:rsid w:val="008D0FAD"/>
    <w:rsid w:val="008F5C0F"/>
    <w:rsid w:val="00910B86"/>
    <w:rsid w:val="0094418F"/>
    <w:rsid w:val="00953BAA"/>
    <w:rsid w:val="00986239"/>
    <w:rsid w:val="009C290A"/>
    <w:rsid w:val="009F4ED2"/>
    <w:rsid w:val="00A12893"/>
    <w:rsid w:val="00A249A6"/>
    <w:rsid w:val="00AC0A70"/>
    <w:rsid w:val="00B55330"/>
    <w:rsid w:val="00BA46CC"/>
    <w:rsid w:val="00C06FA7"/>
    <w:rsid w:val="00C1759C"/>
    <w:rsid w:val="00C22A73"/>
    <w:rsid w:val="00C45658"/>
    <w:rsid w:val="00C86976"/>
    <w:rsid w:val="00CD54D8"/>
    <w:rsid w:val="00E2770D"/>
    <w:rsid w:val="00E32DEB"/>
    <w:rsid w:val="00E82295"/>
    <w:rsid w:val="00E94625"/>
    <w:rsid w:val="00EB097F"/>
    <w:rsid w:val="00F20A52"/>
    <w:rsid w:val="00F52514"/>
    <w:rsid w:val="00F64B85"/>
    <w:rsid w:val="00F65B8F"/>
    <w:rsid w:val="00F804BA"/>
    <w:rsid w:val="00F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46158"/>
  <w15:docId w15:val="{0C654536-AB40-4D47-B339-9A533831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3E23"/>
    <w:pPr>
      <w:ind w:left="720"/>
      <w:contextualSpacing/>
    </w:pPr>
  </w:style>
  <w:style w:type="character" w:styleId="a4">
    <w:name w:val="Hyperlink"/>
    <w:uiPriority w:val="99"/>
    <w:rsid w:val="00683DB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1128"/>
    <w:rPr>
      <w:rFonts w:ascii="Tahoma" w:hAnsi="Tahoma" w:cs="Tahoma"/>
      <w:sz w:val="16"/>
      <w:szCs w:val="16"/>
    </w:rPr>
  </w:style>
  <w:style w:type="character" w:customStyle="1" w:styleId="rvts23">
    <w:name w:val="rvts23"/>
    <w:rsid w:val="00067149"/>
  </w:style>
  <w:style w:type="character" w:customStyle="1" w:styleId="rvts0">
    <w:name w:val="rvts0"/>
    <w:rsid w:val="0033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1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1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1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</dc:creator>
  <cp:keywords/>
  <dc:description/>
  <cp:lastModifiedBy>User</cp:lastModifiedBy>
  <cp:revision>32</cp:revision>
  <cp:lastPrinted>2017-12-15T08:44:00Z</cp:lastPrinted>
  <dcterms:created xsi:type="dcterms:W3CDTF">2016-02-29T07:58:00Z</dcterms:created>
  <dcterms:modified xsi:type="dcterms:W3CDTF">2021-02-08T16:00:00Z</dcterms:modified>
</cp:coreProperties>
</file>