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D4B5" w14:textId="29F10386" w:rsidR="00797960" w:rsidRPr="00E06EDD" w:rsidRDefault="00173BF9" w:rsidP="00A90F58">
      <w:pPr>
        <w:spacing w:after="47"/>
        <w:ind w:left="10" w:right="-15"/>
      </w:pPr>
      <w:r>
        <w:t xml:space="preserve">                                                                                               </w:t>
      </w:r>
      <w:r w:rsidR="006918D5" w:rsidRPr="00E06EDD">
        <w:t xml:space="preserve"> Додаток  </w:t>
      </w:r>
    </w:p>
    <w:p w14:paraId="3072C832" w14:textId="3D4AE55F" w:rsidR="00A90F58" w:rsidRDefault="006918D5" w:rsidP="00A90F58">
      <w:pPr>
        <w:spacing w:after="47" w:line="235" w:lineRule="auto"/>
        <w:ind w:left="751" w:right="710" w:firstLine="886"/>
      </w:pPr>
      <w:r w:rsidRPr="00E06EDD">
        <w:t xml:space="preserve">                           </w:t>
      </w:r>
      <w:r w:rsidR="00A90F58">
        <w:t xml:space="preserve">                          </w:t>
      </w:r>
      <w:r w:rsidRPr="00E06EDD">
        <w:t xml:space="preserve"> </w:t>
      </w:r>
      <w:r w:rsidR="00C56CC1">
        <w:t xml:space="preserve">   </w:t>
      </w:r>
      <w:r w:rsidR="009A1C9A">
        <w:t xml:space="preserve">    </w:t>
      </w:r>
      <w:r w:rsidRPr="00E06EDD">
        <w:t xml:space="preserve">       </w:t>
      </w:r>
      <w:r w:rsidR="000E3014">
        <w:t xml:space="preserve"> </w:t>
      </w:r>
      <w:r w:rsidRPr="00E06EDD">
        <w:t>ЗАТВЕРДЖЕНО</w:t>
      </w:r>
    </w:p>
    <w:p w14:paraId="7F710ED6" w14:textId="2E2D6821" w:rsidR="00A90F58" w:rsidRDefault="006918D5" w:rsidP="00A90F58">
      <w:pPr>
        <w:spacing w:after="47" w:line="235" w:lineRule="auto"/>
        <w:ind w:left="751" w:right="710" w:firstLine="886"/>
      </w:pPr>
      <w:r w:rsidRPr="00E06EDD">
        <w:t xml:space="preserve">                                           </w:t>
      </w:r>
      <w:r w:rsidR="00C56CC1">
        <w:t xml:space="preserve">   </w:t>
      </w:r>
      <w:r w:rsidR="00A90F58">
        <w:t xml:space="preserve">            </w:t>
      </w:r>
      <w:r w:rsidR="009A1C9A">
        <w:t xml:space="preserve">     </w:t>
      </w:r>
      <w:r w:rsidR="00A90F58">
        <w:t xml:space="preserve">      </w:t>
      </w:r>
      <w:r w:rsidRPr="00E06EDD">
        <w:t xml:space="preserve">рішення міської ради </w:t>
      </w:r>
    </w:p>
    <w:p w14:paraId="40557CC6" w14:textId="66EA1595" w:rsidR="000E3014" w:rsidRDefault="00A90F58" w:rsidP="000E3014">
      <w:pPr>
        <w:rPr>
          <w:sz w:val="20"/>
          <w:lang w:val="ru-RU"/>
        </w:rPr>
      </w:pPr>
      <w:r>
        <w:t xml:space="preserve">                </w:t>
      </w:r>
      <w:r w:rsidR="006918D5" w:rsidRPr="00E06EDD">
        <w:t xml:space="preserve">                           </w:t>
      </w:r>
      <w:r>
        <w:t xml:space="preserve">              </w:t>
      </w:r>
      <w:r w:rsidR="00C56CC1">
        <w:t xml:space="preserve">  </w:t>
      </w:r>
      <w:r w:rsidR="009A1C9A">
        <w:t xml:space="preserve">     </w:t>
      </w:r>
      <w:r w:rsidR="00C56CC1">
        <w:t xml:space="preserve"> </w:t>
      </w:r>
      <w:r>
        <w:t xml:space="preserve">   </w:t>
      </w:r>
      <w:r w:rsidR="000E3014">
        <w:t xml:space="preserve">                            </w:t>
      </w:r>
      <w:r w:rsidR="009A1C9A">
        <w:t>від</w:t>
      </w:r>
      <w:r w:rsidR="000E3014">
        <w:t xml:space="preserve"> 26.05.2021 № 8/10-3</w:t>
      </w:r>
    </w:p>
    <w:p w14:paraId="7ADEE0BE" w14:textId="4323593C" w:rsidR="00797960" w:rsidRDefault="006918D5" w:rsidP="00A90F58">
      <w:pPr>
        <w:spacing w:after="47" w:line="235" w:lineRule="auto"/>
        <w:ind w:left="751" w:right="710" w:firstLine="886"/>
      </w:pPr>
      <w:r w:rsidRPr="00E06EDD">
        <w:t xml:space="preserve">  </w:t>
      </w:r>
    </w:p>
    <w:p w14:paraId="5360D3AE" w14:textId="77777777" w:rsidR="00D24D64" w:rsidRPr="00E06EDD" w:rsidRDefault="00D24D64">
      <w:pPr>
        <w:spacing w:after="47" w:line="235" w:lineRule="auto"/>
        <w:ind w:left="751" w:right="710" w:firstLine="886"/>
        <w:jc w:val="left"/>
      </w:pPr>
    </w:p>
    <w:p w14:paraId="44A5A163" w14:textId="77777777" w:rsidR="00797960" w:rsidRPr="006410BC" w:rsidRDefault="006918D5">
      <w:pPr>
        <w:pStyle w:val="1"/>
        <w:rPr>
          <w:sz w:val="28"/>
          <w:szCs w:val="28"/>
          <w:lang w:val="uk-UA"/>
        </w:rPr>
      </w:pPr>
      <w:r w:rsidRPr="006410BC">
        <w:rPr>
          <w:sz w:val="28"/>
          <w:szCs w:val="28"/>
          <w:lang w:val="uk-UA"/>
        </w:rPr>
        <w:t>Регламент Дружківської міської ради</w:t>
      </w:r>
      <w:r w:rsidRPr="006410BC">
        <w:rPr>
          <w:b w:val="0"/>
          <w:sz w:val="28"/>
          <w:szCs w:val="28"/>
          <w:lang w:val="uk-UA"/>
        </w:rPr>
        <w:t xml:space="preserve"> </w:t>
      </w:r>
    </w:p>
    <w:p w14:paraId="212D3160" w14:textId="492BD0E4" w:rsidR="00797960" w:rsidRPr="006410BC" w:rsidRDefault="006918D5" w:rsidP="006410BC">
      <w:pPr>
        <w:spacing w:after="0"/>
        <w:ind w:left="10"/>
        <w:jc w:val="center"/>
        <w:rPr>
          <w:sz w:val="28"/>
          <w:szCs w:val="28"/>
        </w:rPr>
      </w:pPr>
      <w:r w:rsidRPr="006410BC">
        <w:rPr>
          <w:b/>
          <w:sz w:val="28"/>
          <w:szCs w:val="28"/>
        </w:rPr>
        <w:t>VIII  скликання</w:t>
      </w:r>
    </w:p>
    <w:p w14:paraId="5DCC049E" w14:textId="77777777" w:rsidR="00797960" w:rsidRPr="00E06EDD" w:rsidRDefault="006918D5" w:rsidP="006410BC">
      <w:pPr>
        <w:spacing w:after="0"/>
        <w:ind w:left="0" w:firstLine="0"/>
        <w:jc w:val="center"/>
      </w:pPr>
      <w:r w:rsidRPr="00E06EDD">
        <w:t xml:space="preserve"> </w:t>
      </w:r>
    </w:p>
    <w:p w14:paraId="76DA0BF2" w14:textId="77777777" w:rsidR="00797960" w:rsidRDefault="006918D5" w:rsidP="006410BC">
      <w:pPr>
        <w:pStyle w:val="1"/>
        <w:spacing w:after="0"/>
        <w:rPr>
          <w:b w:val="0"/>
          <w:lang w:val="uk-UA"/>
        </w:rPr>
      </w:pPr>
      <w:r w:rsidRPr="00E06EDD">
        <w:rPr>
          <w:lang w:val="uk-UA"/>
        </w:rPr>
        <w:t>Розділ І. ЗАГАЛЬНІ ПОЛОЖЕННЯ</w:t>
      </w:r>
      <w:r w:rsidRPr="00E06EDD">
        <w:rPr>
          <w:b w:val="0"/>
          <w:lang w:val="uk-UA"/>
        </w:rPr>
        <w:t xml:space="preserve"> </w:t>
      </w:r>
    </w:p>
    <w:p w14:paraId="5C0C193A" w14:textId="77777777" w:rsidR="006410BC" w:rsidRPr="006410BC" w:rsidRDefault="006410BC" w:rsidP="006410BC"/>
    <w:p w14:paraId="260927FF" w14:textId="77777777" w:rsidR="00797960" w:rsidRDefault="006918D5" w:rsidP="006410BC">
      <w:pPr>
        <w:spacing w:after="0" w:line="246" w:lineRule="auto"/>
        <w:ind w:left="10" w:right="-15"/>
        <w:jc w:val="center"/>
      </w:pPr>
      <w:r w:rsidRPr="00E06EDD">
        <w:rPr>
          <w:b/>
          <w:u w:val="single" w:color="000000"/>
        </w:rPr>
        <w:t>Глава 1.Діяльність міської ради</w:t>
      </w:r>
      <w:r w:rsidRPr="00E06EDD">
        <w:t xml:space="preserve"> </w:t>
      </w:r>
    </w:p>
    <w:p w14:paraId="5730BE8E" w14:textId="77777777" w:rsidR="006410BC" w:rsidRPr="00C41C3E" w:rsidRDefault="006410BC" w:rsidP="00C41C3E">
      <w:pPr>
        <w:spacing w:after="0"/>
        <w:ind w:left="10" w:right="-15"/>
        <w:jc w:val="center"/>
        <w:rPr>
          <w:szCs w:val="24"/>
        </w:rPr>
      </w:pPr>
    </w:p>
    <w:p w14:paraId="48501676" w14:textId="595BD79A" w:rsidR="00797960" w:rsidRPr="00C41C3E" w:rsidRDefault="006918D5" w:rsidP="00C41C3E">
      <w:pPr>
        <w:ind w:left="0" w:firstLine="0"/>
        <w:jc w:val="center"/>
        <w:rPr>
          <w:szCs w:val="24"/>
        </w:rPr>
      </w:pPr>
      <w:r w:rsidRPr="00C41C3E">
        <w:rPr>
          <w:b/>
          <w:szCs w:val="24"/>
        </w:rPr>
        <w:t>Стаття 1. Правові засади роботи Дружківської міської ради</w:t>
      </w:r>
    </w:p>
    <w:p w14:paraId="437A88E1" w14:textId="77777777" w:rsidR="00797960" w:rsidRPr="008F2D8C" w:rsidRDefault="006918D5" w:rsidP="008F2D8C">
      <w:pPr>
        <w:spacing w:after="0"/>
        <w:ind w:left="0" w:firstLine="0"/>
        <w:jc w:val="left"/>
        <w:rPr>
          <w:szCs w:val="24"/>
        </w:rPr>
      </w:pPr>
      <w:r w:rsidRPr="008F2D8C">
        <w:rPr>
          <w:szCs w:val="24"/>
        </w:rPr>
        <w:t xml:space="preserve"> </w:t>
      </w:r>
    </w:p>
    <w:p w14:paraId="4EE1FBAD" w14:textId="77777777" w:rsidR="002C0461" w:rsidRPr="008F2D8C" w:rsidRDefault="00323C35" w:rsidP="008F2D8C">
      <w:pPr>
        <w:tabs>
          <w:tab w:val="left" w:pos="851"/>
        </w:tabs>
        <w:spacing w:after="0"/>
        <w:ind w:left="0" w:firstLine="0"/>
        <w:rPr>
          <w:szCs w:val="24"/>
        </w:rPr>
      </w:pPr>
      <w:r w:rsidRPr="008F2D8C">
        <w:rPr>
          <w:szCs w:val="24"/>
        </w:rPr>
        <w:t>1.</w:t>
      </w:r>
      <w:r w:rsidR="006918D5" w:rsidRPr="008F2D8C">
        <w:rPr>
          <w:szCs w:val="24"/>
        </w:rPr>
        <w:t xml:space="preserve">Дружківська міська рада є органом місцевого самоврядування, що представляє Дружківську територіальну громаду та здійснює від її імені та в її інтересах функції і повноваження місцевого самоврядування. </w:t>
      </w:r>
    </w:p>
    <w:p w14:paraId="4E80F0D1" w14:textId="77777777" w:rsidR="002C0461" w:rsidRPr="008F2D8C" w:rsidRDefault="00323C35" w:rsidP="008F2D8C">
      <w:pPr>
        <w:tabs>
          <w:tab w:val="left" w:pos="851"/>
        </w:tabs>
        <w:spacing w:after="0"/>
        <w:ind w:left="0" w:firstLine="0"/>
        <w:rPr>
          <w:szCs w:val="24"/>
        </w:rPr>
      </w:pPr>
      <w:r w:rsidRPr="008F2D8C">
        <w:rPr>
          <w:szCs w:val="24"/>
        </w:rPr>
        <w:t>2.</w:t>
      </w:r>
      <w:r w:rsidR="006918D5" w:rsidRPr="008F2D8C">
        <w:rPr>
          <w:szCs w:val="24"/>
        </w:rPr>
        <w:t xml:space="preserve">Порядок роботи Дружківської міської ради (далі – міська рада), її органів та посадових осіб, засади формування, організації діяльності та припинення діяльності депутатських груп та фракцій у міській раді визначається Конституцією України, Законами України "Про місцеве самоврядування в Україні", "Про статус депутатів місцевих рад", іншими законодавчими актами України, Положенням про постійні комісії Дружківської міської ради та цим Регламентом. </w:t>
      </w:r>
    </w:p>
    <w:p w14:paraId="43A35B04" w14:textId="77777777" w:rsidR="002C0461" w:rsidRPr="008F2D8C" w:rsidRDefault="00323C35" w:rsidP="008F2D8C">
      <w:pPr>
        <w:tabs>
          <w:tab w:val="left" w:pos="851"/>
        </w:tabs>
        <w:spacing w:after="0"/>
        <w:ind w:left="0" w:firstLine="0"/>
        <w:rPr>
          <w:szCs w:val="24"/>
        </w:rPr>
      </w:pPr>
      <w:r w:rsidRPr="008F2D8C">
        <w:rPr>
          <w:szCs w:val="24"/>
        </w:rPr>
        <w:t>3.</w:t>
      </w:r>
      <w:r w:rsidR="006918D5" w:rsidRPr="008F2D8C">
        <w:rPr>
          <w:szCs w:val="24"/>
        </w:rPr>
        <w:t xml:space="preserve">Регламент Дружківської міської ради (далі - Регламент) встановлює порядок підготовки і проведення сесій міської ради, її засідань, формування виконавчих та інших органів міської ради, визначає процедуру розгляду інших питань, віднесених до її повноважень, прийняття рішень, порядок здійснення контрольних функцій міської ради та є обов’язковим для виконання всіма депутатами, міським головою та виконавчими органами міської ради. </w:t>
      </w:r>
    </w:p>
    <w:p w14:paraId="6CE7812A" w14:textId="77777777" w:rsidR="002C0461" w:rsidRPr="008F2D8C" w:rsidRDefault="00323C35" w:rsidP="008F2D8C">
      <w:pPr>
        <w:tabs>
          <w:tab w:val="left" w:pos="851"/>
        </w:tabs>
        <w:spacing w:after="0"/>
        <w:ind w:left="0" w:firstLine="0"/>
        <w:rPr>
          <w:szCs w:val="24"/>
        </w:rPr>
      </w:pPr>
      <w:r w:rsidRPr="008F2D8C">
        <w:rPr>
          <w:szCs w:val="24"/>
        </w:rPr>
        <w:t>4.</w:t>
      </w:r>
      <w:r w:rsidR="006918D5" w:rsidRPr="008F2D8C">
        <w:rPr>
          <w:szCs w:val="24"/>
        </w:rPr>
        <w:t xml:space="preserve">Регламент міської ради затверджується міською радою не пізніше, ніж на другій сесії. Зміна і уточнення в регламенті приймаються радою (більшістю депутатів від загального складу ради) за ініціативою депутатів, постійних депутатських комісій, депутатських груп, фракцій, а також у разі ухвалення нових законодавчих актів України, що зачіпають повноваження регламенту. </w:t>
      </w:r>
    </w:p>
    <w:p w14:paraId="08532ADD" w14:textId="77777777" w:rsidR="002C0461" w:rsidRPr="008F2D8C" w:rsidRDefault="00323C35" w:rsidP="008F2D8C">
      <w:pPr>
        <w:tabs>
          <w:tab w:val="left" w:pos="851"/>
        </w:tabs>
        <w:spacing w:after="0"/>
        <w:ind w:left="0" w:firstLine="0"/>
        <w:rPr>
          <w:szCs w:val="24"/>
        </w:rPr>
      </w:pPr>
      <w:r w:rsidRPr="008F2D8C">
        <w:rPr>
          <w:szCs w:val="24"/>
        </w:rPr>
        <w:t>5.</w:t>
      </w:r>
      <w:r w:rsidR="006918D5" w:rsidRPr="008F2D8C">
        <w:rPr>
          <w:szCs w:val="24"/>
        </w:rPr>
        <w:t xml:space="preserve">У випадках прийняття законодавчих актів, внаслідок чого виникне неузгодженість окремих положень Регламенту з чинним законодавством, на черговій сесії до нього повинні бути внесені відповідні зміни і доповнення.  </w:t>
      </w:r>
    </w:p>
    <w:p w14:paraId="79A00479" w14:textId="77777777" w:rsidR="002C0461" w:rsidRPr="008F2D8C" w:rsidRDefault="00323C35" w:rsidP="008F2D8C">
      <w:pPr>
        <w:tabs>
          <w:tab w:val="left" w:pos="851"/>
        </w:tabs>
        <w:spacing w:after="0"/>
        <w:ind w:left="0" w:firstLine="0"/>
        <w:rPr>
          <w:szCs w:val="24"/>
        </w:rPr>
      </w:pPr>
      <w:r w:rsidRPr="008F2D8C">
        <w:rPr>
          <w:szCs w:val="24"/>
        </w:rPr>
        <w:t>6.</w:t>
      </w:r>
      <w:r w:rsidR="006918D5" w:rsidRPr="008F2D8C">
        <w:rPr>
          <w:szCs w:val="24"/>
        </w:rPr>
        <w:t xml:space="preserve">До прийняття Регламенту ради чергового скликання застосовується Регламент, що діяв у попередньому скликанні.  </w:t>
      </w:r>
    </w:p>
    <w:p w14:paraId="0AD88BE6" w14:textId="77777777" w:rsidR="002C0461" w:rsidRPr="008F2D8C" w:rsidRDefault="00323C35" w:rsidP="008F2D8C">
      <w:pPr>
        <w:tabs>
          <w:tab w:val="left" w:pos="851"/>
        </w:tabs>
        <w:spacing w:after="0"/>
        <w:ind w:left="0" w:firstLine="0"/>
        <w:rPr>
          <w:szCs w:val="24"/>
        </w:rPr>
      </w:pPr>
      <w:r w:rsidRPr="008F2D8C">
        <w:rPr>
          <w:szCs w:val="24"/>
        </w:rPr>
        <w:t>7.</w:t>
      </w:r>
      <w:r w:rsidR="006918D5" w:rsidRPr="008F2D8C">
        <w:rPr>
          <w:szCs w:val="24"/>
        </w:rPr>
        <w:t xml:space="preserve">У разі наявності розбіжностей норм Регламенту з нормами чинного законодавства України діють норми законодавства України, незалежно від внесених змін до Регламенту. </w:t>
      </w:r>
    </w:p>
    <w:p w14:paraId="307BA66F" w14:textId="77777777" w:rsidR="002C0461" w:rsidRPr="008F2D8C" w:rsidRDefault="00323C35" w:rsidP="008F2D8C">
      <w:pPr>
        <w:tabs>
          <w:tab w:val="left" w:pos="851"/>
        </w:tabs>
        <w:spacing w:after="0"/>
        <w:ind w:left="0" w:firstLine="0"/>
        <w:rPr>
          <w:szCs w:val="24"/>
        </w:rPr>
      </w:pPr>
      <w:r w:rsidRPr="008F2D8C">
        <w:rPr>
          <w:szCs w:val="24"/>
        </w:rPr>
        <w:t>8.</w:t>
      </w:r>
      <w:r w:rsidR="006918D5" w:rsidRPr="008F2D8C">
        <w:rPr>
          <w:szCs w:val="24"/>
        </w:rPr>
        <w:t xml:space="preserve">Рішення міської ради, прийняті в межах наданих їй повноважень, на території Дружківської територіальної громади обов'язкові до виконання підприємствами, установами і організаціями, незалежно від форми власності, громадянами, посадовими особами, громадськими і релігійними організаціями, політичними партіями. </w:t>
      </w:r>
    </w:p>
    <w:p w14:paraId="12ACCCCA" w14:textId="77777777" w:rsidR="00797960" w:rsidRPr="008F2D8C" w:rsidRDefault="00323C35" w:rsidP="008F2D8C">
      <w:pPr>
        <w:tabs>
          <w:tab w:val="left" w:pos="851"/>
        </w:tabs>
        <w:spacing w:after="0"/>
        <w:ind w:left="0" w:firstLine="0"/>
        <w:rPr>
          <w:szCs w:val="24"/>
        </w:rPr>
      </w:pPr>
      <w:r w:rsidRPr="008F2D8C">
        <w:rPr>
          <w:szCs w:val="24"/>
        </w:rPr>
        <w:t>9.</w:t>
      </w:r>
      <w:r w:rsidR="006918D5" w:rsidRPr="008F2D8C">
        <w:rPr>
          <w:szCs w:val="24"/>
        </w:rPr>
        <w:t xml:space="preserve">Діловодство у Дружківській міській раді здійснюється державною мовою. </w:t>
      </w:r>
    </w:p>
    <w:p w14:paraId="0A391A68" w14:textId="77777777" w:rsidR="00797960" w:rsidRPr="008F2D8C" w:rsidRDefault="002C0461" w:rsidP="008F2D8C">
      <w:pPr>
        <w:spacing w:after="0"/>
        <w:ind w:left="0" w:firstLine="0"/>
        <w:rPr>
          <w:szCs w:val="24"/>
        </w:rPr>
      </w:pPr>
      <w:r w:rsidRPr="008F2D8C">
        <w:rPr>
          <w:szCs w:val="24"/>
        </w:rPr>
        <w:t>10.</w:t>
      </w:r>
      <w:r w:rsidR="006918D5" w:rsidRPr="008F2D8C">
        <w:rPr>
          <w:szCs w:val="24"/>
        </w:rPr>
        <w:t xml:space="preserve">Дотримання цього Регламенту є </w:t>
      </w:r>
      <w:proofErr w:type="spellStart"/>
      <w:r w:rsidR="006918D5" w:rsidRPr="008F2D8C">
        <w:rPr>
          <w:szCs w:val="24"/>
        </w:rPr>
        <w:t>обов</w:t>
      </w:r>
      <w:proofErr w:type="spellEnd"/>
      <w:r w:rsidR="006918D5" w:rsidRPr="008F2D8C">
        <w:rPr>
          <w:szCs w:val="24"/>
        </w:rPr>
        <w:t>ֹ’</w:t>
      </w:r>
      <w:proofErr w:type="spellStart"/>
      <w:r w:rsidR="006918D5" w:rsidRPr="008F2D8C">
        <w:rPr>
          <w:szCs w:val="24"/>
        </w:rPr>
        <w:t>язковим</w:t>
      </w:r>
      <w:proofErr w:type="spellEnd"/>
      <w:r w:rsidR="006918D5" w:rsidRPr="008F2D8C">
        <w:rPr>
          <w:szCs w:val="24"/>
        </w:rPr>
        <w:t xml:space="preserve">.  </w:t>
      </w:r>
    </w:p>
    <w:p w14:paraId="7D4E4B18" w14:textId="77777777" w:rsidR="000E3014" w:rsidRDefault="000E3014" w:rsidP="008F2D8C">
      <w:pPr>
        <w:spacing w:after="0"/>
        <w:ind w:left="0" w:firstLine="0"/>
        <w:jc w:val="center"/>
        <w:rPr>
          <w:b/>
          <w:szCs w:val="24"/>
        </w:rPr>
      </w:pPr>
    </w:p>
    <w:p w14:paraId="4BB6C406" w14:textId="3B1CBC7A" w:rsidR="00797960" w:rsidRPr="008F2D8C" w:rsidRDefault="00D24D64" w:rsidP="008F2D8C">
      <w:pPr>
        <w:spacing w:after="0"/>
        <w:ind w:left="0" w:firstLine="0"/>
        <w:jc w:val="center"/>
        <w:rPr>
          <w:szCs w:val="24"/>
        </w:rPr>
      </w:pPr>
      <w:r w:rsidRPr="008F2D8C">
        <w:rPr>
          <w:b/>
          <w:szCs w:val="24"/>
        </w:rPr>
        <w:lastRenderedPageBreak/>
        <w:t>С</w:t>
      </w:r>
      <w:r w:rsidR="006918D5" w:rsidRPr="008F2D8C">
        <w:rPr>
          <w:b/>
          <w:szCs w:val="24"/>
        </w:rPr>
        <w:t>таття 2. Основні принципи діяльності міської ради</w:t>
      </w:r>
    </w:p>
    <w:p w14:paraId="3D8AF585" w14:textId="77777777" w:rsidR="00797960" w:rsidRPr="008F2D8C" w:rsidRDefault="006918D5" w:rsidP="008F2D8C">
      <w:pPr>
        <w:numPr>
          <w:ilvl w:val="0"/>
          <w:numId w:val="2"/>
        </w:numPr>
        <w:spacing w:after="0"/>
        <w:ind w:hanging="240"/>
        <w:rPr>
          <w:szCs w:val="24"/>
        </w:rPr>
      </w:pPr>
      <w:r w:rsidRPr="008F2D8C">
        <w:rPr>
          <w:szCs w:val="24"/>
        </w:rPr>
        <w:t xml:space="preserve">Діяльність міської ради будується на принципах:  </w:t>
      </w:r>
    </w:p>
    <w:p w14:paraId="16F9B2E8" w14:textId="77777777" w:rsidR="00797960" w:rsidRPr="008F2D8C" w:rsidRDefault="00323C35" w:rsidP="008F2D8C">
      <w:pPr>
        <w:spacing w:after="0"/>
        <w:ind w:left="0" w:firstLine="0"/>
        <w:rPr>
          <w:szCs w:val="24"/>
        </w:rPr>
      </w:pPr>
      <w:r w:rsidRPr="008F2D8C">
        <w:rPr>
          <w:szCs w:val="24"/>
        </w:rPr>
        <w:t>-</w:t>
      </w:r>
      <w:r w:rsidR="006918D5" w:rsidRPr="008F2D8C">
        <w:rPr>
          <w:szCs w:val="24"/>
        </w:rPr>
        <w:t xml:space="preserve">народовладдя;  </w:t>
      </w:r>
    </w:p>
    <w:p w14:paraId="04511B9E" w14:textId="77777777" w:rsidR="00797960" w:rsidRPr="008F2D8C" w:rsidRDefault="00323C35" w:rsidP="008F2D8C">
      <w:pPr>
        <w:spacing w:after="0"/>
        <w:ind w:left="0" w:firstLine="0"/>
        <w:rPr>
          <w:szCs w:val="24"/>
        </w:rPr>
      </w:pPr>
      <w:r w:rsidRPr="008F2D8C">
        <w:rPr>
          <w:szCs w:val="24"/>
        </w:rPr>
        <w:t>-</w:t>
      </w:r>
      <w:r w:rsidR="006918D5" w:rsidRPr="008F2D8C">
        <w:rPr>
          <w:szCs w:val="24"/>
        </w:rPr>
        <w:t xml:space="preserve">законності;  </w:t>
      </w:r>
    </w:p>
    <w:p w14:paraId="369D2BC1" w14:textId="77777777" w:rsidR="00797960" w:rsidRPr="008F2D8C" w:rsidRDefault="00323C35" w:rsidP="008F2D8C">
      <w:pPr>
        <w:spacing w:after="0"/>
        <w:ind w:left="0" w:firstLine="0"/>
        <w:rPr>
          <w:szCs w:val="24"/>
        </w:rPr>
      </w:pPr>
      <w:r w:rsidRPr="008F2D8C">
        <w:rPr>
          <w:szCs w:val="24"/>
        </w:rPr>
        <w:t>-</w:t>
      </w:r>
      <w:r w:rsidR="006918D5" w:rsidRPr="008F2D8C">
        <w:rPr>
          <w:szCs w:val="24"/>
        </w:rPr>
        <w:t xml:space="preserve">чесності та порядності; </w:t>
      </w:r>
    </w:p>
    <w:p w14:paraId="46A45D29" w14:textId="77777777" w:rsidR="00797960" w:rsidRPr="008F2D8C" w:rsidRDefault="00323C35" w:rsidP="008F2D8C">
      <w:pPr>
        <w:spacing w:after="0"/>
        <w:ind w:left="0" w:firstLine="0"/>
        <w:rPr>
          <w:szCs w:val="24"/>
        </w:rPr>
      </w:pPr>
      <w:r w:rsidRPr="008F2D8C">
        <w:rPr>
          <w:szCs w:val="24"/>
        </w:rPr>
        <w:t>-</w:t>
      </w:r>
      <w:r w:rsidR="006918D5" w:rsidRPr="008F2D8C">
        <w:rPr>
          <w:szCs w:val="24"/>
        </w:rPr>
        <w:t xml:space="preserve">відповідальності; </w:t>
      </w:r>
    </w:p>
    <w:p w14:paraId="2A96C3C4" w14:textId="77777777" w:rsidR="00797960" w:rsidRPr="008F2D8C" w:rsidRDefault="00323C35" w:rsidP="008F2D8C">
      <w:pPr>
        <w:spacing w:after="0"/>
        <w:ind w:left="0" w:firstLine="0"/>
        <w:rPr>
          <w:szCs w:val="24"/>
        </w:rPr>
      </w:pPr>
      <w:r w:rsidRPr="008F2D8C">
        <w:rPr>
          <w:szCs w:val="24"/>
        </w:rPr>
        <w:t>-</w:t>
      </w:r>
      <w:r w:rsidR="006918D5" w:rsidRPr="008F2D8C">
        <w:rPr>
          <w:szCs w:val="24"/>
        </w:rPr>
        <w:t xml:space="preserve">взаємоповаги; </w:t>
      </w:r>
    </w:p>
    <w:p w14:paraId="74E0EFD2" w14:textId="77777777" w:rsidR="00797960" w:rsidRPr="008F2D8C" w:rsidRDefault="00323C35" w:rsidP="008F2D8C">
      <w:pPr>
        <w:spacing w:after="0"/>
        <w:ind w:left="0" w:firstLine="0"/>
        <w:rPr>
          <w:szCs w:val="24"/>
        </w:rPr>
      </w:pPr>
      <w:r w:rsidRPr="008F2D8C">
        <w:rPr>
          <w:szCs w:val="24"/>
        </w:rPr>
        <w:t>-</w:t>
      </w:r>
      <w:r w:rsidR="006918D5" w:rsidRPr="008F2D8C">
        <w:rPr>
          <w:szCs w:val="24"/>
        </w:rPr>
        <w:t xml:space="preserve">справедливості; </w:t>
      </w:r>
    </w:p>
    <w:p w14:paraId="745D3F46" w14:textId="77777777" w:rsidR="00797960" w:rsidRPr="008F2D8C" w:rsidRDefault="00323C35" w:rsidP="008F2D8C">
      <w:pPr>
        <w:spacing w:after="0"/>
        <w:ind w:left="0" w:firstLine="0"/>
        <w:rPr>
          <w:szCs w:val="24"/>
        </w:rPr>
      </w:pPr>
      <w:r w:rsidRPr="008F2D8C">
        <w:rPr>
          <w:szCs w:val="24"/>
        </w:rPr>
        <w:t>-г</w:t>
      </w:r>
      <w:r w:rsidR="006918D5" w:rsidRPr="008F2D8C">
        <w:rPr>
          <w:szCs w:val="24"/>
        </w:rPr>
        <w:t xml:space="preserve">ласності;  </w:t>
      </w:r>
    </w:p>
    <w:p w14:paraId="38516787" w14:textId="77777777" w:rsidR="00797960" w:rsidRPr="008F2D8C" w:rsidRDefault="00323C35" w:rsidP="008F2D8C">
      <w:pPr>
        <w:spacing w:after="0"/>
        <w:ind w:left="0" w:firstLine="0"/>
        <w:rPr>
          <w:szCs w:val="24"/>
        </w:rPr>
      </w:pPr>
      <w:r w:rsidRPr="008F2D8C">
        <w:rPr>
          <w:szCs w:val="24"/>
        </w:rPr>
        <w:t>-</w:t>
      </w:r>
      <w:r w:rsidR="006918D5" w:rsidRPr="008F2D8C">
        <w:rPr>
          <w:szCs w:val="24"/>
        </w:rPr>
        <w:t xml:space="preserve">колегіальності;  </w:t>
      </w:r>
    </w:p>
    <w:p w14:paraId="25FD6CB4" w14:textId="77777777" w:rsidR="00797960" w:rsidRPr="008F2D8C" w:rsidRDefault="00323C35" w:rsidP="008F2D8C">
      <w:pPr>
        <w:spacing w:after="0"/>
        <w:ind w:left="0" w:firstLine="0"/>
        <w:rPr>
          <w:szCs w:val="24"/>
        </w:rPr>
      </w:pPr>
      <w:r w:rsidRPr="008F2D8C">
        <w:rPr>
          <w:szCs w:val="24"/>
        </w:rPr>
        <w:t>-п</w:t>
      </w:r>
      <w:r w:rsidR="006918D5" w:rsidRPr="008F2D8C">
        <w:rPr>
          <w:szCs w:val="24"/>
        </w:rPr>
        <w:t xml:space="preserve">оєднання місцевих і державних інтересів;  </w:t>
      </w:r>
    </w:p>
    <w:p w14:paraId="063FF3E2" w14:textId="77777777" w:rsidR="00797960" w:rsidRPr="008F2D8C" w:rsidRDefault="00323C35" w:rsidP="008F2D8C">
      <w:pPr>
        <w:spacing w:after="0"/>
        <w:ind w:left="0" w:firstLine="0"/>
        <w:rPr>
          <w:szCs w:val="24"/>
        </w:rPr>
      </w:pPr>
      <w:r w:rsidRPr="008F2D8C">
        <w:rPr>
          <w:szCs w:val="24"/>
        </w:rPr>
        <w:t>-</w:t>
      </w:r>
      <w:r w:rsidR="006918D5" w:rsidRPr="008F2D8C">
        <w:rPr>
          <w:szCs w:val="24"/>
        </w:rPr>
        <w:t xml:space="preserve">виборності;  </w:t>
      </w:r>
    </w:p>
    <w:p w14:paraId="5E7BEB4F" w14:textId="77777777" w:rsidR="00797960" w:rsidRPr="008F2D8C" w:rsidRDefault="00323C35" w:rsidP="008F2D8C">
      <w:pPr>
        <w:spacing w:after="0"/>
        <w:ind w:left="0" w:firstLine="0"/>
        <w:rPr>
          <w:szCs w:val="24"/>
        </w:rPr>
      </w:pPr>
      <w:r w:rsidRPr="008F2D8C">
        <w:rPr>
          <w:szCs w:val="24"/>
        </w:rPr>
        <w:t>-</w:t>
      </w:r>
      <w:r w:rsidR="006918D5" w:rsidRPr="008F2D8C">
        <w:rPr>
          <w:szCs w:val="24"/>
        </w:rPr>
        <w:t xml:space="preserve">правовій, організаційній і матеріально-фінансовій самостійності в межах повноважень, визначених законодавством;  </w:t>
      </w:r>
    </w:p>
    <w:p w14:paraId="52FF171B" w14:textId="77777777" w:rsidR="00797960" w:rsidRPr="008F2D8C" w:rsidRDefault="00323C35" w:rsidP="008F2D8C">
      <w:pPr>
        <w:spacing w:after="0"/>
        <w:ind w:left="0" w:firstLine="0"/>
        <w:rPr>
          <w:szCs w:val="24"/>
        </w:rPr>
      </w:pPr>
      <w:r w:rsidRPr="008F2D8C">
        <w:rPr>
          <w:szCs w:val="24"/>
        </w:rPr>
        <w:t>-</w:t>
      </w:r>
      <w:r w:rsidR="006918D5" w:rsidRPr="008F2D8C">
        <w:rPr>
          <w:szCs w:val="24"/>
        </w:rPr>
        <w:t xml:space="preserve">підзвітності і відповідальності перед територіальною громадою її органів і посадових осіб;  </w:t>
      </w:r>
    </w:p>
    <w:p w14:paraId="1F2645BF" w14:textId="77777777" w:rsidR="00E06EDD" w:rsidRPr="008F2D8C" w:rsidRDefault="00323C35" w:rsidP="008F2D8C">
      <w:pPr>
        <w:spacing w:after="0"/>
        <w:ind w:left="0" w:firstLine="0"/>
        <w:rPr>
          <w:szCs w:val="24"/>
        </w:rPr>
      </w:pPr>
      <w:r w:rsidRPr="008F2D8C">
        <w:rPr>
          <w:szCs w:val="24"/>
        </w:rPr>
        <w:t>-</w:t>
      </w:r>
      <w:r w:rsidR="006918D5" w:rsidRPr="008F2D8C">
        <w:rPr>
          <w:szCs w:val="24"/>
        </w:rPr>
        <w:t xml:space="preserve">державної підтримки і гарантії місцевого самоврядування; </w:t>
      </w:r>
    </w:p>
    <w:p w14:paraId="1A4E692F" w14:textId="77777777" w:rsidR="00797960" w:rsidRPr="008F2D8C" w:rsidRDefault="00323C35" w:rsidP="008F2D8C">
      <w:pPr>
        <w:spacing w:after="0"/>
        <w:ind w:left="0" w:firstLine="0"/>
        <w:rPr>
          <w:szCs w:val="24"/>
        </w:rPr>
      </w:pPr>
      <w:r w:rsidRPr="008F2D8C">
        <w:rPr>
          <w:szCs w:val="24"/>
        </w:rPr>
        <w:t>-</w:t>
      </w:r>
      <w:r w:rsidR="006918D5" w:rsidRPr="008F2D8C">
        <w:rPr>
          <w:szCs w:val="24"/>
        </w:rPr>
        <w:t xml:space="preserve">судового захисту прав місцевого самоврядування;  </w:t>
      </w:r>
    </w:p>
    <w:p w14:paraId="4D25FDC6" w14:textId="77777777" w:rsidR="000D6F3C" w:rsidRPr="008F2D8C" w:rsidRDefault="00323C35" w:rsidP="008F2D8C">
      <w:pPr>
        <w:spacing w:after="0"/>
        <w:ind w:left="0" w:firstLine="0"/>
        <w:rPr>
          <w:szCs w:val="24"/>
        </w:rPr>
      </w:pPr>
      <w:r w:rsidRPr="008F2D8C">
        <w:rPr>
          <w:szCs w:val="24"/>
        </w:rPr>
        <w:t>-</w:t>
      </w:r>
      <w:r w:rsidR="006918D5" w:rsidRPr="008F2D8C">
        <w:rPr>
          <w:szCs w:val="24"/>
        </w:rPr>
        <w:t xml:space="preserve">обов'язковості рішень, прийнятих в межах Закону.  </w:t>
      </w:r>
    </w:p>
    <w:p w14:paraId="45857CA1" w14:textId="77777777" w:rsidR="00323C35" w:rsidRPr="008F2D8C" w:rsidRDefault="002C0461" w:rsidP="008F2D8C">
      <w:pPr>
        <w:spacing w:after="0"/>
        <w:ind w:left="0" w:firstLine="0"/>
        <w:rPr>
          <w:szCs w:val="24"/>
        </w:rPr>
      </w:pPr>
      <w:r w:rsidRPr="008F2D8C">
        <w:rPr>
          <w:szCs w:val="24"/>
        </w:rPr>
        <w:t>2.</w:t>
      </w:r>
      <w:r w:rsidR="006918D5" w:rsidRPr="008F2D8C">
        <w:rPr>
          <w:szCs w:val="24"/>
        </w:rPr>
        <w:t xml:space="preserve">Міська рада і створені нею органи систематично, не менше ніж 2 рази на рік, інформують населення про свою діяльність через друковані видання, телебачення, радіо, офіційний сайт міської ради та інші засоби масової інформації. </w:t>
      </w:r>
    </w:p>
    <w:p w14:paraId="2D0B1550" w14:textId="3BCA50AA" w:rsidR="00797960" w:rsidRPr="008F2D8C" w:rsidRDefault="002C0461" w:rsidP="008F2D8C">
      <w:pPr>
        <w:spacing w:after="0"/>
        <w:ind w:left="0" w:firstLine="0"/>
        <w:rPr>
          <w:szCs w:val="24"/>
        </w:rPr>
      </w:pPr>
      <w:r w:rsidRPr="008F2D8C">
        <w:rPr>
          <w:szCs w:val="24"/>
        </w:rPr>
        <w:t>3</w:t>
      </w:r>
      <w:r w:rsidR="00837A42" w:rsidRPr="008F2D8C">
        <w:rPr>
          <w:szCs w:val="24"/>
        </w:rPr>
        <w:t>.</w:t>
      </w:r>
      <w:r w:rsidR="006918D5" w:rsidRPr="008F2D8C">
        <w:rPr>
          <w:szCs w:val="24"/>
        </w:rPr>
        <w:t xml:space="preserve">Міська рада і її посадові особи діють лише на підставі, в межах повноважень, передбачених Конституцією, Законами України та іншими нормативно-правовими актами. Керуються в своїй діяльності Конституцією і Законами України, актами Президента України, Кабінету Міністрів України, прийнятими в межах їх компетентності. </w:t>
      </w:r>
    </w:p>
    <w:p w14:paraId="1D3D7C53" w14:textId="77777777" w:rsidR="00323C35" w:rsidRPr="008F2D8C" w:rsidRDefault="00323C35" w:rsidP="008F2D8C">
      <w:pPr>
        <w:spacing w:after="0"/>
        <w:ind w:left="2142"/>
        <w:jc w:val="left"/>
        <w:rPr>
          <w:szCs w:val="24"/>
        </w:rPr>
      </w:pPr>
    </w:p>
    <w:p w14:paraId="5AD742F5" w14:textId="58776312" w:rsidR="00797960" w:rsidRPr="008F2D8C" w:rsidRDefault="006918D5" w:rsidP="008F2D8C">
      <w:pPr>
        <w:spacing w:after="0"/>
        <w:ind w:left="0"/>
        <w:jc w:val="center"/>
        <w:rPr>
          <w:szCs w:val="24"/>
        </w:rPr>
      </w:pPr>
      <w:r w:rsidRPr="008F2D8C">
        <w:rPr>
          <w:b/>
          <w:szCs w:val="24"/>
        </w:rPr>
        <w:t>Стаття 3</w:t>
      </w:r>
      <w:r w:rsidR="00294A19" w:rsidRPr="008F2D8C">
        <w:rPr>
          <w:b/>
          <w:szCs w:val="24"/>
        </w:rPr>
        <w:t>.</w:t>
      </w:r>
      <w:r w:rsidRPr="008F2D8C">
        <w:rPr>
          <w:b/>
          <w:szCs w:val="24"/>
        </w:rPr>
        <w:t xml:space="preserve"> Відкритість </w:t>
      </w:r>
      <w:r w:rsidR="00837A42" w:rsidRPr="008F2D8C">
        <w:rPr>
          <w:b/>
          <w:szCs w:val="24"/>
        </w:rPr>
        <w:t>та г</w:t>
      </w:r>
      <w:r w:rsidRPr="008F2D8C">
        <w:rPr>
          <w:b/>
          <w:szCs w:val="24"/>
        </w:rPr>
        <w:t>ласність роботи міської ради</w:t>
      </w:r>
    </w:p>
    <w:p w14:paraId="0F30A3CC" w14:textId="77777777" w:rsidR="00837A42" w:rsidRPr="008F2D8C" w:rsidRDefault="00837A42" w:rsidP="008F2D8C">
      <w:pPr>
        <w:spacing w:after="0"/>
        <w:ind w:left="10" w:firstLine="0"/>
        <w:rPr>
          <w:szCs w:val="24"/>
        </w:rPr>
      </w:pPr>
    </w:p>
    <w:p w14:paraId="58088713" w14:textId="77777777" w:rsidR="00837A42" w:rsidRPr="008F2D8C" w:rsidRDefault="00837A42" w:rsidP="008F2D8C">
      <w:pPr>
        <w:spacing w:after="0"/>
        <w:ind w:left="10" w:firstLine="0"/>
        <w:rPr>
          <w:szCs w:val="24"/>
        </w:rPr>
      </w:pPr>
      <w:r w:rsidRPr="008F2D8C">
        <w:rPr>
          <w:szCs w:val="24"/>
        </w:rPr>
        <w:t>1.</w:t>
      </w:r>
      <w:r w:rsidR="006918D5" w:rsidRPr="008F2D8C">
        <w:rPr>
          <w:szCs w:val="24"/>
        </w:rPr>
        <w:t xml:space="preserve">Сесії міської ради проводяться гласно із забезпеченням права кожного бути присутнім на них, крім випадків, передбачених законодавством та обмежується кількістю місць, наявних у сесійній залі. Порядок доступу до засідань визначається радою відповідно до закону та цього Регламенту. </w:t>
      </w:r>
    </w:p>
    <w:p w14:paraId="5A32C60F" w14:textId="201B361A" w:rsidR="00797960" w:rsidRPr="008F2D8C" w:rsidRDefault="00837A42" w:rsidP="008F2D8C">
      <w:pPr>
        <w:spacing w:after="0"/>
        <w:ind w:left="10" w:firstLine="0"/>
        <w:rPr>
          <w:szCs w:val="24"/>
        </w:rPr>
      </w:pPr>
      <w:r w:rsidRPr="008F2D8C">
        <w:rPr>
          <w:szCs w:val="24"/>
        </w:rPr>
        <w:t>2.</w:t>
      </w:r>
      <w:r w:rsidR="006918D5" w:rsidRPr="008F2D8C">
        <w:rPr>
          <w:szCs w:val="24"/>
        </w:rPr>
        <w:t xml:space="preserve">Відкритість засідань міської ради реалізується шляхом вільного доступу громадян України, іноземців та осіб без громадянства у приміщення, де заплановано проведення засідання. Особа, яка бажає бути присутньою на засіданні, повинна пред’явити документ, який посвідчує особу. Кількість осіб, присутніх на засіданнях міської ради визначається відповідно до кількості місць у залі засідання з дотриманням санітарних та епідеміологічних норм та правил пожежної безпеки. </w:t>
      </w:r>
    </w:p>
    <w:p w14:paraId="68E50557" w14:textId="5E68A9F3" w:rsidR="00FF7C0A" w:rsidRPr="008F2D8C" w:rsidRDefault="00507250" w:rsidP="008F2D8C">
      <w:pPr>
        <w:spacing w:after="0"/>
        <w:ind w:left="10" w:firstLine="0"/>
        <w:rPr>
          <w:szCs w:val="24"/>
        </w:rPr>
      </w:pPr>
      <w:r w:rsidRPr="008F2D8C">
        <w:rPr>
          <w:szCs w:val="24"/>
        </w:rPr>
        <w:t xml:space="preserve">      </w:t>
      </w:r>
      <w:r w:rsidR="00323C35" w:rsidRPr="008F2D8C">
        <w:rPr>
          <w:szCs w:val="24"/>
        </w:rPr>
        <w:t xml:space="preserve"> </w:t>
      </w:r>
      <w:r w:rsidR="00FF7C0A" w:rsidRPr="008F2D8C">
        <w:rPr>
          <w:szCs w:val="24"/>
        </w:rPr>
        <w:t>Кількість присутніх у залі проведення пленарн</w:t>
      </w:r>
      <w:r w:rsidR="00837A42" w:rsidRPr="008F2D8C">
        <w:rPr>
          <w:szCs w:val="24"/>
        </w:rPr>
        <w:t>о</w:t>
      </w:r>
      <w:r w:rsidR="00FF7C0A" w:rsidRPr="008F2D8C">
        <w:rPr>
          <w:szCs w:val="24"/>
        </w:rPr>
        <w:t xml:space="preserve">го засідання міської ради може бути </w:t>
      </w:r>
      <w:r w:rsidR="00724617" w:rsidRPr="008F2D8C">
        <w:rPr>
          <w:szCs w:val="24"/>
        </w:rPr>
        <w:t>обмежена</w:t>
      </w:r>
      <w:r w:rsidR="00FF7C0A" w:rsidRPr="008F2D8C">
        <w:rPr>
          <w:szCs w:val="24"/>
        </w:rPr>
        <w:t xml:space="preserve"> у разі введення </w:t>
      </w:r>
      <w:proofErr w:type="spellStart"/>
      <w:r w:rsidR="00FF7C0A" w:rsidRPr="008F2D8C">
        <w:rPr>
          <w:szCs w:val="24"/>
        </w:rPr>
        <w:t>обмежень</w:t>
      </w:r>
      <w:r w:rsidR="00776745" w:rsidRPr="008F2D8C">
        <w:rPr>
          <w:szCs w:val="24"/>
        </w:rPr>
        <w:t>,визначних</w:t>
      </w:r>
      <w:proofErr w:type="spellEnd"/>
      <w:r w:rsidR="00776745" w:rsidRPr="008F2D8C">
        <w:rPr>
          <w:szCs w:val="24"/>
        </w:rPr>
        <w:t xml:space="preserve"> законодавством України.</w:t>
      </w:r>
    </w:p>
    <w:p w14:paraId="350AB6EB" w14:textId="77777777" w:rsidR="00797960" w:rsidRPr="008F2D8C" w:rsidRDefault="00837A42" w:rsidP="008F2D8C">
      <w:pPr>
        <w:spacing w:after="0"/>
        <w:ind w:left="10" w:firstLine="0"/>
        <w:rPr>
          <w:szCs w:val="24"/>
        </w:rPr>
      </w:pPr>
      <w:r w:rsidRPr="008F2D8C">
        <w:rPr>
          <w:szCs w:val="24"/>
        </w:rPr>
        <w:t>3.</w:t>
      </w:r>
      <w:r w:rsidR="006918D5" w:rsidRPr="008F2D8C">
        <w:rPr>
          <w:szCs w:val="24"/>
        </w:rPr>
        <w:t xml:space="preserve">Гласність в роботі міської ради забезпечується шляхом проведення громадянами України та представниками ЗМІ фото- і кінозйомки, відео-, звукозапису. Представники засобів масової інформації акредитуються на певний строк, який не може бути більшим за термін дії ради поточного скликання, в порядку, затвердженому рішенням міської ради. Відмова в акредитації повинна бути вмотивована. </w:t>
      </w:r>
      <w:r w:rsidR="006918D5" w:rsidRPr="008F2D8C">
        <w:rPr>
          <w:rFonts w:eastAsia="MS Gothic"/>
          <w:szCs w:val="24"/>
        </w:rPr>
        <w:t>​</w:t>
      </w:r>
      <w:r w:rsidR="006918D5" w:rsidRPr="008F2D8C">
        <w:rPr>
          <w:szCs w:val="24"/>
        </w:rPr>
        <w:t xml:space="preserve">Відсутність акредитації не </w:t>
      </w:r>
      <w:r w:rsidR="006918D5" w:rsidRPr="008F2D8C">
        <w:rPr>
          <w:szCs w:val="24"/>
          <w:shd w:val="clear" w:color="auto" w:fill="FFFFFF"/>
        </w:rPr>
        <w:t xml:space="preserve">може бути підставою для відмови в допуску журналіста, працівника засобу масової інформації на відкриті заходи, що проводить суб'єкт владних повноважень. </w:t>
      </w:r>
    </w:p>
    <w:p w14:paraId="771826D1" w14:textId="297580F8" w:rsidR="00797960" w:rsidRPr="008F2D8C" w:rsidRDefault="00837A42" w:rsidP="008F2D8C">
      <w:pPr>
        <w:spacing w:after="0"/>
        <w:ind w:left="0" w:firstLine="0"/>
        <w:rPr>
          <w:szCs w:val="24"/>
        </w:rPr>
      </w:pPr>
      <w:r w:rsidRPr="008F2D8C">
        <w:rPr>
          <w:szCs w:val="24"/>
        </w:rPr>
        <w:t>4.</w:t>
      </w:r>
      <w:r w:rsidR="006918D5" w:rsidRPr="008F2D8C">
        <w:rPr>
          <w:szCs w:val="24"/>
        </w:rPr>
        <w:t xml:space="preserve">Гласність діяльності міської ради також забезпечується через офіційне оприлюднення </w:t>
      </w:r>
      <w:proofErr w:type="spellStart"/>
      <w:r w:rsidR="006918D5" w:rsidRPr="008F2D8C">
        <w:rPr>
          <w:szCs w:val="24"/>
        </w:rPr>
        <w:t>проєктів</w:t>
      </w:r>
      <w:proofErr w:type="spellEnd"/>
      <w:r w:rsidR="006918D5" w:rsidRPr="008F2D8C">
        <w:rPr>
          <w:szCs w:val="24"/>
        </w:rPr>
        <w:t xml:space="preserve"> рішень міської ради та виконавчого комітету, рішень міської ради та виконавчого комітету, пояснювальних записок</w:t>
      </w:r>
      <w:r w:rsidR="00507250" w:rsidRPr="008F2D8C">
        <w:rPr>
          <w:szCs w:val="24"/>
        </w:rPr>
        <w:t xml:space="preserve"> (за наявності)</w:t>
      </w:r>
      <w:r w:rsidR="006918D5" w:rsidRPr="008F2D8C">
        <w:rPr>
          <w:szCs w:val="24"/>
        </w:rPr>
        <w:t xml:space="preserve"> та довідкових матеріалів до </w:t>
      </w:r>
      <w:proofErr w:type="spellStart"/>
      <w:r w:rsidR="006918D5" w:rsidRPr="008F2D8C">
        <w:rPr>
          <w:szCs w:val="24"/>
        </w:rPr>
        <w:lastRenderedPageBreak/>
        <w:t>проєктів</w:t>
      </w:r>
      <w:proofErr w:type="spellEnd"/>
      <w:r w:rsidR="006918D5" w:rsidRPr="008F2D8C">
        <w:rPr>
          <w:szCs w:val="24"/>
        </w:rPr>
        <w:t xml:space="preserve"> рішень, поправок та пропозицій до них, а також висновків і рекомендацій постійних комісій міської ради, звітів тимчасових контрольних комісій шляхом обов’язкового розміщення на офіційному веб-сайті міської ради. </w:t>
      </w:r>
    </w:p>
    <w:p w14:paraId="74960AC5" w14:textId="5BE36FC8" w:rsidR="00797960" w:rsidRPr="008F2D8C" w:rsidRDefault="00294A19" w:rsidP="008F2D8C">
      <w:pPr>
        <w:spacing w:after="0"/>
        <w:ind w:left="0" w:firstLine="0"/>
        <w:rPr>
          <w:szCs w:val="24"/>
        </w:rPr>
      </w:pPr>
      <w:r w:rsidRPr="008F2D8C">
        <w:rPr>
          <w:szCs w:val="24"/>
        </w:rPr>
        <w:t>5.</w:t>
      </w:r>
      <w:r w:rsidR="006918D5" w:rsidRPr="008F2D8C">
        <w:rPr>
          <w:szCs w:val="24"/>
        </w:rPr>
        <w:t xml:space="preserve">Засідання міської ради, транслюються онлайн в мережі інтернет. Також на сайті міської ради зберігається у вільному доступі архів </w:t>
      </w:r>
      <w:proofErr w:type="spellStart"/>
      <w:r w:rsidR="006918D5" w:rsidRPr="008F2D8C">
        <w:rPr>
          <w:szCs w:val="24"/>
        </w:rPr>
        <w:t>відеотрансляцій</w:t>
      </w:r>
      <w:proofErr w:type="spellEnd"/>
      <w:r w:rsidR="006918D5" w:rsidRPr="008F2D8C">
        <w:rPr>
          <w:szCs w:val="24"/>
        </w:rPr>
        <w:t xml:space="preserve">. </w:t>
      </w:r>
    </w:p>
    <w:p w14:paraId="3B2828AB" w14:textId="6261C585" w:rsidR="00797960" w:rsidRPr="008F2D8C" w:rsidRDefault="00294A19" w:rsidP="008F2D8C">
      <w:pPr>
        <w:spacing w:after="0"/>
        <w:ind w:left="0" w:firstLine="0"/>
        <w:rPr>
          <w:szCs w:val="24"/>
        </w:rPr>
      </w:pPr>
      <w:r w:rsidRPr="008F2D8C">
        <w:rPr>
          <w:szCs w:val="24"/>
        </w:rPr>
        <w:t>6.</w:t>
      </w:r>
      <w:r w:rsidR="006918D5" w:rsidRPr="008F2D8C">
        <w:rPr>
          <w:szCs w:val="24"/>
        </w:rPr>
        <w:t xml:space="preserve">Відкритість та гласність у діяльності міської ради забезпечується також через стабільне і прогнозоване функціонування офіційного сайту міської ради. При функціонуванні сайту міської ради повинні бути забезпечені: </w:t>
      </w:r>
    </w:p>
    <w:p w14:paraId="0EAD00C4" w14:textId="77777777" w:rsidR="00797960" w:rsidRPr="008F2D8C" w:rsidRDefault="00323C35" w:rsidP="008F2D8C">
      <w:pPr>
        <w:spacing w:after="0"/>
        <w:ind w:left="10" w:firstLine="0"/>
        <w:rPr>
          <w:szCs w:val="24"/>
        </w:rPr>
      </w:pPr>
      <w:r w:rsidRPr="008F2D8C">
        <w:rPr>
          <w:szCs w:val="24"/>
        </w:rPr>
        <w:t>-</w:t>
      </w:r>
      <w:r w:rsidR="006918D5" w:rsidRPr="008F2D8C">
        <w:rPr>
          <w:szCs w:val="24"/>
        </w:rPr>
        <w:t xml:space="preserve">розміщення діючої редакції Статуту територіальної громади, регламентів міської ради та виконавчих органів; </w:t>
      </w:r>
    </w:p>
    <w:p w14:paraId="1E030E1C" w14:textId="1BE16B35" w:rsidR="00797960" w:rsidRPr="008F2D8C" w:rsidRDefault="00323C35" w:rsidP="008F2D8C">
      <w:pPr>
        <w:spacing w:after="0"/>
        <w:ind w:left="10" w:firstLine="0"/>
        <w:rPr>
          <w:szCs w:val="24"/>
        </w:rPr>
      </w:pPr>
      <w:r w:rsidRPr="008F2D8C">
        <w:rPr>
          <w:szCs w:val="24"/>
        </w:rPr>
        <w:t>-</w:t>
      </w:r>
      <w:r w:rsidR="006918D5" w:rsidRPr="008F2D8C">
        <w:rPr>
          <w:szCs w:val="24"/>
        </w:rPr>
        <w:t xml:space="preserve">технічна можливість у будь-який час доби переглядати, поширювати, копіювати (зберігати) і роздруковувати будь-які матеріали з сайту ради. При цьому має бути забезпечено можливість надання такої інформації на вимогу будь-якої особи у відповідності до вимог Закону України «Про доступ до публічної інформації». При видаленні інформації забезпечується збереження архівної копії видалених відомостей; </w:t>
      </w:r>
    </w:p>
    <w:p w14:paraId="764116C5" w14:textId="77777777" w:rsidR="00797960" w:rsidRPr="008F2D8C" w:rsidRDefault="00323C35" w:rsidP="008F2D8C">
      <w:pPr>
        <w:spacing w:after="0"/>
        <w:ind w:left="11" w:firstLine="0"/>
        <w:rPr>
          <w:szCs w:val="24"/>
        </w:rPr>
      </w:pPr>
      <w:r w:rsidRPr="008F2D8C">
        <w:rPr>
          <w:szCs w:val="24"/>
        </w:rPr>
        <w:t>-</w:t>
      </w:r>
      <w:r w:rsidR="006918D5" w:rsidRPr="008F2D8C">
        <w:rPr>
          <w:szCs w:val="24"/>
        </w:rPr>
        <w:t xml:space="preserve">технічна можливість здійснювати перегляд онлайн трансляцій засідань міської ради, а також можливість у будь-який час доби переглядати архів трансляцій; </w:t>
      </w:r>
    </w:p>
    <w:p w14:paraId="3A137229" w14:textId="77777777" w:rsidR="00797960" w:rsidRPr="008F2D8C" w:rsidRDefault="00323C35" w:rsidP="008F2D8C">
      <w:pPr>
        <w:spacing w:after="0"/>
        <w:ind w:left="11" w:firstLine="0"/>
        <w:rPr>
          <w:szCs w:val="24"/>
        </w:rPr>
      </w:pPr>
      <w:r w:rsidRPr="008F2D8C">
        <w:rPr>
          <w:szCs w:val="24"/>
        </w:rPr>
        <w:t>-</w:t>
      </w:r>
      <w:r w:rsidR="006918D5" w:rsidRPr="008F2D8C">
        <w:rPr>
          <w:szCs w:val="24"/>
        </w:rPr>
        <w:t xml:space="preserve">розміщення інформації про розробників </w:t>
      </w:r>
      <w:proofErr w:type="spellStart"/>
      <w:r w:rsidR="006918D5" w:rsidRPr="008F2D8C">
        <w:rPr>
          <w:szCs w:val="24"/>
        </w:rPr>
        <w:t>проєкту</w:t>
      </w:r>
      <w:proofErr w:type="spellEnd"/>
      <w:r w:rsidR="006918D5" w:rsidRPr="008F2D8C">
        <w:rPr>
          <w:szCs w:val="24"/>
        </w:rPr>
        <w:t xml:space="preserve"> рішення — прізвище, ім’я та по батькові особи (осіб), відповідальної за підготовку та контактні дані. </w:t>
      </w:r>
    </w:p>
    <w:p w14:paraId="170F6CA2" w14:textId="1F9105A3" w:rsidR="00797960" w:rsidRPr="008F2D8C" w:rsidRDefault="00323C35" w:rsidP="008F2D8C">
      <w:pPr>
        <w:spacing w:after="0"/>
        <w:ind w:left="11" w:firstLine="0"/>
        <w:rPr>
          <w:szCs w:val="24"/>
        </w:rPr>
      </w:pPr>
      <w:r w:rsidRPr="008F2D8C">
        <w:rPr>
          <w:szCs w:val="24"/>
        </w:rPr>
        <w:t>-</w:t>
      </w:r>
      <w:r w:rsidR="006918D5" w:rsidRPr="008F2D8C">
        <w:rPr>
          <w:szCs w:val="24"/>
        </w:rPr>
        <w:t>розміщення результатів голосувань міської ради , протоколів і рішень засідань міської ради та її органів (постійних та інших комісій</w:t>
      </w:r>
      <w:r w:rsidR="00507250" w:rsidRPr="008F2D8C">
        <w:rPr>
          <w:szCs w:val="24"/>
        </w:rPr>
        <w:t>,</w:t>
      </w:r>
      <w:r w:rsidR="006918D5" w:rsidRPr="008F2D8C">
        <w:rPr>
          <w:szCs w:val="24"/>
        </w:rPr>
        <w:t xml:space="preserve"> створених </w:t>
      </w:r>
      <w:r w:rsidR="00507250" w:rsidRPr="008F2D8C">
        <w:rPr>
          <w:szCs w:val="24"/>
        </w:rPr>
        <w:t>міською радою</w:t>
      </w:r>
      <w:r w:rsidR="006918D5" w:rsidRPr="008F2D8C">
        <w:rPr>
          <w:szCs w:val="24"/>
        </w:rPr>
        <w:t xml:space="preserve">, тощо); </w:t>
      </w:r>
    </w:p>
    <w:p w14:paraId="45C73F3E" w14:textId="77777777" w:rsidR="00797960" w:rsidRPr="008F2D8C" w:rsidRDefault="00323C35" w:rsidP="008F2D8C">
      <w:pPr>
        <w:spacing w:after="0"/>
        <w:ind w:left="11" w:firstLine="0"/>
        <w:rPr>
          <w:szCs w:val="24"/>
        </w:rPr>
      </w:pPr>
      <w:r w:rsidRPr="008F2D8C">
        <w:rPr>
          <w:szCs w:val="24"/>
        </w:rPr>
        <w:t>-</w:t>
      </w:r>
      <w:r w:rsidR="006918D5" w:rsidRPr="008F2D8C">
        <w:rPr>
          <w:szCs w:val="24"/>
        </w:rPr>
        <w:t xml:space="preserve">розміщення в порядку визначеному Законами України «Про доступ до публічної інформації», «Про захист персональних даних» </w:t>
      </w:r>
      <w:proofErr w:type="spellStart"/>
      <w:r w:rsidR="006918D5" w:rsidRPr="008F2D8C">
        <w:rPr>
          <w:szCs w:val="24"/>
        </w:rPr>
        <w:t>проєктів</w:t>
      </w:r>
      <w:proofErr w:type="spellEnd"/>
      <w:r w:rsidR="006918D5" w:rsidRPr="008F2D8C">
        <w:rPr>
          <w:szCs w:val="24"/>
        </w:rPr>
        <w:t xml:space="preserve"> рішень, поправок та пропозицій до них, пояснювальних записок (у разі наявності) а також висновків і рекомендацій постійних комісій, звітів тимчасових контрольних комісій; </w:t>
      </w:r>
    </w:p>
    <w:p w14:paraId="07D216CD" w14:textId="59F30FDE" w:rsidR="00797960" w:rsidRPr="008F2D8C" w:rsidRDefault="00323C35" w:rsidP="008F2D8C">
      <w:pPr>
        <w:spacing w:after="0"/>
        <w:ind w:left="11" w:firstLine="0"/>
        <w:rPr>
          <w:szCs w:val="24"/>
        </w:rPr>
      </w:pPr>
      <w:r w:rsidRPr="008F2D8C">
        <w:rPr>
          <w:szCs w:val="24"/>
        </w:rPr>
        <w:t>-</w:t>
      </w:r>
      <w:r w:rsidR="006918D5" w:rsidRPr="008F2D8C">
        <w:rPr>
          <w:szCs w:val="24"/>
        </w:rPr>
        <w:t xml:space="preserve">розміщення інформації про </w:t>
      </w:r>
      <w:r w:rsidR="00507250" w:rsidRPr="008F2D8C">
        <w:rPr>
          <w:szCs w:val="24"/>
        </w:rPr>
        <w:t>піврічний</w:t>
      </w:r>
      <w:r w:rsidR="006918D5" w:rsidRPr="008F2D8C">
        <w:rPr>
          <w:szCs w:val="24"/>
        </w:rPr>
        <w:t xml:space="preserve"> план роботи міської ради, в </w:t>
      </w:r>
      <w:proofErr w:type="spellStart"/>
      <w:r w:rsidR="006918D5" w:rsidRPr="008F2D8C">
        <w:rPr>
          <w:szCs w:val="24"/>
        </w:rPr>
        <w:t>т.ч</w:t>
      </w:r>
      <w:proofErr w:type="spellEnd"/>
      <w:r w:rsidR="006918D5" w:rsidRPr="008F2D8C">
        <w:rPr>
          <w:szCs w:val="24"/>
        </w:rPr>
        <w:t xml:space="preserve">. дату, місце і порядок денний засідання міської ради та її органів; </w:t>
      </w:r>
    </w:p>
    <w:p w14:paraId="21C171D1" w14:textId="0288C61D" w:rsidR="00797960" w:rsidRPr="008F2D8C" w:rsidRDefault="00323C35" w:rsidP="008F2D8C">
      <w:pPr>
        <w:spacing w:after="0"/>
        <w:ind w:left="11" w:firstLine="0"/>
        <w:rPr>
          <w:szCs w:val="24"/>
        </w:rPr>
      </w:pPr>
      <w:r w:rsidRPr="008F2D8C">
        <w:rPr>
          <w:szCs w:val="24"/>
        </w:rPr>
        <w:t>-</w:t>
      </w:r>
      <w:r w:rsidR="006918D5" w:rsidRPr="008F2D8C">
        <w:rPr>
          <w:szCs w:val="24"/>
        </w:rPr>
        <w:t xml:space="preserve">розміщення звітів голови, депутатів, постійних та тимчасових контрольних комісій міської ради;  </w:t>
      </w:r>
    </w:p>
    <w:p w14:paraId="1538335F" w14:textId="77777777" w:rsidR="00294A19" w:rsidRPr="008F2D8C" w:rsidRDefault="00323C35" w:rsidP="008F2D8C">
      <w:pPr>
        <w:spacing w:after="0"/>
        <w:ind w:left="10" w:firstLine="0"/>
        <w:rPr>
          <w:szCs w:val="24"/>
        </w:rPr>
      </w:pPr>
      <w:r w:rsidRPr="008F2D8C">
        <w:rPr>
          <w:szCs w:val="24"/>
        </w:rPr>
        <w:t>-</w:t>
      </w:r>
      <w:r w:rsidR="00E06EDD" w:rsidRPr="008F2D8C">
        <w:rPr>
          <w:szCs w:val="24"/>
        </w:rPr>
        <w:t>в</w:t>
      </w:r>
      <w:r w:rsidR="006918D5" w:rsidRPr="008F2D8C">
        <w:rPr>
          <w:szCs w:val="24"/>
        </w:rPr>
        <w:t xml:space="preserve">ідомості, оприлюднення яких передбачено Законом України “Про доступ до публічної інформації”. </w:t>
      </w:r>
    </w:p>
    <w:p w14:paraId="0F54F026" w14:textId="77207FB4" w:rsidR="00797960" w:rsidRPr="008F2D8C" w:rsidRDefault="006918D5" w:rsidP="008F2D8C">
      <w:pPr>
        <w:pStyle w:val="1"/>
        <w:spacing w:after="0"/>
        <w:rPr>
          <w:szCs w:val="24"/>
          <w:lang w:val="uk-UA"/>
        </w:rPr>
      </w:pPr>
      <w:r w:rsidRPr="008F2D8C">
        <w:rPr>
          <w:szCs w:val="24"/>
          <w:lang w:val="uk-UA"/>
        </w:rPr>
        <w:t>Стаття 4. Планування роботи міської ради</w:t>
      </w:r>
    </w:p>
    <w:p w14:paraId="488DA132" w14:textId="77777777" w:rsidR="00797960" w:rsidRPr="008F2D8C" w:rsidRDefault="006918D5" w:rsidP="008F2D8C">
      <w:pPr>
        <w:spacing w:after="0"/>
        <w:ind w:left="0" w:firstLine="0"/>
        <w:jc w:val="center"/>
        <w:rPr>
          <w:szCs w:val="24"/>
        </w:rPr>
      </w:pPr>
      <w:r w:rsidRPr="008F2D8C">
        <w:rPr>
          <w:szCs w:val="24"/>
        </w:rPr>
        <w:t xml:space="preserve"> </w:t>
      </w:r>
    </w:p>
    <w:p w14:paraId="7C6DC843" w14:textId="77777777" w:rsidR="00797960" w:rsidRPr="008F2D8C" w:rsidRDefault="00294A19" w:rsidP="008F2D8C">
      <w:pPr>
        <w:spacing w:after="0"/>
        <w:ind w:left="10" w:firstLine="0"/>
        <w:rPr>
          <w:szCs w:val="24"/>
        </w:rPr>
      </w:pPr>
      <w:r w:rsidRPr="008F2D8C">
        <w:rPr>
          <w:szCs w:val="24"/>
        </w:rPr>
        <w:t>1.</w:t>
      </w:r>
      <w:r w:rsidR="006918D5" w:rsidRPr="008F2D8C">
        <w:rPr>
          <w:szCs w:val="24"/>
        </w:rPr>
        <w:t xml:space="preserve">Діяльність міської ради здійснюється відповідно до піврічного плану роботи міської ради, затвердженого на пленарному засіданні. </w:t>
      </w:r>
    </w:p>
    <w:p w14:paraId="1AA8AF06" w14:textId="7F3132AB" w:rsidR="00797960" w:rsidRPr="008F2D8C" w:rsidRDefault="00294A19" w:rsidP="008F2D8C">
      <w:pPr>
        <w:spacing w:after="0"/>
        <w:ind w:left="10" w:firstLine="0"/>
        <w:rPr>
          <w:szCs w:val="24"/>
        </w:rPr>
      </w:pPr>
      <w:r w:rsidRPr="008F2D8C">
        <w:rPr>
          <w:szCs w:val="24"/>
        </w:rPr>
        <w:t>2.</w:t>
      </w:r>
      <w:r w:rsidR="006918D5" w:rsidRPr="008F2D8C">
        <w:rPr>
          <w:szCs w:val="24"/>
        </w:rPr>
        <w:t>План роботи на півріччя включає в себе напрямки діяльності міської ради та її органів протягом року, визначає основні питання для розгляду на пленарних засіданнях</w:t>
      </w:r>
      <w:r w:rsidR="00507250" w:rsidRPr="008F2D8C">
        <w:rPr>
          <w:szCs w:val="24"/>
        </w:rPr>
        <w:t xml:space="preserve"> та</w:t>
      </w:r>
      <w:r w:rsidR="006918D5" w:rsidRPr="008F2D8C">
        <w:rPr>
          <w:szCs w:val="24"/>
        </w:rPr>
        <w:t xml:space="preserve"> відповідальних за їх виконання. </w:t>
      </w:r>
    </w:p>
    <w:p w14:paraId="544F363F" w14:textId="014CE2C7" w:rsidR="00797960" w:rsidRPr="008F2D8C" w:rsidRDefault="00294A19" w:rsidP="008F2D8C">
      <w:pPr>
        <w:spacing w:after="0"/>
        <w:ind w:left="0" w:firstLine="0"/>
        <w:rPr>
          <w:szCs w:val="24"/>
        </w:rPr>
      </w:pPr>
      <w:r w:rsidRPr="008F2D8C">
        <w:rPr>
          <w:szCs w:val="24"/>
        </w:rPr>
        <w:t>3.</w:t>
      </w:r>
      <w:r w:rsidR="006918D5" w:rsidRPr="008F2D8C">
        <w:rPr>
          <w:szCs w:val="24"/>
        </w:rPr>
        <w:t>Проєкт плану роботи ради розробляється під керівництвом міського голови на підставі пропозицій постійних комісій, заступників голови ради, депутатських фракцій та груп, депутатів</w:t>
      </w:r>
      <w:r w:rsidR="00507250" w:rsidRPr="008F2D8C">
        <w:rPr>
          <w:szCs w:val="24"/>
        </w:rPr>
        <w:t xml:space="preserve"> та </w:t>
      </w:r>
      <w:proofErr w:type="spellStart"/>
      <w:r w:rsidR="00507250" w:rsidRPr="008F2D8C">
        <w:rPr>
          <w:szCs w:val="24"/>
        </w:rPr>
        <w:t>виконвчи</w:t>
      </w:r>
      <w:r w:rsidR="009667B3" w:rsidRPr="008F2D8C">
        <w:rPr>
          <w:szCs w:val="24"/>
        </w:rPr>
        <w:t>х</w:t>
      </w:r>
      <w:proofErr w:type="spellEnd"/>
      <w:r w:rsidR="00507250" w:rsidRPr="008F2D8C">
        <w:rPr>
          <w:szCs w:val="24"/>
        </w:rPr>
        <w:t xml:space="preserve"> органів міської ради</w:t>
      </w:r>
      <w:r w:rsidR="006918D5" w:rsidRPr="008F2D8C">
        <w:rPr>
          <w:szCs w:val="24"/>
        </w:rPr>
        <w:t xml:space="preserve">. </w:t>
      </w:r>
    </w:p>
    <w:p w14:paraId="7DE0EA25" w14:textId="140DDC99" w:rsidR="00797960" w:rsidRPr="008F2D8C" w:rsidRDefault="00294A19" w:rsidP="008F2D8C">
      <w:pPr>
        <w:spacing w:after="0"/>
        <w:ind w:left="10" w:firstLine="0"/>
        <w:rPr>
          <w:szCs w:val="24"/>
        </w:rPr>
      </w:pPr>
      <w:r w:rsidRPr="008F2D8C">
        <w:rPr>
          <w:szCs w:val="24"/>
        </w:rPr>
        <w:t>4.</w:t>
      </w:r>
      <w:r w:rsidR="00E06EDD" w:rsidRPr="008F2D8C">
        <w:rPr>
          <w:szCs w:val="24"/>
        </w:rPr>
        <w:t xml:space="preserve"> </w:t>
      </w:r>
      <w:r w:rsidR="006918D5" w:rsidRPr="008F2D8C">
        <w:rPr>
          <w:szCs w:val="24"/>
        </w:rPr>
        <w:t xml:space="preserve">За пропозицією міського голови, його заступників , постійних комісій, депутатів, депутатських груп та фракцій можуть вноситися зміни до плану роботи у встановленому порядку. </w:t>
      </w:r>
    </w:p>
    <w:p w14:paraId="388396C9" w14:textId="77777777" w:rsidR="00C53114" w:rsidRPr="008F2D8C" w:rsidRDefault="00294A19" w:rsidP="008F2D8C">
      <w:pPr>
        <w:spacing w:after="0"/>
        <w:ind w:left="10" w:firstLine="0"/>
        <w:rPr>
          <w:b/>
          <w:szCs w:val="24"/>
        </w:rPr>
      </w:pPr>
      <w:r w:rsidRPr="008F2D8C">
        <w:rPr>
          <w:szCs w:val="24"/>
        </w:rPr>
        <w:t>5.</w:t>
      </w:r>
      <w:r w:rsidR="006918D5" w:rsidRPr="008F2D8C">
        <w:rPr>
          <w:szCs w:val="24"/>
        </w:rPr>
        <w:t>Контроль за виконанням планів роботи міської ради покладається на секретаря міської ради</w:t>
      </w:r>
      <w:r w:rsidR="00323C35" w:rsidRPr="008F2D8C">
        <w:rPr>
          <w:szCs w:val="24"/>
        </w:rPr>
        <w:t>.</w:t>
      </w:r>
      <w:r w:rsidR="006918D5" w:rsidRPr="008F2D8C">
        <w:rPr>
          <w:szCs w:val="24"/>
        </w:rPr>
        <w:t xml:space="preserve">  </w:t>
      </w:r>
      <w:r w:rsidR="006918D5" w:rsidRPr="008F2D8C">
        <w:rPr>
          <w:b/>
          <w:szCs w:val="24"/>
        </w:rPr>
        <w:t xml:space="preserve"> </w:t>
      </w:r>
    </w:p>
    <w:p w14:paraId="2B3C74E9" w14:textId="77777777" w:rsidR="00323C35" w:rsidRPr="008F2D8C" w:rsidRDefault="006918D5" w:rsidP="008F2D8C">
      <w:pPr>
        <w:spacing w:after="0"/>
        <w:ind w:left="10" w:firstLine="0"/>
        <w:rPr>
          <w:b/>
          <w:szCs w:val="24"/>
        </w:rPr>
      </w:pPr>
      <w:r w:rsidRPr="008F2D8C">
        <w:rPr>
          <w:b/>
          <w:szCs w:val="24"/>
        </w:rPr>
        <w:tab/>
      </w:r>
    </w:p>
    <w:p w14:paraId="495DEAF5" w14:textId="34D01840" w:rsidR="00797960" w:rsidRPr="008F2D8C" w:rsidRDefault="006918D5" w:rsidP="008F2D8C">
      <w:pPr>
        <w:spacing w:after="0"/>
        <w:ind w:left="10" w:firstLine="0"/>
        <w:jc w:val="center"/>
        <w:rPr>
          <w:szCs w:val="24"/>
        </w:rPr>
      </w:pPr>
      <w:r w:rsidRPr="008F2D8C">
        <w:rPr>
          <w:b/>
          <w:szCs w:val="24"/>
        </w:rPr>
        <w:t>Стаття 5. Присутність на  пленарних засіданнях міської ради</w:t>
      </w:r>
    </w:p>
    <w:p w14:paraId="330B8A74" w14:textId="77777777" w:rsidR="00797960" w:rsidRPr="008F2D8C" w:rsidRDefault="006918D5" w:rsidP="008F2D8C">
      <w:pPr>
        <w:spacing w:after="0"/>
        <w:ind w:left="721" w:firstLine="0"/>
        <w:jc w:val="left"/>
        <w:rPr>
          <w:szCs w:val="24"/>
        </w:rPr>
      </w:pPr>
      <w:r w:rsidRPr="008F2D8C">
        <w:rPr>
          <w:szCs w:val="24"/>
        </w:rPr>
        <w:t xml:space="preserve"> </w:t>
      </w:r>
    </w:p>
    <w:p w14:paraId="5CCB48A0" w14:textId="77777777" w:rsidR="00E06EDD" w:rsidRPr="008F2D8C" w:rsidRDefault="006918D5" w:rsidP="008F2D8C">
      <w:pPr>
        <w:spacing w:after="0"/>
        <w:ind w:left="-15" w:firstLine="0"/>
        <w:rPr>
          <w:szCs w:val="24"/>
        </w:rPr>
      </w:pPr>
      <w:r w:rsidRPr="008F2D8C">
        <w:rPr>
          <w:szCs w:val="24"/>
        </w:rPr>
        <w:t xml:space="preserve">1. Персональні робочі місця в залі засідань відводяться для учасників засідання: депутатів міської ради, міського голови, секретаря міської ради, заступників міського </w:t>
      </w:r>
      <w:r w:rsidRPr="008F2D8C">
        <w:rPr>
          <w:szCs w:val="24"/>
        </w:rPr>
        <w:lastRenderedPageBreak/>
        <w:t xml:space="preserve">голови та керуючого справами виконкому. Також передбачаються місця для інших осіб, що мають право бути присутніми згідно з чинним законодавством. </w:t>
      </w:r>
    </w:p>
    <w:p w14:paraId="7DADFCB6" w14:textId="04322DA6" w:rsidR="00797960" w:rsidRPr="008F2D8C" w:rsidRDefault="006918D5" w:rsidP="008F2D8C">
      <w:pPr>
        <w:spacing w:after="0"/>
        <w:rPr>
          <w:szCs w:val="24"/>
        </w:rPr>
      </w:pPr>
      <w:r w:rsidRPr="008F2D8C">
        <w:rPr>
          <w:szCs w:val="24"/>
        </w:rPr>
        <w:t xml:space="preserve">2.Головуючий на пленарному засіданні міської ради повідомляє депутатів про осіб, які присутні на пленарному засіданні міської ради за </w:t>
      </w:r>
      <w:r w:rsidR="00724617" w:rsidRPr="008F2D8C">
        <w:rPr>
          <w:szCs w:val="24"/>
        </w:rPr>
        <w:t>запрошеннями. Цим</w:t>
      </w:r>
      <w:r w:rsidRPr="008F2D8C">
        <w:rPr>
          <w:szCs w:val="24"/>
        </w:rPr>
        <w:t xml:space="preserve"> особам за процедурним рішенням ради може бути надане право виступити на пленарному засіданні ради. </w:t>
      </w:r>
    </w:p>
    <w:p w14:paraId="16C4C31D" w14:textId="77777777" w:rsidR="00323C35" w:rsidRPr="008F2D8C" w:rsidRDefault="00294A19" w:rsidP="008F2D8C">
      <w:pPr>
        <w:spacing w:after="0"/>
        <w:ind w:left="10" w:firstLine="0"/>
        <w:rPr>
          <w:b/>
          <w:szCs w:val="24"/>
          <w:u w:val="single"/>
        </w:rPr>
      </w:pPr>
      <w:r w:rsidRPr="008F2D8C">
        <w:rPr>
          <w:szCs w:val="24"/>
        </w:rPr>
        <w:t xml:space="preserve">3. </w:t>
      </w:r>
      <w:r w:rsidR="006918D5" w:rsidRPr="008F2D8C">
        <w:rPr>
          <w:szCs w:val="24"/>
        </w:rPr>
        <w:t>Постійні комісії міської ради , депутатські фракції та групи, депутати не пізніше ніж за три дні до початку проведення пленарного засідання у письмовій формі надають секретарю ради пропозиції відносно запрошених осіб. Запрошені мають право на виступ</w:t>
      </w:r>
      <w:r w:rsidRPr="008F2D8C">
        <w:rPr>
          <w:szCs w:val="24"/>
        </w:rPr>
        <w:t xml:space="preserve"> за згодою </w:t>
      </w:r>
      <w:r w:rsidR="00724617" w:rsidRPr="008F2D8C">
        <w:rPr>
          <w:szCs w:val="24"/>
        </w:rPr>
        <w:t>більшості</w:t>
      </w:r>
      <w:r w:rsidR="006323FF" w:rsidRPr="008F2D8C">
        <w:rPr>
          <w:szCs w:val="24"/>
        </w:rPr>
        <w:t xml:space="preserve"> від загального складу Ради.</w:t>
      </w:r>
    </w:p>
    <w:p w14:paraId="157DDFB8" w14:textId="766E6554" w:rsidR="00797960" w:rsidRPr="008F2D8C" w:rsidRDefault="00294A19" w:rsidP="008F2D8C">
      <w:pPr>
        <w:spacing w:after="0"/>
        <w:ind w:left="10" w:firstLine="0"/>
        <w:rPr>
          <w:b/>
          <w:szCs w:val="24"/>
          <w:u w:val="single"/>
        </w:rPr>
      </w:pPr>
      <w:r w:rsidRPr="008F2D8C">
        <w:rPr>
          <w:szCs w:val="24"/>
        </w:rPr>
        <w:t>4.</w:t>
      </w:r>
      <w:r w:rsidR="006918D5" w:rsidRPr="008F2D8C">
        <w:rPr>
          <w:szCs w:val="24"/>
        </w:rPr>
        <w:t xml:space="preserve">За загальним правилом пленарні засідання міської ради проводяться у приміщенні міської ради за </w:t>
      </w:r>
      <w:proofErr w:type="spellStart"/>
      <w:r w:rsidR="006918D5" w:rsidRPr="008F2D8C">
        <w:rPr>
          <w:szCs w:val="24"/>
        </w:rPr>
        <w:t>адресою</w:t>
      </w:r>
      <w:proofErr w:type="spellEnd"/>
      <w:r w:rsidR="006918D5" w:rsidRPr="008F2D8C">
        <w:rPr>
          <w:szCs w:val="24"/>
        </w:rPr>
        <w:t xml:space="preserve">: вул. Соборна, 16,  </w:t>
      </w:r>
      <w:proofErr w:type="spellStart"/>
      <w:r w:rsidR="006918D5" w:rsidRPr="008F2D8C">
        <w:rPr>
          <w:szCs w:val="24"/>
        </w:rPr>
        <w:t>м.Дружківка</w:t>
      </w:r>
      <w:proofErr w:type="spellEnd"/>
      <w:r w:rsidR="006918D5" w:rsidRPr="008F2D8C">
        <w:rPr>
          <w:szCs w:val="24"/>
        </w:rPr>
        <w:t xml:space="preserve">. </w:t>
      </w:r>
    </w:p>
    <w:p w14:paraId="18FC4174" w14:textId="77777777" w:rsidR="00797960" w:rsidRPr="008F2D8C" w:rsidRDefault="00294A19" w:rsidP="008F2D8C">
      <w:pPr>
        <w:spacing w:after="0"/>
        <w:ind w:left="10" w:firstLine="0"/>
        <w:rPr>
          <w:szCs w:val="24"/>
        </w:rPr>
      </w:pPr>
      <w:r w:rsidRPr="008F2D8C">
        <w:rPr>
          <w:szCs w:val="24"/>
        </w:rPr>
        <w:t>5.</w:t>
      </w:r>
      <w:r w:rsidR="006918D5" w:rsidRPr="008F2D8C">
        <w:rPr>
          <w:szCs w:val="24"/>
        </w:rPr>
        <w:t xml:space="preserve">У разі необхідності може бути прийнято рішення про проведення пленарного засідання ради у іншому місці. Рішення про проведення пленарного засідання міської ради у іншому місці приймається розпорядженням міського голови. </w:t>
      </w:r>
    </w:p>
    <w:p w14:paraId="2067CE0B" w14:textId="77777777" w:rsidR="00797960" w:rsidRPr="008F2D8C" w:rsidRDefault="00294A19" w:rsidP="008F2D8C">
      <w:pPr>
        <w:spacing w:after="0"/>
        <w:ind w:left="10" w:firstLine="0"/>
        <w:rPr>
          <w:szCs w:val="24"/>
        </w:rPr>
      </w:pPr>
      <w:r w:rsidRPr="008F2D8C">
        <w:rPr>
          <w:szCs w:val="24"/>
        </w:rPr>
        <w:t>6.</w:t>
      </w:r>
      <w:r w:rsidR="006918D5" w:rsidRPr="008F2D8C">
        <w:rPr>
          <w:szCs w:val="24"/>
        </w:rPr>
        <w:t xml:space="preserve">Запрошені особи, що присутні на пленарному засіданні міської ради та її органів, мають утримуватися від публічних проявів свого ставлення до того, що відбувається на засіданні, крім виступів у встановленому порядку, від поширення в залі матеріалів, що не стосуються питань порядку денного і не порушувати правила ведення пленарного засідання, передбачені даним Регламентом.  </w:t>
      </w:r>
    </w:p>
    <w:p w14:paraId="495839BD" w14:textId="495C567A" w:rsidR="00797960" w:rsidRPr="008F2D8C" w:rsidRDefault="00294A19" w:rsidP="008F2D8C">
      <w:pPr>
        <w:spacing w:after="0"/>
        <w:ind w:left="10" w:firstLine="0"/>
        <w:rPr>
          <w:szCs w:val="24"/>
        </w:rPr>
      </w:pPr>
      <w:r w:rsidRPr="008F2D8C">
        <w:rPr>
          <w:szCs w:val="24"/>
        </w:rPr>
        <w:t>7.</w:t>
      </w:r>
      <w:r w:rsidR="006918D5" w:rsidRPr="008F2D8C">
        <w:rPr>
          <w:szCs w:val="24"/>
        </w:rPr>
        <w:t xml:space="preserve">Забороняється у сесійній залі під час проведення пленарних засідань міської ради вносити зброю (за виключенням табельної зброї співробітників правоохоронних органів) та інші предмети, які можуть завдати шкоди здоров’ю присутніх. Засоби мобільного зв’язку та інші гаджети мають бути налаштовані на беззвучний режим. </w:t>
      </w:r>
    </w:p>
    <w:p w14:paraId="58ABD4E9" w14:textId="48178529" w:rsidR="00797960" w:rsidRPr="008F2D8C" w:rsidRDefault="00294A19" w:rsidP="008F2D8C">
      <w:pPr>
        <w:spacing w:after="0"/>
        <w:ind w:left="10" w:firstLine="0"/>
        <w:rPr>
          <w:szCs w:val="24"/>
        </w:rPr>
      </w:pPr>
      <w:r w:rsidRPr="008F2D8C">
        <w:rPr>
          <w:szCs w:val="24"/>
        </w:rPr>
        <w:t>8.</w:t>
      </w:r>
      <w:r w:rsidR="006918D5" w:rsidRPr="008F2D8C">
        <w:rPr>
          <w:szCs w:val="24"/>
        </w:rPr>
        <w:t xml:space="preserve">Символіка політичних сил може використовуватися у сесійній залі лише на персональних робочих </w:t>
      </w:r>
      <w:r w:rsidR="001951F7" w:rsidRPr="008F2D8C">
        <w:rPr>
          <w:szCs w:val="24"/>
        </w:rPr>
        <w:t xml:space="preserve"> </w:t>
      </w:r>
      <w:r w:rsidR="006918D5" w:rsidRPr="008F2D8C">
        <w:rPr>
          <w:szCs w:val="24"/>
        </w:rPr>
        <w:t xml:space="preserve"> місцях, відведених для депутатів міської ради. </w:t>
      </w:r>
    </w:p>
    <w:p w14:paraId="5313D2E6" w14:textId="77777777" w:rsidR="00D1711E" w:rsidRPr="008F2D8C" w:rsidRDefault="006918D5" w:rsidP="008F2D8C">
      <w:pPr>
        <w:spacing w:after="0"/>
        <w:ind w:left="721" w:firstLine="0"/>
        <w:jc w:val="left"/>
        <w:rPr>
          <w:szCs w:val="24"/>
        </w:rPr>
      </w:pPr>
      <w:r w:rsidRPr="008F2D8C">
        <w:rPr>
          <w:szCs w:val="24"/>
        </w:rPr>
        <w:t xml:space="preserve"> </w:t>
      </w:r>
    </w:p>
    <w:p w14:paraId="3A8E9CBE" w14:textId="77777777" w:rsidR="00D24D64" w:rsidRPr="008F2D8C" w:rsidRDefault="00D24D64" w:rsidP="008F2D8C">
      <w:pPr>
        <w:spacing w:after="0"/>
        <w:ind w:left="0" w:firstLine="0"/>
        <w:jc w:val="left"/>
        <w:rPr>
          <w:b/>
          <w:szCs w:val="24"/>
        </w:rPr>
      </w:pPr>
    </w:p>
    <w:p w14:paraId="0C20010A" w14:textId="77777777" w:rsidR="00797960" w:rsidRPr="008F2D8C" w:rsidRDefault="006918D5" w:rsidP="008F2D8C">
      <w:pPr>
        <w:spacing w:after="0"/>
        <w:ind w:left="0" w:firstLine="0"/>
        <w:jc w:val="center"/>
        <w:rPr>
          <w:szCs w:val="24"/>
        </w:rPr>
      </w:pPr>
      <w:r w:rsidRPr="008F2D8C">
        <w:rPr>
          <w:b/>
          <w:szCs w:val="24"/>
        </w:rPr>
        <w:t>Стаття 6. Закриті пленарні засідання міської ради</w:t>
      </w:r>
    </w:p>
    <w:p w14:paraId="42D49235" w14:textId="77777777" w:rsidR="00294A19" w:rsidRPr="008F2D8C" w:rsidRDefault="00294A19" w:rsidP="008F2D8C">
      <w:pPr>
        <w:spacing w:after="0"/>
        <w:ind w:left="2157"/>
        <w:jc w:val="left"/>
        <w:rPr>
          <w:b/>
          <w:szCs w:val="24"/>
        </w:rPr>
      </w:pPr>
    </w:p>
    <w:p w14:paraId="6FF9D038" w14:textId="4FC8093F" w:rsidR="00ED7B97" w:rsidRPr="008F2D8C" w:rsidRDefault="00ED7B97" w:rsidP="008F2D8C">
      <w:pPr>
        <w:spacing w:after="0"/>
        <w:ind w:left="10" w:firstLine="0"/>
        <w:rPr>
          <w:szCs w:val="24"/>
        </w:rPr>
      </w:pPr>
      <w:r w:rsidRPr="008F2D8C">
        <w:rPr>
          <w:szCs w:val="24"/>
        </w:rPr>
        <w:t>1.</w:t>
      </w:r>
      <w:r w:rsidR="00294A19" w:rsidRPr="008F2D8C">
        <w:rPr>
          <w:szCs w:val="24"/>
        </w:rPr>
        <w:t xml:space="preserve">Закриті пленарні засідання міської ради для розгляду окремо визначених питань проводяться за рішенням міської ради, прийнятим більшістю голосів від загального складу </w:t>
      </w:r>
      <w:r w:rsidR="00724617" w:rsidRPr="008F2D8C">
        <w:rPr>
          <w:szCs w:val="24"/>
        </w:rPr>
        <w:t>міської</w:t>
      </w:r>
      <w:r w:rsidR="00294A19" w:rsidRPr="008F2D8C">
        <w:rPr>
          <w:szCs w:val="24"/>
        </w:rPr>
        <w:t xml:space="preserve"> ради</w:t>
      </w:r>
      <w:r w:rsidRPr="008F2D8C">
        <w:rPr>
          <w:szCs w:val="24"/>
        </w:rPr>
        <w:t>.</w:t>
      </w:r>
    </w:p>
    <w:p w14:paraId="5DB5F3CC" w14:textId="77777777" w:rsidR="00294A19" w:rsidRPr="008F2D8C" w:rsidRDefault="00ED7B97" w:rsidP="008F2D8C">
      <w:pPr>
        <w:spacing w:after="0"/>
        <w:ind w:left="10" w:firstLine="0"/>
        <w:rPr>
          <w:szCs w:val="24"/>
        </w:rPr>
      </w:pPr>
      <w:r w:rsidRPr="008F2D8C">
        <w:rPr>
          <w:szCs w:val="24"/>
        </w:rPr>
        <w:t>2.</w:t>
      </w:r>
      <w:r w:rsidR="00294A19" w:rsidRPr="008F2D8C">
        <w:rPr>
          <w:szCs w:val="24"/>
        </w:rPr>
        <w:t xml:space="preserve"> На закритому пленарному засіданні міської ради мають право бути присутніми особи, присутність яких міською радою визнана необхідною. Головуючий на закритому пленарному засіданні повідомляє депутатам про запрошених на це засідання осіб. </w:t>
      </w:r>
    </w:p>
    <w:p w14:paraId="2856B1E7" w14:textId="77777777" w:rsidR="00294A19" w:rsidRPr="008F2D8C" w:rsidRDefault="00294A19" w:rsidP="008F2D8C">
      <w:pPr>
        <w:spacing w:after="0"/>
        <w:rPr>
          <w:szCs w:val="24"/>
        </w:rPr>
      </w:pPr>
      <w:r w:rsidRPr="008F2D8C">
        <w:rPr>
          <w:szCs w:val="24"/>
        </w:rPr>
        <w:t xml:space="preserve">3.Учасникам закритого пленарного засідання забороняється використовувати засоби фото, </w:t>
      </w:r>
      <w:r w:rsidR="00724617" w:rsidRPr="008F2D8C">
        <w:rPr>
          <w:szCs w:val="24"/>
        </w:rPr>
        <w:t>відео фіксації</w:t>
      </w:r>
      <w:r w:rsidRPr="008F2D8C">
        <w:rPr>
          <w:szCs w:val="24"/>
        </w:rPr>
        <w:t xml:space="preserve">, засоби зв'язку, звукозапису та обробки інформації. </w:t>
      </w:r>
    </w:p>
    <w:p w14:paraId="20F3A7C3" w14:textId="77777777" w:rsidR="00294A19" w:rsidRPr="008F2D8C" w:rsidRDefault="00294A19" w:rsidP="008F2D8C">
      <w:pPr>
        <w:spacing w:after="0"/>
        <w:rPr>
          <w:szCs w:val="24"/>
        </w:rPr>
      </w:pPr>
      <w:r w:rsidRPr="008F2D8C">
        <w:rPr>
          <w:szCs w:val="24"/>
        </w:rPr>
        <w:t xml:space="preserve">4.Порядок та обсяг інформації, що підлягає опублікуванню за підсумками закритого засідання, визначаються у кожному конкретному випадку рішенням міської ради. </w:t>
      </w:r>
    </w:p>
    <w:p w14:paraId="3E77AA33" w14:textId="77777777" w:rsidR="00D1711E" w:rsidRPr="008F2D8C" w:rsidRDefault="00D1711E" w:rsidP="008F2D8C">
      <w:pPr>
        <w:pStyle w:val="1"/>
        <w:spacing w:after="0"/>
        <w:ind w:left="0" w:firstLine="0"/>
        <w:jc w:val="both"/>
        <w:rPr>
          <w:szCs w:val="24"/>
          <w:lang w:val="uk-UA"/>
        </w:rPr>
      </w:pPr>
    </w:p>
    <w:p w14:paraId="0FC92F83" w14:textId="43CE1A6E" w:rsidR="00ED7B97" w:rsidRPr="008F2D8C" w:rsidRDefault="00ED7B97" w:rsidP="008F2D8C">
      <w:pPr>
        <w:pStyle w:val="1"/>
        <w:spacing w:after="0"/>
        <w:ind w:left="0" w:firstLine="0"/>
        <w:rPr>
          <w:b w:val="0"/>
          <w:szCs w:val="24"/>
          <w:lang w:val="uk-UA"/>
        </w:rPr>
      </w:pPr>
      <w:r w:rsidRPr="008F2D8C">
        <w:rPr>
          <w:szCs w:val="24"/>
          <w:lang w:val="uk-UA"/>
        </w:rPr>
        <w:t>Стаття 7. Дистанційні засідання міської ради</w:t>
      </w:r>
    </w:p>
    <w:p w14:paraId="343064EB" w14:textId="77777777" w:rsidR="00ED7B97" w:rsidRPr="008F2D8C" w:rsidRDefault="00ED7B97" w:rsidP="008F2D8C">
      <w:pPr>
        <w:spacing w:after="0"/>
        <w:rPr>
          <w:szCs w:val="24"/>
        </w:rPr>
      </w:pPr>
    </w:p>
    <w:p w14:paraId="3F9C6B48" w14:textId="77777777" w:rsidR="00D1711E" w:rsidRPr="008F2D8C" w:rsidRDefault="00ED7B97" w:rsidP="008F2D8C">
      <w:pPr>
        <w:spacing w:after="0"/>
        <w:ind w:left="0" w:firstLine="0"/>
        <w:rPr>
          <w:szCs w:val="24"/>
        </w:rPr>
      </w:pPr>
      <w:r w:rsidRPr="008F2D8C">
        <w:rPr>
          <w:szCs w:val="24"/>
        </w:rPr>
        <w:t>1.В період дії обмежень на проведення масових заходів, встановлених Законами  України, Постановами Кабінету Міністрів України, Указами Президента, іншими  нормативно-правовими актами пленарні засідання міської ради, постійних  депутатських комісій можуть проводитися в режимі відеоконференції або    (дистанційне засідання), крім питань, що потребують таємного  голосування.</w:t>
      </w:r>
    </w:p>
    <w:p w14:paraId="6ECC6FD0" w14:textId="77777777" w:rsidR="00ED7B97" w:rsidRPr="008F2D8C" w:rsidRDefault="00ED7B97" w:rsidP="008F2D8C">
      <w:pPr>
        <w:spacing w:after="0"/>
        <w:ind w:left="0" w:firstLine="0"/>
        <w:rPr>
          <w:szCs w:val="24"/>
        </w:rPr>
      </w:pPr>
      <w:r w:rsidRPr="008F2D8C">
        <w:rPr>
          <w:szCs w:val="24"/>
        </w:rPr>
        <w:t xml:space="preserve">Порядок проведення дистанційних засідань повинен забезпечувати: </w:t>
      </w:r>
    </w:p>
    <w:p w14:paraId="33EA636B" w14:textId="77777777" w:rsidR="00ED7B97" w:rsidRPr="008F2D8C" w:rsidRDefault="00D1711E" w:rsidP="008F2D8C">
      <w:pPr>
        <w:spacing w:after="0"/>
        <w:ind w:left="0" w:right="506" w:firstLine="0"/>
        <w:rPr>
          <w:szCs w:val="24"/>
        </w:rPr>
      </w:pPr>
      <w:r w:rsidRPr="008F2D8C">
        <w:rPr>
          <w:szCs w:val="24"/>
        </w:rPr>
        <w:t>-</w:t>
      </w:r>
      <w:r w:rsidR="00ED7B97" w:rsidRPr="008F2D8C">
        <w:rPr>
          <w:szCs w:val="24"/>
        </w:rPr>
        <w:t xml:space="preserve">можливість реалізації прав депутатів місцевих рад,  </w:t>
      </w:r>
    </w:p>
    <w:p w14:paraId="41F4C63B" w14:textId="77777777" w:rsidR="00ED7B97" w:rsidRPr="008F2D8C" w:rsidRDefault="00D1711E" w:rsidP="008F2D8C">
      <w:pPr>
        <w:spacing w:after="0"/>
        <w:ind w:left="0" w:right="506" w:firstLine="0"/>
        <w:rPr>
          <w:szCs w:val="24"/>
        </w:rPr>
      </w:pPr>
      <w:r w:rsidRPr="008F2D8C">
        <w:rPr>
          <w:szCs w:val="24"/>
        </w:rPr>
        <w:t>-</w:t>
      </w:r>
      <w:r w:rsidR="00ED7B97" w:rsidRPr="008F2D8C">
        <w:rPr>
          <w:szCs w:val="24"/>
        </w:rPr>
        <w:t xml:space="preserve">ідентифікацію особи, яка бере участь у засіданні колегіального органу; </w:t>
      </w:r>
    </w:p>
    <w:p w14:paraId="66658E69" w14:textId="77777777" w:rsidR="00ED7B97" w:rsidRPr="008F2D8C" w:rsidRDefault="00D1711E" w:rsidP="008F2D8C">
      <w:pPr>
        <w:spacing w:after="0"/>
        <w:ind w:left="0" w:right="506" w:firstLine="0"/>
        <w:rPr>
          <w:szCs w:val="24"/>
        </w:rPr>
      </w:pPr>
      <w:r w:rsidRPr="008F2D8C">
        <w:rPr>
          <w:szCs w:val="24"/>
        </w:rPr>
        <w:t>-</w:t>
      </w:r>
      <w:r w:rsidR="00ED7B97" w:rsidRPr="008F2D8C">
        <w:rPr>
          <w:szCs w:val="24"/>
        </w:rPr>
        <w:t xml:space="preserve">встановлення та фіксацію результатів голосування щодо кожного питання. </w:t>
      </w:r>
    </w:p>
    <w:p w14:paraId="61154F33" w14:textId="77777777" w:rsidR="00ED7B97" w:rsidRPr="008F2D8C" w:rsidRDefault="00ED7B97" w:rsidP="008F2D8C">
      <w:pPr>
        <w:spacing w:after="0"/>
        <w:ind w:left="-15" w:firstLine="0"/>
        <w:rPr>
          <w:szCs w:val="24"/>
        </w:rPr>
      </w:pPr>
      <w:r w:rsidRPr="008F2D8C">
        <w:rPr>
          <w:rFonts w:eastAsia="Calibri"/>
          <w:noProof/>
          <w:szCs w:val="24"/>
          <w:lang w:val="ru-RU"/>
        </w:rPr>
        <w:lastRenderedPageBreak/>
        <mc:AlternateContent>
          <mc:Choice Requires="wpg">
            <w:drawing>
              <wp:anchor distT="0" distB="0" distL="114300" distR="114300" simplePos="0" relativeHeight="251692032" behindDoc="1" locked="0" layoutInCell="1" allowOverlap="1" wp14:anchorId="6BD01918" wp14:editId="295FA30F">
                <wp:simplePos x="0" y="0"/>
                <wp:positionH relativeFrom="column">
                  <wp:posOffset>-3723</wp:posOffset>
                </wp:positionH>
                <wp:positionV relativeFrom="paragraph">
                  <wp:posOffset>-4260355</wp:posOffset>
                </wp:positionV>
                <wp:extent cx="5767464" cy="9142144"/>
                <wp:effectExtent l="0" t="0" r="0" b="0"/>
                <wp:wrapNone/>
                <wp:docPr id="109458" name="Group 109458"/>
                <wp:cNvGraphicFramePr/>
                <a:graphic xmlns:a="http://schemas.openxmlformats.org/drawingml/2006/main">
                  <a:graphicData uri="http://schemas.microsoft.com/office/word/2010/wordprocessingGroup">
                    <wpg:wgp>
                      <wpg:cNvGrpSpPr/>
                      <wpg:grpSpPr>
                        <a:xfrm>
                          <a:off x="0" y="0"/>
                          <a:ext cx="5767464" cy="9142144"/>
                          <a:chOff x="0" y="0"/>
                          <a:chExt cx="5767464" cy="9142144"/>
                        </a:xfrm>
                      </wpg:grpSpPr>
                      <wps:wsp>
                        <wps:cNvPr id="117570" name="Shape 117570"/>
                        <wps:cNvSpPr/>
                        <wps:spPr>
                          <a:xfrm>
                            <a:off x="0" y="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71" name="Shape 117571"/>
                        <wps:cNvSpPr/>
                        <wps:spPr>
                          <a:xfrm>
                            <a:off x="0" y="17159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72" name="Shape 117572"/>
                        <wps:cNvSpPr/>
                        <wps:spPr>
                          <a:xfrm>
                            <a:off x="0" y="3527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73" name="Shape 117573"/>
                        <wps:cNvSpPr/>
                        <wps:spPr>
                          <a:xfrm>
                            <a:off x="0" y="52431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74" name="Shape 117574"/>
                        <wps:cNvSpPr/>
                        <wps:spPr>
                          <a:xfrm>
                            <a:off x="0" y="70544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75" name="Shape 117575"/>
                        <wps:cNvSpPr/>
                        <wps:spPr>
                          <a:xfrm>
                            <a:off x="0" y="8770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76" name="Shape 117576"/>
                        <wps:cNvSpPr/>
                        <wps:spPr>
                          <a:xfrm>
                            <a:off x="0" y="104863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77" name="Shape 117577"/>
                        <wps:cNvSpPr/>
                        <wps:spPr>
                          <a:xfrm>
                            <a:off x="0" y="122975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78" name="Shape 117578"/>
                        <wps:cNvSpPr/>
                        <wps:spPr>
                          <a:xfrm>
                            <a:off x="0" y="140135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79" name="Shape 117579"/>
                        <wps:cNvSpPr/>
                        <wps:spPr>
                          <a:xfrm>
                            <a:off x="0" y="158247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80" name="Shape 117580"/>
                        <wps:cNvSpPr/>
                        <wps:spPr>
                          <a:xfrm>
                            <a:off x="0" y="175407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81" name="Shape 117581"/>
                        <wps:cNvSpPr/>
                        <wps:spPr>
                          <a:xfrm>
                            <a:off x="896102" y="1925666"/>
                            <a:ext cx="4871362" cy="285990"/>
                          </a:xfrm>
                          <a:custGeom>
                            <a:avLst/>
                            <a:gdLst/>
                            <a:ahLst/>
                            <a:cxnLst/>
                            <a:rect l="0" t="0" r="0" b="0"/>
                            <a:pathLst>
                              <a:path w="4871362" h="285990">
                                <a:moveTo>
                                  <a:pt x="0" y="0"/>
                                </a:moveTo>
                                <a:lnTo>
                                  <a:pt x="4871362" y="0"/>
                                </a:lnTo>
                                <a:lnTo>
                                  <a:pt x="4871362" y="285990"/>
                                </a:lnTo>
                                <a:lnTo>
                                  <a:pt x="0" y="28599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82" name="Shape 117582"/>
                        <wps:cNvSpPr/>
                        <wps:spPr>
                          <a:xfrm>
                            <a:off x="896102" y="2202122"/>
                            <a:ext cx="4871362" cy="181127"/>
                          </a:xfrm>
                          <a:custGeom>
                            <a:avLst/>
                            <a:gdLst/>
                            <a:ahLst/>
                            <a:cxnLst/>
                            <a:rect l="0" t="0" r="0" b="0"/>
                            <a:pathLst>
                              <a:path w="4871362" h="181127">
                                <a:moveTo>
                                  <a:pt x="0" y="0"/>
                                </a:moveTo>
                                <a:lnTo>
                                  <a:pt x="4871362" y="0"/>
                                </a:lnTo>
                                <a:lnTo>
                                  <a:pt x="4871362"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83" name="Shape 117583"/>
                        <wps:cNvSpPr/>
                        <wps:spPr>
                          <a:xfrm>
                            <a:off x="0" y="2469047"/>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84" name="Shape 117584"/>
                        <wps:cNvSpPr/>
                        <wps:spPr>
                          <a:xfrm>
                            <a:off x="0" y="265017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85" name="Shape 117585"/>
                        <wps:cNvSpPr/>
                        <wps:spPr>
                          <a:xfrm>
                            <a:off x="0" y="282176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86" name="Shape 117586"/>
                        <wps:cNvSpPr/>
                        <wps:spPr>
                          <a:xfrm>
                            <a:off x="0" y="299336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87" name="Shape 117587"/>
                        <wps:cNvSpPr/>
                        <wps:spPr>
                          <a:xfrm>
                            <a:off x="0" y="317448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88" name="Shape 117588"/>
                        <wps:cNvSpPr/>
                        <wps:spPr>
                          <a:xfrm>
                            <a:off x="0" y="334608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89" name="Shape 117589"/>
                        <wps:cNvSpPr/>
                        <wps:spPr>
                          <a:xfrm>
                            <a:off x="0" y="352720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90" name="Shape 117590"/>
                        <wps:cNvSpPr/>
                        <wps:spPr>
                          <a:xfrm>
                            <a:off x="285990" y="3698803"/>
                            <a:ext cx="5481474" cy="181127"/>
                          </a:xfrm>
                          <a:custGeom>
                            <a:avLst/>
                            <a:gdLst/>
                            <a:ahLst/>
                            <a:cxnLst/>
                            <a:rect l="0" t="0" r="0" b="0"/>
                            <a:pathLst>
                              <a:path w="5481474" h="181127">
                                <a:moveTo>
                                  <a:pt x="0" y="0"/>
                                </a:moveTo>
                                <a:lnTo>
                                  <a:pt x="5481474" y="0"/>
                                </a:lnTo>
                                <a:lnTo>
                                  <a:pt x="548147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91" name="Shape 117591"/>
                        <wps:cNvSpPr/>
                        <wps:spPr>
                          <a:xfrm>
                            <a:off x="285990" y="3870397"/>
                            <a:ext cx="5481474" cy="190660"/>
                          </a:xfrm>
                          <a:custGeom>
                            <a:avLst/>
                            <a:gdLst/>
                            <a:ahLst/>
                            <a:cxnLst/>
                            <a:rect l="0" t="0" r="0" b="0"/>
                            <a:pathLst>
                              <a:path w="5481474" h="190660">
                                <a:moveTo>
                                  <a:pt x="0" y="0"/>
                                </a:moveTo>
                                <a:lnTo>
                                  <a:pt x="5481474" y="0"/>
                                </a:lnTo>
                                <a:lnTo>
                                  <a:pt x="548147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92" name="Shape 117592"/>
                        <wps:cNvSpPr/>
                        <wps:spPr>
                          <a:xfrm>
                            <a:off x="285990" y="4051524"/>
                            <a:ext cx="5481474" cy="181127"/>
                          </a:xfrm>
                          <a:custGeom>
                            <a:avLst/>
                            <a:gdLst/>
                            <a:ahLst/>
                            <a:cxnLst/>
                            <a:rect l="0" t="0" r="0" b="0"/>
                            <a:pathLst>
                              <a:path w="5481474" h="181127">
                                <a:moveTo>
                                  <a:pt x="0" y="0"/>
                                </a:moveTo>
                                <a:lnTo>
                                  <a:pt x="5481474" y="0"/>
                                </a:lnTo>
                                <a:lnTo>
                                  <a:pt x="548147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93" name="Shape 117593"/>
                        <wps:cNvSpPr/>
                        <wps:spPr>
                          <a:xfrm>
                            <a:off x="0" y="422311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94" name="Shape 117594"/>
                        <wps:cNvSpPr/>
                        <wps:spPr>
                          <a:xfrm>
                            <a:off x="0" y="440424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95" name="Shape 117595"/>
                        <wps:cNvSpPr/>
                        <wps:spPr>
                          <a:xfrm>
                            <a:off x="0" y="457583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96" name="Shape 117596"/>
                        <wps:cNvSpPr/>
                        <wps:spPr>
                          <a:xfrm>
                            <a:off x="0" y="4747433"/>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97" name="Shape 117597"/>
                        <wps:cNvSpPr/>
                        <wps:spPr>
                          <a:xfrm>
                            <a:off x="0" y="492856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98" name="Shape 117598"/>
                        <wps:cNvSpPr/>
                        <wps:spPr>
                          <a:xfrm>
                            <a:off x="0" y="510015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599" name="Shape 117599"/>
                        <wps:cNvSpPr/>
                        <wps:spPr>
                          <a:xfrm>
                            <a:off x="0" y="528128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00" name="Shape 117600"/>
                        <wps:cNvSpPr/>
                        <wps:spPr>
                          <a:xfrm>
                            <a:off x="0" y="545287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01" name="Shape 117601"/>
                        <wps:cNvSpPr/>
                        <wps:spPr>
                          <a:xfrm>
                            <a:off x="0" y="562446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02" name="Shape 117602"/>
                        <wps:cNvSpPr/>
                        <wps:spPr>
                          <a:xfrm>
                            <a:off x="0" y="580559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03" name="Shape 117603"/>
                        <wps:cNvSpPr/>
                        <wps:spPr>
                          <a:xfrm>
                            <a:off x="0" y="597719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04" name="Shape 117604"/>
                        <wps:cNvSpPr/>
                        <wps:spPr>
                          <a:xfrm>
                            <a:off x="0" y="615831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05" name="Shape 117605"/>
                        <wps:cNvSpPr/>
                        <wps:spPr>
                          <a:xfrm>
                            <a:off x="0" y="632991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06" name="Shape 117606"/>
                        <wps:cNvSpPr/>
                        <wps:spPr>
                          <a:xfrm>
                            <a:off x="0" y="650150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07" name="Shape 117607"/>
                        <wps:cNvSpPr/>
                        <wps:spPr>
                          <a:xfrm>
                            <a:off x="0" y="668263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08" name="Shape 117608"/>
                        <wps:cNvSpPr/>
                        <wps:spPr>
                          <a:xfrm>
                            <a:off x="0" y="685422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09" name="Shape 117609"/>
                        <wps:cNvSpPr/>
                        <wps:spPr>
                          <a:xfrm>
                            <a:off x="0" y="703535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10" name="Shape 117610"/>
                        <wps:cNvSpPr/>
                        <wps:spPr>
                          <a:xfrm>
                            <a:off x="0" y="720694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11" name="Shape 117611"/>
                        <wps:cNvSpPr/>
                        <wps:spPr>
                          <a:xfrm>
                            <a:off x="0" y="737854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12" name="Shape 117612"/>
                        <wps:cNvSpPr/>
                        <wps:spPr>
                          <a:xfrm>
                            <a:off x="0" y="7559667"/>
                            <a:ext cx="5767464" cy="181128"/>
                          </a:xfrm>
                          <a:custGeom>
                            <a:avLst/>
                            <a:gdLst/>
                            <a:ahLst/>
                            <a:cxnLst/>
                            <a:rect l="0" t="0" r="0" b="0"/>
                            <a:pathLst>
                              <a:path w="5767464" h="181128">
                                <a:moveTo>
                                  <a:pt x="0" y="0"/>
                                </a:moveTo>
                                <a:lnTo>
                                  <a:pt x="5767464" y="0"/>
                                </a:lnTo>
                                <a:lnTo>
                                  <a:pt x="5767464" y="181128"/>
                                </a:lnTo>
                                <a:lnTo>
                                  <a:pt x="0" y="1811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13" name="Shape 117613"/>
                        <wps:cNvSpPr/>
                        <wps:spPr>
                          <a:xfrm>
                            <a:off x="0" y="773126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14" name="Shape 117614"/>
                        <wps:cNvSpPr/>
                        <wps:spPr>
                          <a:xfrm>
                            <a:off x="0" y="791238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15" name="Shape 117615"/>
                        <wps:cNvSpPr/>
                        <wps:spPr>
                          <a:xfrm>
                            <a:off x="0" y="808398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16" name="Shape 117616"/>
                        <wps:cNvSpPr/>
                        <wps:spPr>
                          <a:xfrm>
                            <a:off x="0" y="825557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17" name="Shape 117617"/>
                        <wps:cNvSpPr/>
                        <wps:spPr>
                          <a:xfrm>
                            <a:off x="0" y="843670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18" name="Shape 117618"/>
                        <wps:cNvSpPr/>
                        <wps:spPr>
                          <a:xfrm>
                            <a:off x="0" y="860829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19" name="Shape 117619"/>
                        <wps:cNvSpPr/>
                        <wps:spPr>
                          <a:xfrm>
                            <a:off x="0" y="878942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20" name="Shape 117620"/>
                        <wps:cNvSpPr/>
                        <wps:spPr>
                          <a:xfrm>
                            <a:off x="0" y="896101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FA1BD7A" id="Group 109458" o:spid="_x0000_s1026" style="position:absolute;margin-left:-.3pt;margin-top:-335.45pt;width:454.15pt;height:719.85pt;z-index:-251624448" coordsize="57674,9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el+gkAAFa3AAAOAAAAZHJzL2Uyb0RvYy54bWzsXd2SmzoSvt+qfQeX7zeDBAhwZXIuNnty&#10;s7V7ak/2AQjGP1W2oYCMJ2+/LcnNCFswoE3ZE0+nUpEjN0I0fOoffbQ//va8382e8qreFofHOfvg&#10;zWf5ISuW28P6cf7fr7//LZ7P6iY9LNNdccgf5z/yev7bp7/+5eOxXOS82BS7ZV7NYJBDvTiWj/NN&#10;05SLh4c62+T7tP5QlPkBvlwV1T5t4L/V+mFZpUcYfb974J4nHo5FtSyrIsvrGno/6y/nn9T4q1We&#10;Nf9ereq8me0e5zC3Rv1bqX+/yX8fPn1MF+sqLTfb7DSN1GEW+3R7gJO2Q31Om3T2vdpeDLXfZlVR&#10;F6vmQ1bsH4rVapvl6hrgaph3djVfquJ7qa5lvTiuy1ZNoNozPTkPm/3r6Y9qtl3CvfOSIIS7dUj3&#10;cJ/UqWenPlDSsVwvQPZLVf5Z/lGdOtb6f/K6n1fVXrZwRbNnpd4frXrz52aWQWcYiSgQwXyWwXcJ&#10;CzgLAn0Dsg3cpYvjss0/XjnyAU/8IOfXTudYwsNUv+ir/v/09ecmLXN1G2qpA9QXi8IIHimtLyUz&#10;Y7pPqUfJtsqqFzXozUlTLGaMR1JR7eWmi+x73XzJC6Xz9OmfdQNfw9O3xE/pBj9lzwf8WAEcBoFQ&#10;po08Tg4lP86Oxk3bwCOiZyK/3hdP+ddCCTZnNw5m+fLt7mBKtU8APhwgixLYlmo8U7KjABTDVovD&#10;fYAhRwsq3Lfnhg/yapV+Ww1Ap6nj3UEqA06TpbBKrXZpo+C+3zawfO22ezg5jzzvZWAYTT6G+q6r&#10;T82PXS4Vtjv8J18B5BRMZEddrb/9fVfNnlK5SKk/p7utRKXIarvbtUcxderOUb+rP6ejTsLyuFwt&#10;ge2Rnj4yO51Qr4OwmsB14WoI190epM5cHJr2+AOs4eokxgXJj9+K5Q+1KqhrBujJBeNaGGQWDDI5&#10;SzkFwOtYDLKIhclpQbIuWSzxhMA7jAue+ZBcD4h6JvL+vEDNRALO8uXbLl5MeKEsSmBrAaKpABTD&#10;1jx9R1MogK0p2D03AfGXBiK3AJE7ANEPecQVgmEtsnkAnXX+tkAki0gW8c1ZRN8CRN8BiCEPfBbK&#10;A/uAaBqE2wKRLCIB8c0BEWLdi/BQeZgTXdPIC4NAmdI+IFKMaATJ6Glia3qcHd8BBbA1Bck1VUHp&#10;fcSIoQWIyrBNBGIcRZ4vhiwiAZGASMma3oSpsABR4WkiEJkXxMJXa3SfSSTf1EhXoYXD1rR0lK1R&#10;qd93ljaNLEhUuwxTkch5AjshZBO70DIzrKN9ztGC5JzekXPabroam4ixxNNUJAYe88PBxCnZRLKJ&#10;5J32eqeJxSYmLkgMYx5ECsN93inFiRQnEhL7kBjDRuh55hT6HGxiFAZeRKnTlmajAz/yTiWZiug1&#10;yJvsp7jFFnoN9E1BYpwI5gE5QDK0Eh4KcZZADeKI+QIEJC+Qx2GSYHhz9S3FdirAdjvNxJ1k0w72&#10;KtvNlOwoAGNKbM20zWhB1KYehEg2vzLJJraQbKDPEY6ce5zxM+vYPowSjp2MxE3heJrJteHYUQDC&#10;EFsTjqMFCY73k7uJLVQb6JsCR1iNpNkLROIFg1lUyt1Q7oYixt6I0cK1iV24NlyEHosUhil3I60t&#10;RYzmex3wLoRUCr2Q0ftSVGwh20Cfg02MOYsEZVEpd0OvRg28JTqQu7GwbWIXtg1PEt8XtLM4hETT&#10;Pcf4ENtOnDhWkOLEO4oTLWyb2IVt47MoCGKyiUNINLdWEYHYdpA4VpCQeEdItLBtNJ4msm18PxCe&#10;Tr32xYnmSn/13Gm7xSdf3Nczcc+dtoO9upVhSo4mlo4WJCTeERItbJvYhW2j3hf21JF9SDRX+tsi&#10;Uc/k6kg0FYC2EFuyibLwxjsuoQH77RdsG70HP9omnjaj5VaGL5I49s4TqEHMguhU+6ezVXZ9OOJU&#10;fkpFGxzsdcNoSHYUgDDEluD43uFoodwk0yg3JhxjeGUxOd9ZxIdR7fHf1k/FqfwUPxUHmwZHUwEI&#10;Q2w7cBwrSH7q/fipiYVyA31T9jMMOAZeyKCuhjzccFbxsb095SbEqZB1pHpvb7HeW2Kh3EDfFDhq&#10;yk3Auc/YYCrVXO6v76diucyfYhhxsNcNoyE5Oi8zWpAM4x0ZRgvlRhdQHB02npAYeAEPBgtNmfmL&#10;2yKREjhUaEpaG13eVRd1lc/7LWugJhbKDfQ52MQwCmOfUqm0vUiUGyfKTWKh3ECfAxIjSJf651lU&#10;9M3eQNoGp0LeKcWJbzJOtFBudBp0qneaQPpG1/02Mjb4+L+BjA1O5adkbHCwaXGi6Z5j4hTbTgJ1&#10;rCDFiXcUJ1ooN4nKu0xEYsg8j4XnuVN8YskmAmZHJ2JGCxIS7wiJFspN4kK5CXnM4K/0a8kmSh1o&#10;I9chv401daPJAITEu0GigF8KOqfcyL7pcWIYABYjyp1SxoYyNi4ZG+Fdsm1knwMSBQ/gLf4hm0j7&#10;ifQKP73C3/MKv5A1os6Kvsk+ByTGXhjq/Q/yTsk7pd9UrJa2n5ftfXFYAHv7EokuHJswiSLINJBN&#10;7CZDO3Gi6RSgGLad3OlYQYoT7yhOvOTYCM+lrI1gsLHPzmngndypmbAgjs3ph4utSDQ1hQLYmpAl&#10;JN4REi85NsJz4dgIH8ppMMqdUsaGMjZuGZtLjo3wXDg2stJbqK1pX5xo+ly3tYl6JjKae/lRb5ut&#10;efm2a5FMn7Nrl2Qh7K9FT5xoKgDFsDVPT/uJ7+9HpIR3ybGRfdMzNkLEXPhkE4eQONbppP3E94jE&#10;S44NVKdxQWIcwotRg/uJpkkgmzgUJ5qaQqOJrWk8u/aYKvTD5vg3yaoFQwLKyFerPGuw8GpxkB9n&#10;2+Xz4/wN8k4FFKK5zJ26cGzgtf0QStsM5U5Nk3BbJOqZXN07NRWAwMLWBBjZxHdoE5mFYwN9073T&#10;iHsiCc5+taaNp4gBLnmnhEQqCd5XElxAtvPCJuoM6EQGeORH4J8qDFPGhjI2tLM/dWefWTg20Odg&#10;E4FhI8Sr+4kqBAUf/vbeaTy/iXeKCkCvFNsL73SMIEZEehCKE3/lOJFZODbQ54DEyGecivPTLkZF&#10;+4lO+4nMwrGBPgckJoz7VJx/EIkUJ1Kc2B8nWjg2zIVjE3tQxWa4OL/5IN7eO41u450q/x38SPRK&#10;sb3wTscIknd6P2w3ZuHYQN90mxjzMIRUqTySMjaUsaGMzeSMjYVjo3ncE3OnceAL2FMcQiLZRMb4&#10;GFM3eruDbOId2UQLx0bXD56KRPnDUboqHNlEsolkEyfbRAvHhrlwbOIoTgJONrENAHXg13IbaGdf&#10;Lk+UsenN2HALxwb6HOLERDCP3k98ScUQEj1dEEmlp5D9+ctVz4Ay4evFcV0q/t26SsvNNvucNqn5&#10;f/h8LBc5LzbFbplXn/4HAAD//wMAUEsDBBQABgAIAAAAIQAQEqV44QAAAAoBAAAPAAAAZHJzL2Rv&#10;d25yZXYueG1sTI/BasMwDIbvg72DUWG31s7GkjSNU0rZdiqDtYOxmxurSWgsh9hN0refe1pPQujj&#10;1/fn68m0bMDeNZYkRAsBDKm0uqFKwvfhfZ4Cc16RVq0llHBFB+vi8SFXmbYjfeGw9xULIeQyJaH2&#10;vss4d2WNRrmF7ZDC7WR7o3xY+4rrXo0h3LT8WYiYG9VQ+FCrDrc1luf9xUj4GNW4eYneht35tL3+&#10;Hl4/f3YRSvk0mzYrYB4n/w/DTT+oQxGcjvZC2rFWwjwO4G0kYgksAEuRJMCOEpI4TYEXOb+vUPwB&#10;AAD//wMAUEsBAi0AFAAGAAgAAAAhALaDOJL+AAAA4QEAABMAAAAAAAAAAAAAAAAAAAAAAFtDb250&#10;ZW50X1R5cGVzXS54bWxQSwECLQAUAAYACAAAACEAOP0h/9YAAACUAQAACwAAAAAAAAAAAAAAAAAv&#10;AQAAX3JlbHMvLnJlbHNQSwECLQAUAAYACAAAACEATD9HpfoJAABWtwAADgAAAAAAAAAAAAAAAAAu&#10;AgAAZHJzL2Uyb0RvYy54bWxQSwECLQAUAAYACAAAACEAEBKleOEAAAAKAQAADwAAAAAAAAAAAAAA&#10;AABUDAAAZHJzL2Rvd25yZXYueG1sUEsFBgAAAAAEAAQA8wAAAGINAAAAAA==&#10;">
                <v:shape id="Shape 117570" o:spid="_x0000_s1027" style="position:absolute;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ChwgAAAN8AAAAPAAAAZHJzL2Rvd25yZXYueG1sRE/NasJA&#10;EL4XfIdlhF6KblJQ29RVJCAIxYPaBxiz0yQ0OxuyaxLf3jkUPH58/+vt6BrVUxdqzwbSeQKKuPC2&#10;5tLAz2U/+wAVIrLFxjMZuFOA7WbyssbM+oFP1J9jqSSEQ4YGqhjbTOtQVOQwzH1LLNyv7xxGgV2p&#10;bYeDhLtGvyfJUjusWRoqbCmvqPg735wBtKfFG/PlGpKwO3D5fczd8tOY1+m4+wIVaYxP8b/7YGV+&#10;ulqs5IH8EQB68wAAAP//AwBQSwECLQAUAAYACAAAACEA2+H2y+4AAACFAQAAEwAAAAAAAAAAAAAA&#10;AAAAAAAAW0NvbnRlbnRfVHlwZXNdLnhtbFBLAQItABQABgAIAAAAIQBa9CxbvwAAABUBAAALAAAA&#10;AAAAAAAAAAAAAB8BAABfcmVscy8ucmVsc1BLAQItABQABgAIAAAAIQDfpnChwgAAAN8AAAAPAAAA&#10;AAAAAAAAAAAAAAcCAABkcnMvZG93bnJldi54bWxQSwUGAAAAAAMAAwC3AAAA9gIAAAAA&#10;" path="m,l5767464,r,181127l,181127,,e" stroked="f" strokeweight="0">
                  <v:stroke miterlimit="83231f" joinstyle="miter"/>
                  <v:path arrowok="t" textboxrect="0,0,5767464,181127"/>
                </v:shape>
                <v:shape id="Shape 117571" o:spid="_x0000_s1028" style="position:absolute;top:171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SAwgAAAN8AAAAPAAAAZHJzL2Rvd25yZXYueG1sRE9da8Iw&#10;FH0f7D+EO9jbTKublWoUFQbi01rHni/NtS02NyWJWv/9Igg+Hs73YjWYTlzI+daygnSUgCCurG65&#10;VvB7+P6YgfABWWNnmRTcyMNq+fqywFzbKxd0KUMtYgj7HBU0IfS5lL5qyKAf2Z44ckfrDIYIXS21&#10;w2sMN50cJ8lUGmw5NjTY07ah6lSejQL5eStO7Q8Vk93miNtsn5V/E6fU+9uwnoMINISn+OHe6Tg/&#10;zb6yFO5/IgC5/AcAAP//AwBQSwECLQAUAAYACAAAACEA2+H2y+4AAACFAQAAEwAAAAAAAAAAAAAA&#10;AAAAAAAAW0NvbnRlbnRfVHlwZXNdLnhtbFBLAQItABQABgAIAAAAIQBa9CxbvwAAABUBAAALAAAA&#10;AAAAAAAAAAAAAB8BAABfcmVscy8ucmVsc1BLAQItABQABgAIAAAAIQBaHiSAwgAAAN8AAAAPAAAA&#10;AAAAAAAAAAAAAAcCAABkcnMvZG93bnJldi54bWxQSwUGAAAAAAMAAwC3AAAA9gIAAAAA&#10;" path="m,l5767464,r,190660l,190660,,e" stroked="f" strokeweight="0">
                  <v:stroke miterlimit="83231f" joinstyle="miter"/>
                  <v:path arrowok="t" textboxrect="0,0,5767464,190660"/>
                </v:shape>
                <v:shape id="Shape 117572" o:spid="_x0000_s1029" style="position:absolute;top:35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tNvgAAAN8AAAAPAAAAZHJzL2Rvd25yZXYueG1sRE9LCsIw&#10;EN0L3iGM4EY0VfBXjSKCIIgLqwcYm7EtNpPSRK23N4Lg8vH+y3VjSvGk2hWWFQwHEQji1OqCMwWX&#10;864/A+E8ssbSMil4k4P1qt1aYqzti0/0THwmQgi7GBXk3lexlC7NyaAb2Io4cDdbG/QB1pnUNb5C&#10;uCnlKIom0mDBoSHHirY5pffkYRSgPo17zOeri9xmz9nhuDWTuVLdTrNZgPDU+L/4597rMH84HU9H&#10;8P0TAMjVBwAA//8DAFBLAQItABQABgAIAAAAIQDb4fbL7gAAAIUBAAATAAAAAAAAAAAAAAAAAAAA&#10;AABbQ29udGVudF9UeXBlc10ueG1sUEsBAi0AFAAGAAgAAAAhAFr0LFu/AAAAFQEAAAsAAAAAAAAA&#10;AAAAAAAAHwEAAF9yZWxzLy5yZWxzUEsBAi0AFAAGAAgAAAAhAEA4S02+AAAA3wAAAA8AAAAAAAAA&#10;AAAAAAAABwIAAGRycy9kb3ducmV2LnhtbFBLBQYAAAAAAwADALcAAADyAgAAAAA=&#10;" path="m,l5767464,r,181127l,181127,,e" stroked="f" strokeweight="0">
                  <v:stroke miterlimit="83231f" joinstyle="miter"/>
                  <v:path arrowok="t" textboxrect="0,0,5767464,181127"/>
                </v:shape>
                <v:shape id="Shape 117573" o:spid="_x0000_s1030" style="position:absolute;top:5243;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9swgAAAN8AAAAPAAAAZHJzL2Rvd25yZXYueG1sRE9da8Iw&#10;FH0f+B/CFXybqXazozOKEwTZ01rF50tzbYvNTUkyrf9+GQg+Hs73cj2YTlzJ+daygtk0AUFcWd1y&#10;reB42L1+gPABWWNnmRTcycN6NXpZYq7tjQu6lqEWMYR9jgqaEPpcSl81ZNBPbU8cubN1BkOErpba&#10;4S2Gm07Ok2QhDbYcGxrsadtQdSl/jQL5di8u7Q8V6f7rjNvsOytPqVNqMh42nyACDeEpfrj3Os6f&#10;Ze9ZCv9/IgC5+gMAAP//AwBQSwECLQAUAAYACAAAACEA2+H2y+4AAACFAQAAEwAAAAAAAAAAAAAA&#10;AAAAAAAAW0NvbnRlbnRfVHlwZXNdLnhtbFBLAQItABQABgAIAAAAIQBa9CxbvwAAABUBAAALAAAA&#10;AAAAAAAAAAAAAB8BAABfcmVscy8ucmVsc1BLAQItABQABgAIAAAAIQDFgB9swgAAAN8AAAAPAAAA&#10;AAAAAAAAAAAAAAcCAABkcnMvZG93bnJldi54bWxQSwUGAAAAAAMAAwC3AAAA9gIAAAAA&#10;" path="m,l5767464,r,190660l,190660,,e" stroked="f" strokeweight="0">
                  <v:stroke miterlimit="83231f" joinstyle="miter"/>
                  <v:path arrowok="t" textboxrect="0,0,5767464,190660"/>
                </v:shape>
                <v:shape id="Shape 117574" o:spid="_x0000_s1031" style="position:absolute;top:705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aivgAAAN8AAAAPAAAAZHJzL2Rvd25yZXYueG1sRE9LCsIw&#10;EN0L3iGM4EY0VfxWo4ggCOLCzwHGZmyLzaQ0UevtjSC4fLz/YlWbQjypcrllBf1eBII4sTrnVMHl&#10;vO1OQTiPrLGwTAre5GC1bDYWGGv74iM9Tz4VIYRdjAoy78tYSpdkZND1bEkcuJutDPoAq1TqCl8h&#10;3BRyEEVjaTDn0JBhSZuMkvvpYRSgPo46zOeri9x6x+n+sDHjmVLtVr2eg/BU+7/4597pML8/GU2G&#10;8P0TAMjlBwAA//8DAFBLAQItABQABgAIAAAAIQDb4fbL7gAAAIUBAAATAAAAAAAAAAAAAAAAAAAA&#10;AABbQ29udGVudF9UeXBlc10ueG1sUEsBAi0AFAAGAAgAAAAhAFr0LFu/AAAAFQEAAAsAAAAAAAAA&#10;AAAAAAAAHwEAAF9yZWxzLy5yZWxzUEsBAi0AFAAGAAgAAAAhAKCddqK+AAAA3wAAAA8AAAAAAAAA&#10;AAAAAAAABwIAAGRycy9kb3ducmV2LnhtbFBLBQYAAAAAAwADALcAAADyAgAAAAA=&#10;" path="m,l5767464,r,181127l,181127,,e" stroked="f" strokeweight="0">
                  <v:stroke miterlimit="83231f" joinstyle="miter"/>
                  <v:path arrowok="t" textboxrect="0,0,5767464,181127"/>
                </v:shape>
                <v:shape id="Shape 117575" o:spid="_x0000_s1032" style="position:absolute;top:877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dM5vwAAAN8AAAAPAAAAZHJzL2Rvd25yZXYueG1sRE9LCsIw&#10;EN0L3iGM4EY0VaifahQRBEFc+DnA2IxtsZmUJmq9vREEl4/3X6waU4on1a6wrGA4iEAQp1YXnCm4&#10;nLf9KQjnkTWWlknBmxyslu3WAhNtX3yk58lnIoSwS1BB7n2VSOnSnAy6ga2IA3eztUEfYJ1JXeMr&#10;hJtSjqJoLA0WHBpyrGiTU3o/PYwC1Me4x3y+usitd5ztDxszninV7TTrOQhPjf+Lf+6dDvOHk3gS&#10;w/dPACCXHwAAAP//AwBQSwECLQAUAAYACAAAACEA2+H2y+4AAACFAQAAEwAAAAAAAAAAAAAAAAAA&#10;AAAAW0NvbnRlbnRfVHlwZXNdLnhtbFBLAQItABQABgAIAAAAIQBa9CxbvwAAABUBAAALAAAAAAAA&#10;AAAAAAAAAB8BAABfcmVscy8ucmVsc1BLAQItABQABgAIAAAAIQDP0dM5vwAAAN8AAAAPAAAAAAAA&#10;AAAAAAAAAAcCAABkcnMvZG93bnJldi54bWxQSwUGAAAAAAMAAwC3AAAA8wIAAAAA&#10;" path="m,l5767464,r,181127l,181127,,e" stroked="f" strokeweight="0">
                  <v:stroke miterlimit="83231f" joinstyle="miter"/>
                  <v:path arrowok="t" textboxrect="0,0,5767464,181127"/>
                </v:shape>
                <v:shape id="Shape 117576" o:spid="_x0000_s1033" style="position:absolute;top:1048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7z0wgAAAN8AAAAPAAAAZHJzL2Rvd25yZXYueG1sRE9da8Iw&#10;FH0f7D+EO9jbTJ3TSjXKFAbik63i86W5tsXmpiRR679fBMHHw/meL3vTiis531hWMBwkIIhLqxuu&#10;FBz2f19TED4ga2wtk4I7eVgu3t/mmGl745yuRahEDGGfoYI6hC6T0pc1GfQD2xFH7mSdwRChq6R2&#10;eIvhppXfSTKRBhuODTV2tK6pPBcXo0D+3PNzs6N8tFmdcJ1u0+I4ckp9fvS/MxCB+vASP90bHecP&#10;03E6gcefCEAu/gEAAP//AwBQSwECLQAUAAYACAAAACEA2+H2y+4AAACFAQAAEwAAAAAAAAAAAAAA&#10;AAAAAAAAW0NvbnRlbnRfVHlwZXNdLnhtbFBLAQItABQABgAIAAAAIQBa9CxbvwAAABUBAAALAAAA&#10;AAAAAAAAAAAAAB8BAABfcmVscy8ucmVsc1BLAQItABQABgAIAAAAIQDV97z0wgAAAN8AAAAPAAAA&#10;AAAAAAAAAAAAAAcCAABkcnMvZG93bnJldi54bWxQSwUGAAAAAAMAAwC3AAAA9gIAAAAA&#10;" path="m,l5767464,r,190660l,190660,,e" stroked="f" strokeweight="0">
                  <v:stroke miterlimit="83231f" joinstyle="miter"/>
                  <v:path arrowok="t" textboxrect="0,0,5767464,190660"/>
                </v:shape>
                <v:shape id="Shape 117577" o:spid="_x0000_s1034" style="position:absolute;top:1229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VvwAAAN8AAAAPAAAAZHJzL2Rvd25yZXYueG1sRE9LCsIw&#10;EN0L3iGM4EY0VdBqNYoIgiAu/BxgbMa22ExKE7Xe3giCy8f7L1aNKcWTaldYVjAcRCCIU6sLzhRc&#10;ztv+FITzyBpLy6TgTQ5Wy3ZrgYm2Lz7S8+QzEULYJagg975KpHRpTgbdwFbEgbvZ2qAPsM6krvEV&#10;wk0pR1E0kQYLDg05VrTJKb2fHkYB6uO4x3y+usitd5ztDxszmSnV7TTrOQhPjf+Lf+6dDvOH8TiO&#10;4fsnAJDLDwAAAP//AwBQSwECLQAUAAYACAAAACEA2+H2y+4AAACFAQAAEwAAAAAAAAAAAAAAAAAA&#10;AAAAW0NvbnRlbnRfVHlwZXNdLnhtbFBLAQItABQABgAIAAAAIQBa9CxbvwAAABUBAAALAAAAAAAA&#10;AAAAAAAAAB8BAABfcmVscy8ucmVsc1BLAQItABQABgAIAAAAIQBQT+jVvwAAAN8AAAAPAAAAAAAA&#10;AAAAAAAAAAcCAABkcnMvZG93bnJldi54bWxQSwUGAAAAAAMAAwC3AAAA8wIAAAAA&#10;" path="m,l5767464,r,181127l,181127,,e" stroked="f" strokeweight="0">
                  <v:stroke miterlimit="83231f" joinstyle="miter"/>
                  <v:path arrowok="t" textboxrect="0,0,5767464,181127"/>
                </v:shape>
                <v:shape id="Shape 117578" o:spid="_x0000_s1035" style="position:absolute;top:14013;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0dwwAAAN8AAAAPAAAAZHJzL2Rvd25yZXYueG1sRE9Na8JA&#10;EL0X+h+WEXqrG2trSnSVVhCkpyZKz0N2TILZ2bC71fjvnUOhx8f7Xm1G16sLhdh5NjCbZqCIa287&#10;bgwcD7vnd1AxIVvsPZOBG0XYrB8fVlhYf+WSLlVqlIRwLNBAm9JQaB3rlhzGqR+IhTv54DAJDI22&#10;Aa8S7nr9kmUL7bBjaWhxoG1L9bn6dQb06608d99UzvefJ9zmX3n1Mw/GPE3GjyWoRGP6F/+591bm&#10;z/K3XAbLHwGg13cAAAD//wMAUEsBAi0AFAAGAAgAAAAhANvh9svuAAAAhQEAABMAAAAAAAAAAAAA&#10;AAAAAAAAAFtDb250ZW50X1R5cGVzXS54bWxQSwECLQAUAAYACAAAACEAWvQsW78AAAAVAQAACwAA&#10;AAAAAAAAAAAAAAAfAQAAX3JlbHMvLnJlbHNQSwECLQAUAAYACAAAACEAyySNHcMAAADfAAAADwAA&#10;AAAAAAAAAAAAAAAHAgAAZHJzL2Rvd25yZXYueG1sUEsFBgAAAAADAAMAtwAAAPcCAAAAAA==&#10;" path="m,l5767464,r,190660l,190660,,e" stroked="f" strokeweight="0">
                  <v:stroke miterlimit="83231f" joinstyle="miter"/>
                  <v:path arrowok="t" textboxrect="0,0,5767464,190660"/>
                </v:shape>
                <v:shape id="Shape 117579" o:spid="_x0000_s1036" style="position:absolute;top:15824;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k8vgAAAN8AAAAPAAAAZHJzL2Rvd25yZXYueG1sRE9LCsIw&#10;EN0L3iGM4EY0VfBXjSKCIIgLqwcYm7EtNpPSRK23N4Lg8vH+y3VjSvGk2hWWFQwHEQji1OqCMwWX&#10;864/A+E8ssbSMil4k4P1qt1aYqzti0/0THwmQgi7GBXk3lexlC7NyaAb2Io4cDdbG/QB1pnUNb5C&#10;uCnlKIom0mDBoSHHirY5pffkYRSgPo17zOeri9xmz9nhuDWTuVLdTrNZgPDU+L/4597rMH84HU/n&#10;8P0TAMjVBwAA//8DAFBLAQItABQABgAIAAAAIQDb4fbL7gAAAIUBAAATAAAAAAAAAAAAAAAAAAAA&#10;AABbQ29udGVudF9UeXBlc10ueG1sUEsBAi0AFAAGAAgAAAAhAFr0LFu/AAAAFQEAAAsAAAAAAAAA&#10;AAAAAAAAHwEAAF9yZWxzLy5yZWxzUEsBAi0AFAAGAAgAAAAhAE6c2Ty+AAAA3wAAAA8AAAAAAAAA&#10;AAAAAAAABwIAAGRycy9kb3ducmV2LnhtbFBLBQYAAAAAAwADALcAAADyAgAAAAA=&#10;" path="m,l5767464,r,181127l,181127,,e" stroked="f" strokeweight="0">
                  <v:stroke miterlimit="83231f" joinstyle="miter"/>
                  <v:path arrowok="t" textboxrect="0,0,5767464,181127"/>
                </v:shape>
                <v:shape id="Shape 117580" o:spid="_x0000_s1037" style="position:absolute;top:1754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CGwgAAAN8AAAAPAAAAZHJzL2Rvd25yZXYueG1sRE/NasJA&#10;EL4XfIdlhF6KblLQauoqEhCE4kHtA4zZMQnNzobsmqRv3zkUPH58/5vd6BrVUxdqzwbSeQKKuPC2&#10;5tLA9/UwW4EKEdli45kM/FKA3XbyssHM+oHP1F9iqSSEQ4YGqhjbTOtQVOQwzH1LLNzddw6jwK7U&#10;tsNBwl2j35NkqR3WLA0VtpRXVPxcHs4A2vPijfl6C0nYH7n8OuVuuTbmdTruP0FFGuNT/O8+Wpmf&#10;fixW8kD+CAC9/QMAAP//AwBQSwECLQAUAAYACAAAACEA2+H2y+4AAACFAQAAEwAAAAAAAAAAAAAA&#10;AAAAAAAAW0NvbnRlbnRfVHlwZXNdLnhtbFBLAQItABQABgAIAAAAIQBa9CxbvwAAABUBAAALAAAA&#10;AAAAAAAAAAAAAB8BAABfcmVscy8ucmVsc1BLAQItABQABgAIAAAAIQDqcwCGwgAAAN8AAAAPAAAA&#10;AAAAAAAAAAAAAAcCAABkcnMvZG93bnJldi54bWxQSwUGAAAAAAMAAwC3AAAA9gIAAAAA&#10;" path="m,l5767464,r,181127l,181127,,e" stroked="f" strokeweight="0">
                  <v:stroke miterlimit="83231f" joinstyle="miter"/>
                  <v:path arrowok="t" textboxrect="0,0,5767464,181127"/>
                </v:shape>
                <v:shape id="Shape 117581" o:spid="_x0000_s1038" style="position:absolute;left:8961;top:19256;width:48713;height:2860;visibility:visible;mso-wrap-style:square;v-text-anchor:top" coordsize="4871362,2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e/vwwAAAN8AAAAPAAAAZHJzL2Rvd25yZXYueG1sRE/JasMw&#10;EL0X+g9iCr01stOsTpRQAoWmOWUh58GaWG6tkbGUyP37qFDo8fH25bq3jbhR52vHCvJBBoK4dLrm&#10;SsHp+P4yA+EDssbGMSn4IQ/r1ePDEgvtIu/pdgiVSCHsC1RgQmgLKX1pyKIfuJY4cRfXWQwJdpXU&#10;HcYUbhs5zLKJtFhzajDY0sZQ+X24WgXT3XH7Oh+Oz/5zVFbXzVccmRiVen7q3xYgAvXhX/zn/tBp&#10;fj4dz3L4/ZMAyNUdAAD//wMAUEsBAi0AFAAGAAgAAAAhANvh9svuAAAAhQEAABMAAAAAAAAAAAAA&#10;AAAAAAAAAFtDb250ZW50X1R5cGVzXS54bWxQSwECLQAUAAYACAAAACEAWvQsW78AAAAVAQAACwAA&#10;AAAAAAAAAAAAAAAfAQAAX3JlbHMvLnJlbHNQSwECLQAUAAYACAAAACEAO0nv78MAAADfAAAADwAA&#10;AAAAAAAAAAAAAAAHAgAAZHJzL2Rvd25yZXYueG1sUEsFBgAAAAADAAMAtwAAAPcCAAAAAA==&#10;" path="m,l4871362,r,285990l,285990,,e" stroked="f" strokeweight="0">
                  <v:stroke miterlimit="83231f" joinstyle="miter"/>
                  <v:path arrowok="t" textboxrect="0,0,4871362,285990"/>
                </v:shape>
                <v:shape id="Shape 117582" o:spid="_x0000_s1039" style="position:absolute;left:8961;top:22021;width:48713;height:1811;visibility:visible;mso-wrap-style:square;v-text-anchor:top" coordsize="4871362,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XkxAAAAN8AAAAPAAAAZHJzL2Rvd25yZXYueG1sRE9ba8Iw&#10;FH4f7D+EM9jbTCt4WTUVJwgbiLC6Bx8PzbEtNiddEm33740g7PHjuy9Xg2nFlZxvLCtIRwkI4tLq&#10;hisFP4ft2xyED8gaW8uk4I88rPLnpyVm2vb8TdciVCKGsM9QQR1Cl0npy5oM+pHtiCN3ss5giNBV&#10;UjvsY7hp5ThJptJgw7Ghxo42NZXn4mIUFF9y6nbH2Z7cIdkVH279bn97pV5fhvUCRKAh/Isf7k8d&#10;56ezyXwM9z8RgMxvAAAA//8DAFBLAQItABQABgAIAAAAIQDb4fbL7gAAAIUBAAATAAAAAAAAAAAA&#10;AAAAAAAAAABbQ29udGVudF9UeXBlc10ueG1sUEsBAi0AFAAGAAgAAAAhAFr0LFu/AAAAFQEAAAsA&#10;AAAAAAAAAAAAAAAAHwEAAF9yZWxzLy5yZWxzUEsBAi0AFAAGAAgAAAAhAAgRpeTEAAAA3wAAAA8A&#10;AAAAAAAAAAAAAAAABwIAAGRycy9kb3ducmV2LnhtbFBLBQYAAAAAAwADALcAAAD4AgAAAAA=&#10;" path="m,l4871362,r,181127l,181127,,e" stroked="f" strokeweight="0">
                  <v:stroke miterlimit="83231f" joinstyle="miter"/>
                  <v:path arrowok="t" textboxrect="0,0,4871362,181127"/>
                </v:shape>
                <v:shape id="Shape 117583" o:spid="_x0000_s1040" style="position:absolute;top:24690;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9LwgAAAN8AAAAPAAAAZHJzL2Rvd25yZXYueG1sRE9da8Iw&#10;FH0f+B/CFfY2U+1mpRrFCQPxaa3i86W5tsXmpiSZ1n+/CIM9Hs73ajOYTtzI+daygukkAUFcWd1y&#10;reB0/HpbgPABWWNnmRQ8yMNmPXpZYa7tnQu6laEWMYR9jgqaEPpcSl81ZNBPbE8cuYt1BkOErpba&#10;4T2Gm07OkmQuDbYcGxrsaddQdS1/jAL5/iiu7TcV6f7zgrvskJXn1Cn1Oh62SxCBhvAv/nPvdZw/&#10;zT4WKTz/RABy/QsAAP//AwBQSwECLQAUAAYACAAAACEA2+H2y+4AAACFAQAAEwAAAAAAAAAAAAAA&#10;AAAAAAAAW0NvbnRlbnRfVHlwZXNdLnhtbFBLAQItABQABgAIAAAAIQBa9CxbvwAAABUBAAALAAAA&#10;AAAAAAAAAAAAAB8BAABfcmVscy8ucmVsc1BLAQItABQABgAIAAAAIQDwVW9LwgAAAN8AAAAPAAAA&#10;AAAAAAAAAAAAAAcCAABkcnMvZG93bnJldi54bWxQSwUGAAAAAAMAAwC3AAAA9gIAAAAA&#10;" path="m,l5767464,r,190660l,190660,,e" stroked="f" strokeweight="0">
                  <v:stroke miterlimit="83231f" joinstyle="miter"/>
                  <v:path arrowok="t" textboxrect="0,0,5767464,190660"/>
                </v:shape>
                <v:shape id="Shape 117584" o:spid="_x0000_s1041" style="position:absolute;top:26501;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aFvgAAAN8AAAAPAAAAZHJzL2Rvd25yZXYueG1sRE9LCsIw&#10;EN0L3iGM4EY0VfxWo4ggCOLCzwHGZmyLzaQ0UevtjSC4fLz/YlWbQjypcrllBf1eBII4sTrnVMHl&#10;vO1OQTiPrLGwTAre5GC1bDYWGGv74iM9Tz4VIYRdjAoy78tYSpdkZND1bEkcuJutDPoAq1TqCl8h&#10;3BRyEEVjaTDn0JBhSZuMkvvpYRSgPo46zOeri9x6x+n+sDHjmVLtVr2eg/BU+7/4597pML8/GU2H&#10;8P0TAMjlBwAA//8DAFBLAQItABQABgAIAAAAIQDb4fbL7gAAAIUBAAATAAAAAAAAAAAAAAAAAAAA&#10;AABbQ29udGVudF9UeXBlc10ueG1sUEsBAi0AFAAGAAgAAAAhAFr0LFu/AAAAFQEAAAsAAAAAAAAA&#10;AAAAAAAAHwEAAF9yZWxzLy5yZWxzUEsBAi0AFAAGAAgAAAAhAJVIBoW+AAAA3wAAAA8AAAAAAAAA&#10;AAAAAAAABwIAAGRycy9kb3ducmV2LnhtbFBLBQYAAAAAAwADALcAAADyAgAAAAA=&#10;" path="m,l5767464,r,181127l,181127,,e" stroked="f" strokeweight="0">
                  <v:stroke miterlimit="83231f" joinstyle="miter"/>
                  <v:path arrowok="t" textboxrect="0,0,5767464,181127"/>
                </v:shape>
                <v:shape id="Shape 117585" o:spid="_x0000_s1042" style="position:absolute;top:2821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KMevwAAAN8AAAAPAAAAZHJzL2Rvd25yZXYueG1sRE9LCsIw&#10;EN0L3iGM4EY0VaifahQRBEFc+DnA2IxtsZmUJmq9vREEl4/3X6waU4on1a6wrGA4iEAQp1YXnCm4&#10;nLf9KQjnkTWWlknBmxyslu3WAhNtX3yk58lnIoSwS1BB7n2VSOnSnAy6ga2IA3eztUEfYJ1JXeMr&#10;hJtSjqJoLA0WHBpyrGiTU3o/PYwC1Me4x3y+usitd5ztDxszninV7TTrOQhPjf+Lf+6dDvOHk3ga&#10;w/dPACCXHwAAAP//AwBQSwECLQAUAAYACAAAACEA2+H2y+4AAACFAQAAEwAAAAAAAAAAAAAAAAAA&#10;AAAAW0NvbnRlbnRfVHlwZXNdLnhtbFBLAQItABQABgAIAAAAIQBa9CxbvwAAABUBAAALAAAAAAAA&#10;AAAAAAAAAB8BAABfcmVscy8ucmVsc1BLAQItABQABgAIAAAAIQD6BKMevwAAAN8AAAAPAAAAAAAA&#10;AAAAAAAAAAcCAABkcnMvZG93bnJldi54bWxQSwUGAAAAAAMAAwC3AAAA8wIAAAAA&#10;" path="m,l5767464,r,181127l,181127,,e" stroked="f" strokeweight="0">
                  <v:stroke miterlimit="83231f" joinstyle="miter"/>
                  <v:path arrowok="t" textboxrect="0,0,5767464,181127"/>
                </v:shape>
                <v:shape id="Shape 117586" o:spid="_x0000_s1043" style="position:absolute;top:29933;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zTwgAAAN8AAAAPAAAAZHJzL2Rvd25yZXYueG1sRE9da8Iw&#10;FH0f+B/CFXybqXNa6YwyBUF8slX2fGmubbG5KUnU+u8XYbDHw/lernvTijs531hWMBknIIhLqxuu&#10;FJxPu/cFCB+QNbaWScGTPKxXg7clZto+OKd7ESoRQ9hnqKAOocuk9GVNBv3YdsSRu1hnMEToKqkd&#10;PmK4aeVHksylwYZjQ40dbWsqr8XNKJCfz/zaHCmf7jcX3KaHtPiZOqVGw/77C0SgPvyL/9x7HedP&#10;0tliDq8/EYBc/QIAAP//AwBQSwECLQAUAAYACAAAACEA2+H2y+4AAACFAQAAEwAAAAAAAAAAAAAA&#10;AAAAAAAAW0NvbnRlbnRfVHlwZXNdLnhtbFBLAQItABQABgAIAAAAIQBa9CxbvwAAABUBAAALAAAA&#10;AAAAAAAAAAAAAB8BAABfcmVscy8ucmVsc1BLAQItABQABgAIAAAAIQDgIszTwgAAAN8AAAAPAAAA&#10;AAAAAAAAAAAAAAcCAABkcnMvZG93bnJldi54bWxQSwUGAAAAAAMAAwC3AAAA9gIAAAAA&#10;" path="m,l5767464,r,190660l,190660,,e" stroked="f" strokeweight="0">
                  <v:stroke miterlimit="83231f" joinstyle="miter"/>
                  <v:path arrowok="t" textboxrect="0,0,5767464,190660"/>
                </v:shape>
                <v:shape id="Shape 117587" o:spid="_x0000_s1044" style="position:absolute;top:31744;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jyvgAAAN8AAAAPAAAAZHJzL2Rvd25yZXYueG1sRE9LCsIw&#10;EN0L3iGM4EY0VfBXjSKCIIgLqwcYm7EtNpPSRK23N4Lg8vH+y3VjSvGk2hWWFQwHEQji1OqCMwWX&#10;864/A+E8ssbSMil4k4P1qt1aYqzti0/0THwmQgi7GBXk3lexlC7NyaAb2Io4cDdbG/QB1pnUNb5C&#10;uCnlKIom0mDBoSHHirY5pffkYRSgPo17zOeri9xmz9nhuDWTuVLdTrNZgPDU+L/4597rMH84Hc+m&#10;8P0TAMjVBwAA//8DAFBLAQItABQABgAIAAAAIQDb4fbL7gAAAIUBAAATAAAAAAAAAAAAAAAAAAAA&#10;AABbQ29udGVudF9UeXBlc10ueG1sUEsBAi0AFAAGAAgAAAAhAFr0LFu/AAAAFQEAAAsAAAAAAAAA&#10;AAAAAAAAHwEAAF9yZWxzLy5yZWxzUEsBAi0AFAAGAAgAAAAhAGWamPK+AAAA3wAAAA8AAAAAAAAA&#10;AAAAAAAABwIAAGRycy9kb3ducmV2LnhtbFBLBQYAAAAAAwADALcAAADyAgAAAAA=&#10;" path="m,l5767464,r,181127l,181127,,e" stroked="f" strokeweight="0">
                  <v:stroke miterlimit="83231f" joinstyle="miter"/>
                  <v:path arrowok="t" textboxrect="0,0,5767464,181127"/>
                </v:shape>
                <v:shape id="Shape 117588" o:spid="_x0000_s1045" style="position:absolute;top:33460;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06wwAAAN8AAAAPAAAAZHJzL2Rvd25yZXYueG1sRE9Na8JA&#10;EL0X/A/LCL3VjbVtJLqKFQTpqUlLz0N2TILZ2bC71fjvnUOhx8f7Xm9H16sLhdh5NjCfZaCIa287&#10;bgx8fx2elqBiQrbYeyYDN4qw3Uwe1lhYf+WSLlVqlIRwLNBAm9JQaB3rlhzGmR+IhTv54DAJDI22&#10;Aa8S7nr9nGVv2mHH0tDiQPuW6nP16wzol1t57j6pXBzfT7jPP/LqZxGMeZyOuxWoRGP6F/+5j1bm&#10;z/PXpQyWPwJAb+4AAAD//wMAUEsBAi0AFAAGAAgAAAAhANvh9svuAAAAhQEAABMAAAAAAAAAAAAA&#10;AAAAAAAAAFtDb250ZW50X1R5cGVzXS54bWxQSwECLQAUAAYACAAAACEAWvQsW78AAAAVAQAACwAA&#10;AAAAAAAAAAAAAAAfAQAAX3JlbHMvLnJlbHNQSwECLQAUAAYACAAAACEA/vH9OsMAAADfAAAADwAA&#10;AAAAAAAAAAAAAAAHAgAAZHJzL2Rvd25yZXYueG1sUEsFBgAAAAADAAMAtwAAAPcCAAAAAA==&#10;" path="m,l5767464,r,190660l,190660,,e" stroked="f" strokeweight="0">
                  <v:stroke miterlimit="83231f" joinstyle="miter"/>
                  <v:path arrowok="t" textboxrect="0,0,5767464,190660"/>
                </v:shape>
                <v:shape id="Shape 117589" o:spid="_x0000_s1046" style="position:absolute;top:35272;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kbvgAAAN8AAAAPAAAAZHJzL2Rvd25yZXYueG1sRE9LCsIw&#10;EN0L3iGM4EY0VfBXjSKCIIgLqwcYm7EtNpPSRK23N4Lg8vH+y3VjSvGk2hWWFQwHEQji1OqCMwWX&#10;864/A+E8ssbSMil4k4P1qt1aYqzti0/0THwmQgi7GBXk3lexlC7NyaAb2Io4cDdbG/QB1pnUNb5C&#10;uCnlKIom0mDBoSHHirY5pffkYRSgPo17zOeri9xmz9nhuDWTuVLdTrNZgPDU+L/4597rMH84Hc/m&#10;8P0TAMjVBwAA//8DAFBLAQItABQABgAIAAAAIQDb4fbL7gAAAIUBAAATAAAAAAAAAAAAAAAAAAAA&#10;AABbQ29udGVudF9UeXBlc10ueG1sUEsBAi0AFAAGAAgAAAAhAFr0LFu/AAAAFQEAAAsAAAAAAAAA&#10;AAAAAAAAHwEAAF9yZWxzLy5yZWxzUEsBAi0AFAAGAAgAAAAhAHtJqRu+AAAA3wAAAA8AAAAAAAAA&#10;AAAAAAAABwIAAGRycy9kb3ducmV2LnhtbFBLBQYAAAAAAwADALcAAADyAgAAAAA=&#10;" path="m,l5767464,r,181127l,181127,,e" stroked="f" strokeweight="0">
                  <v:stroke miterlimit="83231f" joinstyle="miter"/>
                  <v:path arrowok="t" textboxrect="0,0,5767464,181127"/>
                </v:shape>
                <v:shape id="Shape 117590" o:spid="_x0000_s1047" style="position:absolute;left:2859;top:36988;width:54815;height:1811;visibility:visible;mso-wrap-style:square;v-text-anchor:top" coordsize="548147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qxAAAAN8AAAAPAAAAZHJzL2Rvd25yZXYueG1sRE9Na8JA&#10;EL0X+h+WKXgpdaNga1NXCQXBi5bGQq9Ddpqkzc6G3a2J/945CB4f73u1GV2nThRi69nAbJqBIq68&#10;bbk28HXcPi1BxYRssfNMBs4UYbO+v1thbv3An3QqU60khGOOBpqU+lzrWDXkME59Tyzcjw8Ok8BQ&#10;axtwkHDX6XmWPWuHLUtDgz29N1T9lf/OQLF4/JiH4pDh2S+Pw77n37H8NmbyMBZvoBKN6Sa+undW&#10;5s9eFq/yQP4IAL2+AAAA//8DAFBLAQItABQABgAIAAAAIQDb4fbL7gAAAIUBAAATAAAAAAAAAAAA&#10;AAAAAAAAAABbQ29udGVudF9UeXBlc10ueG1sUEsBAi0AFAAGAAgAAAAhAFr0LFu/AAAAFQEAAAsA&#10;AAAAAAAAAAAAAAAAHwEAAF9yZWxzLy5yZWxzUEsBAi0AFAAGAAgAAAAhAN157+rEAAAA3wAAAA8A&#10;AAAAAAAAAAAAAAAABwIAAGRycy9kb3ducmV2LnhtbFBLBQYAAAAAAwADALcAAAD4AgAAAAA=&#10;" path="m,l5481474,r,181127l,181127,,e" stroked="f" strokeweight="0">
                  <v:stroke miterlimit="83231f" joinstyle="miter"/>
                  <v:path arrowok="t" textboxrect="0,0,5481474,181127"/>
                </v:shape>
                <v:shape id="Shape 117591" o:spid="_x0000_s1048" style="position:absolute;left:2859;top:38703;width:54815;height:1907;visibility:visible;mso-wrap-style:square;v-text-anchor:top" coordsize="548147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jPxAAAAN8AAAAPAAAAZHJzL2Rvd25yZXYueG1sRE/dasIw&#10;FL4f7B3CGXg308psXWcUEQYiiPjzAIfm2IY1JyXJtPr0y2Cwy4/vf74cbCeu5INxrCAfZyCIa6cN&#10;NwrOp8/XGYgQkTV2jknBnQIsF89Pc6y0u/GBrsfYiBTCoUIFbYx9JWWoW7IYxq4nTtzFeYsxQd9I&#10;7fGWwm0nJ1lWSIuGU0OLPa1bqr+O31ZBuZ5uT/tdMXkzZb7y+8v2sTOFUqOXYfUBItIQ/8V/7o1O&#10;8/Ny+p7D758EQC5+AAAA//8DAFBLAQItABQABgAIAAAAIQDb4fbL7gAAAIUBAAATAAAAAAAAAAAA&#10;AAAAAAAAAABbQ29udGVudF9UeXBlc10ueG1sUEsBAi0AFAAGAAgAAAAhAFr0LFu/AAAAFQEAAAsA&#10;AAAAAAAAAAAAAAAAHwEAAF9yZWxzLy5yZWxzUEsBAi0AFAAGAAgAAAAhAGfn6M/EAAAA3wAAAA8A&#10;AAAAAAAAAAAAAAAABwIAAGRycy9kb3ducmV2LnhtbFBLBQYAAAAAAwADALcAAAD4AgAAAAA=&#10;" path="m,l5481474,r,190660l,190660,,e" stroked="f" strokeweight="0">
                  <v:stroke miterlimit="83231f" joinstyle="miter"/>
                  <v:path arrowok="t" textboxrect="0,0,5481474,190660"/>
                </v:shape>
                <v:shape id="Shape 117592" o:spid="_x0000_s1049" style="position:absolute;left:2859;top:40515;width:54815;height:1811;visibility:visible;mso-wrap-style:square;v-text-anchor:top" coordsize="548147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9QGxAAAAN8AAAAPAAAAZHJzL2Rvd25yZXYueG1sRE9da8Iw&#10;FH0f+B/CFXwZM7XgdNUoRRj44oZV2OuluWurzU1JMlv/vRkM9ng43+vtYFpxI+cbywpm0wQEcWl1&#10;w5WC8+n9ZQnCB2SNrWVScCcP283oaY2Ztj0f6VaESsQQ9hkqqEPoMil9WZNBP7UdceS+rTMYInSV&#10;1A77GG5amSbJqzTYcGyosaNdTeW1+DEK8vnzZ+ryjwTvdnnqDx1fhuJLqcl4yFcgAg3hX/zn3us4&#10;f7aYv6Xw+ycCkJsHAAAA//8DAFBLAQItABQABgAIAAAAIQDb4fbL7gAAAIUBAAATAAAAAAAAAAAA&#10;AAAAAAAAAABbQ29udGVudF9UeXBlc10ueG1sUEsBAi0AFAAGAAgAAAAhAFr0LFu/AAAAFQEAAAsA&#10;AAAAAAAAAAAAAAAAHwEAAF9yZWxzLy5yZWxzUEsBAi0AFAAGAAgAAAAhAELn1AbEAAAA3wAAAA8A&#10;AAAAAAAAAAAAAAAABwIAAGRycy9kb3ducmV2LnhtbFBLBQYAAAAAAwADALcAAAD4AgAAAAA=&#10;" path="m,l5481474,r,181127l,181127,,e" stroked="f" strokeweight="0">
                  <v:stroke miterlimit="83231f" joinstyle="miter"/>
                  <v:path arrowok="t" textboxrect="0,0,5481474,181127"/>
                </v:shape>
                <v:shape id="Shape 117593" o:spid="_x0000_s1050" style="position:absolute;top:42231;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PmWwwAAAN8AAAAPAAAAZHJzL2Rvd25yZXYueG1sRE9da8Iw&#10;FH0X/A/hDnzTVDtX7YwyhYHsyXZjz5fm2habm5JkWv/9Mhj4eDjfm91gOnEl51vLCuazBARxZXXL&#10;tYKvz/fpCoQPyBo7y6TgTh522/Fog7m2Ny7oWoZaxBD2OSpoQuhzKX3VkEE/sz1x5M7WGQwRulpq&#10;h7cYbjq5SJIXabDl2NBgT4eGqkv5YxTI53txaU9UpMf9GQ/ZR1Z+p06pydPw9goi0BAe4n/3Ucf5&#10;82y5TuHvTwQgt78AAAD//wMAUEsBAi0AFAAGAAgAAAAhANvh9svuAAAAhQEAABMAAAAAAAAAAAAA&#10;AAAAAAAAAFtDb250ZW50X1R5cGVzXS54bWxQSwECLQAUAAYACAAAACEAWvQsW78AAAAVAQAACwAA&#10;AAAAAAAAAAAAAAAfAQAAX3JlbHMvLnJlbHNQSwECLQAUAAYACAAAACEAdYz5lsMAAADfAAAADwAA&#10;AAAAAAAAAAAAAAAHAgAAZHJzL2Rvd25yZXYueG1sUEsFBgAAAAADAAMAtwAAAPcCAAAAAA==&#10;" path="m,l5767464,r,190660l,190660,,e" stroked="f" strokeweight="0">
                  <v:stroke miterlimit="83231f" joinstyle="miter"/>
                  <v:path arrowok="t" textboxrect="0,0,5767464,190660"/>
                </v:shape>
                <v:shape id="Shape 117594" o:spid="_x0000_s1051" style="position:absolute;top:44042;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ZBYvgAAAN8AAAAPAAAAZHJzL2Rvd25yZXYueG1sRE9LCsIw&#10;EN0L3iGM4EY0VfxWo4ggCOLCzwHGZmyLzaQ0UevtjSC4fLz/YlWbQjypcrllBf1eBII4sTrnVMHl&#10;vO1OQTiPrLGwTAre5GC1bDYWGGv74iM9Tz4VIYRdjAoy78tYSpdkZND1bEkcuJutDPoAq1TqCl8h&#10;3BRyEEVjaTDn0JBhSZuMkvvpYRSgPo46zOeri9x6x+n+sDHjmVLtVr2eg/BU+7/4597pML8/Gc2G&#10;8P0TAMjlBwAA//8DAFBLAQItABQABgAIAAAAIQDb4fbL7gAAAIUBAAATAAAAAAAAAAAAAAAAAAAA&#10;AABbQ29udGVudF9UeXBlc10ueG1sUEsBAi0AFAAGAAgAAAAhAFr0LFu/AAAAFQEAAAsAAAAAAAAA&#10;AAAAAAAAHwEAAF9yZWxzLy5yZWxzUEsBAi0AFAAGAAgAAAAhABCRkFi+AAAA3wAAAA8AAAAAAAAA&#10;AAAAAAAABwIAAGRycy9kb3ducmV2LnhtbFBLBQYAAAAAAwADALcAAADyAgAAAAA=&#10;" path="m,l5767464,r,181127l,181127,,e" stroked="f" strokeweight="0">
                  <v:stroke miterlimit="83231f" joinstyle="miter"/>
                  <v:path arrowok="t" textboxrect="0,0,5767464,181127"/>
                </v:shape>
                <v:shape id="Shape 117595" o:spid="_x0000_s1052" style="position:absolute;top:4575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XDvwAAAN8AAAAPAAAAZHJzL2Rvd25yZXYueG1sRE9LCsIw&#10;EN0L3iGM4EY0VaifahQRBEFc+DnA2IxtsZmUJmq9vREEl4/3X6waU4on1a6wrGA4iEAQp1YXnCm4&#10;nLf9KQjnkTWWlknBmxyslu3WAhNtX3yk58lnIoSwS1BB7n2VSOnSnAy6ga2IA3eztUEfYJ1JXeMr&#10;hJtSjqJoLA0WHBpyrGiTU3o/PYwC1Me4x3y+usitd5ztDxszninV7TTrOQhPjf+Lf+6dDvOHk3gW&#10;w/dPACCXHwAAAP//AwBQSwECLQAUAAYACAAAACEA2+H2y+4AAACFAQAAEwAAAAAAAAAAAAAAAAAA&#10;AAAAW0NvbnRlbnRfVHlwZXNdLnhtbFBLAQItABQABgAIAAAAIQBa9CxbvwAAABUBAAALAAAAAAAA&#10;AAAAAAAAAB8BAABfcmVscy8ucmVsc1BLAQItABQABgAIAAAAIQB/3TXDvwAAAN8AAAAPAAAAAAAA&#10;AAAAAAAAAAcCAABkcnMvZG93bnJldi54bWxQSwUGAAAAAAMAAwC3AAAA8wIAAAAA&#10;" path="m,l5767464,r,181127l,181127,,e" stroked="f" strokeweight="0">
                  <v:stroke miterlimit="83231f" joinstyle="miter"/>
                  <v:path arrowok="t" textboxrect="0,0,5767464,181127"/>
                </v:shape>
                <v:shape id="Shape 117596" o:spid="_x0000_s1053" style="position:absolute;top:47474;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oOwwAAAN8AAAAPAAAAZHJzL2Rvd25yZXYueG1sRE9ba8Iw&#10;FH4f7D+EM9jbTL3Mus4oKgxkT7aKz4fm2Babk5JErf/eDAY+fnz3+bI3rbiS841lBcNBAoK4tLrh&#10;SsFh//MxA+EDssbWMim4k4fl4vVljpm2N87pWoRKxBD2GSqoQ+gyKX1Zk0E/sB1x5E7WGQwRukpq&#10;h7cYblo5SpKpNNhwbKixo01N5bm4GAVycs/PzY7y8XZ9wk36mxbHsVPq/a1ffYMI1Ien+N+91XH+&#10;MP38msLfnwhALh4AAAD//wMAUEsBAi0AFAAGAAgAAAAhANvh9svuAAAAhQEAABMAAAAAAAAAAAAA&#10;AAAAAAAAAFtDb250ZW50X1R5cGVzXS54bWxQSwECLQAUAAYACAAAACEAWvQsW78AAAAVAQAACwAA&#10;AAAAAAAAAAAAAAAfAQAAX3JlbHMvLnJlbHNQSwECLQAUAAYACAAAACEAZftaDsMAAADfAAAADwAA&#10;AAAAAAAAAAAAAAAHAgAAZHJzL2Rvd25yZXYueG1sUEsFBgAAAAADAAMAtwAAAPcCAAAAAA==&#10;" path="m,l5767464,r,190660l,190660,,e" stroked="f" strokeweight="0">
                  <v:stroke miterlimit="83231f" joinstyle="miter"/>
                  <v:path arrowok="t" textboxrect="0,0,5767464,190660"/>
                </v:shape>
                <v:shape id="Shape 117597" o:spid="_x0000_s1054" style="position:absolute;top:49285;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4vvgAAAN8AAAAPAAAAZHJzL2Rvd25yZXYueG1sRE9LCsIw&#10;EN0L3iGM4EY0VfBXjSKCIIgLqwcYm7EtNpPSRK23N4Lg8vH+y3VjSvGk2hWWFQwHEQji1OqCMwWX&#10;864/A+E8ssbSMil4k4P1qt1aYqzti0/0THwmQgi7GBXk3lexlC7NyaAb2Io4cDdbG/QB1pnUNb5C&#10;uCnlKIom0mDBoSHHirY5pffkYRSgPo17zOeri9xmz9nhuDWTuVLdTrNZgPDU+L/4597rMH84Hc+n&#10;8P0TAMjVBwAA//8DAFBLAQItABQABgAIAAAAIQDb4fbL7gAAAIUBAAATAAAAAAAAAAAAAAAAAAAA&#10;AABbQ29udGVudF9UeXBlc10ueG1sUEsBAi0AFAAGAAgAAAAhAFr0LFu/AAAAFQEAAAsAAAAAAAAA&#10;AAAAAAAAHwEAAF9yZWxzLy5yZWxzUEsBAi0AFAAGAAgAAAAhAOBDDi++AAAA3wAAAA8AAAAAAAAA&#10;AAAAAAAABwIAAGRycy9kb3ducmV2LnhtbFBLBQYAAAAAAwADALcAAADyAgAAAAA=&#10;" path="m,l5767464,r,181127l,181127,,e" stroked="f" strokeweight="0">
                  <v:stroke miterlimit="83231f" joinstyle="miter"/>
                  <v:path arrowok="t" textboxrect="0,0,5767464,181127"/>
                </v:shape>
                <v:shape id="Shape 117598" o:spid="_x0000_s1055" style="position:absolute;top:51001;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GvnwwAAAN8AAAAPAAAAZHJzL2Rvd25yZXYueG1sRE9NT8JA&#10;EL2b+B82Y+JNtghaKCxESUyIJ1sN50l3aBu6s83uCuXfMwcTjy/ve70dXa/OFGLn2cB0koEirr3t&#10;uDHw8/3xtAAVE7LF3jMZuFKE7eb+bo2F9Rcu6VylRkkIxwINtCkNhdaxbslhnPiBWLijDw6TwNBo&#10;G/Ai4a7Xz1n2qh12LA0tDrRrqT5Vv86Anl/LU/dF5Wz/fsRd/plXh1kw5vFhfFuBSjSmf/Gfe29l&#10;/jR/Wcpg+SMA9OYGAAD//wMAUEsBAi0AFAAGAAgAAAAhANvh9svuAAAAhQEAABMAAAAAAAAAAAAA&#10;AAAAAAAAAFtDb250ZW50X1R5cGVzXS54bWxQSwECLQAUAAYACAAAACEAWvQsW78AAAAVAQAACwAA&#10;AAAAAAAAAAAAAAAfAQAAX3JlbHMvLnJlbHNQSwECLQAUAAYACAAAACEAeyhr58MAAADfAAAADwAA&#10;AAAAAAAAAAAAAAAHAgAAZHJzL2Rvd25yZXYueG1sUEsFBgAAAAADAAMAtwAAAPcCAAAAAA==&#10;" path="m,l5767464,r,190660l,190660,,e" stroked="f" strokeweight="0">
                  <v:stroke miterlimit="83231f" joinstyle="miter"/>
                  <v:path arrowok="t" textboxrect="0,0,5767464,190660"/>
                </v:shape>
                <v:shape id="Shape 117599" o:spid="_x0000_s1056" style="position:absolute;top:52812;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vwAAAN8AAAAPAAAAZHJzL2Rvd25yZXYueG1sRE9LCsIw&#10;EN0L3iGM4EY0VfDTahQRBEFc+DnA2IxtsZmUJmq9vREEl4/3X6waU4on1a6wrGA4iEAQp1YXnCm4&#10;nLf9GQjnkTWWlknBmxyslu3WAhNtX3yk58lnIoSwS1BB7n2VSOnSnAy6ga2IA3eztUEfYJ1JXeMr&#10;hJtSjqJoIg0WHBpyrGiTU3o/PYwC1Mdxj/l8dZFb7zjbHzZmEivV7TTrOQhPjf+Lf+6dDvOH03Ec&#10;w/dPACCXHwAAAP//AwBQSwECLQAUAAYACAAAACEA2+H2y+4AAACFAQAAEwAAAAAAAAAAAAAAAAAA&#10;AAAAW0NvbnRlbnRfVHlwZXNdLnhtbFBLAQItABQABgAIAAAAIQBa9CxbvwAAABUBAAALAAAAAAAA&#10;AAAAAAAAAB8BAABfcmVscy8ucmVsc1BLAQItABQABgAIAAAAIQD+kD/GvwAAAN8AAAAPAAAAAAAA&#10;AAAAAAAAAAcCAABkcnMvZG93bnJldi54bWxQSwUGAAAAAAMAAwC3AAAA8wIAAAAA&#10;" path="m,l5767464,r,181127l,181127,,e" stroked="f" strokeweight="0">
                  <v:stroke miterlimit="83231f" joinstyle="miter"/>
                  <v:path arrowok="t" textboxrect="0,0,5767464,181127"/>
                </v:shape>
                <v:shape id="Shape 117600" o:spid="_x0000_s1057" style="position:absolute;top:54528;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KgwQAAAN8AAAAPAAAAZHJzL2Rvd25yZXYueG1sRE/NasJA&#10;EL4XfIdlBC9Fdy001egqIhQE6UHtA4zZMQlmZ0N21fj2zqHQ48f3v1z3vlF36mId2MJ0YkARF8HV&#10;XFr4PX2PZ6BiQnbYBCYLT4qwXg3elpi78OAD3Y+pVBLCMUcLVUptrnUsKvIYJ6ElFu4SOo9JYFdq&#10;1+FDwn2jP4zJtMeapaHClrYVFdfjzVtAd/h8Zz6do4mbHZf7n63P5taOhv1mASpRn/7Ff+6dk/nT&#10;r8zIA/kjAPTqBQAA//8DAFBLAQItABQABgAIAAAAIQDb4fbL7gAAAIUBAAATAAAAAAAAAAAAAAAA&#10;AAAAAABbQ29udGVudF9UeXBlc10ueG1sUEsBAi0AFAAGAAgAAAAhAFr0LFu/AAAAFQEAAAsAAAAA&#10;AAAAAAAAAAAAHwEAAF9yZWxzLy5yZWxzUEsBAi0AFAAGAAgAAAAhAFyFYqDBAAAA3wAAAA8AAAAA&#10;AAAAAAAAAAAABwIAAGRycy9kb3ducmV2LnhtbFBLBQYAAAAAAwADALcAAAD1AgAAAAA=&#10;" path="m,l5767464,r,181127l,181127,,e" stroked="f" strokeweight="0">
                  <v:stroke miterlimit="83231f" joinstyle="miter"/>
                  <v:path arrowok="t" textboxrect="0,0,5767464,181127"/>
                </v:shape>
                <v:shape id="Shape 117601" o:spid="_x0000_s1058" style="position:absolute;top:56244;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aBwgAAAN8AAAAPAAAAZHJzL2Rvd25yZXYueG1sRE9da8Iw&#10;FH0f7D+EO/Btpp1ipTPKJgzEJ1vF50tzbYvNTUkyrf/eCIKPh/O9WA2mExdyvrWsIB0nIIgrq1uu&#10;FRz2f59zED4ga+wsk4IbeVgt398WmGt75YIuZahFDGGfo4ImhD6X0lcNGfRj2xNH7mSdwRChq6V2&#10;eI3hppNfSTKTBluODQ32tG6oOpf/RoGc3opzu6Nisvk94TrbZuVx4pQafQw/3yACDeElfro3Os5P&#10;s1mSwuNPBCCXdwAAAP//AwBQSwECLQAUAAYACAAAACEA2+H2y+4AAACFAQAAEwAAAAAAAAAAAAAA&#10;AAAAAAAAW0NvbnRlbnRfVHlwZXNdLnhtbFBLAQItABQABgAIAAAAIQBa9CxbvwAAABUBAAALAAAA&#10;AAAAAAAAAAAAAB8BAABfcmVscy8ucmVsc1BLAQItABQABgAIAAAAIQDZPTaBwgAAAN8AAAAPAAAA&#10;AAAAAAAAAAAAAAcCAABkcnMvZG93bnJldi54bWxQSwUGAAAAAAMAAwC3AAAA9gIAAAAA&#10;" path="m,l5767464,r,190660l,190660,,e" stroked="f" strokeweight="0">
                  <v:stroke miterlimit="83231f" joinstyle="miter"/>
                  <v:path arrowok="t" textboxrect="0,0,5767464,190660"/>
                </v:shape>
                <v:shape id="Shape 117602" o:spid="_x0000_s1059" style="position:absolute;top:58055;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1lMwwAAAN8AAAAPAAAAZHJzL2Rvd25yZXYueG1sRE/dasIw&#10;FL4f7B3CEXYzZlJh3aympQgDYezCdg9wbI5tsTkpTab17c1gsMuP739bzHYQF5p871hDslQgiBtn&#10;em41fNcfL+8gfEA2ODgmDTfyUOSPD1vMjLvygS5VaEUMYZ+hhi6EMZPSNx1Z9Es3Ekfu5CaLIcKp&#10;lWbCawy3g1wplUqLPceGDkfaddScqx+rAc3h9Zm5Pnrlyz23n187m661flrM5QZEoDn8i//cexPn&#10;J2+pWsHvnwhA5ncAAAD//wMAUEsBAi0AFAAGAAgAAAAhANvh9svuAAAAhQEAABMAAAAAAAAAAAAA&#10;AAAAAAAAAFtDb250ZW50X1R5cGVzXS54bWxQSwECLQAUAAYACAAAACEAWvQsW78AAAAVAQAACwAA&#10;AAAAAAAAAAAAAAAfAQAAX3JlbHMvLnJlbHNQSwECLQAUAAYACAAAACEAwxtZTMMAAADfAAAADwAA&#10;AAAAAAAAAAAAAAAHAgAAZHJzL2Rvd25yZXYueG1sUEsFBgAAAAADAAMAtwAAAPcCAAAAAA==&#10;" path="m,l5767464,r,181127l,181127,,e" stroked="f" strokeweight="0">
                  <v:stroke miterlimit="83231f" joinstyle="miter"/>
                  <v:path arrowok="t" textboxrect="0,0,5767464,181127"/>
                </v:shape>
                <v:shape id="Shape 117603" o:spid="_x0000_s1060" style="position:absolute;top:59771;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1twgAAAN8AAAAPAAAAZHJzL2Rvd25yZXYueG1sRE9da8Iw&#10;FH0f7D+EO/Btpq5ipTPKJgzEJ1vF50tzbYvNTUkyrf/eCIKPh/O9WA2mExdyvrWsYDJOQBBXVrdc&#10;Kzjs/z7nIHxA1thZJgU38rBavr8tMNf2ygVdylCLGMI+RwVNCH0upa8aMujHtieO3Mk6gyFCV0vt&#10;8BrDTSe/kmQmDbYcGxrsad1QdS7/jQI5vRXndkdFuvk94TrbZuUxdUqNPoafbxCBhvASP90bHedP&#10;slmSwuNPBCCXdwAAAP//AwBQSwECLQAUAAYACAAAACEA2+H2y+4AAACFAQAAEwAAAAAAAAAAAAAA&#10;AAAAAAAAW0NvbnRlbnRfVHlwZXNdLnhtbFBLAQItABQABgAIAAAAIQBa9CxbvwAAABUBAAALAAAA&#10;AAAAAAAAAAAAAB8BAABfcmVscy8ucmVsc1BLAQItABQABgAIAAAAIQBGow1twgAAAN8AAAAPAAAA&#10;AAAAAAAAAAAAAAcCAABkcnMvZG93bnJldi54bWxQSwUGAAAAAAMAAwC3AAAA9gIAAAAA&#10;" path="m,l5767464,r,190660l,190660,,e" stroked="f" strokeweight="0">
                  <v:stroke miterlimit="83231f" joinstyle="miter"/>
                  <v:path arrowok="t" textboxrect="0,0,5767464,190660"/>
                </v:shape>
                <v:shape id="Shape 117604" o:spid="_x0000_s1061" style="position:absolute;top:61583;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SjwQAAAN8AAAAPAAAAZHJzL2Rvd25yZXYueG1sRE/NisIw&#10;EL4v+A5hBC+LJopbd7tGEUEQZA9VH2BsZttiMylN1Pr2RhA8fnz/82Vna3Gl1leONYxHCgRx7kzF&#10;hYbjYTP8BuEDssHaMWm4k4flovcxx9S4G2d03YdCxBD2KWooQ2hSKX1ekkU/cg1x5P5dazFE2BbS&#10;tHiL4baWE6USabHi2FBiQ+uS8vP+YjWgyb4+mQ8nr/xqy8Xub22TH60H/W71CyJQF97il3tr4vzx&#10;LFFTeP6JAOTiAQAA//8DAFBLAQItABQABgAIAAAAIQDb4fbL7gAAAIUBAAATAAAAAAAAAAAAAAAA&#10;AAAAAABbQ29udGVudF9UeXBlc10ueG1sUEsBAi0AFAAGAAgAAAAhAFr0LFu/AAAAFQEAAAsAAAAA&#10;AAAAAAAAAAAAHwEAAF9yZWxzLy5yZWxzUEsBAi0AFAAGAAgAAAAhACO+ZKPBAAAA3wAAAA8AAAAA&#10;AAAAAAAAAAAABwIAAGRycy9kb3ducmV2LnhtbFBLBQYAAAAAAwADALcAAAD1AgAAAAA=&#10;" path="m,l5767464,r,181127l,181127,,e" stroked="f" strokeweight="0">
                  <v:stroke miterlimit="83231f" joinstyle="miter"/>
                  <v:path arrowok="t" textboxrect="0,0,5767464,181127"/>
                </v:shape>
                <v:shape id="Shape 117605" o:spid="_x0000_s1062" style="position:absolute;top:6329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sE4wAAAAN8AAAAPAAAAZHJzL2Rvd25yZXYueG1sRE/NisIw&#10;EL4v+A5hBC+LJgp2tRpFBEEQD+o+wNiMbbGZlCZqfXsjCB4/vv/5srWVuFPjS8cahgMFgjhzpuRc&#10;w/9p05+A8AHZYOWYNDzJw3LR+ZljatyDD3Q/hlzEEPYpaihCqFMpfVaQRT9wNXHkLq6xGCJscmka&#10;fMRwW8mRUom0WHJsKLCmdUHZ9XizGtAcxr/Mp7NXfrXlfLdf22Sqda/brmYgArXhK/64tybOH/4l&#10;agzvPxGAXLwAAAD//wMAUEsBAi0AFAAGAAgAAAAhANvh9svuAAAAhQEAABMAAAAAAAAAAAAAAAAA&#10;AAAAAFtDb250ZW50X1R5cGVzXS54bWxQSwECLQAUAAYACAAAACEAWvQsW78AAAAVAQAACwAAAAAA&#10;AAAAAAAAAAAfAQAAX3JlbHMvLnJlbHNQSwECLQAUAAYACAAAACEATPLBOMAAAADfAAAADwAAAAAA&#10;AAAAAAAAAAAHAgAAZHJzL2Rvd25yZXYueG1sUEsFBgAAAAADAAMAtwAAAPQCAAAAAA==&#10;" path="m,l5767464,r,181127l,181127,,e" stroked="f" strokeweight="0">
                  <v:stroke miterlimit="83231f" joinstyle="miter"/>
                  <v:path arrowok="t" textboxrect="0,0,5767464,181127"/>
                </v:shape>
                <v:shape id="Shape 117606" o:spid="_x0000_s1063" style="position:absolute;top:65015;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K71wgAAAN8AAAAPAAAAZHJzL2Rvd25yZXYueG1sRE9ba8Iw&#10;FH4f+B/CEXybqXO0ozaKEwTZ09qNPR+a0ws2JyWJWv+9GQz2+PHdi91kBnEl53vLClbLBARxbXXP&#10;rYLvr+PzGwgfkDUOlknBnTzstrOnAnNtb1zStQqtiCHsc1TQhTDmUvq6I4N+aUfiyDXWGQwRulZq&#10;h7cYbgb5kiSpNNhzbOhwpENH9bm6GAXy9V6e+08q16f3Bg/ZR1b9rJ1Si/m034AINIV/8Z/7pOP8&#10;VZYmKfz+iQDk9gEAAP//AwBQSwECLQAUAAYACAAAACEA2+H2y+4AAACFAQAAEwAAAAAAAAAAAAAA&#10;AAAAAAAAW0NvbnRlbnRfVHlwZXNdLnhtbFBLAQItABQABgAIAAAAIQBa9CxbvwAAABUBAAALAAAA&#10;AAAAAAAAAAAAAB8BAABfcmVscy8ucmVsc1BLAQItABQABgAIAAAAIQBW1K71wgAAAN8AAAAPAAAA&#10;AAAAAAAAAAAAAAcCAABkcnMvZG93bnJldi54bWxQSwUGAAAAAAMAAwC3AAAA9gIAAAAA&#10;" path="m,l5767464,r,190660l,190660,,e" stroked="f" strokeweight="0">
                  <v:stroke miterlimit="83231f" joinstyle="miter"/>
                  <v:path arrowok="t" textboxrect="0,0,5767464,190660"/>
                </v:shape>
                <v:shape id="Shape 117607" o:spid="_x0000_s1064" style="position:absolute;top:66826;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rUwAAAAN8AAAAPAAAAZHJzL2Rvd25yZXYueG1sRE/LisIw&#10;FN0L/kO4ghsZEwWrdowigiCICx8fcKe5tmWam9JErX9vBMHl4bwXq9ZW4k6NLx1rGA0VCOLMmZJz&#10;DZfz9mcGwgdkg5Vj0vAkD6tlt7PA1LgHH+l+CrmIIexT1FCEUKdS+qwgi37oauLIXV1jMUTY5NI0&#10;+IjhtpJjpRJpseTYUGBNm4Ky/9PNakBznAyYz39e+fWO8/1hY5O51v1eu/4FEagNX/HHvTNx/mia&#10;qCm8/0QAcvkCAAD//wMAUEsBAi0AFAAGAAgAAAAhANvh9svuAAAAhQEAABMAAAAAAAAAAAAAAAAA&#10;AAAAAFtDb250ZW50X1R5cGVzXS54bWxQSwECLQAUAAYACAAAACEAWvQsW78AAAAVAQAACwAAAAAA&#10;AAAAAAAAAAAfAQAAX3JlbHMvLnJlbHNQSwECLQAUAAYACAAAACEA02z61MAAAADfAAAADwAAAAAA&#10;AAAAAAAAAAAHAgAAZHJzL2Rvd25yZXYueG1sUEsFBgAAAAADAAMAtwAAAPQCAAAAAA==&#10;" path="m,l5767464,r,181127l,181127,,e" stroked="f" strokeweight="0">
                  <v:stroke miterlimit="83231f" joinstyle="miter"/>
                  <v:path arrowok="t" textboxrect="0,0,5767464,181127"/>
                </v:shape>
                <v:shape id="Shape 117608" o:spid="_x0000_s1065" style="position:absolute;top:68542;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58cwgAAAN8AAAAPAAAAZHJzL2Rvd25yZXYueG1sRE9Na8JA&#10;EL0X+h+WKfRWN2oxJXUVFQrSUxPF85Adk2B2NuyuGv9951Do8fG+l+vR9epGIXaeDUwnGSji2tuO&#10;GwPHw9fbB6iYkC32nsnAgyKsV89PSyysv3NJtyo1SkI4FmigTWkotI51Sw7jxA/Ewp19cJgEhkbb&#10;gHcJd72eZdlCO+xYGlocaNdSfamuzoB+f5SX7ofK+X57xl3+nVeneTDm9WXcfIJKNKZ/8Z97b2X+&#10;NF9kMlj+CAC9+gUAAP//AwBQSwECLQAUAAYACAAAACEA2+H2y+4AAACFAQAAEwAAAAAAAAAAAAAA&#10;AAAAAAAAW0NvbnRlbnRfVHlwZXNdLnhtbFBLAQItABQABgAIAAAAIQBa9CxbvwAAABUBAAALAAAA&#10;AAAAAAAAAAAAAB8BAABfcmVscy8ucmVsc1BLAQItABQABgAIAAAAIQBIB58cwgAAAN8AAAAPAAAA&#10;AAAAAAAAAAAAAAcCAABkcnMvZG93bnJldi54bWxQSwUGAAAAAAMAAwC3AAAA9gIAAAAA&#10;" path="m,l5767464,r,190660l,190660,,e" stroked="f" strokeweight="0">
                  <v:stroke miterlimit="83231f" joinstyle="miter"/>
                  <v:path arrowok="t" textboxrect="0,0,5767464,190660"/>
                </v:shape>
                <v:shape id="Shape 117609" o:spid="_x0000_s1066" style="position:absolute;top:70353;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8s9wQAAAN8AAAAPAAAAZHJzL2Rvd25yZXYueG1sRE/LisIw&#10;FN0L/kO4wmxkTBywjrWpiCAI4sLHB1yba1tsbkoTtfP3k4EBl4fzzla9bcSTOl871jCdKBDEhTM1&#10;lxou5+3nNwgfkA02jknDD3lY5cNBhqlxLz7S8xRKEUPYp6ihCqFNpfRFRRb9xLXEkbu5zmKIsCul&#10;6fAVw20jv5RKpMWaY0OFLW0qKu6nh9WA5jgbM5+vXvn1jsv9YWOThdYfo369BBGoD2/xv3tn4vzp&#10;PFEL+PsTAcj8FwAA//8DAFBLAQItABQABgAIAAAAIQDb4fbL7gAAAIUBAAATAAAAAAAAAAAAAAAA&#10;AAAAAABbQ29udGVudF9UeXBlc10ueG1sUEsBAi0AFAAGAAgAAAAhAFr0LFu/AAAAFQEAAAsAAAAA&#10;AAAAAAAAAAAAHwEAAF9yZWxzLy5yZWxzUEsBAi0AFAAGAAgAAAAhAM2/yz3BAAAA3wAAAA8AAAAA&#10;AAAAAAAAAAAABwIAAGRycy9kb3ducmV2LnhtbFBLBQYAAAAAAwADALcAAAD1AgAAAAA=&#10;" path="m,l5767464,r,181127l,181127,,e" stroked="f" strokeweight="0">
                  <v:stroke miterlimit="83231f" joinstyle="miter"/>
                  <v:path arrowok="t" textboxrect="0,0,5767464,181127"/>
                </v:shape>
                <v:shape id="Shape 117610" o:spid="_x0000_s1067" style="position:absolute;top:7206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R9wQAAAN8AAAAPAAAAZHJzL2Rvd25yZXYueG1sRE/NisIw&#10;EL4L+w5hFvYia1rBulajiCAI4sGfBxibsS3bTEqT1e7bOwfB48f3v1j1rlF36kLt2UA6SkARF97W&#10;XBq4nLffP6BCRLbYeCYD/xRgtfwYLDC3/sFHup9iqSSEQ44GqhjbXOtQVOQwjHxLLNzNdw6jwK7U&#10;tsOHhLtGj5Mk0w5rloYKW9pUVPye/pwBtMfJkPl8DUlY77jcHzYumxnz9dmv56Ai9fEtfrl3Vuan&#10;0yyVB/JHAOjlEwAA//8DAFBLAQItABQABgAIAAAAIQDb4fbL7gAAAIUBAAATAAAAAAAAAAAAAAAA&#10;AAAAAABbQ29udGVudF9UeXBlc10ueG1sUEsBAi0AFAAGAAgAAAAhAFr0LFu/AAAAFQEAAAsAAAAA&#10;AAAAAAAAAAAAHwEAAF9yZWxzLy5yZWxzUEsBAi0AFAAGAAgAAAAhANlc9H3BAAAA3wAAAA8AAAAA&#10;AAAAAAAAAAAABwIAAGRycy9kb3ducmV2LnhtbFBLBQYAAAAAAwADALcAAAD1AgAAAAA=&#10;" path="m,l5767464,r,181127l,181127,,e" stroked="f" strokeweight="0">
                  <v:stroke miterlimit="83231f" joinstyle="miter"/>
                  <v:path arrowok="t" textboxrect="0,0,5767464,181127"/>
                </v:shape>
                <v:shape id="Shape 117611" o:spid="_x0000_s1068" style="position:absolute;top:7378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KBcwgAAAN8AAAAPAAAAZHJzL2Rvd25yZXYueG1sRE9da8Iw&#10;FH0f7D+EO/Btpp1ipTPKJgzEJ1vF50tzbYvNTUkyrf/eCIKPh/O9WA2mExdyvrWsIB0nIIgrq1uu&#10;FRz2f59zED4ga+wsk4IbeVgt398WmGt75YIuZahFDGGfo4ImhD6X0lcNGfRj2xNH7mSdwRChq6V2&#10;eI3hppNfSTKTBluODQ32tG6oOpf/RoGc3opzu6Nisvk94TrbZuVx4pQafQw/3yACDeElfro3Os5P&#10;s1mawuNPBCCXdwAAAP//AwBQSwECLQAUAAYACAAAACEA2+H2y+4AAACFAQAAEwAAAAAAAAAAAAAA&#10;AAAAAAAAW0NvbnRlbnRfVHlwZXNdLnhtbFBLAQItABQABgAIAAAAIQBa9CxbvwAAABUBAAALAAAA&#10;AAAAAAAAAAAAAB8BAABfcmVscy8ucmVsc1BLAQItABQABgAIAAAAIQBc5KBcwgAAAN8AAAAPAAAA&#10;AAAAAAAAAAAAAAcCAABkcnMvZG93bnJldi54bWxQSwUGAAAAAAMAAwC3AAAA9gIAAAAA&#10;" path="m,l5767464,r,190660l,190660,,e" stroked="f" strokeweight="0">
                  <v:stroke miterlimit="83231f" joinstyle="miter"/>
                  <v:path arrowok="t" textboxrect="0,0,5767464,190660"/>
                </v:shape>
                <v:shape id="Shape 117612" o:spid="_x0000_s1069" style="position:absolute;top:75596;width:57674;height:1811;visibility:visible;mso-wrap-style:square;v-text-anchor:top" coordsize="5767464,1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1IcwwAAAN8AAAAPAAAAZHJzL2Rvd25yZXYueG1sRE/dasIw&#10;FL4f7B3CGXgzNK0XdVSjlMFQZFjm9gCH5Kwta05KErW+vRkIXn58/6vNaHtxJh86xwryWQaCWDvT&#10;caPg5/tj+gYiRGSDvWNScKUAm/Xz0wpL4y78RedjbEQK4VCigjbGoZQy6JYshpkbiBP367zFmKBv&#10;pPF4SeG2l/MsK6TFjlNDiwO9t6T/jieroHaHYvHpdntTbQ9e11WoX3ut1ORlrJYgIo3xIb67dybN&#10;zxdFPof/PwmAXN8AAAD//wMAUEsBAi0AFAAGAAgAAAAhANvh9svuAAAAhQEAABMAAAAAAAAAAAAA&#10;AAAAAAAAAFtDb250ZW50X1R5cGVzXS54bWxQSwECLQAUAAYACAAAACEAWvQsW78AAAAVAQAACwAA&#10;AAAAAAAAAAAAAAAfAQAAX3JlbHMvLnJlbHNQSwECLQAUAAYACAAAACEA71NSHMMAAADfAAAADwAA&#10;AAAAAAAAAAAAAAAHAgAAZHJzL2Rvd25yZXYueG1sUEsFBgAAAAADAAMAtwAAAPcCAAAAAA==&#10;" path="m,l5767464,r,181128l,181128,,e" stroked="f" strokeweight="0">
                  <v:stroke miterlimit="83231f" joinstyle="miter"/>
                  <v:path arrowok="t" textboxrect="0,0,5767464,181128"/>
                </v:shape>
                <v:shape id="Shape 117613" o:spid="_x0000_s1070" style="position:absolute;top:77312;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uwwgAAAN8AAAAPAAAAZHJzL2Rvd25yZXYueG1sRE9da8Iw&#10;FH0f+B/CFfY2065ipRrFCQPxae2Gz5fm2habm5JkWv/9Igh7PJzv9XY0vbiS851lBeksAUFcW91x&#10;o+Dn+/NtCcIHZI29ZVJwJw/bzeRljYW2Ny7pWoVGxBD2BSpoQxgKKX3dkkE/swNx5M7WGQwRukZq&#10;h7cYbnr5niQLabDj2NDiQPuW6kv1axTI+b28dF9UZoePM+7zY16dMqfU63TcrUAEGsO/+Ok+6Dg/&#10;zRdpBo8/EYDc/AEAAP//AwBQSwECLQAUAAYACAAAACEA2+H2y+4AAACFAQAAEwAAAAAAAAAAAAAA&#10;AAAAAAAAW0NvbnRlbnRfVHlwZXNdLnhtbFBLAQItABQABgAIAAAAIQBa9CxbvwAAABUBAAALAAAA&#10;AAAAAAAAAAAAAB8BAABfcmVscy8ucmVsc1BLAQItABQABgAIAAAAIQDDepuwwgAAAN8AAAAPAAAA&#10;AAAAAAAAAAAAAAcCAABkcnMvZG93bnJldi54bWxQSwUGAAAAAAMAAwC3AAAA9gIAAAAA&#10;" path="m,l5767464,r,190660l,190660,,e" stroked="f" strokeweight="0">
                  <v:stroke miterlimit="83231f" joinstyle="miter"/>
                  <v:path arrowok="t" textboxrect="0,0,5767464,190660"/>
                </v:shape>
                <v:shape id="Shape 117614" o:spid="_x0000_s1071" style="position:absolute;top:79123;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J+wgAAAN8AAAAPAAAAZHJzL2Rvd25yZXYueG1sRE/NisIw&#10;EL4v+A5hBC+LppW1q7WpiCAI4kHdBxibsS02k9JErW+/ERb2+PH9Z6veNOJBnastK4gnEQjiwuqa&#10;SwU/5+14DsJ5ZI2NZVLwIgerfPCRYartk4/0OPlShBB2KSqovG9TKV1RkUE3sS1x4K62M+gD7Eqp&#10;O3yGcNPIaRQl0mDNoaHCljYVFbfT3ShAfZx9Mp8vLnLrHZf7w8YkC6VGw369BOGp9//iP/dOh/nx&#10;dxJ/wftPACDzXwAAAP//AwBQSwECLQAUAAYACAAAACEA2+H2y+4AAACFAQAAEwAAAAAAAAAAAAAA&#10;AAAAAAAAW0NvbnRlbnRfVHlwZXNdLnhtbFBLAQItABQABgAIAAAAIQBa9CxbvwAAABUBAAALAAAA&#10;AAAAAAAAAAAAAB8BAABfcmVscy8ucmVsc1BLAQItABQABgAIAAAAIQCmZ/J+wgAAAN8AAAAPAAAA&#10;AAAAAAAAAAAAAAcCAABkcnMvZG93bnJldi54bWxQSwUGAAAAAAMAAwC3AAAA9gIAAAAA&#10;" path="m,l5767464,r,181127l,181127,,e" stroked="f" strokeweight="0">
                  <v:stroke miterlimit="83231f" joinstyle="miter"/>
                  <v:path arrowok="t" textboxrect="0,0,5767464,181127"/>
                </v:shape>
                <v:shape id="Shape 117615" o:spid="_x0000_s1072" style="position:absolute;top:80839;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1flwgAAAN8AAAAPAAAAZHJzL2Rvd25yZXYueG1sRE/dasIw&#10;FL4f+A7hCN4MTTto1c4oUhgIYxdVH+DYnLXF5qQ0sda3XwRhlx/f/2Y3mlYM1LvGsoJ4EYEgLq1u&#10;uFJwPn3NVyCcR9bYWiYFD3Kw207eNphpe+eChqOvRAhhl6GC2vsuk9KVNRl0C9sRB+7X9gZ9gH0l&#10;dY/3EG5a+RFFqTTYcGiosaO8pvJ6vBkFqIvknfl0cZHbH7j6/slNulZqNh33nyA8jf5f/HIfdJgf&#10;L9M4geefAEBu/wAAAP//AwBQSwECLQAUAAYACAAAACEA2+H2y+4AAACFAQAAEwAAAAAAAAAAAAAA&#10;AAAAAAAAW0NvbnRlbnRfVHlwZXNdLnhtbFBLAQItABQABgAIAAAAIQBa9CxbvwAAABUBAAALAAAA&#10;AAAAAAAAAAAAAB8BAABfcmVscy8ucmVsc1BLAQItABQABgAIAAAAIQDJK1flwgAAAN8AAAAPAAAA&#10;AAAAAAAAAAAAAAcCAABkcnMvZG93bnJldi54bWxQSwUGAAAAAAMAAwC3AAAA9gIAAAAA&#10;" path="m,l5767464,r,181127l,181127,,e" stroked="f" strokeweight="0">
                  <v:stroke miterlimit="83231f" joinstyle="miter"/>
                  <v:path arrowok="t" textboxrect="0,0,5767464,181127"/>
                </v:shape>
                <v:shape id="Shape 117616" o:spid="_x0000_s1073" style="position:absolute;top:8255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TgowwAAAN8AAAAPAAAAZHJzL2Rvd25yZXYueG1sRE9da8Iw&#10;FH0f7D+EK+xtpp2jHbVRNkGQPa3d2POlubalzU1JotZ/vwjCHg/nu9zOZhRncr63rCBdJiCIG6t7&#10;bhX8fO+f30D4gKxxtEwKruRhu3l8KLHQ9sIVnevQihjCvkAFXQhTIaVvOjLol3YijtzROoMhQtdK&#10;7fASw80oX5IkkwZ7jg0dTrTrqBnqk1EgX6/V0H9RtTp8HHGXf+b178op9bSY39cgAs3hX3x3H3Sc&#10;n+ZZmsHtTwQgN38AAAD//wMAUEsBAi0AFAAGAAgAAAAhANvh9svuAAAAhQEAABMAAAAAAAAAAAAA&#10;AAAAAAAAAFtDb250ZW50X1R5cGVzXS54bWxQSwECLQAUAAYACAAAACEAWvQsW78AAAAVAQAACwAA&#10;AAAAAAAAAAAAAAAfAQAAX3JlbHMvLnJlbHNQSwECLQAUAAYACAAAACEA0w04KMMAAADfAAAADwAA&#10;AAAAAAAAAAAAAAAHAgAAZHJzL2Rvd25yZXYueG1sUEsFBgAAAAADAAMAtwAAAPcCAAAAAA==&#10;" path="m,l5767464,r,190660l,190660,,e" stroked="f" strokeweight="0">
                  <v:stroke miterlimit="83231f" joinstyle="miter"/>
                  <v:path arrowok="t" textboxrect="0,0,5767464,190660"/>
                </v:shape>
                <v:shape id="Shape 117617" o:spid="_x0000_s1074" style="position:absolute;top:8436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wJwwAAAN8AAAAPAAAAZHJzL2Rvd25yZXYueG1sRE/daoMw&#10;FL4f9B3CKexm1OhgujmjlMKgMHrRugc4NWcqMydista+fVMo9PLj+y+q2QziRJPrLStIohgEcWN1&#10;z62Cn/pr9Q7CeWSNg2VScCEHVbl4KjDX9sx7Oh18K0IIuxwVdN6PuZSu6cigi+xIHLhfOxn0AU6t&#10;1BOeQ7gZ5Gscp9Jgz6Ghw5E2HTV/h3+jAPX+7YW5PrrYrbfcfu82Jv1Q6nk5rz9BeJr9Q3x3b3WY&#10;n2RpksHtTwAgyysAAAD//wMAUEsBAi0AFAAGAAgAAAAhANvh9svuAAAAhQEAABMAAAAAAAAAAAAA&#10;AAAAAAAAAFtDb250ZW50X1R5cGVzXS54bWxQSwECLQAUAAYACAAAACEAWvQsW78AAAAVAQAACwAA&#10;AAAAAAAAAAAAAAAfAQAAX3JlbHMvLnJlbHNQSwECLQAUAAYACAAAACEAVrVsCcMAAADfAAAADwAA&#10;AAAAAAAAAAAAAAAHAgAAZHJzL2Rvd25yZXYueG1sUEsFBgAAAAADAAMAtwAAAPcCAAAAAA==&#10;" path="m,l5767464,r,181127l,181127,,e" stroked="f" strokeweight="0">
                  <v:stroke miterlimit="83231f" joinstyle="miter"/>
                  <v:path arrowok="t" textboxrect="0,0,5767464,181127"/>
                </v:shape>
                <v:shape id="Shape 117618" o:spid="_x0000_s1075" style="position:absolute;top:86082;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gnBwwAAAN8AAAAPAAAAZHJzL2Rvd25yZXYueG1sRE9Na8JA&#10;EL0X+h+WKXirm9RiSuoqrSBIT00Uz0N2TILZ2bC71fjvO4dCj4/3vdpMblBXCrH3bCCfZ6CIG297&#10;bg0cD7vnN1AxIVscPJOBO0XYrB8fVlhaf+OKrnVqlYRwLNFAl9JYah2bjhzGuR+JhTv74DAJDK22&#10;AW8S7gb9kmVL7bBnaehwpG1HzaX+cQb067269N9ULfafZ9wWX0V9WgRjZk/TxzuoRFP6F/+591bm&#10;58Uyl8HyRwDo9S8AAAD//wMAUEsBAi0AFAAGAAgAAAAhANvh9svuAAAAhQEAABMAAAAAAAAAAAAA&#10;AAAAAAAAAFtDb250ZW50X1R5cGVzXS54bWxQSwECLQAUAAYACAAAACEAWvQsW78AAAAVAQAACwAA&#10;AAAAAAAAAAAAAAAfAQAAX3JlbHMvLnJlbHNQSwECLQAUAAYACAAAACEAzd4JwcMAAADfAAAADwAA&#10;AAAAAAAAAAAAAAAHAgAAZHJzL2Rvd25yZXYueG1sUEsFBgAAAAADAAMAtwAAAPcCAAAAAA==&#10;" path="m,l5767464,r,190660l,190660,,e" stroked="f" strokeweight="0">
                  <v:stroke miterlimit="83231f" joinstyle="miter"/>
                  <v:path arrowok="t" textboxrect="0,0,5767464,190660"/>
                </v:shape>
                <v:shape id="Shape 117619" o:spid="_x0000_s1076" style="position:absolute;top:8789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3gwAAAAN8AAAAPAAAAZHJzL2Rvd25yZXYueG1sRE/NisIw&#10;EL4LvkMYYS+iaResWo0iwoIgHqw+wNiMbbGZlCar9e2NIHj8+P6X687U4k6tqywriMcRCOLc6ooL&#10;BefT32gGwnlkjbVlUvAkB+tVv7fEVNsHH+me+UKEEHYpKii9b1IpXV6SQTe2DXHgrrY16ANsC6lb&#10;fIRwU8vfKEqkwYpDQ4kNbUvKb9m/UYD6OBkyny4ucpsdF/vD1iRzpX4G3WYBwlPnv+KPe6fD/Hia&#10;xHN4/wkA5OoFAAD//wMAUEsBAi0AFAAGAAgAAAAhANvh9svuAAAAhQEAABMAAAAAAAAAAAAAAAAA&#10;AAAAAFtDb250ZW50X1R5cGVzXS54bWxQSwECLQAUAAYACAAAACEAWvQsW78AAAAVAQAACwAAAAAA&#10;AAAAAAAAAAAfAQAAX3JlbHMvLnJlbHNQSwECLQAUAAYACAAAACEASGZd4MAAAADfAAAADwAAAAAA&#10;AAAAAAAAAAAHAgAAZHJzL2Rvd25yZXYueG1sUEsFBgAAAAADAAMAtwAAAPQCAAAAAA==&#10;" path="m,l5767464,r,181127l,181127,,e" stroked="f" strokeweight="0">
                  <v:stroke miterlimit="83231f" joinstyle="miter"/>
                  <v:path arrowok="t" textboxrect="0,0,5767464,181127"/>
                </v:shape>
                <v:shape id="Shape 117620" o:spid="_x0000_s1077" style="position:absolute;top:8961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7AwwAAAN8AAAAPAAAAZHJzL2Rvd25yZXYueG1sRE/NasJA&#10;EL4XfIdlhF5K3Sg0anQNQSgIpQd/HmCaHZNgdjZkt0n69p1DoceP73+fT65VA/Wh8WxguUhAEZfe&#10;NlwZuF3fXzegQkS22HomAz8UID/MnvaYWT/ymYZLrJSEcMjQQB1jl2kdypochoXviIW7+95hFNhX&#10;2vY4Srhr9SpJUu2wYWmosaNjTeXj8u0MoD2/vTBfv0ISihNXH59Hl26NeZ5PxQ5UpCn+i//cJyvz&#10;l+t0JQ/kjwDQh18AAAD//wMAUEsBAi0AFAAGAAgAAAAhANvh9svuAAAAhQEAABMAAAAAAAAAAAAA&#10;AAAAAAAAAFtDb250ZW50X1R5cGVzXS54bWxQSwECLQAUAAYACAAAACEAWvQsW78AAAAVAQAACwAA&#10;AAAAAAAAAAAAAAAfAQAAX3JlbHMvLnJlbHNQSwECLQAUAAYACAAAACEAFzA+wMMAAADfAAAADwAA&#10;AAAAAAAAAAAAAAAHAgAAZHJzL2Rvd25yZXYueG1sUEsFBgAAAAADAAMAtwAAAPcCAAAAAA==&#10;" path="m,l5767464,r,181127l,181127,,e" stroked="f" strokeweight="0">
                  <v:stroke miterlimit="83231f" joinstyle="miter"/>
                  <v:path arrowok="t" textboxrect="0,0,5767464,181127"/>
                </v:shape>
              </v:group>
            </w:pict>
          </mc:Fallback>
        </mc:AlternateContent>
      </w:r>
      <w:r w:rsidRPr="008F2D8C">
        <w:rPr>
          <w:szCs w:val="24"/>
        </w:rPr>
        <w:t xml:space="preserve">2.До порядку денного дистанційних засідань ради можуть включатися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 </w:t>
      </w:r>
    </w:p>
    <w:p w14:paraId="098C3770" w14:textId="77777777" w:rsidR="00ED7B97" w:rsidRPr="008F2D8C" w:rsidRDefault="00ED7B97" w:rsidP="008F2D8C">
      <w:pPr>
        <w:spacing w:after="0"/>
        <w:ind w:left="-15" w:firstLine="0"/>
        <w:rPr>
          <w:szCs w:val="24"/>
        </w:rPr>
      </w:pPr>
      <w:r w:rsidRPr="008F2D8C">
        <w:rPr>
          <w:szCs w:val="24"/>
        </w:rPr>
        <w:t xml:space="preserve">3.Рішення про дистанційне засідання доводиться до відома депутатів, членів  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міської ради. Рішення про дистанційне засідання  розміщується на офіційному веб-сайті міської ради з одночасним направленням цієї  інформації та </w:t>
      </w:r>
      <w:proofErr w:type="spellStart"/>
      <w:r w:rsidRPr="008F2D8C">
        <w:rPr>
          <w:szCs w:val="24"/>
        </w:rPr>
        <w:t>проєктів</w:t>
      </w:r>
      <w:proofErr w:type="spellEnd"/>
      <w:r w:rsidRPr="008F2D8C">
        <w:rPr>
          <w:szCs w:val="24"/>
        </w:rPr>
        <w:t xml:space="preserve"> актів із супровідними документами на офіційну електронну  адресу кожного члена колегіального органу. </w:t>
      </w:r>
    </w:p>
    <w:p w14:paraId="63378A58" w14:textId="77777777" w:rsidR="00ED7B97" w:rsidRPr="008F2D8C" w:rsidRDefault="00ED7B97" w:rsidP="008F2D8C">
      <w:pPr>
        <w:spacing w:after="0"/>
        <w:ind w:left="0" w:firstLine="0"/>
        <w:rPr>
          <w:szCs w:val="24"/>
        </w:rPr>
      </w:pPr>
      <w:r w:rsidRPr="008F2D8C">
        <w:rPr>
          <w:szCs w:val="24"/>
        </w:rPr>
        <w:t xml:space="preserve">4.Запис дистанційного засідання є невід’ємною частиною протоколу засідання. </w:t>
      </w:r>
    </w:p>
    <w:p w14:paraId="64C336D2" w14:textId="14E94EC7" w:rsidR="00ED7B97" w:rsidRPr="008F2D8C" w:rsidRDefault="00ED7B97" w:rsidP="008F2D8C">
      <w:pPr>
        <w:spacing w:after="0"/>
        <w:ind w:left="0" w:firstLine="0"/>
        <w:rPr>
          <w:szCs w:val="24"/>
        </w:rPr>
      </w:pPr>
      <w:r w:rsidRPr="008F2D8C">
        <w:rPr>
          <w:szCs w:val="24"/>
        </w:rPr>
        <w:t xml:space="preserve">5.На </w:t>
      </w:r>
      <w:proofErr w:type="spellStart"/>
      <w:r w:rsidRPr="008F2D8C">
        <w:rPr>
          <w:szCs w:val="24"/>
        </w:rPr>
        <w:t>проєкти</w:t>
      </w:r>
      <w:proofErr w:type="spellEnd"/>
      <w:r w:rsidRPr="008F2D8C">
        <w:rPr>
          <w:szCs w:val="24"/>
        </w:rPr>
        <w:t xml:space="preserve"> рішень, рішення міської ради, що передбачені ц</w:t>
      </w:r>
      <w:r w:rsidR="00A63E37" w:rsidRPr="008F2D8C">
        <w:rPr>
          <w:szCs w:val="24"/>
        </w:rPr>
        <w:t xml:space="preserve">ією </w:t>
      </w:r>
      <w:proofErr w:type="spellStart"/>
      <w:r w:rsidR="00A63E37" w:rsidRPr="008F2D8C">
        <w:rPr>
          <w:szCs w:val="24"/>
        </w:rPr>
        <w:t>статею</w:t>
      </w:r>
      <w:proofErr w:type="spellEnd"/>
      <w:r w:rsidRPr="008F2D8C">
        <w:rPr>
          <w:szCs w:val="24"/>
        </w:rPr>
        <w:t xml:space="preserve">, не  поширюються вимоги </w:t>
      </w:r>
      <w:hyperlink r:id="rId8">
        <w:r w:rsidRPr="008F2D8C">
          <w:rPr>
            <w:rFonts w:eastAsia="MS Gothic"/>
            <w:szCs w:val="24"/>
          </w:rPr>
          <w:t>​</w:t>
        </w:r>
      </w:hyperlink>
      <w:hyperlink r:id="rId9">
        <w:r w:rsidRPr="008F2D8C">
          <w:rPr>
            <w:szCs w:val="24"/>
          </w:rPr>
          <w:t>Закону України</w:t>
        </w:r>
      </w:hyperlink>
      <w:r w:rsidRPr="008F2D8C">
        <w:rPr>
          <w:rFonts w:eastAsia="MS Gothic"/>
          <w:szCs w:val="24"/>
        </w:rPr>
        <w:t>​</w:t>
      </w:r>
      <w:r w:rsidRPr="008F2D8C">
        <w:rPr>
          <w:szCs w:val="24"/>
        </w:rPr>
        <w:t xml:space="preserve"> "Про засади державної регуляторної політики у  сфері господарської діяльності", </w:t>
      </w:r>
      <w:hyperlink r:id="rId10" w:anchor="n130">
        <w:r w:rsidRPr="008F2D8C">
          <w:rPr>
            <w:rFonts w:eastAsia="MS Gothic"/>
            <w:szCs w:val="24"/>
          </w:rPr>
          <w:t>​</w:t>
        </w:r>
      </w:hyperlink>
      <w:hyperlink r:id="rId11" w:anchor="n130">
        <w:r w:rsidRPr="008F2D8C">
          <w:rPr>
            <w:szCs w:val="24"/>
          </w:rPr>
          <w:t>частини третьої</w:t>
        </w:r>
      </w:hyperlink>
      <w:r w:rsidRPr="008F2D8C">
        <w:rPr>
          <w:rFonts w:eastAsia="MS Gothic"/>
          <w:szCs w:val="24"/>
        </w:rPr>
        <w:t>​</w:t>
      </w:r>
      <w:r w:rsidRPr="008F2D8C">
        <w:rPr>
          <w:szCs w:val="24"/>
        </w:rPr>
        <w:t xml:space="preserve"> статті 15 Закону України "Про доступ  до публічної інформації", </w:t>
      </w:r>
      <w:hyperlink r:id="rId12">
        <w:r w:rsidRPr="008F2D8C">
          <w:rPr>
            <w:rFonts w:eastAsia="MS Gothic"/>
            <w:szCs w:val="24"/>
          </w:rPr>
          <w:t>​</w:t>
        </w:r>
      </w:hyperlink>
      <w:hyperlink r:id="rId13">
        <w:r w:rsidRPr="008F2D8C">
          <w:rPr>
            <w:szCs w:val="24"/>
          </w:rPr>
          <w:t>Закону України</w:t>
        </w:r>
      </w:hyperlink>
      <w:hyperlink r:id="rId14">
        <w:r w:rsidRPr="008F2D8C">
          <w:rPr>
            <w:rFonts w:eastAsia="MS Gothic"/>
            <w:szCs w:val="24"/>
          </w:rPr>
          <w:t>​</w:t>
        </w:r>
      </w:hyperlink>
      <w:hyperlink r:id="rId15">
        <w:r w:rsidRPr="008F2D8C">
          <w:rPr>
            <w:szCs w:val="24"/>
          </w:rPr>
          <w:t xml:space="preserve"> </w:t>
        </w:r>
      </w:hyperlink>
      <w:r w:rsidRPr="008F2D8C">
        <w:rPr>
          <w:szCs w:val="24"/>
        </w:rPr>
        <w:t xml:space="preserve">"Про державну допомогу суб’єктам  господарювання". </w:t>
      </w:r>
    </w:p>
    <w:p w14:paraId="301B02DD" w14:textId="77777777" w:rsidR="00C53114" w:rsidRPr="008F2D8C" w:rsidRDefault="00C53114" w:rsidP="008F2D8C">
      <w:pPr>
        <w:spacing w:after="0"/>
        <w:ind w:left="0" w:firstLine="0"/>
        <w:jc w:val="left"/>
        <w:rPr>
          <w:b/>
          <w:szCs w:val="24"/>
        </w:rPr>
      </w:pPr>
    </w:p>
    <w:p w14:paraId="17499355" w14:textId="54D8C8B3" w:rsidR="00797960" w:rsidRPr="008F2D8C" w:rsidRDefault="00D24D64" w:rsidP="008F2D8C">
      <w:pPr>
        <w:spacing w:after="0"/>
        <w:ind w:left="0" w:firstLine="0"/>
        <w:jc w:val="center"/>
        <w:rPr>
          <w:szCs w:val="24"/>
        </w:rPr>
      </w:pPr>
      <w:r w:rsidRPr="008F2D8C">
        <w:rPr>
          <w:b/>
          <w:szCs w:val="24"/>
        </w:rPr>
        <w:t>С</w:t>
      </w:r>
      <w:r w:rsidR="006918D5" w:rsidRPr="008F2D8C">
        <w:rPr>
          <w:b/>
          <w:szCs w:val="24"/>
        </w:rPr>
        <w:t>таття 8. Контроль за виконанням рішень міської ради</w:t>
      </w:r>
    </w:p>
    <w:p w14:paraId="7CA5DC72" w14:textId="77777777" w:rsidR="00797960" w:rsidRPr="008F2D8C" w:rsidRDefault="006918D5" w:rsidP="008F2D8C">
      <w:pPr>
        <w:spacing w:after="0"/>
        <w:ind w:left="0" w:firstLine="0"/>
        <w:jc w:val="center"/>
        <w:rPr>
          <w:szCs w:val="24"/>
        </w:rPr>
      </w:pPr>
      <w:r w:rsidRPr="008F2D8C">
        <w:rPr>
          <w:szCs w:val="24"/>
        </w:rPr>
        <w:t xml:space="preserve"> </w:t>
      </w:r>
    </w:p>
    <w:p w14:paraId="020706F1" w14:textId="77777777" w:rsidR="00797960" w:rsidRPr="008F2D8C" w:rsidRDefault="006918D5" w:rsidP="008F2D8C">
      <w:pPr>
        <w:spacing w:after="0"/>
        <w:ind w:left="-6" w:hanging="11"/>
        <w:rPr>
          <w:szCs w:val="24"/>
        </w:rPr>
      </w:pPr>
      <w:r w:rsidRPr="008F2D8C">
        <w:rPr>
          <w:szCs w:val="24"/>
        </w:rPr>
        <w:t xml:space="preserve">1.Міська рада безпосередньо або через створені нею постійні комісії чи тимчасові  контрольні комісії здійснює контроль за виконанням своїх рішень відповідно до  Конституції України, законодавства про місцеве самоврядування, цього Регламенту. </w:t>
      </w:r>
    </w:p>
    <w:p w14:paraId="62A1F309" w14:textId="77777777" w:rsidR="00797960" w:rsidRPr="008F2D8C" w:rsidRDefault="006918D5" w:rsidP="008F2D8C">
      <w:pPr>
        <w:spacing w:after="0"/>
        <w:ind w:left="-6" w:hanging="11"/>
        <w:rPr>
          <w:szCs w:val="24"/>
        </w:rPr>
      </w:pPr>
      <w:r w:rsidRPr="008F2D8C">
        <w:rPr>
          <w:szCs w:val="24"/>
        </w:rPr>
        <w:t xml:space="preserve">2.Контроль за виконанням рішень міської ради організовує міський голова. </w:t>
      </w:r>
    </w:p>
    <w:p w14:paraId="79F595E8" w14:textId="77777777" w:rsidR="005F5516" w:rsidRPr="008F2D8C" w:rsidRDefault="006918D5" w:rsidP="008F2D8C">
      <w:pPr>
        <w:spacing w:after="0"/>
        <w:ind w:left="-17" w:firstLine="0"/>
        <w:rPr>
          <w:szCs w:val="24"/>
        </w:rPr>
      </w:pPr>
      <w:r w:rsidRPr="008F2D8C">
        <w:rPr>
          <w:szCs w:val="24"/>
        </w:rPr>
        <w:t>3.Рішенням ради, як правило, покладається контроль за його виконанням на відповідну  (профільну) постійну комісію міської ради.</w:t>
      </w:r>
    </w:p>
    <w:p w14:paraId="5D84DCDE" w14:textId="77777777" w:rsidR="00797960" w:rsidRPr="008F2D8C" w:rsidRDefault="006918D5" w:rsidP="008F2D8C">
      <w:pPr>
        <w:spacing w:after="0"/>
        <w:ind w:left="-6" w:hanging="11"/>
        <w:rPr>
          <w:szCs w:val="24"/>
        </w:rPr>
      </w:pPr>
      <w:r w:rsidRPr="008F2D8C">
        <w:rPr>
          <w:rFonts w:eastAsia="Calibri"/>
          <w:noProof/>
          <w:szCs w:val="24"/>
          <w:lang w:val="ru-RU"/>
        </w:rPr>
        <mc:AlternateContent>
          <mc:Choice Requires="wpg">
            <w:drawing>
              <wp:anchor distT="0" distB="0" distL="114300" distR="114300" simplePos="0" relativeHeight="251659264" behindDoc="1" locked="0" layoutInCell="1" allowOverlap="1" wp14:anchorId="54FF3B4F" wp14:editId="5E931CC4">
                <wp:simplePos x="0" y="0"/>
                <wp:positionH relativeFrom="column">
                  <wp:posOffset>-3723</wp:posOffset>
                </wp:positionH>
                <wp:positionV relativeFrom="paragraph">
                  <wp:posOffset>-27704</wp:posOffset>
                </wp:positionV>
                <wp:extent cx="5767464" cy="9113541"/>
                <wp:effectExtent l="0" t="0" r="0" b="0"/>
                <wp:wrapNone/>
                <wp:docPr id="109608" name="Group 109608"/>
                <wp:cNvGraphicFramePr/>
                <a:graphic xmlns:a="http://schemas.openxmlformats.org/drawingml/2006/main">
                  <a:graphicData uri="http://schemas.microsoft.com/office/word/2010/wordprocessingGroup">
                    <wpg:wgp>
                      <wpg:cNvGrpSpPr/>
                      <wpg:grpSpPr>
                        <a:xfrm>
                          <a:off x="0" y="0"/>
                          <a:ext cx="5767464" cy="9113541"/>
                          <a:chOff x="0" y="0"/>
                          <a:chExt cx="5767464" cy="9113541"/>
                        </a:xfrm>
                      </wpg:grpSpPr>
                      <wps:wsp>
                        <wps:cNvPr id="117621" name="Shape 117621"/>
                        <wps:cNvSpPr/>
                        <wps:spPr>
                          <a:xfrm>
                            <a:off x="0" y="0"/>
                            <a:ext cx="5767464" cy="181122"/>
                          </a:xfrm>
                          <a:custGeom>
                            <a:avLst/>
                            <a:gdLst/>
                            <a:ahLst/>
                            <a:cxnLst/>
                            <a:rect l="0" t="0" r="0" b="0"/>
                            <a:pathLst>
                              <a:path w="5767464" h="181122">
                                <a:moveTo>
                                  <a:pt x="0" y="0"/>
                                </a:moveTo>
                                <a:lnTo>
                                  <a:pt x="5767464" y="0"/>
                                </a:lnTo>
                                <a:lnTo>
                                  <a:pt x="5767464" y="181122"/>
                                </a:lnTo>
                                <a:lnTo>
                                  <a:pt x="0" y="181122"/>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22" name="Shape 117622"/>
                        <wps:cNvSpPr/>
                        <wps:spPr>
                          <a:xfrm>
                            <a:off x="0" y="17158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23" name="Shape 117623"/>
                        <wps:cNvSpPr/>
                        <wps:spPr>
                          <a:xfrm>
                            <a:off x="0" y="35271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24" name="Shape 117624"/>
                        <wps:cNvSpPr/>
                        <wps:spPr>
                          <a:xfrm>
                            <a:off x="0" y="52431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25" name="Shape 117625"/>
                        <wps:cNvSpPr/>
                        <wps:spPr>
                          <a:xfrm>
                            <a:off x="0" y="705437"/>
                            <a:ext cx="5767464" cy="247858"/>
                          </a:xfrm>
                          <a:custGeom>
                            <a:avLst/>
                            <a:gdLst/>
                            <a:ahLst/>
                            <a:cxnLst/>
                            <a:rect l="0" t="0" r="0" b="0"/>
                            <a:pathLst>
                              <a:path w="5767464" h="247858">
                                <a:moveTo>
                                  <a:pt x="0" y="0"/>
                                </a:moveTo>
                                <a:lnTo>
                                  <a:pt x="5767464" y="0"/>
                                </a:lnTo>
                                <a:lnTo>
                                  <a:pt x="5767464" y="247858"/>
                                </a:lnTo>
                                <a:lnTo>
                                  <a:pt x="0" y="2478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26" name="Shape 117626"/>
                        <wps:cNvSpPr/>
                        <wps:spPr>
                          <a:xfrm>
                            <a:off x="0" y="943762"/>
                            <a:ext cx="5767464" cy="257391"/>
                          </a:xfrm>
                          <a:custGeom>
                            <a:avLst/>
                            <a:gdLst/>
                            <a:ahLst/>
                            <a:cxnLst/>
                            <a:rect l="0" t="0" r="0" b="0"/>
                            <a:pathLst>
                              <a:path w="5767464" h="257391">
                                <a:moveTo>
                                  <a:pt x="0" y="0"/>
                                </a:moveTo>
                                <a:lnTo>
                                  <a:pt x="5767464" y="0"/>
                                </a:lnTo>
                                <a:lnTo>
                                  <a:pt x="5767464" y="257391"/>
                                </a:lnTo>
                                <a:lnTo>
                                  <a:pt x="0" y="25739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27" name="Shape 117627"/>
                        <wps:cNvSpPr/>
                        <wps:spPr>
                          <a:xfrm>
                            <a:off x="0" y="1191620"/>
                            <a:ext cx="5767464" cy="247858"/>
                          </a:xfrm>
                          <a:custGeom>
                            <a:avLst/>
                            <a:gdLst/>
                            <a:ahLst/>
                            <a:cxnLst/>
                            <a:rect l="0" t="0" r="0" b="0"/>
                            <a:pathLst>
                              <a:path w="5767464" h="247858">
                                <a:moveTo>
                                  <a:pt x="0" y="0"/>
                                </a:moveTo>
                                <a:lnTo>
                                  <a:pt x="5767464" y="0"/>
                                </a:lnTo>
                                <a:lnTo>
                                  <a:pt x="5767464" y="247858"/>
                                </a:lnTo>
                                <a:lnTo>
                                  <a:pt x="0" y="2478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28" name="Shape 117628"/>
                        <wps:cNvSpPr/>
                        <wps:spPr>
                          <a:xfrm>
                            <a:off x="0" y="1429945"/>
                            <a:ext cx="5767464" cy="247858"/>
                          </a:xfrm>
                          <a:custGeom>
                            <a:avLst/>
                            <a:gdLst/>
                            <a:ahLst/>
                            <a:cxnLst/>
                            <a:rect l="0" t="0" r="0" b="0"/>
                            <a:pathLst>
                              <a:path w="5767464" h="247858">
                                <a:moveTo>
                                  <a:pt x="0" y="0"/>
                                </a:moveTo>
                                <a:lnTo>
                                  <a:pt x="5767464" y="0"/>
                                </a:lnTo>
                                <a:lnTo>
                                  <a:pt x="5767464" y="247858"/>
                                </a:lnTo>
                                <a:lnTo>
                                  <a:pt x="0" y="2478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29" name="Shape 117629"/>
                        <wps:cNvSpPr/>
                        <wps:spPr>
                          <a:xfrm>
                            <a:off x="0" y="1668270"/>
                            <a:ext cx="5767464" cy="257391"/>
                          </a:xfrm>
                          <a:custGeom>
                            <a:avLst/>
                            <a:gdLst/>
                            <a:ahLst/>
                            <a:cxnLst/>
                            <a:rect l="0" t="0" r="0" b="0"/>
                            <a:pathLst>
                              <a:path w="5767464" h="257391">
                                <a:moveTo>
                                  <a:pt x="0" y="0"/>
                                </a:moveTo>
                                <a:lnTo>
                                  <a:pt x="5767464" y="0"/>
                                </a:lnTo>
                                <a:lnTo>
                                  <a:pt x="5767464" y="257391"/>
                                </a:lnTo>
                                <a:lnTo>
                                  <a:pt x="0" y="25739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30" name="Shape 117630"/>
                        <wps:cNvSpPr/>
                        <wps:spPr>
                          <a:xfrm>
                            <a:off x="0" y="191612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31" name="Shape 117631"/>
                        <wps:cNvSpPr/>
                        <wps:spPr>
                          <a:xfrm>
                            <a:off x="0" y="208772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32" name="Shape 117632"/>
                        <wps:cNvSpPr/>
                        <wps:spPr>
                          <a:xfrm>
                            <a:off x="0" y="226884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33" name="Shape 117633"/>
                        <wps:cNvSpPr/>
                        <wps:spPr>
                          <a:xfrm>
                            <a:off x="0" y="2440443"/>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34" name="Shape 117634"/>
                        <wps:cNvSpPr/>
                        <wps:spPr>
                          <a:xfrm>
                            <a:off x="0" y="262157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35" name="Shape 117635"/>
                        <wps:cNvSpPr/>
                        <wps:spPr>
                          <a:xfrm>
                            <a:off x="0" y="279316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36" name="Shape 117636"/>
                        <wps:cNvSpPr/>
                        <wps:spPr>
                          <a:xfrm>
                            <a:off x="0" y="296475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37" name="Shape 117637"/>
                        <wps:cNvSpPr/>
                        <wps:spPr>
                          <a:xfrm>
                            <a:off x="0" y="314588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38" name="Shape 117638"/>
                        <wps:cNvSpPr/>
                        <wps:spPr>
                          <a:xfrm>
                            <a:off x="0" y="331747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39" name="Shape 117639"/>
                        <wps:cNvSpPr/>
                        <wps:spPr>
                          <a:xfrm>
                            <a:off x="0" y="349860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40" name="Shape 117640"/>
                        <wps:cNvSpPr/>
                        <wps:spPr>
                          <a:xfrm>
                            <a:off x="0" y="367019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41" name="Shape 117641"/>
                        <wps:cNvSpPr/>
                        <wps:spPr>
                          <a:xfrm>
                            <a:off x="0" y="384179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42" name="Shape 117642"/>
                        <wps:cNvSpPr/>
                        <wps:spPr>
                          <a:xfrm>
                            <a:off x="0" y="402292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43" name="Shape 117643"/>
                        <wps:cNvSpPr/>
                        <wps:spPr>
                          <a:xfrm>
                            <a:off x="0" y="419451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44" name="Shape 117644"/>
                        <wps:cNvSpPr/>
                        <wps:spPr>
                          <a:xfrm>
                            <a:off x="0" y="436610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45" name="Shape 117645"/>
                        <wps:cNvSpPr/>
                        <wps:spPr>
                          <a:xfrm>
                            <a:off x="0" y="454723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46" name="Shape 117646"/>
                        <wps:cNvSpPr/>
                        <wps:spPr>
                          <a:xfrm>
                            <a:off x="0" y="471882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47" name="Shape 117647"/>
                        <wps:cNvSpPr/>
                        <wps:spPr>
                          <a:xfrm>
                            <a:off x="0" y="489995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48" name="Shape 117648"/>
                        <wps:cNvSpPr/>
                        <wps:spPr>
                          <a:xfrm>
                            <a:off x="0" y="507155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49" name="Shape 117649"/>
                        <wps:cNvSpPr/>
                        <wps:spPr>
                          <a:xfrm>
                            <a:off x="0" y="524314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50" name="Shape 117650"/>
                        <wps:cNvSpPr/>
                        <wps:spPr>
                          <a:xfrm>
                            <a:off x="0" y="542427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51" name="Shape 117651"/>
                        <wps:cNvSpPr/>
                        <wps:spPr>
                          <a:xfrm>
                            <a:off x="0" y="559586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52" name="Shape 117652"/>
                        <wps:cNvSpPr/>
                        <wps:spPr>
                          <a:xfrm>
                            <a:off x="0" y="577699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53" name="Shape 117653"/>
                        <wps:cNvSpPr/>
                        <wps:spPr>
                          <a:xfrm>
                            <a:off x="0" y="594858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54" name="Shape 117654"/>
                        <wps:cNvSpPr/>
                        <wps:spPr>
                          <a:xfrm>
                            <a:off x="0" y="612018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55" name="Shape 117655"/>
                        <wps:cNvSpPr/>
                        <wps:spPr>
                          <a:xfrm>
                            <a:off x="0" y="630130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56" name="Shape 117656"/>
                        <wps:cNvSpPr/>
                        <wps:spPr>
                          <a:xfrm>
                            <a:off x="0" y="647290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57" name="Shape 117657"/>
                        <wps:cNvSpPr/>
                        <wps:spPr>
                          <a:xfrm>
                            <a:off x="0" y="665402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58" name="Shape 117658"/>
                        <wps:cNvSpPr/>
                        <wps:spPr>
                          <a:xfrm>
                            <a:off x="0" y="6825622"/>
                            <a:ext cx="5767464" cy="181128"/>
                          </a:xfrm>
                          <a:custGeom>
                            <a:avLst/>
                            <a:gdLst/>
                            <a:ahLst/>
                            <a:cxnLst/>
                            <a:rect l="0" t="0" r="0" b="0"/>
                            <a:pathLst>
                              <a:path w="5767464" h="181128">
                                <a:moveTo>
                                  <a:pt x="0" y="0"/>
                                </a:moveTo>
                                <a:lnTo>
                                  <a:pt x="5767464" y="0"/>
                                </a:lnTo>
                                <a:lnTo>
                                  <a:pt x="5767464" y="181128"/>
                                </a:lnTo>
                                <a:lnTo>
                                  <a:pt x="0" y="1811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59" name="Shape 117659"/>
                        <wps:cNvSpPr/>
                        <wps:spPr>
                          <a:xfrm>
                            <a:off x="0" y="699721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60" name="Shape 117660"/>
                        <wps:cNvSpPr/>
                        <wps:spPr>
                          <a:xfrm>
                            <a:off x="0" y="717834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61" name="Shape 117661"/>
                        <wps:cNvSpPr/>
                        <wps:spPr>
                          <a:xfrm>
                            <a:off x="0" y="7349937"/>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62" name="Shape 117662"/>
                        <wps:cNvSpPr/>
                        <wps:spPr>
                          <a:xfrm>
                            <a:off x="0" y="753106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63" name="Shape 117663"/>
                        <wps:cNvSpPr/>
                        <wps:spPr>
                          <a:xfrm>
                            <a:off x="0" y="770265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64" name="Shape 117664"/>
                        <wps:cNvSpPr/>
                        <wps:spPr>
                          <a:xfrm>
                            <a:off x="0" y="787425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65" name="Shape 117665"/>
                        <wps:cNvSpPr/>
                        <wps:spPr>
                          <a:xfrm>
                            <a:off x="0" y="805537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66" name="Shape 117666"/>
                        <wps:cNvSpPr/>
                        <wps:spPr>
                          <a:xfrm>
                            <a:off x="0" y="8226973"/>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67" name="Shape 117667"/>
                        <wps:cNvSpPr/>
                        <wps:spPr>
                          <a:xfrm>
                            <a:off x="0" y="840809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68" name="Shape 117668"/>
                        <wps:cNvSpPr/>
                        <wps:spPr>
                          <a:xfrm>
                            <a:off x="0" y="857969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69" name="Shape 117669"/>
                        <wps:cNvSpPr/>
                        <wps:spPr>
                          <a:xfrm>
                            <a:off x="0" y="875128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70" name="Shape 117670"/>
                        <wps:cNvSpPr/>
                        <wps:spPr>
                          <a:xfrm>
                            <a:off x="0" y="893241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A8A6FB7" id="Group 109608" o:spid="_x0000_s1026" style="position:absolute;margin-left:-.3pt;margin-top:-2.2pt;width:454.15pt;height:717.6pt;z-index:-251657216" coordsize="57674,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TxSwkAALOzAAAOAAAAZHJzL2Uyb0RvYy54bWzsXd2ymzYQvu9M38Hj+8YI9AOenOSiaXLT&#10;aTNt+gAE458Z2zBAjk/evivh9RHHghp1xk6cPRdHWCwgFj7taveTeP32abedPOZVvSn2D1P2KphO&#10;8n1WLDb71cP0n0/vf4mnk7pJ94t0W+zzh+nXvJ6+ffPzT68P5TwPi3WxXeTVBE6yr+eH8mG6bppy&#10;PpvV2TrfpfWrosz3sHNZVLu0gZ/Varao0gOcfbedhUEgZ4eiWpRVkeV1DbXv2p3TN+b8y2WeNX8u&#10;l3XeTLYPU2hbY/5X5v9n/X/25nU6X1Vpud5kx2akHq3YpZs9XPR0qndpk06+VJuzU+02WVXUxbJ5&#10;lRW7WbFcbrLc3APcDQte3M2HqvhSmntZzQ+r8qQmUO0LPXmfNvvj8WM12Szg2QWJDOBp7dMdPCdz&#10;6cmxDpR0KFdzkP1QlX+XH6tjxar9pe/7aVntdAl3NHky6v16Um/+1EwyqBRKKi75dJLBvoSxSHDW&#10;PoBsDU/p7Lhs/dt/HDnDC890+07NOZTwMtXP+qr/n77+Xqdlbh5DrXWA+mJKhgz1ZWQmrK0z6jGy&#10;J2XV8xr05qUpFjMWhlpRp9tN59mXuvmQF0bn6ePvdQO74e1b4Fa6xq3saY+bFcBhEAhl2ujj9Kn0&#10;5uRgPbQ1vCJtS/TuXfGYfyqMYPPiwUErn/du97bU6Q3AlwNkUQLL0pzPluwoAMWwbMUB2nDKiwUN&#10;7k/Xhg19t0a/Jw1Apa3j7V4rAy6TpdBLLbdpY+C+2zTQfW03O7h4qILg+cRwNv0atk/dbDVft7lW&#10;2Hb/V74EyBmY6Iq6Wn3+dVtNHlPdSZm/49M2olpkudluT0cxc+nOUe/N3/Goo7A+Ljdd4OnIoD0y&#10;O16w7QehN4H7wt4Q7vt0kLlysW9Ox++hDzcXsW5Ib34uFl9Nr2DuGaCnO4xrYTB0YNDARTcB8Hop&#10;BpliIk707YEKXB0PSwIp8Qljh2e/JNcDYtsS3dJnqNlIwFY+7+3ixYYXyqIElg4g2gpAMSzty3c0&#10;hQJY2oLdaxMQv2sgRg4gRhpPI4EYiVAxOQREbYeU6YjQAej21tcDYtuSqwPRVgDiCksbX8YioqZQ&#10;AEtbkIBoTPB9WERwsVsv3vJKuQcQRcgjZt4Msoga4i1gbNt5saG7WJCAeEdAFA4gCg8gqkDwyHTj&#10;PUAMuYpF/C1YxGNLrm0ROwpAA4elbeguFiQg3hEQpQOIxsMc6ZomAENpBpd9QBQqSkxUCwYzNx0j&#10;hm1Lrg5EWwEIQCw7QLxUkIB4R0BUDiAawzYSiIwlTIZDvmmno78tElvjfHUk2j4BIhDLDhIvFSQk&#10;3hEST6kea5BoPMixSORhknDj1fbZRPv9IiQeMyKERDvt8SMnMBKHTTR5iLFIlDKGJJQeBfYh0fa5&#10;botE8k4plWjiFfolr9vcqN68ZSoxgvTLy8Ap1I3PYGjnlIXGmvYgsROYvykSjy25tnfaUQDaQixt&#10;7/RiQfJO78c7jRzEGqgbj8QwiJVq2TN9SLST2rdFImX1ySZ+czbRQa+JfOg1YSjjmA/ya+ys9m2R&#10;SGl9QuI3h0QHvyby4deEnAecmyPJJmq/t3U3Ka+vCcZEOcW5BP2078hBsIE6D+8UGORiMGLTGf2Q&#10;TRyInXY0hQNJLO0BJY0T72ic6GDYRD4Mm1AlEYO5Kf2x0877RUgkJNI0DHsqVOSg2ECdh01MJFct&#10;l428U/JOaUJUtXDNDR3wTh0cm5Y8OjKfGDEu4ngos0820Q5ZobOJpe10djSFAljaguSd3pF36uDY&#10;RD4cmyhiCkg0Q94pZTGsyZkILCxtgNFMDDPR+ceaJBw5ODZQN947jXgSy4Bs4mnafgutTuyUbCJN&#10;1+9dMoM7ODZQ54FEqQKWUD6RkEgLZwysIdQ/ToTFd87Ybu2CPGPHiTFnKhmMnZJ3St4pLWHTt4wU&#10;d3BsoG68TeRBGCaDs6I6cQjKYlAWg7IYdhYDWDHnNtGHY8MZzIliNE4k75S8Uz/v1MGx4T4cGx5J&#10;yWBhS7CmlE+kfCLlE8fmE2Fu77lN9OHYcMFV2LJz+pBohw7JOyXvlLzTjnfq4NhwH44NVyyOw8HY&#10;KUVsKGJDEZveiI2DY8N91rHhcZIkghY7pXEijRP9xokOjg334diIANb/FiYTSd5pzzjRds+RW4Nl&#10;h2NzqSCx3e6H7QZze8/HiT4cG7Ps8OCKUh0O123HiTRnn2YK69hi+7WPb2MdG7BiZ0hsLdvIzL7g&#10;IYe1+Idip3ZPf1skti3Rluv5qxe2UUJb87y3a7psDhvKogSWxHazv3ED34XR6ia2Wy/bTTg4NlA3&#10;PrMvRCJiOZhPpIgNRWwoYtMXsREOjg3UeSBRKZkkQ2uAE8fGdgrQdGJpm+SOplAAS1uwa4/pO1Hf&#10;83eihINjA3UeSEw4fPSCYqcUO6XYqVfsVDg4NlA3Homw2GnAYtNJ98VOyTsl75S8017v1MGxET4c&#10;GxkFLAqGPhXV8bkoYkMcG+LY2BwbyMWfx059ODawik2YBIOxU7KJZBPJJvbaRAfHRvhwbKQUMDFq&#10;kAFuByzIJpJNJJvYsYkOjk27QtvIfCJ8n0bI4dX4NRINVG/9/UTjJ8fTm+QTUQEYCsXSDoke2weD&#10;dbNq76dCt9QlSLHT++HYCAfHBuo8IjZJokI2GDsl75S8U/JO+7xT6eDYQN14JCqm4mh4NX7yTsEp&#10;MJ7/f5i6TmwLbSGWtvEkm3g/NlE6ODZQ54FEWNwtaVdKpSyG9iZbxNi8uA7xFoGFpQ2wiwUJiXeE&#10;RAfHRvpwbJSIWECr8b8cz3WQaDsFiEAsO0i8VJCQeEdIdHBspA/HRqkglMOr8dvvF8VOKXZKsVM7&#10;dgpW7Cyf2Fq2kbFTFSsettxx8k7JO6V1bMauYwOzJ86R6MOxiQMhouHV+MkmUsSGYqe9sVMHx0b6&#10;cGxi+KhwouhLpi/yfp1xop3GwfEhlp1x4qWCNE68o3Gig2MjfTg2MQ/igFbjp4hNRXMxvOZiSAfH&#10;BurGZzFioRKZDNpE8k7JOyXvtNc7dXBspA/HJlYCuGyDvFPb57pt7LRtydXZbrYC0CvFkrzTdPsw&#10;fW/+tCEA8sOP9dU25eDYQJ2HTUyikLPBL9SQTSSb+N3ZRFh0ajU/rErTN6yqtFxvsndpk9q/YftQ&#10;zvOwWBfbRV69+RcAAP//AwBQSwMEFAAGAAgAAAAhAD/qICrgAAAACQEAAA8AAABkcnMvZG93bnJl&#10;di54bWxMj8FqwkAQhu+FvsMyhd50NzVVm2YjIm1PUqgWxNuYjEkwuxuyaxLfvtNTexqG/+Ofb9LV&#10;aBrRU+drZzVEUwWCbO6K2pYavvfvkyUIH9AW2DhLGm7kYZXd36WYFG6wX9TvQim4xPoENVQhtImU&#10;Pq/IoJ+6lixnZ9cZDLx2pSw6HLjcNPJJqbk0WFu+UGFLm4ryy+5qNHwMOKxn0Vu/vZw3t+P++fOw&#10;jUjrx4dx/Qoi0Bj+YPjVZ3XI2OnkrrbwotEwmTPII45BcPyiFgsQJ+bimVqCzFL5/4PsBwAA//8D&#10;AFBLAQItABQABgAIAAAAIQC2gziS/gAAAOEBAAATAAAAAAAAAAAAAAAAAAAAAABbQ29udGVudF9U&#10;eXBlc10ueG1sUEsBAi0AFAAGAAgAAAAhADj9If/WAAAAlAEAAAsAAAAAAAAAAAAAAAAALwEAAF9y&#10;ZWxzLy5yZWxzUEsBAi0AFAAGAAgAAAAhAIe8FPFLCQAAs7MAAA4AAAAAAAAAAAAAAAAALgIAAGRy&#10;cy9lMm9Eb2MueG1sUEsBAi0AFAAGAAgAAAAhAD/qICrgAAAACQEAAA8AAAAAAAAAAAAAAAAApQsA&#10;AGRycy9kb3ducmV2LnhtbFBLBQYAAAAABAAEAPMAAACyDAAAAAA=&#10;">
                <v:shape id="Shape 117621" o:spid="_x0000_s1027" style="position:absolute;width:57674;height:1811;visibility:visible;mso-wrap-style:square;v-text-anchor:top" coordsize="5767464,18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bCMUA&#10;AADfAAAADwAAAGRycy9kb3ducmV2LnhtbERPz2vCMBS+D/wfwhN2GTOtByedUXRjMHYZVi/eHs0z&#10;qTYvtclq/e+XwcDjx/d7sRpcI3rqQu1ZQT7JQBBXXtdsFOx3H89zECEia2w8k4IbBVgtRw8LLLS/&#10;8pb6MhqRQjgUqMDG2BZShsqSwzDxLXHijr5zGBPsjNQdXlO4a+Q0y2bSYc2pwWJLb5aqc/njFJj5&#10;zW5PX4ddVR6b7/XTZdO/m0Gpx/GwfgURaYh38b/7U6f5+ctsmsPfnwR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1sIxQAAAN8AAAAPAAAAAAAAAAAAAAAAAJgCAABkcnMv&#10;ZG93bnJldi54bWxQSwUGAAAAAAQABAD1AAAAigMAAAAA&#10;" path="m,l5767464,r,181122l,181122,,e" stroked="f" strokeweight="0">
                  <v:stroke miterlimit="83231f" joinstyle="miter"/>
                  <v:path arrowok="t" textboxrect="0,0,5767464,181122"/>
                </v:shape>
                <v:shape id="Shape 117622" o:spid="_x0000_s1028" style="position:absolute;top:1715;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0lsMA&#10;AADfAAAADwAAAGRycy9kb3ducmV2LnhtbERPXWvCMBR9H+w/hDvY20xbhx2dsWyCIHuydez50lzb&#10;YnNTkqj13y+C4OPhfC/LyQziTM73lhWkswQEcWN1z62C3/3m7QOED8gaB8uk4EoeytXz0xILbS9c&#10;0bkOrYgh7AtU0IUwFlL6piODfmZH4sgdrDMYInSt1A4vMdwMMkuShTTYc2zocKR1R82xPhkF8v1a&#10;HfsdVfPt9wHX+U9e/82dUq8v09cniEBTeIjv7q2O89N8kWVw+xMB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r0lsMAAADfAAAADwAAAAAAAAAAAAAAAACYAgAAZHJzL2Rv&#10;d25yZXYueG1sUEsFBgAAAAAEAAQA9QAAAIgDAAAAAA==&#10;" path="m,l5767464,r,190660l,190660,,e" stroked="f" strokeweight="0">
                  <v:stroke miterlimit="83231f" joinstyle="miter"/>
                  <v:path arrowok="t" textboxrect="0,0,5767464,190660"/>
                </v:shape>
                <v:shape id="Shape 117623" o:spid="_x0000_s1029" style="position:absolute;top:3527;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gt8MA&#10;AADfAAAADwAAAGRycy9kb3ducmV2LnhtbERP3WqDMBS+H+wdwhnsZqyxjrrVNUoRCoXSi/48wJk5&#10;VZk5EZOpffulUOjlx/e/yifTioF611hWMJ9FIIhLqxuuFJxPm/cvEM4ja2wtk4IrOciz56cVptqO&#10;fKDh6CsRQtilqKD2vkuldGVNBt3MdsSBu9jeoA+wr6TucQzhppVxFCXSYMOhocaOiprK3+OfUYD6&#10;sHhjPv24yK23XO32hUmWSr2+TOtvEJ4m/xDf3Vsd5s8/k/gDbn8C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gt8MAAADfAAAADwAAAAAAAAAAAAAAAACYAgAAZHJzL2Rv&#10;d25yZXYueG1sUEsFBgAAAAAEAAQA9QAAAIgDAAAAAA==&#10;" path="m,l5767464,r,181127l,181127,,e" stroked="f" strokeweight="0">
                  <v:stroke miterlimit="83231f" joinstyle="miter"/>
                  <v:path arrowok="t" textboxrect="0,0,5767464,181127"/>
                </v:shape>
                <v:shape id="Shape 117624" o:spid="_x0000_s1030" style="position:absolute;top:5243;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ecIA&#10;AADfAAAADwAAAGRycy9kb3ducmV2LnhtbERPy4rCMBTdD/gP4QqzG1MfWKlGcYQBcWWruL4017bY&#10;3JQko/XvzcCAy8N5rza9acWdnG8sKxiPEhDEpdUNVwrOp5+vBQgfkDW2lknBkzxs1oOPFWbaPjin&#10;exEqEUPYZ6igDqHLpPRlTQb9yHbEkbtaZzBE6CqpHT5iuGnlJEnm0mDDsaHGjnY1lbfi1yiQs2d+&#10;a46UT/ffV9ylh7S4TJ1Sn8N+uwQRqA9v8b97r+P8cTqfzODvTwQ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l5wgAAAN8AAAAPAAAAAAAAAAAAAAAAAJgCAABkcnMvZG93&#10;bnJldi54bWxQSwUGAAAAAAQABAD1AAAAhwMAAAAA&#10;" path="m,l5767464,r,190660l,190660,,e" stroked="f" strokeweight="0">
                  <v:stroke miterlimit="83231f" joinstyle="miter"/>
                  <v:path arrowok="t" textboxrect="0,0,5767464,190660"/>
                </v:shape>
                <v:shape id="Shape 117625" o:spid="_x0000_s1031" style="position:absolute;top:7054;width:57674;height:2478;visibility:visible;mso-wrap-style:square;v-text-anchor:top" coordsize="5767464,24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3acYA&#10;AADfAAAADwAAAGRycy9kb3ducmV2LnhtbERPXWvCMBR9F/wP4Q5809TiutEZRYSJMBlMp25vl+ba&#10;1jU3pYm2+/dGGOzxcL6n885U4kqNKy0rGI8iEMSZ1SXnCj53r8NnEM4ja6wsk4JfcjCf9XtTTLVt&#10;+YOuW5+LEMIuRQWF93UqpcsKMuhGtiYO3Mk2Bn2ATS51g20IN5WMoyiRBksODQXWtCwo+9lejILD&#10;If5evdfV6ezfdkl7Pk72m+WXUoOHbvECwlPn/8V/7rUO88dPSfwI9z8B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J3acYAAADfAAAADwAAAAAAAAAAAAAAAACYAgAAZHJz&#10;L2Rvd25yZXYueG1sUEsFBgAAAAAEAAQA9QAAAIsDAAAAAA==&#10;" path="m,l5767464,r,247858l,247858,,e" stroked="f" strokeweight="0">
                  <v:stroke miterlimit="83231f" joinstyle="miter"/>
                  <v:path arrowok="t" textboxrect="0,0,5767464,247858"/>
                </v:shape>
                <v:shape id="Shape 117626" o:spid="_x0000_s1032" style="position:absolute;top:9437;width:57674;height:2574;visibility:visible;mso-wrap-style:square;v-text-anchor:top" coordsize="5767464,2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Rf8QA&#10;AADfAAAADwAAAGRycy9kb3ducmV2LnhtbERP3UrDMBS+F3yHcITdyJa20Dq6ZcMNB8Ob6dwDHJpj&#10;U9achCZ29e2NIHj58f2vt5PtxUhD6BwryBcZCOLG6Y5bBZePw3wJIkRkjb1jUvBNAbab+7s11trd&#10;+J3Gc2xFCuFQowITo6+lDI0hi2HhPHHiPt1gMSY4tFIPeEvhtpdFllXSYsepwaCnvaHmev6yCt7y&#10;l9fHXWmO3p+uYeS2LE5NqdTsYXpegYg0xX/xn/uo0/z8qSoq+P2TA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0X/EAAAA3wAAAA8AAAAAAAAAAAAAAAAAmAIAAGRycy9k&#10;b3ducmV2LnhtbFBLBQYAAAAABAAEAPUAAACJAwAAAAA=&#10;" path="m,l5767464,r,257391l,257391,,e" stroked="f" strokeweight="0">
                  <v:stroke miterlimit="83231f" joinstyle="miter"/>
                  <v:path arrowok="t" textboxrect="0,0,5767464,257391"/>
                </v:shape>
                <v:shape id="Shape 117627" o:spid="_x0000_s1033" style="position:absolute;top:11916;width:57674;height:2478;visibility:visible;mso-wrap-style:square;v-text-anchor:top" coordsize="5767464,24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MhcUA&#10;AADfAAAADwAAAGRycy9kb3ducmV2LnhtbERPW2vCMBR+H/gfwhF8m6lFqlSjiOAYbAzm3bdDc2yr&#10;zUlpMtv9+2Uw2OPHd58vO1OJBzWutKxgNIxAEGdWl5wr2O82z1MQziNrrCyTgm9ysFz0nuaYatvy&#10;Jz22PhchhF2KCgrv61RKlxVk0A1tTRy4q20M+gCbXOoG2xBuKhlHUSINlhwaCqxpXVB2334ZBcdj&#10;fHn5qKvrzb/tkvZ2Gh/e12elBv1uNQPhqfP/4j/3qw7zR5MknsDvnwB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EyFxQAAAN8AAAAPAAAAAAAAAAAAAAAAAJgCAABkcnMv&#10;ZG93bnJldi54bWxQSwUGAAAAAAQABAD1AAAAigMAAAAA&#10;" path="m,l5767464,r,247858l,247858,,e" stroked="f" strokeweight="0">
                  <v:stroke miterlimit="83231f" joinstyle="miter"/>
                  <v:path arrowok="t" textboxrect="0,0,5767464,247858"/>
                </v:shape>
                <v:shape id="Shape 117628" o:spid="_x0000_s1034" style="position:absolute;top:14299;width:57674;height:2479;visibility:visible;mso-wrap-style:square;v-text-anchor:top" coordsize="5767464,24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Y98YA&#10;AADfAAAADwAAAGRycy9kb3ducmV2LnhtbERPTWvCQBC9F/oflil4qxuDpCV1lSJUhJZCtbXtbciO&#10;SWx2NmS3Jv575yB4fLzv2WJwjTpSF2rPBibjBBRx4W3NpYHP7cv9I6gQkS02nsnAiQIs5rc3M8yt&#10;7/mDjptYKgnhkKOBKsY21zoUFTkMY98SC7f3ncMosCu17bCXcNfoNEky7bBmaaiwpWVFxd/m3xnY&#10;7dLf1Xvb7A/xdZv1h+/p19vyx5jR3fD8BCrSEK/ii3ttZf7kIUtlsPwRAHp+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PY98YAAADfAAAADwAAAAAAAAAAAAAAAACYAgAAZHJz&#10;L2Rvd25yZXYueG1sUEsFBgAAAAAEAAQA9QAAAIsDAAAAAA==&#10;" path="m,l5767464,r,247858l,247858,,e" stroked="f" strokeweight="0">
                  <v:stroke miterlimit="83231f" joinstyle="miter"/>
                  <v:path arrowok="t" textboxrect="0,0,5767464,247858"/>
                </v:shape>
                <v:shape id="Shape 117629" o:spid="_x0000_s1035" style="position:absolute;top:16682;width:57674;height:2574;visibility:visible;mso-wrap-style:square;v-text-anchor:top" coordsize="5767464,2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FDcQA&#10;AADfAAAADwAAAGRycy9kb3ducmV2LnhtbERP3WrCMBS+H+wdwhl4M2baQnXrjLKJA9mNzu0BDs1Z&#10;U2xOQhNr9/ZGGHj58f0vVqPtxEB9aB0ryKcZCOLa6ZYbBT/fH0/PIEJE1tg5JgV/FGC1vL9bYKXd&#10;mb9oOMRGpBAOFSowMfpKylAbshimzhMn7tf1FmOCfSN1j+cUbjtZZNlMWmw5NRj0tDZUHw8nq2Cf&#10;bz4f30uz9X53DAM3ZbGrS6UmD+PbK4hIY7yJ/91bnebn81nxAtc/CY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RQ3EAAAA3wAAAA8AAAAAAAAAAAAAAAAAmAIAAGRycy9k&#10;b3ducmV2LnhtbFBLBQYAAAAABAAEAPUAAACJAwAAAAA=&#10;" path="m,l5767464,r,257391l,257391,,e" stroked="f" strokeweight="0">
                  <v:stroke miterlimit="83231f" joinstyle="miter"/>
                  <v:path arrowok="t" textboxrect="0,0,5767464,257391"/>
                </v:shape>
                <v:shape id="Shape 117630" o:spid="_x0000_s1036" style="position:absolute;top:19161;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moHcIA&#10;AADfAAAADwAAAGRycy9kb3ducmV2LnhtbERPzYrCMBC+C/sOYRa8iKauWLVrFBEEQTz48wBjM7Zl&#10;m0lpstp9+52D4PHj+1+uO1erB7Wh8mxgPEpAEefeVlwYuF52wzmoEJEt1p7JwB8FWK8+ekvMrH/y&#10;iR7nWCgJ4ZChgTLGJtM65CU5DCPfEAt3963DKLAttG3xKeGu1l9JkmqHFUtDiQ1tS8p/zr/OANrT&#10;dMB8uYUkbPZcHI5bly6M6X92m29Qkbr4Fr/ceyvzx7N0Ig/kjwD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6agdwgAAAN8AAAAPAAAAAAAAAAAAAAAAAJgCAABkcnMvZG93&#10;bnJldi54bWxQSwUGAAAAAAQABAD1AAAAhwMAAAAA&#10;" path="m,l5767464,r,181127l,181127,,e" stroked="f" strokeweight="0">
                  <v:stroke miterlimit="83231f" joinstyle="miter"/>
                  <v:path arrowok="t" textboxrect="0,0,5767464,181127"/>
                </v:shape>
                <v:shape id="Shape 117631" o:spid="_x0000_s1037" style="position:absolute;top:20877;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H8PMIA&#10;AADfAAAADwAAAGRycy9kb3ducmV2LnhtbERPXWvCMBR9H/gfwhX2NtOuYqUaxQkD8Wnths+X5toW&#10;m5uSZFr//SIIezyc7/V2NL24kvOdZQXpLAFBXFvdcaPg5/vzbQnCB2SNvWVScCcP283kZY2Ftjcu&#10;6VqFRsQQ9gUqaEMYCil93ZJBP7MDceTO1hkMEbpGaoe3GG56+Z4kC2mw49jQ4kD7lupL9WsUyPm9&#10;vHRfVGaHjzPu82NenTKn1Ot03K1ABBrDv/jpPug4P80XWQqPPxG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fw8wgAAAN8AAAAPAAAAAAAAAAAAAAAAAJgCAABkcnMvZG93&#10;bnJldi54bWxQSwUGAAAAAAQABAD1AAAAhwMAAAAA&#10;" path="m,l5767464,r,190660l,190660,,e" stroked="f" strokeweight="0">
                  <v:stroke miterlimit="83231f" joinstyle="miter"/>
                  <v:path arrowok="t" textboxrect="0,0,5767464,190660"/>
                </v:shape>
                <v:shape id="Shape 117632" o:spid="_x0000_s1038" style="position:absolute;top:22688;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T8cMA&#10;AADfAAAADwAAAGRycy9kb3ducmV2LnhtbERP3WqDMBS+H+wdwhnsZqyxjrrVNUoRCoXSi/48wJk5&#10;VZk5EZOpffulUOjlx/e/yifTioF611hWMJ9FIIhLqxuuFJxPm/cvEM4ja2wtk4IrOciz56cVptqO&#10;fKDh6CsRQtilqKD2vkuldGVNBt3MdsSBu9jeoA+wr6TucQzhppVxFCXSYMOhocaOiprK3+OfUYD6&#10;sHhjPv24yK23XO32hUmWSr2+TOtvEJ4m/xDf3Vsd5s8/k48Ybn8C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eT8cMAAADfAAAADwAAAAAAAAAAAAAAAACYAgAAZHJzL2Rv&#10;d25yZXYueG1sUEsFBgAAAAAEAAQA9QAAAIgDAAAAAA==&#10;" path="m,l5767464,r,181127l,181127,,e" stroked="f" strokeweight="0">
                  <v:stroke miterlimit="83231f" joinstyle="miter"/>
                  <v:path arrowok="t" textboxrect="0,0,5767464,181127"/>
                </v:shape>
                <v:shape id="Shape 117633" o:spid="_x0000_s1039" style="position:absolute;top:24404;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0MIA&#10;AADfAAAADwAAAGRycy9kb3ducmV2LnhtbERPXWvCMBR9H+w/hDvwbaauYqUzyiYMxCdbxedLc22L&#10;zU1JMq3/3giCj4fzvVgNphMXcr61rGAyTkAQV1a3XCs47P8+5yB8QNbYWSYFN/KwWr6/LTDX9soF&#10;XcpQixjCPkcFTQh9LqWvGjLox7YnjtzJOoMhQldL7fAaw00nv5JkJg22HBsa7GndUHUu/40COb0V&#10;53ZHRbr5PeE622blMXVKjT6Gn28QgYbwEj/dGx3nT7JZmsLjTwQ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8fQwgAAAN8AAAAPAAAAAAAAAAAAAAAAAJgCAABkcnMvZG93&#10;bnJldi54bWxQSwUGAAAAAAQABAD1AAAAhwMAAAAA&#10;" path="m,l5767464,r,190660l,190660,,e" stroked="f" strokeweight="0">
                  <v:stroke miterlimit="83231f" joinstyle="miter"/>
                  <v:path arrowok="t" textboxrect="0,0,5767464,190660"/>
                </v:shape>
                <v:shape id="Shape 117634" o:spid="_x0000_s1040" style="position:absolute;top:26215;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KuHsMA&#10;AADfAAAADwAAAGRycy9kb3ducmV2LnhtbERP3WrCMBS+H/gO4Qi7GTNVt851TUUKgiBetO4Bjs1Z&#10;W9aclCba7u2XgbDLj+8/3U6mEzcaXGtZwXIRgSCurG65VvB53j9vQDiPrLGzTAp+yME2mz2kmGg7&#10;ckG30tcihLBLUEHjfZ9I6aqGDLqF7YkD92UHgz7AoZZ6wDGEm06uoiiWBlsODQ32lDdUfZdXowB1&#10;8frEfL64yO0OXB9PuYnflXqcT7sPEJ4m/y++uw86zF++xesX+PsTAM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KuHsMAAADfAAAADwAAAAAAAAAAAAAAAACYAgAAZHJzL2Rv&#10;d25yZXYueG1sUEsFBgAAAAAEAAQA9QAAAIgDAAAAAA==&#10;" path="m,l5767464,r,181127l,181127,,e" stroked="f" strokeweight="0">
                  <v:stroke miterlimit="83231f" joinstyle="miter"/>
                  <v:path arrowok="t" textboxrect="0,0,5767464,181127"/>
                </v:shape>
                <v:shape id="Shape 117635" o:spid="_x0000_s1041" style="position:absolute;top:27931;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LhcMA&#10;AADfAAAADwAAAGRycy9kb3ducmV2LnhtbERP3WqDMBS+H/QdwinsZqzRjrrVNYoUBkLZhW0f4Myc&#10;qsyciEmre/tlUNjlx/e/y2fTixuNrrOsIF5FIIhrqztuFJxPH89vIJxH1thbJgU/5CDPFg87TLWd&#10;uKLb0TcihLBLUUHr/ZBK6eqWDLqVHYgDd7GjQR/g2Eg94hTCTS/XUZRIgx2HhhYH2rdUfx+vRgHq&#10;avPEfPpykStKbg6fe5NslXpczsU7CE+z/xff3aUO8+PX5GUDf38C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4LhcMAAADfAAAADwAAAAAAAAAAAAAAAACYAgAAZHJzL2Rv&#10;d25yZXYueG1sUEsFBgAAAAAEAAQA9QAAAIgDAAAAAA==&#10;" path="m,l5767464,r,181127l,181127,,e" stroked="f" strokeweight="0">
                  <v:stroke miterlimit="83231f" joinstyle="miter"/>
                  <v:path arrowok="t" textboxrect="0,0,5767464,181127"/>
                </v:shape>
                <v:shape id="Shape 117636" o:spid="_x0000_s1042" style="position:absolute;top:29647;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kSMIA&#10;AADfAAAADwAAAGRycy9kb3ducmV2LnhtbERPXWvCMBR9F/YfwhX2pql2tKMaZQoD2ZOtsudLc22L&#10;zU1JMq3/fhkMfDyc7/V2NL24kfOdZQWLeQKCuLa640bB+fQ5ewfhA7LG3jIpeJCH7eZlssZC2zuX&#10;dKtCI2II+wIVtCEMhZS+bsmgn9uBOHIX6wyGCF0jtcN7DDe9XCZJJg12HBtaHGjfUn2tfowC+fYo&#10;r92RyvSwu+A+/8qr79Qp9TodP1YgAo3hKf53H3Scv8izNIO/PxG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GRIwgAAAN8AAAAPAAAAAAAAAAAAAAAAAJgCAABkcnMvZG93&#10;bnJldi54bWxQSwUGAAAAAAQABAD1AAAAhwMAAAAA&#10;" path="m,l5767464,r,190660l,190660,,e" stroked="f" strokeweight="0">
                  <v:stroke miterlimit="83231f" joinstyle="miter"/>
                  <v:path arrowok="t" textboxrect="0,0,5767464,190660"/>
                </v:shape>
                <v:shape id="Shape 117637" o:spid="_x0000_s1043" style="position:absolute;top:31458;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wacIA&#10;AADfAAAADwAAAGRycy9kb3ducmV2LnhtbERPzYrCMBC+C/sOYQQvsqYqVu02FREWBPFQ9QFmm9m2&#10;2ExKk9Xu2xtB8Pjx/aeb3jTiRp2rLSuYTiIQxIXVNZcKLufvzxUI55E1NpZJwT852GQfgxQTbe+c&#10;0+3kSxFC2CWooPK+TaR0RUUG3cS2xIH7tZ1BH2BXSt3hPYSbRs6iKJYGaw4NFba0q6i4nv6MAtT5&#10;Ysx8/nGR2+65PBx3Jl4rNRr22y8Qnnr/Fr/cex3mT5fxfAnPPwG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DBpwgAAAN8AAAAPAAAAAAAAAAAAAAAAAJgCAABkcnMvZG93&#10;bnJldi54bWxQSwUGAAAAAAQABAD1AAAAhwMAAAAA&#10;" path="m,l5767464,r,181127l,181127,,e" stroked="f" strokeweight="0">
                  <v:stroke miterlimit="83231f" joinstyle="miter"/>
                  <v:path arrowok="t" textboxrect="0,0,5767464,181127"/>
                </v:shape>
                <v:shape id="Shape 117638" o:spid="_x0000_s1044" style="position:absolute;top:33174;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VocMA&#10;AADfAAAADwAAAGRycy9kb3ducmV2LnhtbERPTWvCQBC9F/oflil4qxubYkrqKioI0lMTS89DdkyC&#10;2dmwu9X47zuHQo+P973aTG5QVwqx92xgMc9AETfe9twa+Dodnt9AxYRscfBMBu4UYbN+fFhhaf2N&#10;K7rWqVUSwrFEA11KY6l1bDpyGOd+JBbu7IPDJDC02ga8Sbgb9EuWLbXDnqWhw5H2HTWX+scZ0K/3&#10;6tJ/UpUfd2fcFx9F/Z0HY2ZP0/YdVKIp/Yv/3Ecr8xfFMpfB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tVocMAAADfAAAADwAAAAAAAAAAAAAAAACYAgAAZHJzL2Rv&#10;d25yZXYueG1sUEsFBgAAAAAEAAQA9QAAAIgDAAAAAA==&#10;" path="m,l5767464,r,190660l,190660,,e" stroked="f" strokeweight="0">
                  <v:stroke miterlimit="83231f" joinstyle="miter"/>
                  <v:path arrowok="t" textboxrect="0,0,5767464,190660"/>
                </v:shape>
                <v:shape id="Shape 117639" o:spid="_x0000_s1045" style="position:absolute;top:34986;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MBgMEA&#10;AADfAAAADwAAAGRycy9kb3ducmV2LnhtbERPzYrCMBC+C75DGGEvoqkrW7UaRQRBkD1UfYCxGdti&#10;MylN1Pr2RhA8fnz/i1VrKnGnxpWWFYyGEQjizOqScwWn43YwBeE8ssbKMil4koPVsttZYKLtg1O6&#10;H3wuQgi7BBUU3teJlC4ryKAb2po4cBfbGPQBNrnUDT5CuKnkbxTF0mDJoaHAmjYFZdfDzShAnf71&#10;mY9nF7n1jvP9/8bEM6V+eu16DsJT67/ij3unw/zRJB7P4P0nAJ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TAYDBAAAA3wAAAA8AAAAAAAAAAAAAAAAAmAIAAGRycy9kb3du&#10;cmV2LnhtbFBLBQYAAAAABAAEAPUAAACGAwAAAAA=&#10;" path="m,l5767464,r,181127l,181127,,e" stroked="f" strokeweight="0">
                  <v:stroke miterlimit="83231f" joinstyle="miter"/>
                  <v:path arrowok="t" textboxrect="0,0,5767464,181127"/>
                </v:shape>
                <v:shape id="Shape 117640" o:spid="_x0000_s1046" style="position:absolute;top:36701;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YMIA&#10;AADfAAAADwAAAGRycy9kb3ducmV2LnhtbERPzYrCMBC+C/sOYRa8iKYuWrVrFBEEQTz48wBjM7Zl&#10;m0lpstp9+52D4PHj+1+uO1erB7Wh8mxgPEpAEefeVlwYuF52wzmoEJEt1p7JwB8FWK8+ekvMrH/y&#10;iR7nWCgJ4ZChgTLGJtM65CU5DCPfEAt3963DKLAttG3xKeGu1l9JkmqHFUtDiQ1tS8p/zr/OANrT&#10;dMB8uYUkbPZcHI5bly6M6X92m29Qkbr4Fr/ceyvzx7N0Ig/kjwD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79tgwgAAAN8AAAAPAAAAAAAAAAAAAAAAAJgCAABkcnMvZG93&#10;bnJldi54bWxQSwUGAAAAAAQABAD1AAAAhwMAAAAA&#10;" path="m,l5767464,r,181127l,181127,,e" stroked="f" strokeweight="0">
                  <v:stroke miterlimit="83231f" joinstyle="miter"/>
                  <v:path arrowok="t" textboxrect="0,0,5767464,181127"/>
                </v:shape>
                <v:shape id="Shape 117641" o:spid="_x0000_s1047" style="position:absolute;top:38417;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PQcMA&#10;AADfAAAADwAAAGRycy9kb3ducmV2LnhtbERPXWvCMBR9F/Yfwh3sTdOq2NEZyyYMZE+2jj1fmmtb&#10;bG5KErX998tg4OPhfG+L0fTiRs53lhWkiwQEcW11x42C79Pn/BWED8gae8ukYCIPxe5ptsVc2zuX&#10;dKtCI2II+xwVtCEMuZS+bsmgX9iBOHJn6wyGCF0jtcN7DDe9XCbJRhrsODa0ONC+pfpSXY0CuZ7K&#10;S3ekcnX4OOM++8qqn5VT6uV5fH8DEWgMD/G/+6Dj/DTbrFP4+xMB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ePQcMAAADfAAAADwAAAAAAAAAAAAAAAACYAgAAZHJzL2Rv&#10;d25yZXYueG1sUEsFBgAAAAAEAAQA9QAAAIgDAAAAAA==&#10;" path="m,l5767464,r,190660l,190660,,e" stroked="f" strokeweight="0">
                  <v:stroke miterlimit="83231f" joinstyle="miter"/>
                  <v:path arrowok="t" textboxrect="0,0,5767464,190660"/>
                </v:shape>
                <v:shape id="Shape 117642" o:spid="_x0000_s1048" style="position:absolute;top:40229;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gjMMA&#10;AADfAAAADwAAAGRycy9kb3ducmV2LnhtbERP3WqDMBS+H+wdwhnsZqyxsrrVNUoRCoXSi/48wJk5&#10;VZk5EZOpffulUOjlx/e/yifTioF611hWMJ9FIIhLqxuuFJxPm/cvEM4ja2wtk4IrOciz56cVptqO&#10;fKDh6CsRQtilqKD2vkuldGVNBt3MdsSBu9jeoA+wr6TucQzhppVxFCXSYMOhocaOiprK3+OfUYD6&#10;sHhjPv24yK23XO32hUmWSr2+TOtvEJ4m/xDf3Vsd5s8/k48Ybn8C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HgjMMAAADfAAAADwAAAAAAAAAAAAAAAACYAgAAZHJzL2Rv&#10;d25yZXYueG1sUEsFBgAAAAAEAAQA9QAAAIgDAAAAAA==&#10;" path="m,l5767464,r,181127l,181127,,e" stroked="f" strokeweight="0">
                  <v:stroke miterlimit="83231f" joinstyle="miter"/>
                  <v:path arrowok="t" textboxrect="0,0,5767464,181127"/>
                </v:shape>
                <v:shape id="Shape 117643" o:spid="_x0000_s1049" style="position:absolute;top:41945;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1FF8MA&#10;AADfAAAADwAAAGRycy9kb3ducmV2LnhtbERP3WrCMBS+H/gO4Qi7GTNVt851TUUKgiBetO4Bjs1Z&#10;W9aclCba7u2XgbDLj+8/3U6mEzcaXGtZwXIRgSCurG65VvB53j9vQDiPrLGzTAp+yME2mz2kmGg7&#10;ckG30tcihLBLUEHjfZ9I6aqGDLqF7YkD92UHgz7AoZZ6wDGEm06uoiiWBlsODQ32lDdUfZdXowB1&#10;8frEfL64yO0OXB9PuYnflXqcT7sPEJ4m/y++uw86zF++xS9r+PsTAM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1FF8MAAADfAAAADwAAAAAAAAAAAAAAAACYAgAAZHJzL2Rv&#10;d25yZXYueG1sUEsFBgAAAAAEAAQA9QAAAIgDAAAAAA==&#10;" path="m,l5767464,r,181127l,181127,,e" stroked="f" strokeweight="0">
                  <v:stroke miterlimit="83231f" joinstyle="miter"/>
                  <v:path arrowok="t" textboxrect="0,0,5767464,181127"/>
                </v:shape>
                <v:shape id="Shape 117644" o:spid="_x0000_s1050" style="position:absolute;top:43661;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s2cMA&#10;AADfAAAADwAAAGRycy9kb3ducmV2LnhtbERPXWvCMBR9H+w/hDvY25pWix2dsWzCQPa01rHnS3Nt&#10;i81NSaLWf78Iwh4P53tdzWYUZ3J+sKwgS1IQxK3VA3cKfvafL68gfEDWOFomBVfyUG0eH9ZYanvh&#10;ms5N6EQMYV+igj6EqZTStz0Z9ImdiCN3sM5giNB1Uju8xHAzykWarqTBgWNDjxNte2qPzckokPm1&#10;Pg7fVC93HwfcFl9F87t0Sj0/ze9vIALN4V98d+90nJ8VqzyH258I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As2cMAAADfAAAADwAAAAAAAAAAAAAAAACYAgAAZHJzL2Rv&#10;d25yZXYueG1sUEsFBgAAAAAEAAQA9QAAAIgDAAAAAA==&#10;" path="m,l5767464,r,190660l,190660,,e" stroked="f" strokeweight="0">
                  <v:stroke miterlimit="83231f" joinstyle="miter"/>
                  <v:path arrowok="t" textboxrect="0,0,5767464,190660"/>
                </v:shape>
                <v:shape id="Shape 117645" o:spid="_x0000_s1051" style="position:absolute;top:45472;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h4+MMA&#10;AADfAAAADwAAAGRycy9kb3ducmV2LnhtbERP3WqDMBS+H/QdwinsZqzRsrrVNYoUBkLZhW0f4Myc&#10;qsyciEmre/tlUNjlx/e/y2fTixuNrrOsIF5FIIhrqztuFJxPH89vIJxH1thbJgU/5CDPFg87TLWd&#10;uKLb0TcihLBLUUHr/ZBK6eqWDLqVHYgDd7GjQR/g2Eg94hTCTS/XUZRIgx2HhhYH2rdUfx+vRgHq&#10;avPEfPpykStKbg6fe5NslXpczsU7CE+z/xff3aUO8+PX5GUDf38C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h4+MMAAADfAAAADwAAAAAAAAAAAAAAAACYAgAAZHJzL2Rv&#10;d25yZXYueG1sUEsFBgAAAAAEAAQA9QAAAIgDAAAAAA==&#10;" path="m,l5767464,r,181127l,181127,,e" stroked="f" strokeweight="0">
                  <v:stroke miterlimit="83231f" joinstyle="miter"/>
                  <v:path arrowok="t" textboxrect="0,0,5767464,181127"/>
                </v:shape>
                <v:shape id="Shape 117646" o:spid="_x0000_s1052" style="position:absolute;top:47188;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XNcIA&#10;AADfAAAADwAAAGRycy9kb3ducmV2LnhtbERPW2vCMBR+F/wP4Qh7s6kX2tEZZRMG4tNax54PzbEt&#10;NicliVr/vRkM9vjx3Te70fTiRs53lhUskhQEcW11x42C79Pn/BWED8gae8uk4EEedtvpZIOFtncu&#10;6VaFRsQQ9gUqaEMYCil93ZJBn9iBOHJn6wyGCF0jtcN7DDe9XKZpJg12HBtaHGjfUn2prkaBXD/K&#10;S/dF5erwccZ9fsyrn5VT6mU2vr+BCDSGf/Gf+6Dj/EWerTP4/RMB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hc1wgAAAN8AAAAPAAAAAAAAAAAAAAAAAJgCAABkcnMvZG93&#10;bnJldi54bWxQSwUGAAAAAAQABAD1AAAAhwMAAAAA&#10;" path="m,l5767464,r,190660l,190660,,e" stroked="f" strokeweight="0">
                  <v:stroke miterlimit="83231f" joinstyle="miter"/>
                  <v:path arrowok="t" textboxrect="0,0,5767464,190660"/>
                </v:shape>
                <v:shape id="Shape 117647" o:spid="_x0000_s1053" style="position:absolute;top:48999;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DFMIA&#10;AADfAAAADwAAAGRycy9kb3ducmV2LnhtbERPzYrCMBC+C/sOYQQvsqaKVu02FREWBPFQ9QFmm9m2&#10;2ExKk9Xu2xtB8Pjx/aeb3jTiRp2rLSuYTiIQxIXVNZcKLufvzxUI55E1NpZJwT852GQfgxQTbe+c&#10;0+3kSxFC2CWooPK+TaR0RUUG3cS2xIH7tZ1BH2BXSt3hPYSbRs6iKJYGaw4NFba0q6i4nv6MAtT5&#10;Ysx8/nGR2+65PBx3Jl4rNRr22y8Qnnr/Fr/cex3mT5fxfAnPPwG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kMUwgAAAN8AAAAPAAAAAAAAAAAAAAAAAJgCAABkcnMvZG93&#10;bnJldi54bWxQSwUGAAAAAAQABAD1AAAAhwMAAAAA&#10;" path="m,l5767464,r,181127l,181127,,e" stroked="f" strokeweight="0">
                  <v:stroke miterlimit="83231f" joinstyle="miter"/>
                  <v:path arrowok="t" textboxrect="0,0,5767464,181127"/>
                </v:shape>
                <v:shape id="Shape 117648" o:spid="_x0000_s1054" style="position:absolute;top:50715;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XZsIA&#10;AADfAAAADwAAAGRycy9kb3ducmV2LnhtbERPzYrCMBC+C/sOYRa8iKYuWrVrFBEEQTz48wBjM7Zl&#10;m0lpstp9+52D4PHj+1+uO1erB7Wh8mxgPEpAEefeVlwYuF52wzmoEJEt1p7JwB8FWK8+ekvMrH/y&#10;iR7nWCgJ4ZChgTLGJtM65CU5DCPfEAt3963DKLAttG3xKeGu1l9JkmqHFUtDiQ1tS8p/zr/OANrT&#10;dMB8uYUkbPZcHI5bly6M6X92m29Qkbr4Fr/ceyvzx7N0IoPljwD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ddmwgAAAN8AAAAPAAAAAAAAAAAAAAAAAJgCAABkcnMvZG93&#10;bnJldi54bWxQSwUGAAAAAAQABAD1AAAAhwMAAAAA&#10;" path="m,l5767464,r,181127l,181127,,e" stroked="f" strokeweight="0">
                  <v:stroke miterlimit="83231f" joinstyle="miter"/>
                  <v:path arrowok="t" textboxrect="0,0,5767464,181127"/>
                </v:shape>
                <v:shape id="Shape 117649" o:spid="_x0000_s1055" style="position:absolute;top:52431;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DR8IA&#10;AADfAAAADwAAAGRycy9kb3ducmV2LnhtbERPXWvCMBR9F/Yfwh34pqlT7KxG2QRBfFqr7PnSXNti&#10;c1OSTOu/N4Kwx8P5Xm1604orOd9YVjAZJyCIS6sbrhScjrvRJwgfkDW2lknBnTxs1m+DFWba3jin&#10;axEqEUPYZ6igDqHLpPRlTQb92HbEkTtbZzBE6CqpHd5iuGnlR5LMpcGGY0ONHW1rKi/Fn1EgZ/f8&#10;0vxQPt1/n3GbHtLid+qUGr73X0sQgfrwL3659zrOn6Tz2QKefyI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IYNHwgAAAN8AAAAPAAAAAAAAAAAAAAAAAJgCAABkcnMvZG93&#10;bnJldi54bWxQSwUGAAAAAAQABAD1AAAAhwMAAAAA&#10;" path="m,l5767464,r,190660l,190660,,e" stroked="f" strokeweight="0">
                  <v:stroke miterlimit="83231f" joinstyle="miter"/>
                  <v:path arrowok="t" textboxrect="0,0,5767464,190660"/>
                </v:shape>
                <v:shape id="Shape 117650" o:spid="_x0000_s1056" style="position:absolute;top:54242;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NvcMA&#10;AADfAAAADwAAAGRycy9kb3ducmV2LnhtbERPzWrCQBC+F3yHZYReSt1YMGp0DUEoCKUHfx5gmh2T&#10;YHY2ZLdJ+vadQ6HHj+9/n0+uVQP1ofFsYLlIQBGX3jZcGbhd3183oEJEtth6JgM/FCA/zJ72mFk/&#10;8pmGS6yUhHDI0EAdY5dpHcqaHIaF74iFu/veYRTYV9r2OEq4a/VbkqTaYcPSUGNHx5rKx+XbGUB7&#10;Xr0wX79CEooTVx+fR5dujXmeT8UOVKQp/ov/3Ccr85frdCUP5I8A0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ZNvcMAAADfAAAADwAAAAAAAAAAAAAAAACYAgAAZHJzL2Rv&#10;d25yZXYueG1sUEsFBgAAAAAEAAQA9QAAAIgDAAAAAA==&#10;" path="m,l5767464,r,181127l,181127,,e" stroked="f" strokeweight="0">
                  <v:stroke miterlimit="83231f" joinstyle="miter"/>
                  <v:path arrowok="t" textboxrect="0,0,5767464,181127"/>
                </v:shape>
                <v:shape id="Shape 117651" o:spid="_x0000_s1057" style="position:absolute;top:55958;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ZnMIA&#10;AADfAAAADwAAAGRycy9kb3ducmV2LnhtbERPXWvCMBR9H+w/hDvwbaadzo7OKFMQZE9rFZ8vzbUt&#10;NjcliVr/vRkIPh7O93w5mE5cyPnWsoJ0nIAgrqxuuVaw323ev0D4gKyxs0wKbuRhuXh9mWOu7ZUL&#10;upShFjGEfY4KmhD6XEpfNWTQj21PHLmjdQZDhK6W2uE1hptOfiTJTBpsOTY02NO6oepUno0COb0V&#10;p/aPisl2dcR19puVh4lTavQ2/HyDCDSEp/jh3uo4P81mnyn8/4kA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hmcwgAAAN8AAAAPAAAAAAAAAAAAAAAAAJgCAABkcnMvZG93&#10;bnJldi54bWxQSwUGAAAAAAQABAD1AAAAhwMAAAAA&#10;" path="m,l5767464,r,190660l,190660,,e" stroked="f" strokeweight="0">
                  <v:stroke miterlimit="83231f" joinstyle="miter"/>
                  <v:path arrowok="t" textboxrect="0,0,5767464,190660"/>
                </v:shape>
                <v:shape id="Shape 117652" o:spid="_x0000_s1058" style="position:absolute;top:57769;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h2Ub8A&#10;AADfAAAADwAAAGRycy9kb3ducmV2LnhtbERPSwrCMBDdC94hjOBGNFWwajWKCIIgLvwcYGzGtthM&#10;ShO13t4IgsvH+y9WjSnFk2pXWFYwHEQgiFOrC84UXM7b/hSE88gaS8uk4E0OVst2a4GJti8+0vPk&#10;MxFC2CWoIPe+SqR0aU4G3cBWxIG72dqgD7DOpK7xFcJNKUdRFEuDBYeGHCva5JTeTw+jAPVx3GM+&#10;X13k1jvO9oeNiWdKdTvNeg7CU+P/4p97p8P84SQej+D7JwC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qHZRvwAAAN8AAAAPAAAAAAAAAAAAAAAAAJgCAABkcnMvZG93bnJl&#10;di54bWxQSwUGAAAAAAQABAD1AAAAhAMAAAAA&#10;" path="m,l5767464,r,181127l,181127,,e" stroked="f" strokeweight="0">
                  <v:stroke miterlimit="83231f" joinstyle="miter"/>
                  <v:path arrowok="t" textboxrect="0,0,5767464,181127"/>
                </v:shape>
                <v:shape id="Shape 117653" o:spid="_x0000_s1059" style="position:absolute;top:59485;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ysMA&#10;AADfAAAADwAAAGRycy9kb3ducmV2LnhtbERP3WqDMBS+H/QdwinsZqzRjrrVNYoUBkLZhW0f4Myc&#10;qsyciEmre/tlUNjlx/e/y2fTixuNrrOsIF5FIIhrqztuFJxPH89vIJxH1thbJgU/5CDPFg87TLWd&#10;uKLb0TcihLBLUUHr/ZBK6eqWDLqVHYgDd7GjQR/g2Eg94hTCTS/XUZRIgx2HhhYH2rdUfx+vRgHq&#10;avPEfPpykStKbg6fe5NslXpczsU7CE+z/xff3aUO8+PXZPMCf38C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TysMAAADfAAAADwAAAAAAAAAAAAAAAACYAgAAZHJzL2Rv&#10;d25yZXYueG1sUEsFBgAAAAAEAAQA9QAAAIgDAAAAAA==&#10;" path="m,l5767464,r,181127l,181127,,e" stroked="f" strokeweight="0">
                  <v:stroke miterlimit="83231f" joinstyle="miter"/>
                  <v:path arrowok="t" textboxrect="0,0,5767464,181127"/>
                </v:shape>
                <v:shape id="Shape 117654" o:spid="_x0000_s1060" style="position:absolute;top:61201;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6BMIA&#10;AADfAAAADwAAAGRycy9kb3ducmV2LnhtbERPW2vCMBR+H/gfwhn4NlOvHZ1RVBBkT7Ybez40x7bY&#10;nJQkav33ZiD4+PHdl+vetOJKzjeWFYxHCQji0uqGKwW/P/uPTxA+IGtsLZOCO3lYrwZvS8y0vXFO&#10;1yJUIoawz1BBHUKXSenLmgz6ke2II3eyzmCI0FVSO7zFcNPKSZIspMGGY0ONHe1qKs/FxSiQs3t+&#10;bo6UTw/bE+7S77T4mzqlhu/95gtEoD68xE/3Qcf543Qxn8H/nw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oEwgAAAN8AAAAPAAAAAAAAAAAAAAAAAJgCAABkcnMvZG93&#10;bnJldi54bWxQSwUGAAAAAAQABAD1AAAAhwMAAAAA&#10;" path="m,l5767464,r,190660l,190660,,e" stroked="f" strokeweight="0">
                  <v:stroke miterlimit="83231f" joinstyle="miter"/>
                  <v:path arrowok="t" textboxrect="0,0,5767464,190660"/>
                </v:shape>
                <v:shape id="Shape 117655" o:spid="_x0000_s1061" style="position:absolute;top:63013;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uJcIA&#10;AADfAAAADwAAAGRycy9kb3ducmV2LnhtbERPzYrCMBC+C75DmIW9iKYKrdptKiIIwuLB6gOMzWxb&#10;tpmUJmr37TeC4PHj+882g2nFnXrXWFYwn0UgiEurG64UXM776QqE88gaW8uk4I8cbPLxKMNU2wef&#10;6F74SoQQdikqqL3vUildWZNBN7MdceB+bG/QB9hXUvf4COGmlYsoSqTBhkNDjR3taip/i5tRgPoU&#10;T5jPVxe57YGr7+POJGulPj+G7RcIT4N/i1/ugw7z58skjuH5JwC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e4lwgAAAN8AAAAPAAAAAAAAAAAAAAAAAJgCAABkcnMvZG93&#10;bnJldi54bWxQSwUGAAAAAAQABAD1AAAAhwMAAAAA&#10;" path="m,l5767464,r,181127l,181127,,e" stroked="f" strokeweight="0">
                  <v:stroke miterlimit="83231f" joinstyle="miter"/>
                  <v:path arrowok="t" textboxrect="0,0,5767464,181127"/>
                </v:shape>
                <v:shape id="Shape 117656" o:spid="_x0000_s1062" style="position:absolute;top:64729;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B6MIA&#10;AADfAAAADwAAAGRycy9kb3ducmV2LnhtbERPXWvCMBR9F/Yfwh34pqlztqMzyhQE8cnWsedLc22L&#10;zU1JotZ/vwiDPR7O93I9mE7cyPnWsoLZNAFBXFndcq3g+7SbfIDwAVljZ5kUPMjDevUyWmKu7Z0L&#10;upWhFjGEfY4KmhD6XEpfNWTQT21PHLmzdQZDhK6W2uE9hptOviVJKg22HBsa7GnbUHUpr0aBfH8U&#10;l/ZIxXy/OeM2O2Tlz9wpNX4dvj5BBBrCv/jPvddx/ixLFyk8/0QA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4HowgAAAN8AAAAPAAAAAAAAAAAAAAAAAJgCAABkcnMvZG93&#10;bnJldi54bWxQSwUGAAAAAAQABAD1AAAAhwMAAAAA&#10;" path="m,l5767464,r,190660l,190660,,e" stroked="f" strokeweight="0">
                  <v:stroke miterlimit="83231f" joinstyle="miter"/>
                  <v:path arrowok="t" textboxrect="0,0,5767464,190660"/>
                </v:shape>
                <v:shape id="Shape 117657" o:spid="_x0000_s1063" style="position:absolute;top:66540;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yb8A&#10;AADfAAAADwAAAGRycy9kb3ducmV2LnhtbERPSwrCMBDdC94hjOBGNFWwajWKCIIgLvwcYGzGtthM&#10;ShO13t4IgsvH+y9WjSnFk2pXWFYwHEQgiFOrC84UXM7b/hSE88gaS8uk4E0OVst2a4GJti8+0vPk&#10;MxFC2CWoIPe+SqR0aU4G3cBWxIG72dqgD7DOpK7xFcJNKUdRFEuDBYeGHCva5JTeTw+jAPVx3GM+&#10;X13k1jvO9oeNiWdKdTvNeg7CU+P/4p97p8P84SQeT+D7JwC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39XJvwAAAN8AAAAPAAAAAAAAAAAAAAAAAJgCAABkcnMvZG93bnJl&#10;di54bWxQSwUGAAAAAAQABAD1AAAAhAMAAAAA&#10;" path="m,l5767464,r,181127l,181127,,e" stroked="f" strokeweight="0">
                  <v:stroke miterlimit="83231f" joinstyle="miter"/>
                  <v:path arrowok="t" textboxrect="0,0,5767464,181127"/>
                </v:shape>
                <v:shape id="Shape 117658" o:spid="_x0000_s1064" style="position:absolute;top:68256;width:57674;height:1811;visibility:visible;mso-wrap-style:square;v-text-anchor:top" coordsize="5767464,1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cNsMA&#10;AADfAAAADwAAAGRycy9kb3ducmV2LnhtbERP3UrDMBS+F3yHcARvxKUb2I26bBRBNkRWtvkAh+TY&#10;FpuTksStvr3nQvDy4/tfbyc/qAvF1Ac2MJ8VoIhtcD23Bj7Or48rUCkjOxwCk4EfSrDd3N6ssXLh&#10;yke6nHKrJIRThQa6nMdK62Q78phmYSQW7jNEj1lgbLWLeJVwP+hFUZTaY8/S0OFILx3Zr9O3N9CE&#10;Q7l8D/s3V+8O0TZ1ah4Ga8z93VQ/g8o05X/xn3vvZP58WT7JYPkjA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cNsMAAADfAAAADwAAAAAAAAAAAAAAAACYAgAAZHJzL2Rv&#10;d25yZXYueG1sUEsFBgAAAAAEAAQA9QAAAIgDAAAAAA==&#10;" path="m,l5767464,r,181128l,181128,,e" stroked="f" strokeweight="0">
                  <v:stroke miterlimit="83231f" joinstyle="miter"/>
                  <v:path arrowok="t" textboxrect="0,0,5767464,181128"/>
                </v:shape>
                <v:shape id="Shape 117659" o:spid="_x0000_s1065" style="position:absolute;top:69972;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VmsMA&#10;AADfAAAADwAAAGRycy9kb3ducmV2LnhtbERPW2vCMBR+H+w/hDPY20y9zLrOKCoMZE+2is+H5tgW&#10;m5OSRK3/3gwGPn589/myN624kvONZQXDQQKCuLS64UrBYf/zMQPhA7LG1jIpuJOH5eL1ZY6ZtjfO&#10;6VqESsQQ9hkqqEPoMil9WZNBP7AdceRO1hkMEbpKaoe3GG5aOUqSqTTYcGyosaNNTeW5uBgFcnLP&#10;z82O8vF2fcJN+psWx7FT6v2tX32DCNSHp/jfvdVx/jCdfn7B358I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gVmsMAAADfAAAADwAAAAAAAAAAAAAAAACYAgAAZHJzL2Rv&#10;d25yZXYueG1sUEsFBgAAAAAEAAQA9QAAAIgDAAAAAA==&#10;" path="m,l5767464,r,190660l,190660,,e" stroked="f" strokeweight="0">
                  <v:stroke miterlimit="83231f" joinstyle="miter"/>
                  <v:path arrowok="t" textboxrect="0,0,5767464,190660"/>
                </v:shape>
                <v:shape id="Shape 117660" o:spid="_x0000_s1066" style="position:absolute;top:71783;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HAMMA&#10;AADfAAAADwAAAGRycy9kb3ducmV2LnhtbERPzUrDQBC+F3yHZQQvxW5SMLWx21IChYJ4aNoHmGbH&#10;JJidDdk1iW/vHASPH9//7jC7To00hNazgXSVgCKuvG25NnC7np5fQYWIbLHzTAZ+KMBh/7DYYW79&#10;xBcay1grCeGQo4Emxj7XOlQNOQwr3xML9+kHh1HgUGs74CThrtPrJMm0w5alocGeioaqr/LbGUB7&#10;eVkyX+8hCccz1+8fhcu2xjw9zsc3UJHm+C/+c5+tzE83WSYP5I8A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qHAMMAAADfAAAADwAAAAAAAAAAAAAAAACYAgAAZHJzL2Rv&#10;d25yZXYueG1sUEsFBgAAAAAEAAQA9QAAAIgDAAAAAA==&#10;" path="m,l5767464,r,181127l,181127,,e" stroked="f" strokeweight="0">
                  <v:stroke miterlimit="83231f" joinstyle="miter"/>
                  <v:path arrowok="t" textboxrect="0,0,5767464,181127"/>
                </v:shape>
                <v:shape id="Shape 117661" o:spid="_x0000_s1067" style="position:absolute;top:73499;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TIcMA&#10;AADfAAAADwAAAGRycy9kb3ducmV2LnhtbERPXWvCMBR9H+w/hCvsbaadox21UTZBkD2t3djzpbm2&#10;pc1NSaLWf78Iwh4P57vczmYUZ3K+t6wgXSYgiBure24V/Hzvn99A+ICscbRMCq7kYbt5fCix0PbC&#10;FZ3r0IoYwr5ABV0IUyGlbzoy6Jd2Io7c0TqDIULXSu3wEsPNKF+SJJMGe44NHU6066gZ6pNRIF+v&#10;1dB/UbU6fBxxl3/m9e/KKfW0mN/XIALN4V98dx90nJ/mWZbC7U8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LTIcMAAADfAAAADwAAAAAAAAAAAAAAAACYAgAAZHJzL2Rv&#10;d25yZXYueG1sUEsFBgAAAAAEAAQA9QAAAIgDAAAAAA==&#10;" path="m,l5767464,r,190660l,190660,,e" stroked="f" strokeweight="0">
                  <v:stroke miterlimit="83231f" joinstyle="miter"/>
                  <v:path arrowok="t" textboxrect="0,0,5767464,190660"/>
                </v:shape>
                <v:shape id="Shape 117662" o:spid="_x0000_s1068" style="position:absolute;top:75310;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87L4A&#10;AADfAAAADwAAAGRycy9kb3ducmV2LnhtbERPSwrCMBDdC94hjOBGNFWwajWKCIIgLvwcYGzGtthM&#10;ShO13t4IgsvH+y9WjSnFk2pXWFYwHEQgiFOrC84UXM7b/hSE88gaS8uk4E0OVst2a4GJti8+0vPk&#10;MxFC2CWoIPe+SqR0aU4G3cBWxIG72dqgD7DOpK7xFcJNKUdRFEuDBYeGHCva5JTeTw+jAPVx3GM+&#10;X13k1jvO9oeNiWdKdTvNeg7CU+P/4p97p8P84SSOR/D9EwD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EvOy+AAAA3wAAAA8AAAAAAAAAAAAAAAAAmAIAAGRycy9kb3ducmV2&#10;LnhtbFBLBQYAAAAABAAEAPUAAACDAwAAAAA=&#10;" path="m,l5767464,r,181127l,181127,,e" stroked="f" strokeweight="0">
                  <v:stroke miterlimit="83231f" joinstyle="miter"/>
                  <v:path arrowok="t" textboxrect="0,0,5767464,181127"/>
                </v:shape>
                <v:shape id="Shape 117663" o:spid="_x0000_s1069" style="position:absolute;top:77026;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Zd8IA&#10;AADfAAAADwAAAGRycy9kb3ducmV2LnhtbERPzYrCMBC+C/sOYQQvsqa6WLWaFhEWBPFQ9QFmm7Et&#10;NpPSZLX79htB8Pjx/W+y3jTiTp2rLSuYTiIQxIXVNZcKLufvzyUI55E1NpZJwR85yNKPwQYTbR+c&#10;0/3kSxFC2CWooPK+TaR0RUUG3cS2xIG72s6gD7Arpe7wEcJNI2dRFEuDNYeGClvaVVTcTr9GAep8&#10;PmY+/7jIbfdcHo47E6+UGg377RqEp96/xS/3Xof500Ucf8HzTwA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Bl3wgAAAN8AAAAPAAAAAAAAAAAAAAAAAJgCAABkcnMvZG93&#10;bnJldi54bWxQSwUGAAAAAAQABAD1AAAAhwMAAAAA&#10;" path="m,l5767464,r,181127l,181127,,e" stroked="f" strokeweight="0">
                  <v:stroke miterlimit="83231f" joinstyle="miter"/>
                  <v:path arrowok="t" textboxrect="0,0,5767464,181127"/>
                </v:shape>
                <v:shape id="Shape 117664" o:spid="_x0000_s1070" style="position:absolute;top:78742;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wucIA&#10;AADfAAAADwAAAGRycy9kb3ducmV2LnhtbERPW2vCMBR+F/wP4Qh7s6kX2tEZZRMG4tNax54PzbEt&#10;NicliVr/vRkM9vjx3Te70fTiRs53lhUskhQEcW11x42C79Pn/BWED8gae8uk4EEedtvpZIOFtncu&#10;6VaFRsQQ9gUqaEMYCil93ZJBn9iBOHJn6wyGCF0jtcN7DDe9XKZpJg12HBtaHGjfUn2prkaBXD/K&#10;S/dF5erwccZ9fsyrn5VT6mU2vr+BCDSGf/Gf+6Dj/EWeZWv4/RMB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XC5wgAAAN8AAAAPAAAAAAAAAAAAAAAAAJgCAABkcnMvZG93&#10;bnJldi54bWxQSwUGAAAAAAQABAD1AAAAhwMAAAAA&#10;" path="m,l5767464,r,190660l,190660,,e" stroked="f" strokeweight="0">
                  <v:stroke miterlimit="83231f" joinstyle="miter"/>
                  <v:path arrowok="t" textboxrect="0,0,5767464,190660"/>
                </v:shape>
                <v:shape id="Shape 117665" o:spid="_x0000_s1071" style="position:absolute;top:80553;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0kmL4A&#10;AADfAAAADwAAAGRycy9kb3ducmV2LnhtbERPSwrCMBDdC94hjOBGNFWwajWKCIIgLvwcYGzGtthM&#10;ShO13t4IgsvH+y9WjSnFk2pXWFYwHEQgiFOrC84UXM7b/hSE88gaS8uk4E0OVst2a4GJti8+0vPk&#10;MxFC2CWoIPe+SqR0aU4G3cBWxIG72dqgD7DOpK7xFcJNKUdRFEuDBYeGHCva5JTeTw+jAPVx3GM+&#10;X13k1jvO9oeNiWdKdTvNeg7CU+P/4p97p8P84SSOx/D9EwD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tJJi+AAAA3wAAAA8AAAAAAAAAAAAAAAAAmAIAAGRycy9kb3ducmV2&#10;LnhtbFBLBQYAAAAABAAEAPUAAACDAwAAAAA=&#10;" path="m,l5767464,r,181127l,181127,,e" stroked="f" strokeweight="0">
                  <v:stroke miterlimit="83231f" joinstyle="miter"/>
                  <v:path arrowok="t" textboxrect="0,0,5767464,181127"/>
                </v:shape>
                <v:shape id="Shape 117666" o:spid="_x0000_s1072" style="position:absolute;top:82269;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LVcIA&#10;AADfAAAADwAAAGRycy9kb3ducmV2LnhtbERPXWvCMBR9H/gfwhV8W1PnaEc1ihME2dNaZc+X5toW&#10;m5uSRK3/3gwGezyc79VmNL24kfOdZQXzJAVBXFvdcaPgdNy/foDwAVljb5kUPMjDZj15WWGh7Z1L&#10;ulWhETGEfYEK2hCGQkpft2TQJ3YgjtzZOoMhQtdI7fAew00v39I0kwY7jg0tDrRrqb5UV6NAvj/K&#10;S/dN5eLwecZd/pVXPwun1Gw6bpcgAo3hX/znPug4f55nWQa/fyI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0tVwgAAAN8AAAAPAAAAAAAAAAAAAAAAAJgCAABkcnMvZG93&#10;bnJldi54bWxQSwUGAAAAAAQABAD1AAAAhwMAAAAA&#10;" path="m,l5767464,r,190660l,190660,,e" stroked="f" strokeweight="0">
                  <v:stroke miterlimit="83231f" joinstyle="miter"/>
                  <v:path arrowok="t" textboxrect="0,0,5767464,190660"/>
                </v:shape>
                <v:shape id="Shape 117667" o:spid="_x0000_s1073" style="position:absolute;top:84080;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fdL4A&#10;AADfAAAADwAAAGRycy9kb3ducmV2LnhtbERPSwrCMBDdC94hjOBGNFWwajWKCIIgLvwcYGzGtthM&#10;ShO13t4IgsvH+y9WjSnFk2pXWFYwHEQgiFOrC84UXM7b/hSE88gaS8uk4E0OVst2a4GJti8+0vPk&#10;MxFC2CWoIPe+SqR0aU4G3cBWxIG72dqgD7DOpK7xFcJNKUdRFEuDBYeGHCva5JTeTw+jAPVx3GM+&#10;X13k1jvO9oeNiWdKdTvNeg7CU+P/4p97p8P84SSOJ/D9EwD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6zH3S+AAAA3wAAAA8AAAAAAAAAAAAAAAAAmAIAAGRycy9kb3ducmV2&#10;LnhtbFBLBQYAAAAABAAEAPUAAACDAwAAAAA=&#10;" path="m,l5767464,r,181127l,181127,,e" stroked="f" strokeweight="0">
                  <v:stroke miterlimit="83231f" joinstyle="miter"/>
                  <v:path arrowok="t" textboxrect="0,0,5767464,181127"/>
                </v:shape>
                <v:shape id="Shape 117668" o:spid="_x0000_s1074" style="position:absolute;top:85796;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LBsMA&#10;AADfAAAADwAAAGRycy9kb3ducmV2LnhtbERPzUrDQBC+F3yHZQQvxW5SMLWx21IChYJ4aNoHmGbH&#10;JJidDdk1iW/vHASPH9//7jC7To00hNazgXSVgCKuvG25NnC7np5fQYWIbLHzTAZ+KMBh/7DYYW79&#10;xBcay1grCeGQo4Emxj7XOlQNOQwr3xML9+kHh1HgUGs74CThrtPrJMm0w5alocGeioaqr/LbGUB7&#10;eVkyX+8hCccz1+8fhcu2xjw9zsc3UJHm+C/+c5+tzE83WSaD5Y8A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yLBsMAAADfAAAADwAAAAAAAAAAAAAAAACYAgAAZHJzL2Rv&#10;d25yZXYueG1sUEsFBgAAAAAEAAQA9QAAAIgDAAAAAA==&#10;" path="m,l5767464,r,181127l,181127,,e" stroked="f" strokeweight="0">
                  <v:stroke miterlimit="83231f" joinstyle="miter"/>
                  <v:path arrowok="t" textboxrect="0,0,5767464,181127"/>
                </v:shape>
                <v:shape id="Shape 117669" o:spid="_x0000_s1075" style="position:absolute;top:87512;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J8IA&#10;AADfAAAADwAAAGRycy9kb3ducmV2LnhtbERPXWvCMBR9F/wP4Qq+aeoc7VaN4oSB7MnWsedLc22L&#10;zU1JotZ/vwwGPh7O93o7mE7cyPnWsoLFPAFBXFndcq3g+/Q5ewPhA7LGzjIpeJCH7WY8WmOu7Z0L&#10;upWhFjGEfY4KmhD6XEpfNWTQz21PHLmzdQZDhK6W2uE9hptOviRJKg22HBsa7GnfUHUpr0aBfH0U&#10;l/ZIxfLwccZ99pWVP0un1HQy7FYgAg3hKf53H3Scv8jS9B3+/kQA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lN8nwgAAAN8AAAAPAAAAAAAAAAAAAAAAAJgCAABkcnMvZG93&#10;bnJldi54bWxQSwUGAAAAAAQABAD1AAAAhwMAAAAA&#10;" path="m,l5767464,r,190660l,190660,,e" stroked="f" strokeweight="0">
                  <v:stroke miterlimit="83231f" joinstyle="miter"/>
                  <v:path arrowok="t" textboxrect="0,0,5767464,190660"/>
                </v:shape>
                <v:shape id="Shape 117670" o:spid="_x0000_s1076" style="position:absolute;top:89324;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R3cEA&#10;AADfAAAADwAAAGRycy9kb3ducmV2LnhtbERPzYrCMBC+L/gOYQQvi6YKVrdrFBEEQTz48wCzzWxb&#10;bCaliVrf3jkIHj++/8Wqc7W6UxsqzwbGowQUce5txYWBy3k7nIMKEdli7ZkMPCnAatn7WmBm/YOP&#10;dD/FQkkIhwwNlDE2mdYhL8lhGPmGWLh/3zqMAttC2xYfEu5qPUmSVDusWBpKbGhTUn493ZwBtMfp&#10;N/P5LyRhveNif9i49MeYQb9b/4KK1MWP+O3eWZk/nqUzeSB/BIBe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DEd3BAAAA3wAAAA8AAAAAAAAAAAAAAAAAmAIAAGRycy9kb3du&#10;cmV2LnhtbFBLBQYAAAAABAAEAPUAAACGAwAAAAA=&#10;" path="m,l5767464,r,181127l,181127,,e" stroked="f" strokeweight="0">
                  <v:stroke miterlimit="83231f" joinstyle="miter"/>
                  <v:path arrowok="t" textboxrect="0,0,5767464,181127"/>
                </v:shape>
              </v:group>
            </w:pict>
          </mc:Fallback>
        </mc:AlternateContent>
      </w:r>
      <w:r w:rsidRPr="008F2D8C">
        <w:rPr>
          <w:szCs w:val="24"/>
        </w:rPr>
        <w:t xml:space="preserve">4.Постійна комісія міської ради на своєму засіданні розглядає питання щодо контролю за виконанням отриманих рішень, надає інформацію про хід виконання відповідних рішень міському голові або його заступникам. </w:t>
      </w:r>
    </w:p>
    <w:p w14:paraId="4D1A0697" w14:textId="77777777" w:rsidR="00797960" w:rsidRPr="008F2D8C" w:rsidRDefault="006918D5" w:rsidP="008F2D8C">
      <w:pPr>
        <w:spacing w:after="0"/>
        <w:ind w:left="0" w:firstLine="0"/>
        <w:jc w:val="left"/>
        <w:rPr>
          <w:szCs w:val="24"/>
        </w:rPr>
      </w:pPr>
      <w:r w:rsidRPr="008F2D8C">
        <w:rPr>
          <w:szCs w:val="24"/>
        </w:rPr>
        <w:t xml:space="preserve"> </w:t>
      </w:r>
    </w:p>
    <w:p w14:paraId="7A7BB5CE" w14:textId="77777777" w:rsidR="00797960" w:rsidRPr="008F2D8C" w:rsidRDefault="006918D5" w:rsidP="008F2D8C">
      <w:pPr>
        <w:pStyle w:val="1"/>
        <w:spacing w:after="0"/>
        <w:rPr>
          <w:szCs w:val="24"/>
          <w:lang w:val="uk-UA"/>
        </w:rPr>
      </w:pPr>
      <w:r w:rsidRPr="008F2D8C">
        <w:rPr>
          <w:szCs w:val="24"/>
          <w:lang w:val="uk-UA"/>
        </w:rPr>
        <w:t>РОЗДІЛ ІІ. ОРГАНІЗАЦІЯ РОБОТИ МІСЬКОЇ РАДИ</w:t>
      </w:r>
      <w:r w:rsidRPr="008F2D8C">
        <w:rPr>
          <w:b w:val="0"/>
          <w:szCs w:val="24"/>
          <w:lang w:val="uk-UA"/>
        </w:rPr>
        <w:t xml:space="preserve"> </w:t>
      </w:r>
    </w:p>
    <w:p w14:paraId="76FA8FB3" w14:textId="77777777" w:rsidR="00797960" w:rsidRPr="008F2D8C" w:rsidRDefault="006918D5" w:rsidP="008F2D8C">
      <w:pPr>
        <w:spacing w:after="0"/>
        <w:ind w:left="10" w:right="-15"/>
        <w:jc w:val="center"/>
        <w:rPr>
          <w:szCs w:val="24"/>
        </w:rPr>
      </w:pPr>
      <w:r w:rsidRPr="008F2D8C">
        <w:rPr>
          <w:b/>
          <w:szCs w:val="24"/>
          <w:u w:val="single" w:color="000000"/>
        </w:rPr>
        <w:t>Глава 2. Перша  сесія міської ради</w:t>
      </w:r>
      <w:r w:rsidRPr="008F2D8C">
        <w:rPr>
          <w:b/>
          <w:szCs w:val="24"/>
        </w:rPr>
        <w:t xml:space="preserve"> </w:t>
      </w:r>
    </w:p>
    <w:p w14:paraId="0567CD94" w14:textId="77777777" w:rsidR="00797960" w:rsidRPr="008F2D8C" w:rsidRDefault="006918D5" w:rsidP="008F2D8C">
      <w:pPr>
        <w:spacing w:after="0"/>
        <w:ind w:left="0" w:firstLine="0"/>
        <w:jc w:val="center"/>
        <w:rPr>
          <w:szCs w:val="24"/>
        </w:rPr>
      </w:pPr>
      <w:r w:rsidRPr="008F2D8C">
        <w:rPr>
          <w:b/>
          <w:szCs w:val="24"/>
        </w:rPr>
        <w:t xml:space="preserve"> </w:t>
      </w:r>
    </w:p>
    <w:p w14:paraId="7A464A81" w14:textId="1B985398" w:rsidR="00797960" w:rsidRPr="008F2D8C" w:rsidRDefault="006918D5" w:rsidP="008F2D8C">
      <w:pPr>
        <w:pStyle w:val="1"/>
        <w:spacing w:after="0"/>
        <w:rPr>
          <w:szCs w:val="24"/>
          <w:lang w:val="uk-UA"/>
        </w:rPr>
      </w:pPr>
      <w:r w:rsidRPr="008F2D8C">
        <w:rPr>
          <w:szCs w:val="24"/>
          <w:lang w:val="uk-UA"/>
        </w:rPr>
        <w:t>Стаття 9. Скликання новообраної ради на перше засідання</w:t>
      </w:r>
    </w:p>
    <w:p w14:paraId="75A5295A" w14:textId="0C3B08AA" w:rsidR="00797960" w:rsidRPr="008F2D8C" w:rsidRDefault="006918D5" w:rsidP="008F2D8C">
      <w:pPr>
        <w:spacing w:after="0"/>
        <w:rPr>
          <w:szCs w:val="24"/>
        </w:rPr>
      </w:pPr>
      <w:r w:rsidRPr="008F2D8C">
        <w:rPr>
          <w:szCs w:val="24"/>
        </w:rPr>
        <w:t xml:space="preserve">1.Перша сесія новообраної міської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w:t>
      </w:r>
      <w:proofErr w:type="spellStart"/>
      <w:r w:rsidRPr="008F2D8C">
        <w:rPr>
          <w:szCs w:val="24"/>
        </w:rPr>
        <w:t>повноважність</w:t>
      </w:r>
      <w:proofErr w:type="spellEnd"/>
      <w:r w:rsidRPr="008F2D8C">
        <w:rPr>
          <w:szCs w:val="24"/>
        </w:rPr>
        <w:t xml:space="preserve"> складу ради. </w:t>
      </w:r>
    </w:p>
    <w:p w14:paraId="5C305083" w14:textId="77777777" w:rsidR="00D1711E" w:rsidRPr="008F2D8C" w:rsidRDefault="006918D5" w:rsidP="008F2D8C">
      <w:pPr>
        <w:spacing w:after="0"/>
        <w:ind w:left="0" w:firstLine="0"/>
        <w:jc w:val="center"/>
        <w:rPr>
          <w:szCs w:val="24"/>
        </w:rPr>
      </w:pPr>
      <w:r w:rsidRPr="008F2D8C">
        <w:rPr>
          <w:b/>
          <w:szCs w:val="24"/>
        </w:rPr>
        <w:t xml:space="preserve"> </w:t>
      </w:r>
    </w:p>
    <w:p w14:paraId="448DA44E" w14:textId="3DCBBC85" w:rsidR="00797960" w:rsidRPr="008F2D8C" w:rsidRDefault="006918D5" w:rsidP="008F2D8C">
      <w:pPr>
        <w:spacing w:after="0"/>
        <w:ind w:left="0" w:firstLine="0"/>
        <w:jc w:val="center"/>
        <w:rPr>
          <w:szCs w:val="24"/>
        </w:rPr>
      </w:pPr>
      <w:r w:rsidRPr="008F2D8C">
        <w:rPr>
          <w:b/>
          <w:szCs w:val="24"/>
        </w:rPr>
        <w:t>Стаття 10. Підготовка першого засідання міської  ради нового</w:t>
      </w:r>
      <w:r w:rsidR="005F5516" w:rsidRPr="008F2D8C">
        <w:rPr>
          <w:b/>
          <w:szCs w:val="24"/>
        </w:rPr>
        <w:t xml:space="preserve"> </w:t>
      </w:r>
      <w:r w:rsidRPr="008F2D8C">
        <w:rPr>
          <w:b/>
          <w:szCs w:val="24"/>
        </w:rPr>
        <w:t>скликання</w:t>
      </w:r>
    </w:p>
    <w:p w14:paraId="08E521B3" w14:textId="77777777" w:rsidR="00797960" w:rsidRPr="008F2D8C" w:rsidRDefault="006918D5" w:rsidP="008F2D8C">
      <w:pPr>
        <w:spacing w:after="0"/>
        <w:ind w:left="706" w:firstLine="0"/>
        <w:jc w:val="left"/>
        <w:rPr>
          <w:szCs w:val="24"/>
        </w:rPr>
      </w:pPr>
      <w:r w:rsidRPr="008F2D8C">
        <w:rPr>
          <w:szCs w:val="24"/>
        </w:rPr>
        <w:t xml:space="preserve"> </w:t>
      </w:r>
    </w:p>
    <w:p w14:paraId="594A8FF1" w14:textId="77777777" w:rsidR="00797960" w:rsidRPr="008F2D8C" w:rsidRDefault="005F5516" w:rsidP="008F2D8C">
      <w:pPr>
        <w:spacing w:after="0"/>
        <w:ind w:left="10" w:firstLine="0"/>
        <w:rPr>
          <w:szCs w:val="24"/>
        </w:rPr>
      </w:pPr>
      <w:r w:rsidRPr="008F2D8C">
        <w:rPr>
          <w:szCs w:val="24"/>
        </w:rPr>
        <w:t>1.</w:t>
      </w:r>
      <w:r w:rsidR="006918D5" w:rsidRPr="008F2D8C">
        <w:rPr>
          <w:szCs w:val="24"/>
        </w:rPr>
        <w:t xml:space="preserve">Проведення першої сесії новообраної ради готується відповідною територіальною виборчою комісією. </w:t>
      </w:r>
    </w:p>
    <w:p w14:paraId="1C80E812" w14:textId="77777777" w:rsidR="00797960" w:rsidRPr="008F2D8C" w:rsidRDefault="005F5516" w:rsidP="008F2D8C">
      <w:pPr>
        <w:spacing w:after="0"/>
        <w:ind w:left="10" w:firstLine="0"/>
        <w:rPr>
          <w:szCs w:val="24"/>
        </w:rPr>
      </w:pPr>
      <w:r w:rsidRPr="008F2D8C">
        <w:rPr>
          <w:szCs w:val="24"/>
        </w:rPr>
        <w:t>2.</w:t>
      </w:r>
      <w:r w:rsidR="006918D5" w:rsidRPr="008F2D8C">
        <w:rPr>
          <w:szCs w:val="24"/>
        </w:rPr>
        <w:t xml:space="preserve">Проєкт порядку денного першого засідання новообраної міської ради територіальна виборча комісія формує з урахуванням пропозицій виконавчих органів міської ради, які відповідають за підготовку </w:t>
      </w:r>
      <w:proofErr w:type="spellStart"/>
      <w:r w:rsidR="006918D5" w:rsidRPr="008F2D8C">
        <w:rPr>
          <w:szCs w:val="24"/>
        </w:rPr>
        <w:t>проєктів</w:t>
      </w:r>
      <w:proofErr w:type="spellEnd"/>
      <w:r w:rsidR="006918D5" w:rsidRPr="008F2D8C">
        <w:rPr>
          <w:szCs w:val="24"/>
        </w:rPr>
        <w:t xml:space="preserve"> рішень міської ради. Вказаний </w:t>
      </w:r>
      <w:proofErr w:type="spellStart"/>
      <w:r w:rsidR="006918D5" w:rsidRPr="008F2D8C">
        <w:rPr>
          <w:szCs w:val="24"/>
        </w:rPr>
        <w:t>проєкт</w:t>
      </w:r>
      <w:proofErr w:type="spellEnd"/>
      <w:r w:rsidR="006918D5" w:rsidRPr="008F2D8C">
        <w:rPr>
          <w:szCs w:val="24"/>
        </w:rPr>
        <w:t xml:space="preserve"> порядку денного доводиться до відома депутатів та населення не пізніше ніж за 3 дні до першої сесії. </w:t>
      </w:r>
    </w:p>
    <w:p w14:paraId="1853B403" w14:textId="77777777" w:rsidR="00797960" w:rsidRPr="008F2D8C" w:rsidRDefault="006918D5" w:rsidP="008F2D8C">
      <w:pPr>
        <w:spacing w:after="0"/>
        <w:ind w:left="0" w:firstLine="0"/>
        <w:jc w:val="left"/>
        <w:rPr>
          <w:szCs w:val="24"/>
        </w:rPr>
      </w:pPr>
      <w:r w:rsidRPr="008F2D8C">
        <w:rPr>
          <w:szCs w:val="24"/>
        </w:rPr>
        <w:t xml:space="preserve"> </w:t>
      </w:r>
    </w:p>
    <w:p w14:paraId="5E2D96C7" w14:textId="4C0C0D09" w:rsidR="00797960" w:rsidRPr="008F2D8C" w:rsidRDefault="006918D5" w:rsidP="008F2D8C">
      <w:pPr>
        <w:spacing w:after="0"/>
        <w:ind w:left="0" w:firstLine="0"/>
        <w:jc w:val="center"/>
        <w:rPr>
          <w:szCs w:val="24"/>
        </w:rPr>
      </w:pPr>
      <w:r w:rsidRPr="008F2D8C">
        <w:rPr>
          <w:b/>
          <w:szCs w:val="24"/>
        </w:rPr>
        <w:t>Стаття 11. Відкриття та ведення першого засідання міської ради нового скликання</w:t>
      </w:r>
    </w:p>
    <w:p w14:paraId="15FE3945" w14:textId="77777777" w:rsidR="00797960" w:rsidRPr="008F2D8C" w:rsidRDefault="006918D5" w:rsidP="008F2D8C">
      <w:pPr>
        <w:spacing w:after="0"/>
        <w:ind w:left="0" w:firstLine="0"/>
        <w:jc w:val="center"/>
        <w:rPr>
          <w:szCs w:val="24"/>
        </w:rPr>
      </w:pPr>
      <w:r w:rsidRPr="008F2D8C">
        <w:rPr>
          <w:szCs w:val="24"/>
        </w:rPr>
        <w:lastRenderedPageBreak/>
        <w:t xml:space="preserve"> </w:t>
      </w:r>
    </w:p>
    <w:p w14:paraId="54E7D1E6" w14:textId="511CDA7C" w:rsidR="00797960" w:rsidRPr="008F2D8C" w:rsidRDefault="005F5516" w:rsidP="008F2D8C">
      <w:pPr>
        <w:spacing w:after="0"/>
        <w:ind w:left="0" w:firstLine="0"/>
        <w:rPr>
          <w:szCs w:val="24"/>
        </w:rPr>
      </w:pPr>
      <w:r w:rsidRPr="008F2D8C">
        <w:rPr>
          <w:szCs w:val="24"/>
        </w:rPr>
        <w:t>1.</w:t>
      </w:r>
      <w:r w:rsidR="006918D5" w:rsidRPr="008F2D8C">
        <w:rPr>
          <w:szCs w:val="24"/>
        </w:rPr>
        <w:t xml:space="preserve">Перше пленарне засідання першої сесії відкриває і веде голова відповідної територіальної виборчої комісії, який інформує раду про підсумки виборів депутатів, а також про підсумки виборів міського голови. </w:t>
      </w:r>
    </w:p>
    <w:p w14:paraId="5C6C497B" w14:textId="1124F021" w:rsidR="00797960" w:rsidRPr="008F2D8C" w:rsidRDefault="005F5516" w:rsidP="008F2D8C">
      <w:pPr>
        <w:spacing w:after="0"/>
        <w:ind w:left="10" w:firstLine="0"/>
        <w:rPr>
          <w:szCs w:val="24"/>
        </w:rPr>
      </w:pPr>
      <w:r w:rsidRPr="008F2D8C">
        <w:rPr>
          <w:szCs w:val="24"/>
        </w:rPr>
        <w:t>2.</w:t>
      </w:r>
      <w:r w:rsidR="006918D5" w:rsidRPr="008F2D8C">
        <w:rPr>
          <w:szCs w:val="24"/>
        </w:rPr>
        <w:t xml:space="preserve">З моменту визнання повноважень депутатів ради нового скликання та новообраного міського голови на пленарному засіданні ради першої сесії головує новообраний міський голова. </w:t>
      </w:r>
    </w:p>
    <w:p w14:paraId="414BE739" w14:textId="77777777" w:rsidR="00797960" w:rsidRPr="008F2D8C" w:rsidRDefault="005F5516" w:rsidP="008F2D8C">
      <w:pPr>
        <w:spacing w:after="0"/>
        <w:ind w:left="10" w:firstLine="0"/>
        <w:rPr>
          <w:szCs w:val="24"/>
        </w:rPr>
      </w:pPr>
      <w:r w:rsidRPr="008F2D8C">
        <w:rPr>
          <w:szCs w:val="24"/>
        </w:rPr>
        <w:t>3.</w:t>
      </w:r>
      <w:r w:rsidR="006918D5" w:rsidRPr="008F2D8C">
        <w:rPr>
          <w:szCs w:val="24"/>
        </w:rPr>
        <w:t xml:space="preserve">У разі якщо на час проведення першої сесії міський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не більше п'яти осіб. Члени тимчасової президії почергово головують на пленарних засіданнях ради до обрання секретаря ради.  </w:t>
      </w:r>
    </w:p>
    <w:p w14:paraId="17F252FF" w14:textId="77777777" w:rsidR="00D1711E" w:rsidRPr="008F2D8C" w:rsidRDefault="00D1711E" w:rsidP="008F2D8C">
      <w:pPr>
        <w:spacing w:after="0"/>
        <w:ind w:left="0" w:firstLine="0"/>
        <w:rPr>
          <w:szCs w:val="24"/>
        </w:rPr>
      </w:pPr>
    </w:p>
    <w:p w14:paraId="4666B995" w14:textId="055D007E" w:rsidR="00797960" w:rsidRPr="008F2D8C" w:rsidRDefault="006918D5" w:rsidP="008F2D8C">
      <w:pPr>
        <w:spacing w:after="0"/>
        <w:ind w:left="0" w:firstLine="0"/>
        <w:jc w:val="center"/>
        <w:rPr>
          <w:szCs w:val="24"/>
        </w:rPr>
      </w:pPr>
      <w:r w:rsidRPr="008F2D8C">
        <w:rPr>
          <w:b/>
          <w:szCs w:val="24"/>
        </w:rPr>
        <w:t>Стаття 12. Порядок денний першої сесії міської ради</w:t>
      </w:r>
    </w:p>
    <w:p w14:paraId="6DEA64C4" w14:textId="77777777" w:rsidR="00797960" w:rsidRPr="008F2D8C" w:rsidRDefault="006918D5" w:rsidP="008F2D8C">
      <w:pPr>
        <w:spacing w:after="0"/>
        <w:ind w:left="0" w:firstLine="0"/>
        <w:jc w:val="center"/>
        <w:rPr>
          <w:szCs w:val="24"/>
        </w:rPr>
      </w:pPr>
      <w:r w:rsidRPr="008F2D8C">
        <w:rPr>
          <w:szCs w:val="24"/>
        </w:rPr>
        <w:t xml:space="preserve"> </w:t>
      </w:r>
    </w:p>
    <w:p w14:paraId="542892A9" w14:textId="77777777" w:rsidR="00D1711E" w:rsidRPr="008F2D8C" w:rsidRDefault="006918D5" w:rsidP="008F2D8C">
      <w:pPr>
        <w:spacing w:after="0"/>
        <w:ind w:left="-15" w:firstLine="0"/>
        <w:rPr>
          <w:szCs w:val="24"/>
        </w:rPr>
      </w:pPr>
      <w:r w:rsidRPr="008F2D8C">
        <w:rPr>
          <w:szCs w:val="24"/>
        </w:rPr>
        <w:t xml:space="preserve">1.До порядку денного першої сесії міської ради мають бути включені такі питання: </w:t>
      </w:r>
    </w:p>
    <w:p w14:paraId="338F471F" w14:textId="6A569C4F" w:rsidR="00797960" w:rsidRPr="008F2D8C" w:rsidRDefault="00C96508" w:rsidP="008F2D8C">
      <w:pPr>
        <w:spacing w:after="0"/>
        <w:ind w:left="-15" w:firstLine="0"/>
        <w:rPr>
          <w:szCs w:val="24"/>
        </w:rPr>
      </w:pPr>
      <w:r w:rsidRPr="008F2D8C">
        <w:rPr>
          <w:szCs w:val="24"/>
        </w:rPr>
        <w:t>-</w:t>
      </w:r>
      <w:r w:rsidR="006918D5" w:rsidRPr="008F2D8C">
        <w:rPr>
          <w:szCs w:val="24"/>
        </w:rPr>
        <w:t xml:space="preserve"> інформація голови територіальної виборчої комісії про підсумки виборів депутатів до міської ради , визнання їхніх повноважень, а також обрання міського голови ; </w:t>
      </w:r>
    </w:p>
    <w:p w14:paraId="01D711D5" w14:textId="77777777" w:rsidR="00C96508" w:rsidRPr="008F2D8C" w:rsidRDefault="00C96508" w:rsidP="008F2D8C">
      <w:pPr>
        <w:spacing w:after="0"/>
        <w:ind w:right="1061"/>
        <w:jc w:val="left"/>
        <w:rPr>
          <w:szCs w:val="24"/>
        </w:rPr>
      </w:pPr>
      <w:r w:rsidRPr="008F2D8C">
        <w:rPr>
          <w:szCs w:val="24"/>
        </w:rPr>
        <w:t>-</w:t>
      </w:r>
      <w:r w:rsidR="006918D5" w:rsidRPr="008F2D8C">
        <w:rPr>
          <w:szCs w:val="24"/>
        </w:rPr>
        <w:t xml:space="preserve"> обрання заступників голови міської ради, керуючого справами виконкому; </w:t>
      </w:r>
    </w:p>
    <w:p w14:paraId="008B75E5" w14:textId="77777777" w:rsidR="00C96508" w:rsidRPr="008F2D8C" w:rsidRDefault="00C96508" w:rsidP="008F2D8C">
      <w:pPr>
        <w:spacing w:after="0"/>
        <w:ind w:right="1061"/>
        <w:jc w:val="left"/>
        <w:rPr>
          <w:szCs w:val="24"/>
        </w:rPr>
      </w:pPr>
      <w:r w:rsidRPr="008F2D8C">
        <w:rPr>
          <w:szCs w:val="24"/>
        </w:rPr>
        <w:t>-</w:t>
      </w:r>
      <w:r w:rsidR="006918D5" w:rsidRPr="008F2D8C">
        <w:rPr>
          <w:szCs w:val="24"/>
        </w:rPr>
        <w:t xml:space="preserve"> обрання секретаря міської ради; </w:t>
      </w:r>
    </w:p>
    <w:p w14:paraId="1AA82F0E" w14:textId="16140157" w:rsidR="00797960" w:rsidRPr="008F2D8C" w:rsidRDefault="00C96508" w:rsidP="008F2D8C">
      <w:pPr>
        <w:spacing w:after="0"/>
        <w:ind w:right="1061"/>
        <w:jc w:val="left"/>
        <w:rPr>
          <w:szCs w:val="24"/>
        </w:rPr>
      </w:pPr>
      <w:r w:rsidRPr="008F2D8C">
        <w:rPr>
          <w:szCs w:val="24"/>
        </w:rPr>
        <w:t>-</w:t>
      </w:r>
      <w:r w:rsidR="006918D5" w:rsidRPr="008F2D8C">
        <w:rPr>
          <w:szCs w:val="24"/>
        </w:rPr>
        <w:t xml:space="preserve"> інші питання. </w:t>
      </w:r>
    </w:p>
    <w:p w14:paraId="4121E7CE" w14:textId="77777777" w:rsidR="00797960" w:rsidRPr="008F2D8C" w:rsidRDefault="006918D5" w:rsidP="008F2D8C">
      <w:pPr>
        <w:spacing w:after="0"/>
        <w:rPr>
          <w:szCs w:val="24"/>
        </w:rPr>
      </w:pPr>
      <w:r w:rsidRPr="008F2D8C">
        <w:rPr>
          <w:szCs w:val="24"/>
        </w:rPr>
        <w:t xml:space="preserve">2. Перша сесія у разі необхідності може складатися з двох пленарних засідань міської ради. </w:t>
      </w:r>
    </w:p>
    <w:p w14:paraId="7A2BE4E8" w14:textId="5C480F88" w:rsidR="00797960" w:rsidRPr="008F2D8C" w:rsidRDefault="006918D5" w:rsidP="008F2D8C">
      <w:pPr>
        <w:spacing w:after="0"/>
        <w:ind w:left="0" w:firstLine="0"/>
        <w:jc w:val="center"/>
        <w:rPr>
          <w:szCs w:val="24"/>
          <w:u w:val="single"/>
        </w:rPr>
      </w:pPr>
      <w:r w:rsidRPr="008F2D8C">
        <w:rPr>
          <w:b/>
          <w:szCs w:val="24"/>
          <w:u w:val="single"/>
        </w:rPr>
        <w:t>Глава 3. Сесії міської ради</w:t>
      </w:r>
    </w:p>
    <w:p w14:paraId="00F98FB9" w14:textId="77777777" w:rsidR="00797960" w:rsidRPr="008F2D8C" w:rsidRDefault="006918D5" w:rsidP="008F2D8C">
      <w:pPr>
        <w:spacing w:after="0"/>
        <w:ind w:left="0" w:firstLine="0"/>
        <w:jc w:val="center"/>
        <w:rPr>
          <w:szCs w:val="24"/>
          <w:u w:val="single"/>
        </w:rPr>
      </w:pPr>
      <w:r w:rsidRPr="008F2D8C">
        <w:rPr>
          <w:szCs w:val="24"/>
          <w:u w:val="single"/>
        </w:rPr>
        <w:t xml:space="preserve"> </w:t>
      </w:r>
    </w:p>
    <w:p w14:paraId="010B4E01" w14:textId="759CEF4C" w:rsidR="00797960" w:rsidRPr="008F2D8C" w:rsidRDefault="006918D5" w:rsidP="008F2D8C">
      <w:pPr>
        <w:pStyle w:val="1"/>
        <w:spacing w:after="0"/>
        <w:ind w:left="0" w:firstLine="0"/>
        <w:rPr>
          <w:szCs w:val="24"/>
          <w:lang w:val="uk-UA"/>
        </w:rPr>
      </w:pPr>
      <w:r w:rsidRPr="008F2D8C">
        <w:rPr>
          <w:szCs w:val="24"/>
          <w:lang w:val="uk-UA"/>
        </w:rPr>
        <w:t>Стаття 1</w:t>
      </w:r>
      <w:r w:rsidR="009B0893" w:rsidRPr="008F2D8C">
        <w:rPr>
          <w:szCs w:val="24"/>
          <w:lang w:val="uk-UA"/>
        </w:rPr>
        <w:t>3</w:t>
      </w:r>
      <w:r w:rsidRPr="008F2D8C">
        <w:rPr>
          <w:szCs w:val="24"/>
          <w:lang w:val="uk-UA"/>
        </w:rPr>
        <w:t>. Форми роботи міської ради</w:t>
      </w:r>
    </w:p>
    <w:p w14:paraId="29BC2CC5" w14:textId="77777777" w:rsidR="00797960" w:rsidRPr="008F2D8C" w:rsidRDefault="006918D5" w:rsidP="008F2D8C">
      <w:pPr>
        <w:spacing w:after="0"/>
        <w:ind w:left="2837" w:firstLine="0"/>
        <w:jc w:val="left"/>
        <w:rPr>
          <w:szCs w:val="24"/>
        </w:rPr>
      </w:pPr>
      <w:r w:rsidRPr="008F2D8C">
        <w:rPr>
          <w:szCs w:val="24"/>
        </w:rPr>
        <w:t xml:space="preserve"> </w:t>
      </w:r>
    </w:p>
    <w:p w14:paraId="330E4D94" w14:textId="77777777" w:rsidR="00797960" w:rsidRPr="008F2D8C" w:rsidRDefault="005F5516" w:rsidP="008F2D8C">
      <w:pPr>
        <w:spacing w:after="0"/>
        <w:ind w:left="10" w:firstLine="0"/>
        <w:rPr>
          <w:szCs w:val="24"/>
        </w:rPr>
      </w:pPr>
      <w:r w:rsidRPr="008F2D8C">
        <w:rPr>
          <w:szCs w:val="24"/>
        </w:rPr>
        <w:t>1.</w:t>
      </w:r>
      <w:r w:rsidR="006918D5" w:rsidRPr="008F2D8C">
        <w:rPr>
          <w:szCs w:val="24"/>
        </w:rPr>
        <w:t xml:space="preserve">Міська рада проводить свою роботу сесійно. Пленарні засідання сесій міської ради починаються з  Гімну України. </w:t>
      </w:r>
    </w:p>
    <w:p w14:paraId="46C30750" w14:textId="77777777" w:rsidR="00797960" w:rsidRPr="008F2D8C" w:rsidRDefault="005F5516" w:rsidP="008F2D8C">
      <w:pPr>
        <w:spacing w:after="0"/>
        <w:ind w:left="10" w:firstLine="0"/>
        <w:rPr>
          <w:szCs w:val="24"/>
        </w:rPr>
      </w:pPr>
      <w:r w:rsidRPr="008F2D8C">
        <w:rPr>
          <w:szCs w:val="24"/>
        </w:rPr>
        <w:t>2.</w:t>
      </w:r>
      <w:r w:rsidR="006918D5" w:rsidRPr="008F2D8C">
        <w:rPr>
          <w:szCs w:val="24"/>
        </w:rPr>
        <w:t xml:space="preserve">Сесія складається з пленарних засідань міської ради, а також засідань постійних комісій міської ради. </w:t>
      </w:r>
    </w:p>
    <w:p w14:paraId="42FC5068" w14:textId="77777777" w:rsidR="00797960" w:rsidRPr="008F2D8C" w:rsidRDefault="005F5516" w:rsidP="008F2D8C">
      <w:pPr>
        <w:spacing w:after="0"/>
        <w:ind w:left="10" w:firstLine="0"/>
        <w:rPr>
          <w:szCs w:val="24"/>
        </w:rPr>
      </w:pPr>
      <w:r w:rsidRPr="008F2D8C">
        <w:rPr>
          <w:szCs w:val="24"/>
        </w:rPr>
        <w:t>3.</w:t>
      </w:r>
      <w:r w:rsidR="006918D5" w:rsidRPr="008F2D8C">
        <w:rPr>
          <w:szCs w:val="24"/>
        </w:rPr>
        <w:t xml:space="preserve">Сесія ради є повноважною, якщо в її пленарному засіданні бере участь більше половини депутатів, що входять до її складу. </w:t>
      </w:r>
    </w:p>
    <w:p w14:paraId="64A57ABF" w14:textId="77777777" w:rsidR="00797960" w:rsidRPr="008F2D8C" w:rsidRDefault="006918D5" w:rsidP="008F2D8C">
      <w:pPr>
        <w:spacing w:after="0"/>
        <w:ind w:left="0" w:firstLine="0"/>
        <w:jc w:val="left"/>
        <w:rPr>
          <w:szCs w:val="24"/>
        </w:rPr>
      </w:pPr>
      <w:r w:rsidRPr="008F2D8C">
        <w:rPr>
          <w:szCs w:val="24"/>
        </w:rPr>
        <w:t xml:space="preserve"> </w:t>
      </w:r>
    </w:p>
    <w:p w14:paraId="3B62F0D7" w14:textId="1576318E" w:rsidR="00797960" w:rsidRPr="008F2D8C" w:rsidRDefault="006918D5" w:rsidP="008F2D8C">
      <w:pPr>
        <w:pStyle w:val="1"/>
        <w:spacing w:after="0"/>
        <w:rPr>
          <w:szCs w:val="24"/>
          <w:lang w:val="uk-UA"/>
        </w:rPr>
      </w:pPr>
      <w:r w:rsidRPr="008F2D8C">
        <w:rPr>
          <w:szCs w:val="24"/>
          <w:lang w:val="uk-UA"/>
        </w:rPr>
        <w:t>Стаття 1</w:t>
      </w:r>
      <w:r w:rsidR="009B0893" w:rsidRPr="008F2D8C">
        <w:rPr>
          <w:szCs w:val="24"/>
          <w:lang w:val="uk-UA"/>
        </w:rPr>
        <w:t>4</w:t>
      </w:r>
      <w:r w:rsidRPr="008F2D8C">
        <w:rPr>
          <w:szCs w:val="24"/>
          <w:lang w:val="uk-UA"/>
        </w:rPr>
        <w:t>. Чергові сесії міської ради</w:t>
      </w:r>
    </w:p>
    <w:p w14:paraId="5DBE40D2" w14:textId="77777777" w:rsidR="00797960" w:rsidRPr="008F2D8C" w:rsidRDefault="006918D5" w:rsidP="008F2D8C">
      <w:pPr>
        <w:spacing w:after="0"/>
        <w:ind w:left="0" w:firstLine="0"/>
        <w:jc w:val="left"/>
        <w:rPr>
          <w:szCs w:val="24"/>
        </w:rPr>
      </w:pPr>
      <w:r w:rsidRPr="008F2D8C">
        <w:rPr>
          <w:szCs w:val="24"/>
        </w:rPr>
        <w:t xml:space="preserve"> </w:t>
      </w:r>
    </w:p>
    <w:p w14:paraId="66C99486" w14:textId="77777777" w:rsidR="00797960" w:rsidRPr="008F2D8C" w:rsidRDefault="006918D5" w:rsidP="008F2D8C">
      <w:pPr>
        <w:spacing w:after="0"/>
        <w:rPr>
          <w:szCs w:val="24"/>
        </w:rPr>
      </w:pPr>
      <w:r w:rsidRPr="008F2D8C">
        <w:rPr>
          <w:szCs w:val="24"/>
        </w:rPr>
        <w:t xml:space="preserve">1. Чергові сесії міської ради скликаються міським головою в міру необхідності, але не рідше одного на квартал, як правило, кожну останню середу календарного місяця,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14:paraId="5E53C985" w14:textId="77777777" w:rsidR="00797960" w:rsidRPr="008F2D8C" w:rsidRDefault="005F5516" w:rsidP="008F2D8C">
      <w:pPr>
        <w:spacing w:after="0"/>
        <w:rPr>
          <w:szCs w:val="24"/>
        </w:rPr>
      </w:pPr>
      <w:r w:rsidRPr="008F2D8C">
        <w:rPr>
          <w:szCs w:val="24"/>
        </w:rPr>
        <w:t>2</w:t>
      </w:r>
      <w:r w:rsidR="006918D5" w:rsidRPr="008F2D8C">
        <w:rPr>
          <w:szCs w:val="24"/>
        </w:rPr>
        <w:t xml:space="preserve">.Сесія міської ради повинна бути також скликана міським головою за пропозицією не менш як однієї третини депутатів від загального складу міської ради або за пропозицією виконавчого комітету міської ради у двотижневий строк. </w:t>
      </w:r>
    </w:p>
    <w:p w14:paraId="4F66E249" w14:textId="77777777" w:rsidR="00797960" w:rsidRPr="008F2D8C" w:rsidRDefault="00893E65" w:rsidP="008F2D8C">
      <w:pPr>
        <w:spacing w:after="0"/>
        <w:rPr>
          <w:szCs w:val="24"/>
        </w:rPr>
      </w:pPr>
      <w:r w:rsidRPr="008F2D8C">
        <w:rPr>
          <w:szCs w:val="24"/>
        </w:rPr>
        <w:t xml:space="preserve">   </w:t>
      </w:r>
      <w:r w:rsidR="006918D5" w:rsidRPr="008F2D8C">
        <w:rPr>
          <w:szCs w:val="24"/>
        </w:rPr>
        <w:t xml:space="preserve">У разі немотивованої відмови міського голови або неможливості його скликати сесію сесія міської ради скликається секретарем міської ради: </w:t>
      </w:r>
    </w:p>
    <w:p w14:paraId="3903E4BC" w14:textId="71E75782" w:rsidR="00797960" w:rsidRPr="008F2D8C" w:rsidRDefault="00C96508" w:rsidP="008F2D8C">
      <w:pPr>
        <w:spacing w:after="0"/>
        <w:rPr>
          <w:szCs w:val="24"/>
        </w:rPr>
      </w:pPr>
      <w:r w:rsidRPr="008F2D8C">
        <w:rPr>
          <w:szCs w:val="24"/>
        </w:rPr>
        <w:t>-</w:t>
      </w:r>
      <w:r w:rsidR="006918D5" w:rsidRPr="008F2D8C">
        <w:rPr>
          <w:szCs w:val="24"/>
        </w:rPr>
        <w:t xml:space="preserve"> якщо сесія міської ради не скликається міським головою у строки, передбачені цим </w:t>
      </w:r>
    </w:p>
    <w:p w14:paraId="656ACE72" w14:textId="77777777" w:rsidR="00797960" w:rsidRPr="008F2D8C" w:rsidRDefault="006918D5" w:rsidP="008F2D8C">
      <w:pPr>
        <w:spacing w:after="0"/>
        <w:rPr>
          <w:szCs w:val="24"/>
        </w:rPr>
      </w:pPr>
      <w:r w:rsidRPr="008F2D8C">
        <w:rPr>
          <w:szCs w:val="24"/>
        </w:rPr>
        <w:t xml:space="preserve">Регламентом; </w:t>
      </w:r>
    </w:p>
    <w:p w14:paraId="4D7ED690" w14:textId="6A8611A8" w:rsidR="00797960" w:rsidRPr="008F2D8C" w:rsidRDefault="00C96508" w:rsidP="008F2D8C">
      <w:pPr>
        <w:spacing w:after="0"/>
        <w:rPr>
          <w:szCs w:val="24"/>
        </w:rPr>
      </w:pPr>
      <w:r w:rsidRPr="008F2D8C">
        <w:rPr>
          <w:szCs w:val="24"/>
        </w:rPr>
        <w:t>-</w:t>
      </w:r>
      <w:r w:rsidR="006918D5" w:rsidRPr="008F2D8C">
        <w:rPr>
          <w:szCs w:val="24"/>
        </w:rPr>
        <w:t xml:space="preserve"> якщо міський голова без поважних причин не скликав сесію у двотижневий строк за пропозицією не менш як однієї третини депутатів від загального складу міської ради або виконавчого комітету. </w:t>
      </w:r>
    </w:p>
    <w:p w14:paraId="15FA226A" w14:textId="77777777" w:rsidR="00797960" w:rsidRPr="008F2D8C" w:rsidRDefault="00893E65" w:rsidP="008F2D8C">
      <w:pPr>
        <w:spacing w:after="0"/>
        <w:ind w:left="10" w:firstLine="0"/>
        <w:rPr>
          <w:szCs w:val="24"/>
        </w:rPr>
      </w:pPr>
      <w:r w:rsidRPr="008F2D8C">
        <w:rPr>
          <w:szCs w:val="24"/>
        </w:rPr>
        <w:t>3.</w:t>
      </w:r>
      <w:r w:rsidR="006918D5" w:rsidRPr="008F2D8C">
        <w:rPr>
          <w:szCs w:val="24"/>
        </w:rPr>
        <w:t xml:space="preserve">У випадку, якщо сесія не скликана відповідно до частини 2 цієї статті, сесія міської ради може бути також скликана депутатами міської ради, які становлять не менш як третину складу ради, або постійною комісією ради. </w:t>
      </w:r>
    </w:p>
    <w:p w14:paraId="3806F6A7" w14:textId="25E984D2" w:rsidR="00797960" w:rsidRPr="008F2D8C" w:rsidRDefault="00FD50B6" w:rsidP="008F2D8C">
      <w:pPr>
        <w:spacing w:after="0"/>
        <w:ind w:left="10" w:firstLine="0"/>
        <w:rPr>
          <w:szCs w:val="24"/>
        </w:rPr>
      </w:pPr>
      <w:r w:rsidRPr="008F2D8C">
        <w:rPr>
          <w:szCs w:val="24"/>
        </w:rPr>
        <w:lastRenderedPageBreak/>
        <w:t>4.</w:t>
      </w:r>
      <w:r w:rsidR="006918D5" w:rsidRPr="008F2D8C">
        <w:rPr>
          <w:szCs w:val="24"/>
        </w:rPr>
        <w:t xml:space="preserve">Для підготовки сесії міський голова може створювати з числа депутатів робочу групу. У роботі робочої групи за її рішенням можуть брати участь спеціалісти. Сесія ради скликається для розгляду електронної петиції, що набрала необхідну </w:t>
      </w:r>
      <w:r w:rsidR="006918D5" w:rsidRPr="008F2D8C">
        <w:rPr>
          <w:rFonts w:eastAsia="Calibri"/>
          <w:noProof/>
          <w:szCs w:val="24"/>
          <w:lang w:val="ru-RU"/>
        </w:rPr>
        <mc:AlternateContent>
          <mc:Choice Requires="wpg">
            <w:drawing>
              <wp:anchor distT="0" distB="0" distL="114300" distR="114300" simplePos="0" relativeHeight="251660288" behindDoc="1" locked="0" layoutInCell="1" allowOverlap="1" wp14:anchorId="4CC36797" wp14:editId="7F69E444">
                <wp:simplePos x="0" y="0"/>
                <wp:positionH relativeFrom="column">
                  <wp:posOffset>-3723</wp:posOffset>
                </wp:positionH>
                <wp:positionV relativeFrom="paragraph">
                  <wp:posOffset>491472</wp:posOffset>
                </wp:positionV>
                <wp:extent cx="5767464" cy="7025815"/>
                <wp:effectExtent l="0" t="0" r="0" b="0"/>
                <wp:wrapNone/>
                <wp:docPr id="109893" name="Group 109893"/>
                <wp:cNvGraphicFramePr/>
                <a:graphic xmlns:a="http://schemas.openxmlformats.org/drawingml/2006/main">
                  <a:graphicData uri="http://schemas.microsoft.com/office/word/2010/wordprocessingGroup">
                    <wpg:wgp>
                      <wpg:cNvGrpSpPr/>
                      <wpg:grpSpPr>
                        <a:xfrm>
                          <a:off x="0" y="0"/>
                          <a:ext cx="5767464" cy="7025815"/>
                          <a:chOff x="0" y="0"/>
                          <a:chExt cx="5767464" cy="7025815"/>
                        </a:xfrm>
                      </wpg:grpSpPr>
                      <wps:wsp>
                        <wps:cNvPr id="117671" name="Shape 117671"/>
                        <wps:cNvSpPr/>
                        <wps:spPr>
                          <a:xfrm>
                            <a:off x="0" y="0"/>
                            <a:ext cx="5767464" cy="181132"/>
                          </a:xfrm>
                          <a:custGeom>
                            <a:avLst/>
                            <a:gdLst/>
                            <a:ahLst/>
                            <a:cxnLst/>
                            <a:rect l="0" t="0" r="0" b="0"/>
                            <a:pathLst>
                              <a:path w="5767464" h="181132">
                                <a:moveTo>
                                  <a:pt x="0" y="0"/>
                                </a:moveTo>
                                <a:lnTo>
                                  <a:pt x="5767464" y="0"/>
                                </a:lnTo>
                                <a:lnTo>
                                  <a:pt x="5767464" y="181132"/>
                                </a:lnTo>
                                <a:lnTo>
                                  <a:pt x="0" y="181132"/>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72" name="Shape 117672"/>
                        <wps:cNvSpPr/>
                        <wps:spPr>
                          <a:xfrm>
                            <a:off x="0" y="17158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73" name="Shape 117673"/>
                        <wps:cNvSpPr/>
                        <wps:spPr>
                          <a:xfrm>
                            <a:off x="0" y="35271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74" name="Shape 117674"/>
                        <wps:cNvSpPr/>
                        <wps:spPr>
                          <a:xfrm>
                            <a:off x="0" y="52431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75" name="Shape 117675"/>
                        <wps:cNvSpPr/>
                        <wps:spPr>
                          <a:xfrm>
                            <a:off x="0" y="70543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76" name="Shape 117676"/>
                        <wps:cNvSpPr/>
                        <wps:spPr>
                          <a:xfrm>
                            <a:off x="0" y="87703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77" name="Shape 117677"/>
                        <wps:cNvSpPr/>
                        <wps:spPr>
                          <a:xfrm>
                            <a:off x="0" y="104862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78" name="Shape 117678"/>
                        <wps:cNvSpPr/>
                        <wps:spPr>
                          <a:xfrm>
                            <a:off x="0" y="122975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79" name="Shape 117679"/>
                        <wps:cNvSpPr/>
                        <wps:spPr>
                          <a:xfrm>
                            <a:off x="0" y="140134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80" name="Shape 117680"/>
                        <wps:cNvSpPr/>
                        <wps:spPr>
                          <a:xfrm>
                            <a:off x="0" y="158247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81" name="Shape 117681"/>
                        <wps:cNvSpPr/>
                        <wps:spPr>
                          <a:xfrm>
                            <a:off x="0" y="175406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82" name="Shape 117682"/>
                        <wps:cNvSpPr/>
                        <wps:spPr>
                          <a:xfrm>
                            <a:off x="0" y="192566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83" name="Shape 117683"/>
                        <wps:cNvSpPr/>
                        <wps:spPr>
                          <a:xfrm>
                            <a:off x="0" y="210678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84" name="Shape 117684"/>
                        <wps:cNvSpPr/>
                        <wps:spPr>
                          <a:xfrm>
                            <a:off x="0" y="227838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85" name="Shape 117685"/>
                        <wps:cNvSpPr/>
                        <wps:spPr>
                          <a:xfrm>
                            <a:off x="0" y="245950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86" name="Shape 117686"/>
                        <wps:cNvSpPr/>
                        <wps:spPr>
                          <a:xfrm>
                            <a:off x="0" y="263110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87" name="Shape 117687"/>
                        <wps:cNvSpPr/>
                        <wps:spPr>
                          <a:xfrm>
                            <a:off x="0" y="2802697"/>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88" name="Shape 117688"/>
                        <wps:cNvSpPr/>
                        <wps:spPr>
                          <a:xfrm>
                            <a:off x="0" y="298382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89" name="Shape 117689"/>
                        <wps:cNvSpPr/>
                        <wps:spPr>
                          <a:xfrm>
                            <a:off x="0" y="315541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90" name="Shape 117690"/>
                        <wps:cNvSpPr/>
                        <wps:spPr>
                          <a:xfrm>
                            <a:off x="0" y="333654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91" name="Shape 117691"/>
                        <wps:cNvSpPr/>
                        <wps:spPr>
                          <a:xfrm>
                            <a:off x="0" y="350813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92" name="Shape 117692"/>
                        <wps:cNvSpPr/>
                        <wps:spPr>
                          <a:xfrm>
                            <a:off x="0" y="367973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93" name="Shape 117693"/>
                        <wps:cNvSpPr/>
                        <wps:spPr>
                          <a:xfrm>
                            <a:off x="0" y="386085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94" name="Shape 117694"/>
                        <wps:cNvSpPr/>
                        <wps:spPr>
                          <a:xfrm>
                            <a:off x="0" y="403245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95" name="Shape 117695"/>
                        <wps:cNvSpPr/>
                        <wps:spPr>
                          <a:xfrm>
                            <a:off x="0" y="421358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96" name="Shape 117696"/>
                        <wps:cNvSpPr/>
                        <wps:spPr>
                          <a:xfrm>
                            <a:off x="0" y="438517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97" name="Shape 117697"/>
                        <wps:cNvSpPr/>
                        <wps:spPr>
                          <a:xfrm>
                            <a:off x="0" y="455676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98" name="Shape 117698"/>
                        <wps:cNvSpPr/>
                        <wps:spPr>
                          <a:xfrm>
                            <a:off x="0" y="473789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699" name="Shape 117699"/>
                        <wps:cNvSpPr/>
                        <wps:spPr>
                          <a:xfrm>
                            <a:off x="0" y="490948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00" name="Shape 117700"/>
                        <wps:cNvSpPr/>
                        <wps:spPr>
                          <a:xfrm>
                            <a:off x="0" y="509061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01" name="Shape 117701"/>
                        <wps:cNvSpPr/>
                        <wps:spPr>
                          <a:xfrm>
                            <a:off x="0" y="526221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02" name="Shape 117702"/>
                        <wps:cNvSpPr/>
                        <wps:spPr>
                          <a:xfrm>
                            <a:off x="0" y="543380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03" name="Shape 117703"/>
                        <wps:cNvSpPr/>
                        <wps:spPr>
                          <a:xfrm>
                            <a:off x="0" y="561493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04" name="Shape 117704"/>
                        <wps:cNvSpPr/>
                        <wps:spPr>
                          <a:xfrm>
                            <a:off x="0" y="578652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05" name="Shape 117705"/>
                        <wps:cNvSpPr/>
                        <wps:spPr>
                          <a:xfrm>
                            <a:off x="0" y="596765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06" name="Shape 117706"/>
                        <wps:cNvSpPr/>
                        <wps:spPr>
                          <a:xfrm>
                            <a:off x="0" y="613924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07" name="Shape 117707"/>
                        <wps:cNvSpPr/>
                        <wps:spPr>
                          <a:xfrm>
                            <a:off x="0" y="631084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08" name="Shape 117708"/>
                        <wps:cNvSpPr/>
                        <wps:spPr>
                          <a:xfrm>
                            <a:off x="0" y="649196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09" name="Shape 117709"/>
                        <wps:cNvSpPr/>
                        <wps:spPr>
                          <a:xfrm>
                            <a:off x="0" y="666356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10" name="Shape 117710"/>
                        <wps:cNvSpPr/>
                        <wps:spPr>
                          <a:xfrm>
                            <a:off x="0" y="684468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979F310" id="Group 109893" o:spid="_x0000_s1026" style="position:absolute;margin-left:-.3pt;margin-top:38.7pt;width:454.15pt;height:553.2pt;z-index:-251656192" coordsize="57674,7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gFsAcAAE+QAAAOAAAAZHJzL2Uyb0RvYy54bWzsXVuTmzYUfu9M/wPj98YSFyE8u5uHpslL&#10;p+006Q8gGF9mMDBA1rv/vkfCwmItKKgzu4l99mGFxQFJBz6dq8Td+6dD5jymVb0v8vsFfUcWTpon&#10;xXqfb+8X/3z5+AtfOHUT5+s4K/L0fvGc1ov3Dz//dHcsV6lb7IpsnVYO3CSvV8fyfrFrmnK1XNbJ&#10;Lj3E9buiTHM4uSmqQ9zAz2q7XFfxEe5+yJYuIWx5LKp1WRVJWtdQ+6E9uXiQ999s0qT5c7Op08bJ&#10;7hfQt0b+r+T/r+L/8uEuXm2ruNztk1M3YoteHOJ9Do12t/oQN7Hzrdpf3OqwT6qiLjbNu6Q4LIvN&#10;Zp+kcgwwGkpejOZTVXwr5Vi2q+O27NgErH3BJ+vbJn88/lU5+zU8OxLxyFs4eXyA5ySbdk51wKRj&#10;uV0B7aeq/Fz+VZ0qtu0vMe6nTXUQJYzIeZLsfe7Ymz41TgKVQchCn/kLJ4FzIXEDToP2ASQ7eEoX&#10;1yW73/7jyqVqeCn613XnWMLLVJ/5Vf8/fn3exWUqH0MteKD4RWE4VPFL0ji0rZPskbQds+pVDXyz&#10;4hTllHquYFQ33HiVfKubT2kheR4//l43cBrevrU6infqKHnK1WEFcBgFQhk34jpxK3HoHLWHtoNX&#10;pO2JOH0oHtMvhSRsXjw46OX5bJbrVN0boF4OoFUUqizl/XTKHgMUmSpbcoA23HIyocR91zYciNFK&#10;/nYcgEqdx1kumAHNJDHMUpssbiTcD/sGpq9sf4DG3ZCQ843hbuI1bJ+6PGqes1QwLMv/TjcAOQkT&#10;UVFX26+/ZpXzGItJSv6dnrYkFSSbfZZ1V1HZdO+qj/LvdNWJWFyXyimwu5K0VyanBtt5EGYTGJea&#10;DWHc3UWy5SJvuutzmMNlI9qAxOHXYv0sZwU5ZoCemDBeC4OuAYMSLqILgNepGKQhDXgkhgcsME08&#10;NCKMqSesJjz9JXk9ILY9ET09Q01Hgurl+WwfLzq8FK2iUKUBiDoDFJkq9eZ7nFIEqtQJ+20jEH9o&#10;IHbKgyYMPYGnmUD0AjekbAyIIIfcUE5ESgHoz9avB8S2J68ORJ0BCleq1PElJGLHKUWgSp0QgShF&#10;8HVIRFCxWy1eA6JvAcTA9T0q3wyUiALiLWB02TlZ0E0mRCBeERADAxClyTtTIoYk8D0p8IaAqM/z&#10;b6uaokREG1GqZuIdr1ujVxy+qY3IDECUGuZMIPIwJB5F1bSvQvYkoj4TKTJV6honqqbS4XRjzprQ&#10;AEQp2GYCkRKfM/fkPkZvDeqm6DY1RZBGQhcQmLswErmFkUhdNwoD6XBF5XTASkSZiAGM4SBiZECi&#10;jEPMlYk+oZ4/6jjVHfhvayZiBAPNxO/NTOQQfnkpE6FufgQDAomuH8rYB8pElIkY1K/W87RTbkis&#10;gToLJIaBTxi6Trs0G0MMA7VT1E4HtVNuSK+BOgskRm7A2KjvFLVTLcFI+UxV2fOd6pxSBKrUCTGa&#10;eD3RRG7Ir4G6+Uh0KUhELn09qJ2idora6Wzt1JBgw20SbFw35F4rTYeQqM/06LE5ZZObRB1m2Nxg&#10;PJEbMmygzkIm+kEUkNHsb91Melsktj0Rkuuc323S+s5n+4DR4/V9DfG8HAPtRH01B6yAEOxGO3HY&#10;TjSk2HCbFBuXeZQS9J2ixwYXRI2sDR2O7HNDjg3UWchETlwWjfpOUTtFjw0uTRxaHgw+lst4ok2O&#10;jRsJM1FamEN2ImqnE1c6Yd7pLdqJhhybdq3vzBwbjwaBT0d9pygTUSaiTBySiZEhxwbq5munnuex&#10;wB/NAEeZiDIRkTiIREOOTWSTY+MFhFMPfafosUGPjZXHJjLk2ECdhUxkYRS2e0UN2YmonaJ2ijJx&#10;UCYacmxgUzwLJHJGeIAyEWUiykQ7mWjIsYlscmx84rl+MOo7RZmIMhFl4qBMNOTYRDY5Nr5LPdjz&#10;VUjTIe0UPTbosUEkDiLRkGMT2eTY+B4PaDgqExGJiERE4iASDTk2babMzHiiHwQsZKN2ImqnqJ0i&#10;EgeRaMixiWxybGC9fshbaYraKa6KwlVRc1dFRYYcG6ib7zv1IxL5uBP/6FoMXSlQiztUqS8FwVVR&#10;t5ftBt8hucg7FXXzkQgrogjDrfhHkagbygqBquwhcSphf0UWfhPjB/4mRkguc2xEnQUSXebCun30&#10;nfahpa9knJzYPZkQkXg1u2fA5+YMMtEmxwZ24vc4GfWd6srZ264Ubnvy6iuFdQYowKqyJxOnEiIS&#10;rwiJlzk2sKm+jUxk1I9wN37UTvHTiWNfkR1cKRyCFHu5PlHUWWinIWcB7sY/isSpog49NrfosbnM&#10;sYFvPtkgMYJwIu7GP4rEqY4YtBNvEYmXOTYhscmxYbAkyh3fjV9/Ed/WTmx78up2os4AZR+qsmcn&#10;TiVEO/GK7MTLHJuQ2OxjAxtKEe6P+k515extkdj25NWRqDNAIVCVPSROJUQkXhESL3NsQmKTY8P8&#10;iIKCilGMPrQwinEHYc4sx10W07re59sRj81ljk3Y7lo6M++UMeYFuBv/qJ04VdShx+YG7USIxV/4&#10;Ttv4/Fwkct9nuBv/KBKnmn/osfl+kLg8ltvVcVvKHm2ruNztkw9xE+u/4fhYrlK32BXZOq0e/gUA&#10;AP//AwBQSwMEFAAGAAgAAAAhAJVnG0jgAAAACQEAAA8AAABkcnMvZG93bnJldi54bWxMj0FLw0AQ&#10;he+C/2EZwVu7idUmxmxKKeqpFGwF8bbNTpPQ7GzIbpP03zue9Di8j/e+yVeTbcWAvW8cKYjnEQik&#10;0pmGKgWfh7dZCsIHTUa3jlDBFT2situbXGfGjfSBwz5UgkvIZ1pBHUKXSenLGq32c9chcXZyvdWB&#10;z76Sptcjl9tWPkTRUlrdEC/UusNNjeV5f7EK3kc9rhfx67A9nzbX78PT7msbo1L3d9P6BUTAKfzB&#10;8KvP6lCw09FdyHjRKpgtGVSQJI8gOH6OkgTEkbk4XaQgi1z+/6D4AQAA//8DAFBLAQItABQABgAI&#10;AAAAIQC2gziS/gAAAOEBAAATAAAAAAAAAAAAAAAAAAAAAABbQ29udGVudF9UeXBlc10ueG1sUEsB&#10;Ai0AFAAGAAgAAAAhADj9If/WAAAAlAEAAAsAAAAAAAAAAAAAAAAALwEAAF9yZWxzLy5yZWxzUEsB&#10;Ai0AFAAGAAgAAAAhABi+2AWwBwAAT5AAAA4AAAAAAAAAAAAAAAAALgIAAGRycy9lMm9Eb2MueG1s&#10;UEsBAi0AFAAGAAgAAAAhAJVnG0jgAAAACQEAAA8AAAAAAAAAAAAAAAAACgoAAGRycy9kb3ducmV2&#10;LnhtbFBLBQYAAAAABAAEAPMAAAAXCwAAAAA=&#10;">
                <v:shape id="Shape 117671" o:spid="_x0000_s1027" style="position:absolute;width:57674;height:1811;visibility:visible;mso-wrap-style:square;v-text-anchor:top" coordsize="5767464,18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h0C8EA&#10;AADfAAAADwAAAGRycy9kb3ducmV2LnhtbERP3WrCMBS+H/gO4QjezaS7aEdnFFEGxau12wMcmmNb&#10;bE5qE219ezMY7PLj+9/sZtuLO42+c6whWSsQxLUzHTcafr4/X99B+IBssHdMGh7kYbddvGwwN27i&#10;ku5VaEQMYZ+jhjaEIZfS1y1Z9Gs3EEfu7EaLIcKxkWbEKYbbXr4plUqLHceGFgc6tFRfqpuNJSXS&#10;6XA7ftlrR1M2FerKmdJ6tZz3HyACzeFf/OcuTJyfZGmWwO+fCE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odAvBAAAA3wAAAA8AAAAAAAAAAAAAAAAAmAIAAGRycy9kb3du&#10;cmV2LnhtbFBLBQYAAAAABAAEAPUAAACGAwAAAAA=&#10;" path="m,l5767464,r,181132l,181132,,e" stroked="f" strokeweight="0">
                  <v:stroke miterlimit="83231f" joinstyle="miter"/>
                  <v:path arrowok="t" textboxrect="0,0,5767464,181132"/>
                </v:shape>
                <v:shape id="Shape 117672" o:spid="_x0000_s1028" style="position:absolute;top:1715;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bi8EA&#10;AADfAAAADwAAAGRycy9kb3ducmV2LnhtbERPTYvCMBC9C/6HMMLeNFUXu3SNooIge7JVPA/N2Bab&#10;SUmi1n+/WVjw+Hjfy3VvWvEg5xvLCqaTBARxaXXDlYLzaT/+AuEDssbWMil4kYf1ajhYYqbtk3N6&#10;FKESMYR9hgrqELpMSl/WZNBPbEccuat1BkOErpLa4TOGm1bOkmQhDTYcG2rsaFdTeSvuRoH8fOW3&#10;5kj5/LC94i79SYvL3Cn1Meo33yAC9eEt/ncfdJw/TRfpDP7+RAB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p24vBAAAA3wAAAA8AAAAAAAAAAAAAAAAAmAIAAGRycy9kb3du&#10;cmV2LnhtbFBLBQYAAAAABAAEAPUAAACGAwAAAAA=&#10;" path="m,l5767464,r,190660l,190660,,e" stroked="f" strokeweight="0">
                  <v:stroke miterlimit="83231f" joinstyle="miter"/>
                  <v:path arrowok="t" textboxrect="0,0,5767464,190660"/>
                </v:shape>
                <v:shape id="Shape 117673" o:spid="_x0000_s1029" style="position:absolute;top:3527;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PqsIA&#10;AADfAAAADwAAAGRycy9kb3ducmV2LnhtbERPzYrCMBC+C/sOYQQvsqYqVu02FREWBPFQ9QFmm9m2&#10;2ExKk9Xu2xtB8Pjx/aeb3jTiRp2rLSuYTiIQxIXVNZcKLufvzxUI55E1NpZJwT852GQfgxQTbe+c&#10;0+3kSxFC2CWooPK+TaR0RUUG3cS2xIH7tZ1BH2BXSt3hPYSbRs6iKJYGaw4NFba0q6i4nv6MAtT5&#10;Ysx8/nGR2+65PBx3Jl4rNRr22y8Qnnr/Fr/cex3mT5fxcg7PPwG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Y+qwgAAAN8AAAAPAAAAAAAAAAAAAAAAAJgCAABkcnMvZG93&#10;bnJldi54bWxQSwUGAAAAAAQABAD1AAAAhwMAAAAA&#10;" path="m,l5767464,r,181127l,181127,,e" stroked="f" strokeweight="0">
                  <v:stroke miterlimit="83231f" joinstyle="miter"/>
                  <v:path arrowok="t" textboxrect="0,0,5767464,181127"/>
                </v:shape>
                <v:shape id="Shape 117674" o:spid="_x0000_s1030" style="position:absolute;top:5243;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mZMEA&#10;AADfAAAADwAAAGRycy9kb3ducmV2LnhtbERPTYvCMBC9L/gfwgje1tRVrFSjqCDInmwVz0MztsVm&#10;UpKs1n+/WVjw+Hjfq01vWvEg5xvLCibjBARxaXXDlYLL+fC5AOEDssbWMil4kYfNevCxwkzbJ+f0&#10;KEIlYgj7DBXUIXSZlL6syaAf2444cjfrDIYIXSW1w2cMN638SpK5NNhwbKixo31N5b34MQrk7JXf&#10;mxPl0+Puhvv0Oy2uU6fUaNhvlyAC9eEt/ncfdZw/SefpDP7+RAB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M5mTBAAAA3wAAAA8AAAAAAAAAAAAAAAAAmAIAAGRycy9kb3du&#10;cmV2LnhtbFBLBQYAAAAABAAEAPUAAACGAwAAAAA=&#10;" path="m,l5767464,r,190660l,190660,,e" stroked="f" strokeweight="0">
                  <v:stroke miterlimit="83231f" joinstyle="miter"/>
                  <v:path arrowok="t" textboxrect="0,0,5767464,190660"/>
                </v:shape>
                <v:shape id="Shape 117675" o:spid="_x0000_s1031" style="position:absolute;top:7054;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yRb8A&#10;AADfAAAADwAAAGRycy9kb3ducmV2LnhtbERPSwrCMBDdC94hjOBGNFWwajWKCIIgLvwcYGzGtthM&#10;ShO13t4IgsvH+y9WjSnFk2pXWFYwHEQgiFOrC84UXM7b/hSE88gaS8uk4E0OVst2a4GJti8+0vPk&#10;MxFC2CWoIPe+SqR0aU4G3cBWxIG72dqgD7DOpK7xFcJNKUdRFEuDBYeGHCva5JTeTw+jAPVx3GM+&#10;X13k1jvO9oeNiWdKdTvNeg7CU+P/4p97p8P84SSejOH7JwC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9LJFvwAAAN8AAAAPAAAAAAAAAAAAAAAAAJgCAABkcnMvZG93bnJl&#10;di54bWxQSwUGAAAAAAQABAD1AAAAhAMAAAAA&#10;" path="m,l5767464,r,181127l,181127,,e" stroked="f" strokeweight="0">
                  <v:stroke miterlimit="83231f" joinstyle="miter"/>
                  <v:path arrowok="t" textboxrect="0,0,5767464,181127"/>
                </v:shape>
                <v:shape id="Shape 117676" o:spid="_x0000_s1032" style="position:absolute;top:8770;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YsMr4A&#10;AADfAAAADwAAAGRycy9kb3ducmV2LnhtbERPSwrCMBDdC94hjOBGNFWwajWKCIIgLvwcYGzGtthM&#10;ShO13t4IgsvH+y9WjSnFk2pXWFYwHEQgiFOrC84UXM7b/hSE88gaS8uk4E0OVst2a4GJti8+0vPk&#10;MxFC2CWoIPe+SqR0aU4G3cBWxIG72dqgD7DOpK7xFcJNKUdRFEuDBYeGHCva5JTeTw+jAPVx3GM+&#10;X13k1jvO9oeNiWdKdTvNeg7CU+P/4p97p8P84SSexPD9EwD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mLDK+AAAA3wAAAA8AAAAAAAAAAAAAAAAAmAIAAGRycy9kb3ducmV2&#10;LnhtbFBLBQYAAAAABAAEAPUAAACDAwAAAAA=&#10;" path="m,l5767464,r,181127l,181127,,e" stroked="f" strokeweight="0">
                  <v:stroke miterlimit="83231f" joinstyle="miter"/>
                  <v:path arrowok="t" textboxrect="0,0,5767464,181127"/>
                </v:shape>
                <v:shape id="Shape 117677" o:spid="_x0000_s1033" style="position:absolute;top:10486;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4E8IA&#10;AADfAAAADwAAAGRycy9kb3ducmV2LnhtbERPXWvCMBR9H+w/hCv4NlN1mFGNMgVB9mS7sedLc22L&#10;zU1JotZ/bwYDHw/ne7UZbCeu5EPrWMN0koEgrpxpudbw871/+wARIrLBzjFpuFOAzfr1ZYW5cTcu&#10;6FrGWqQQDjlqaGLscylD1ZDFMHE9ceJOzluMCfpaGo+3FG47OcuyhbTYcmposKddQ9W5vFgN8v1e&#10;nNsjFfPD9oQ79aXK37nXejwaPpcgIg3xKf53H0yaP1ULpeDvTwI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ngTwgAAAN8AAAAPAAAAAAAAAAAAAAAAAJgCAABkcnMvZG93&#10;bnJldi54bWxQSwUGAAAAAAQABAD1AAAAhwMAAAAA&#10;" path="m,l5767464,r,190660l,190660,,e" stroked="f" strokeweight="0">
                  <v:stroke miterlimit="83231f" joinstyle="miter"/>
                  <v:path arrowok="t" textboxrect="0,0,5767464,190660"/>
                </v:shape>
                <v:shape id="Shape 117678" o:spid="_x0000_s1034" style="position:absolute;top:12297;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28EA&#10;AADfAAAADwAAAGRycy9kb3ducmV2LnhtbERPzYrCMBC+L/gOYQQvi6YKVrdrFBEEQTz48wCzzWxb&#10;bCaliVrf3jkIHj++/8Wqc7W6UxsqzwbGowQUce5txYWBy3k7nIMKEdli7ZkMPCnAatn7WmBm/YOP&#10;dD/FQkkIhwwNlDE2mdYhL8lhGPmGWLh/3zqMAttC2xYfEu5qPUmSVDusWBpKbGhTUn493ZwBtMfp&#10;N/P5LyRhveNif9i49MeYQb9b/4KK1MWP+O3eWZk/nqUzGSx/BIBe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HdvBAAAA3wAAAA8AAAAAAAAAAAAAAAAAmAIAAGRycy9kb3du&#10;cmV2LnhtbFBLBQYAAAAABAAEAPUAAACGAwAAAAA=&#10;" path="m,l5767464,r,181127l,181127,,e" stroked="f" strokeweight="0">
                  <v:stroke miterlimit="83231f" joinstyle="miter"/>
                  <v:path arrowok="t" textboxrect="0,0,5767464,181127"/>
                </v:shape>
                <v:shape id="Shape 117679" o:spid="_x0000_s1035" style="position:absolute;top:14013;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1J+sIA&#10;AADfAAAADwAAAGRycy9kb3ducmV2LnhtbERPXWvCMBR9F/wP4Q72ZlOnWNcZxQkD2ZOtsudLc22L&#10;zU1JMq3/fhEGPh7O92ozmE5cyfnWsoJpkoIgrqxuuVZwOn5NliB8QNbYWSYFd/KwWY9HK8y1vXFB&#10;1zLUIoawz1FBE0KfS+mrhgz6xPbEkTtbZzBE6GqpHd5iuOnkW5oupMGWY0ODPe0aqi7lr1Eg5/fi&#10;0h6omO0/z7jLvrPyZ+aUen0Zth8gAg3hKf5373WcP80W2Ts8/kQA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n6wgAAAN8AAAAPAAAAAAAAAAAAAAAAAJgCAABkcnMvZG93&#10;bnJldi54bWxQSwUGAAAAAAQABAD1AAAAhwMAAAAA&#10;" path="m,l5767464,r,190660l,190660,,e" stroked="f" strokeweight="0">
                  <v:stroke miterlimit="83231f" joinstyle="miter"/>
                  <v:path arrowok="t" textboxrect="0,0,5767464,190660"/>
                </v:shape>
                <v:shape id="Shape 117680" o:spid="_x0000_s1036" style="position:absolute;top:15824;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h+sEA&#10;AADfAAAADwAAAGRycy9kb3ducmV2LnhtbERPzYrCMBC+L/gOYQQvi6YKVrdrFBEEQTz48wCzzWxb&#10;bCaliVrf3jkIHj++/8Wqc7W6UxsqzwbGowQUce5txYWBy3k7nIMKEdli7ZkMPCnAatn7WmBm/YOP&#10;dD/FQkkIhwwNlDE2mdYhL8lhGPmGWLh/3zqMAttC2xYfEu5qPUmSVDusWBpKbGhTUn493ZwBtMfp&#10;N/P5LyRhveNif9i49MeYQb9b/4KK1MWP+O3eWZk/nqVzeSB/BIBe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WYfrBAAAA3wAAAA8AAAAAAAAAAAAAAAAAmAIAAGRycy9kb3du&#10;cmV2LnhtbFBLBQYAAAAABAAEAPUAAACGAwAAAAA=&#10;" path="m,l5767464,r,181127l,181127,,e" stroked="f" strokeweight="0">
                  <v:stroke miterlimit="83231f" joinstyle="miter"/>
                  <v:path arrowok="t" textboxrect="0,0,5767464,181127"/>
                </v:shape>
                <v:shape id="Shape 117681" o:spid="_x0000_s1037" style="position:absolute;top:17540;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EYcMA&#10;AADfAAAADwAAAGRycy9kb3ducmV2LnhtbERP3WqDMBS+H/QdwinsZtToYM46o5TCoDB60boHODWn&#10;KjMnYrLWvf1SKPTy4/svqtkM4kKT6y0rSKIYBHFjdc+tgu/6c5WBcB5Z42CZFPyRg6pcPBWYa3vl&#10;A12OvhUhhF2OCjrvx1xK13Rk0EV2JA7c2U4GfYBTK/WE1xBuBvkax6k02HNo6HCkbUfNz/HXKEB9&#10;eHthrk8udpsdt1/7rUnXSj0v580HCE+zf4jv7p0O85P3NEvg9icAk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rEYcMAAADfAAAADwAAAAAAAAAAAAAAAACYAgAAZHJzL2Rv&#10;d25yZXYueG1sUEsFBgAAAAAEAAQA9QAAAIgDAAAAAA==&#10;" path="m,l5767464,r,181127l,181127,,e" stroked="f" strokeweight="0">
                  <v:stroke miterlimit="83231f" joinstyle="miter"/>
                  <v:path arrowok="t" textboxrect="0,0,5767464,181127"/>
                </v:shape>
                <v:shape id="Shape 117682" o:spid="_x0000_s1038" style="position:absolute;top:19256;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rrMIA&#10;AADfAAAADwAAAGRycy9kb3ducmV2LnhtbERPy4rCMBTdC/MP4Q6409QHVqpRVBgQV9Mqri/NtS02&#10;NyXJaP17MzAwy8N5r7e9acWDnG8sK5iMExDEpdUNVwou56/REoQPyBpby6TgRR62m4/BGjNtn5zT&#10;owiViCHsM1RQh9BlUvqyJoN+bDviyN2sMxgidJXUDp8x3LRymiQLabDh2FBjR4eaynvxYxTI+Su/&#10;N9+Uz477Gx7SU1pcZ06p4We/W4EI1Id/8Z/7qOP8SbpYTuH3TwQ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PKuswgAAAN8AAAAPAAAAAAAAAAAAAAAAAJgCAABkcnMvZG93&#10;bnJldi54bWxQSwUGAAAAAAQABAD1AAAAhwMAAAAA&#10;" path="m,l5767464,r,190660l,190660,,e" stroked="f" strokeweight="0">
                  <v:stroke miterlimit="83231f" joinstyle="miter"/>
                  <v:path arrowok="t" textboxrect="0,0,5767464,190660"/>
                </v:shape>
                <v:shape id="Shape 117683" o:spid="_x0000_s1039" style="position:absolute;top:21067;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jcEA&#10;AADfAAAADwAAAGRycy9kb3ducmV2LnhtbERPzYrCMBC+C75DGGEvoqkrW7UaRQRBkD1UfYCxGdti&#10;MylN1Pr2RhA8fnz/i1VrKnGnxpWWFYyGEQjizOqScwWn43YwBeE8ssbKMil4koPVsttZYKLtg1O6&#10;H3wuQgi7BBUU3teJlC4ryKAb2po4cBfbGPQBNrnUDT5CuKnkbxTF0mDJoaHAmjYFZdfDzShAnf71&#10;mY9nF7n1jvP9/8bEM6V+eu16DsJT67/ij3unw/zRJJ6O4f0nAJ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43BAAAA3wAAAA8AAAAAAAAAAAAAAAAAmAIAAGRycy9kb3du&#10;cmV2LnhtbFBLBQYAAAAABAAEAPUAAACGAwAAAAA=&#10;" path="m,l5767464,r,181127l,181127,,e" stroked="f" strokeweight="0">
                  <v:stroke miterlimit="83231f" joinstyle="miter"/>
                  <v:path arrowok="t" textboxrect="0,0,5767464,181127"/>
                </v:shape>
                <v:shape id="Shape 117684" o:spid="_x0000_s1040" style="position:absolute;top:22783;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mWQ8IA&#10;AADfAAAADwAAAGRycy9kb3ducmV2LnhtbERPy4rCMBTdD/gP4QruxtQHVqpRVBDE1bQzuL4017bY&#10;3JQkav17MzAwy8N5r7e9acWDnG8sK5iMExDEpdUNVwp+vo+fSxA+IGtsLZOCF3nYbgYfa8y0fXJO&#10;jyJUIoawz1BBHUKXSenLmgz6se2II3e1zmCI0FVSO3zGcNPKaZIspMGGY0ONHR1qKm/F3SiQ81d+&#10;a74on532Vzyk57S4zJxSo2G/W4EI1Id/8Z/7pOP8SbpYzuH3TwQ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ZZDwgAAAN8AAAAPAAAAAAAAAAAAAAAAAJgCAABkcnMvZG93&#10;bnJldi54bWxQSwUGAAAAAAQABAD1AAAAhwMAAAAA&#10;" path="m,l5767464,r,190660l,190660,,e" stroked="f" strokeweight="0">
                  <v:stroke miterlimit="83231f" joinstyle="miter"/>
                  <v:path arrowok="t" textboxrect="0,0,5767464,190660"/>
                </v:shape>
                <v:shape id="Shape 117685" o:spid="_x0000_s1041" style="position:absolute;top:24595;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CYr8A&#10;AADfAAAADwAAAGRycy9kb3ducmV2LnhtbERPSwrCMBDdC94hjOBGNFWwajWKCIIgLvwcYGzGtthM&#10;ShO13t4IgsvH+y9WjSnFk2pXWFYwHEQgiFOrC84UXM7b/hSE88gaS8uk4E0OVst2a4GJti8+0vPk&#10;MxFC2CWoIPe+SqR0aU4G3cBWxIG72dqgD7DOpK7xFcJNKUdRFEuDBYeGHCva5JTeTw+jAPVx3GM+&#10;X13k1jvO9oeNiWdKdTvNeg7CU+P/4p97p8P84SSejuH7JwC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IcJivwAAAN8AAAAPAAAAAAAAAAAAAAAAAJgCAABkcnMvZG93bnJl&#10;di54bWxQSwUGAAAAAAQABAD1AAAAhAMAAAAA&#10;" path="m,l5767464,r,181127l,181127,,e" stroked="f" strokeweight="0">
                  <v:stroke miterlimit="83231f" joinstyle="miter"/>
                  <v:path arrowok="t" textboxrect="0,0,5767464,181127"/>
                </v:shape>
                <v:shape id="Shape 117686" o:spid="_x0000_s1042" style="position:absolute;top:26311;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NcFb4A&#10;AADfAAAADwAAAGRycy9kb3ducmV2LnhtbERPSwrCMBDdC94hjOBGNFWwajWKCIIgLvwcYGzGtthM&#10;ShO13t4IgsvH+y9WjSnFk2pXWFYwHEQgiFOrC84UXM7b/hSE88gaS8uk4E0OVst2a4GJti8+0vPk&#10;MxFC2CWoIPe+SqR0aU4G3cBWxIG72dqgD7DOpK7xFcJNKUdRFEuDBYeGHCva5JTeTw+jAPVx3GM+&#10;X13k1jvO9oeNiWdKdTvNeg7CU+P/4p97p8P84SSexvD9EwD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HzXBW+AAAA3wAAAA8AAAAAAAAAAAAAAAAAmAIAAGRycy9kb3ducmV2&#10;LnhtbFBLBQYAAAAABAAEAPUAAACDAwAAAAA=&#10;" path="m,l5767464,r,181127l,181127,,e" stroked="f" strokeweight="0">
                  <v:stroke miterlimit="83231f" joinstyle="miter"/>
                  <v:path arrowok="t" textboxrect="0,0,5767464,181127"/>
                </v:shape>
                <v:shape id="Shape 117687" o:spid="_x0000_s1043" style="position:absolute;top:28026;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INMEA&#10;AADfAAAADwAAAGRycy9kb3ducmV2LnhtbERPTYvCMBC9C/sfwix409RVrHSNsissiCdbxfPQjG2x&#10;mZQkq/XfG0Hw+Hjfy3VvWnEl5xvLCibjBARxaXXDlYLj4W+0AOEDssbWMim4k4f16mOwxEzbG+d0&#10;LUIlYgj7DBXUIXSZlL6syaAf2444cmfrDIYIXSW1w1sMN638SpK5NNhwbKixo01N5aX4Nwrk7J5f&#10;mj3l0+3vGTfpLi1OU6fU8LP/+QYRqA9v8cu91XH+JJ0vUnj+iQD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LCDTBAAAA3wAAAA8AAAAAAAAAAAAAAAAAmAIAAGRycy9kb3du&#10;cmV2LnhtbFBLBQYAAAAABAAEAPUAAACGAwAAAAA=&#10;" path="m,l5767464,r,190660l,190660,,e" stroked="f" strokeweight="0">
                  <v:stroke miterlimit="83231f" joinstyle="miter"/>
                  <v:path arrowok="t" textboxrect="0,0,5767464,190660"/>
                </v:shape>
                <v:shape id="Shape 117688" o:spid="_x0000_s1044" style="position:absolute;top:29838;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Bt/MEA&#10;AADfAAAADwAAAGRycy9kb3ducmV2LnhtbERPzYrCMBC+L/gOYQQvi6YKVrdrFBEEQTz48wCzzWxb&#10;bCaliVrf3jkIHj++/8Wqc7W6UxsqzwbGowQUce5txYWBy3k7nIMKEdli7ZkMPCnAatn7WmBm/YOP&#10;dD/FQkkIhwwNlDE2mdYhL8lhGPmGWLh/3zqMAttC2xYfEu5qPUmSVDusWBpKbGhTUn493ZwBtMfp&#10;N/P5LyRhveNif9i49MeYQb9b/4KK1MWP+O3eWZk/nqVzGSx/BIBe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bfzBAAAA3wAAAA8AAAAAAAAAAAAAAAAAmAIAAGRycy9kb3du&#10;cmV2LnhtbFBLBQYAAAAABAAEAPUAAACGAwAAAAA=&#10;" path="m,l5767464,r,181127l,181127,,e" stroked="f" strokeweight="0">
                  <v:stroke miterlimit="83231f" joinstyle="miter"/>
                  <v:path arrowok="t" textboxrect="0,0,5767464,181127"/>
                </v:shape>
                <v:shape id="Shape 117689" o:spid="_x0000_s1045" style="position:absolute;top:31554;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53cMA&#10;AADfAAAADwAAAGRycy9kb3ducmV2LnhtbERPXWvCMBR9H/gfwhV8m6lzWK2N4oSB7Gnths+X5tqW&#10;NjcliVr//TIY7PFwvvP9aHpxI+dbywoW8wQEcWV1y7WC76/35zUIH5A19pZJwYM87HeTpxwzbe9c&#10;0K0MtYgh7DNU0IQwZFL6qiGDfm4H4shdrDMYInS11A7vMdz08iVJVtJgy7GhwYGODVVdeTUK5Ouj&#10;6NpPKpantwse04+0PC+dUrPpeNiCCDSGf/Gf+6Tj/EW6Wm/g908E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g53cMAAADfAAAADwAAAAAAAAAAAAAAAACYAgAAZHJzL2Rv&#10;d25yZXYueG1sUEsFBgAAAAAEAAQA9QAAAIgDAAAAAA==&#10;" path="m,l5767464,r,190660l,190660,,e" stroked="f" strokeweight="0">
                  <v:stroke miterlimit="83231f" joinstyle="miter"/>
                  <v:path arrowok="t" textboxrect="0,0,5767464,190660"/>
                </v:shape>
                <v:shape id="Shape 117690" o:spid="_x0000_s1046" style="position:absolute;top:33365;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3J8MA&#10;AADfAAAADwAAAGRycy9kb3ducmV2LnhtbERPzUrDQBC+F3yHZQQvpd1UMLVpt6UEhIB4aOoDTLPT&#10;JJidDdk1iW/vHASPH9//4TS7To00hNazgc06AUVcedtybeDz+rZ6BRUissXOMxn4oQCn48PigJn1&#10;E19oLGOtJIRDhgaaGPtM61A15DCsfU8s3N0PDqPAodZ2wEnCXaefkyTVDluWhgZ7yhuqvspvZwDt&#10;5WXJfL2FJJwLrt8/cpfujHl6nM97UJHm+C/+cxdW5m+26U4eyB8BoI+/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3J8MAAADfAAAADwAAAAAAAAAAAAAAAACYAgAAZHJzL2Rv&#10;d25yZXYueG1sUEsFBgAAAAAEAAQA9QAAAIgDAAAAAA==&#10;" path="m,l5767464,r,181127l,181127,,e" stroked="f" strokeweight="0">
                  <v:stroke miterlimit="83231f" joinstyle="miter"/>
                  <v:path arrowok="t" textboxrect="0,0,5767464,181127"/>
                </v:shape>
                <v:shape id="Shape 117691" o:spid="_x0000_s1047" style="position:absolute;top:35081;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NSvMAA&#10;AADfAAAADwAAAGRycy9kb3ducmV2LnhtbERPzYrCMBC+C75DGGEvomkXrFqNIsKCIB6sPsDYjG2x&#10;mZQmq/XtjSB4/Pj+l+vO1OJOrassK4jHEQji3OqKCwXn099oBsJ5ZI21ZVLwJAfrVb+3xFTbBx/p&#10;nvlChBB2KSoovW9SKV1ekkE3tg1x4K62NegDbAupW3yEcFPL3yhKpMGKQ0OJDW1Lym/Zv1GA+jgZ&#10;Mp8uLnKbHRf7w9Ykc6V+Bt1mAcJT57/ij3unw/x4msxjeP8JA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8NSvMAAAADfAAAADwAAAAAAAAAAAAAAAACYAgAAZHJzL2Rvd25y&#10;ZXYueG1sUEsFBgAAAAAEAAQA9QAAAIUDAAAAAA==&#10;" path="m,l5767464,r,181127l,181127,,e" stroked="f" strokeweight="0">
                  <v:stroke miterlimit="83231f" joinstyle="miter"/>
                  <v:path arrowok="t" textboxrect="0,0,5767464,181127"/>
                </v:shape>
                <v:shape id="Shape 117692" o:spid="_x0000_s1048" style="position:absolute;top:36797;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9ccMA&#10;AADfAAAADwAAAGRycy9kb3ducmV2LnhtbERPW2vCMBR+H+w/hDPY25p6wc5qlE0QxKe1yp4PzbEt&#10;NiclybT+eyMIe/z47sv1YDpxIedbywpGSQqCuLK65VrB8bD9+AThA7LGzjIpuJGH9er1ZYm5tlcu&#10;6FKGWsQQ9jkqaELocyl91ZBBn9ieOHIn6wyGCF0ttcNrDDedHKfpTBpsOTY02NOmoepc/hkFcnor&#10;zu0PFZPd9wk32T4rfydOqfe34WsBItAQ/sVP907H+aNsNh/D408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9ccMAAADfAAAADwAAAAAAAAAAAAAAAACYAgAAZHJzL2Rv&#10;d25yZXYueG1sUEsFBgAAAAAEAAQA9QAAAIgDAAAAAA==&#10;" path="m,l5767464,r,190660l,190660,,e" stroked="f" strokeweight="0">
                  <v:stroke miterlimit="83231f" joinstyle="miter"/>
                  <v:path arrowok="t" textboxrect="0,0,5767464,190660"/>
                </v:shape>
                <v:shape id="Shape 117693" o:spid="_x0000_s1049" style="position:absolute;top:38608;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pUMEA&#10;AADfAAAADwAAAGRycy9kb3ducmV2LnhtbERPzYrCMBC+C75DGGEvoqkrW7UaRQRBkD1UfYCxGdti&#10;MylN1Pr2RhA8fnz/i1VrKnGnxpWWFYyGEQjizOqScwWn43YwBeE8ssbKMil4koPVsttZYKLtg1O6&#10;H3wuQgi7BBUU3teJlC4ryKAb2po4cBfbGPQBNrnUDT5CuKnkbxTF0mDJoaHAmjYFZdfDzShAnf71&#10;mY9nF7n1jvP9/8bEM6V+eu16DsJT67/ij3unw/zRJJ6N4f0nAJ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daVDBAAAA3wAAAA8AAAAAAAAAAAAAAAAAmAIAAGRycy9kb3du&#10;cmV2LnhtbFBLBQYAAAAABAAEAPUAAACGAwAAAAA=&#10;" path="m,l5767464,r,181127l,181127,,e" stroked="f" strokeweight="0">
                  <v:stroke miterlimit="83231f" joinstyle="miter"/>
                  <v:path arrowok="t" textboxrect="0,0,5767464,181127"/>
                </v:shape>
                <v:shape id="Shape 117694" o:spid="_x0000_s1050" style="position:absolute;top:40324;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AnsIA&#10;AADfAAAADwAAAGRycy9kb3ducmV2LnhtbERPXWvCMBR9F/Yfwh34pqlT7KxG2QRBfFqr7PnSXNti&#10;c1OSTOu/N4Kwx8P5Xm1604orOd9YVjAZJyCIS6sbrhScjrvRJwgfkDW2lknBnTxs1m+DFWba3jin&#10;axEqEUPYZ6igDqHLpPRlTQb92HbEkTtbZzBE6CqpHd5iuGnlR5LMpcGGY0ONHW1rKi/Fn1EgZ/f8&#10;0vxQPt1/n3GbHtLid+qUGr73X0sQgfrwL3659zrOn6TzxQyefyI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ACewgAAAN8AAAAPAAAAAAAAAAAAAAAAAJgCAABkcnMvZG93&#10;bnJldi54bWxQSwUGAAAAAAQABAD1AAAAhwMAAAAA&#10;" path="m,l5767464,r,190660l,190660,,e" stroked="f" strokeweight="0">
                  <v:stroke miterlimit="83231f" joinstyle="miter"/>
                  <v:path arrowok="t" textboxrect="0,0,5767464,190660"/>
                </v:shape>
                <v:shape id="Shape 117695" o:spid="_x0000_s1051" style="position:absolute;top:42135;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Uv78A&#10;AADfAAAADwAAAGRycy9kb3ducmV2LnhtbERPSwrCMBDdC94hjOBGNFWwajWKCIIgLvwcYGzGtthM&#10;ShO13t4IgsvH+y9WjSnFk2pXWFYwHEQgiFOrC84UXM7b/hSE88gaS8uk4E0OVst2a4GJti8+0vPk&#10;MxFC2CWoIPe+SqR0aU4G3cBWxIG72dqgD7DOpK7xFcJNKUdRFEuDBYeGHCva5JTeTw+jAPVx3GM+&#10;X13k1jvO9oeNiWdKdTvNeg7CU+P/4p97p8P84SSejeH7JwC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FS/vwAAAN8AAAAPAAAAAAAAAAAAAAAAAJgCAABkcnMvZG93bnJl&#10;di54bWxQSwUGAAAAAAQABAD1AAAAhAMAAAAA&#10;" path="m,l5767464,r,181127l,181127,,e" stroked="f" strokeweight="0">
                  <v:stroke miterlimit="83231f" joinstyle="miter"/>
                  <v:path arrowok="t" textboxrect="0,0,5767464,181127"/>
                </v:shape>
                <v:shape id="Shape 117696" o:spid="_x0000_s1052" style="position:absolute;top:43851;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KyL4A&#10;AADfAAAADwAAAGRycy9kb3ducmV2LnhtbERPSwrCMBDdC94hjOBGNFWwajWKCIIgLvwcYGzGtthM&#10;ShO13t4IgsvH+y9WjSnFk2pXWFYwHEQgiFOrC84UXM7b/hSE88gaS8uk4E0OVst2a4GJti8+0vPk&#10;MxFC2CWoIPe+SqR0aU4G3cBWxIG72dqgD7DOpK7xFcJNKUdRFEuDBYeGHCva5JTeTw+jAPVx3GM+&#10;X13k1jvO9oeNiWdKdTvNeg7CU+P/4p97p8P84SSexfD9EwD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Qqysi+AAAA3wAAAA8AAAAAAAAAAAAAAAAAmAIAAGRycy9kb3ducmV2&#10;LnhtbFBLBQYAAAAABAAEAPUAAACDAwAAAAA=&#10;" path="m,l5767464,r,181127l,181127,,e" stroked="f" strokeweight="0">
                  <v:stroke miterlimit="83231f" joinstyle="miter"/>
                  <v:path arrowok="t" textboxrect="0,0,5767464,181127"/>
                </v:shape>
                <v:shape id="Shape 117697" o:spid="_x0000_s1053" style="position:absolute;top:45567;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e6cIA&#10;AADfAAAADwAAAGRycy9kb3ducmV2LnhtbERPXWvCMBR9F/wP4Q72ZlOnWNcZxQkD2ZOtsudLc22L&#10;zU1JMq3/fhEGPh7O92ozmE5cyfnWsoJpkoIgrqxuuVZwOn5NliB8QNbYWSYFd/KwWY9HK8y1vXFB&#10;1zLUIoawz1FBE0KfS+mrhgz6xPbEkTtbZzBE6GqpHd5iuOnkW5oupMGWY0ODPe0aqi7lr1Eg5/fi&#10;0h6omO0/z7jLvrPyZ+aUen0Zth8gAg3hKf5373WcP80W7xk8/kQA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p7pwgAAAN8AAAAPAAAAAAAAAAAAAAAAAJgCAABkcnMvZG93&#10;bnJldi54bWxQSwUGAAAAAAQABAD1AAAAhwMAAAAA&#10;" path="m,l5767464,r,190660l,190660,,e" stroked="f" strokeweight="0">
                  <v:stroke miterlimit="83231f" joinstyle="miter"/>
                  <v:path arrowok="t" textboxrect="0,0,5767464,190660"/>
                </v:shape>
                <v:shape id="Shape 117698" o:spid="_x0000_s1054" style="position:absolute;top:47378;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7IcMA&#10;AADfAAAADwAAAGRycy9kb3ducmV2LnhtbERPzUrDQBC+F3yHZQQvpd1UMLVpt6UEhIB4aOoDTLPT&#10;JJidDdk1iW/vHASPH9//4TS7To00hNazgc06AUVcedtybeDz+rZ6BRUissXOMxn4oQCn48PigJn1&#10;E19oLGOtJIRDhgaaGPtM61A15DCsfU8s3N0PDqPAodZ2wEnCXaefkyTVDluWhgZ7yhuqvspvZwDt&#10;5WXJfL2FJJwLrt8/cpfujHl6nM97UJHm+C/+cxdW5m+26U4Gyx8BoI+/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n7IcMAAADfAAAADwAAAAAAAAAAAAAAAACYAgAAZHJzL2Rv&#10;d25yZXYueG1sUEsFBgAAAAAEAAQA9QAAAIgDAAAAAA==&#10;" path="m,l5767464,r,181127l,181127,,e" stroked="f" strokeweight="0">
                  <v:stroke miterlimit="83231f" joinstyle="miter"/>
                  <v:path arrowok="t" textboxrect="0,0,5767464,181127"/>
                </v:shape>
                <v:shape id="Shape 117699" o:spid="_x0000_s1055" style="position:absolute;top:49094;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GvAMMA&#10;AADfAAAADwAAAGRycy9kb3ducmV2LnhtbERPXWvCMBR9H/gfwhV8m6lz2FkbxQmC7Gntxp4vzbUt&#10;bW5KErX+ezMY7PFwvvPdaHpxJedbywoW8wQEcWV1y7WC76/j8xsIH5A19pZJwZ087LaTpxwzbW9c&#10;0LUMtYgh7DNU0IQwZFL6qiGDfm4H4sidrTMYInS11A5vMdz08iVJVtJgy7GhwYEODVVdeTEK5Ou9&#10;6NpPKpan9zMe0o+0/Fk6pWbTcb8BEWgM/+I/90nH+Yt0tV7D758I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GvAMMAAADfAAAADwAAAAAAAAAAAAAAAACYAgAAZHJzL2Rv&#10;d25yZXYueG1sUEsFBgAAAAAEAAQA9QAAAIgDAAAAAA==&#10;" path="m,l5767464,r,190660l,190660,,e" stroked="f" strokeweight="0">
                  <v:stroke miterlimit="83231f" joinstyle="miter"/>
                  <v:path arrowok="t" textboxrect="0,0,5767464,190660"/>
                </v:shape>
                <v:shape id="Shape 117700" o:spid="_x0000_s1056" style="position:absolute;top:50906;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tPcEA&#10;AADfAAAADwAAAGRycy9kb3ducmV2LnhtbERPy4rCMBTdC/MP4Q64EU0UfHWMIoIgDC58fMC1udOW&#10;aW5Kk9H693MXgsvDea82na/VndpYBbYwHhlQxHlwFRcWrpf9cAEqJmSHdWCy8KQIm/VHb4WZCw8+&#10;0f2cCiUhHDO0UKbUZFrHvCSPcRQaYuF+QusxCWwL7Vp8SLiv9cSYmfZYsTSU2NCupPz3/OctoDtN&#10;B8yXWzRxe+Di+7jzs6W1/c9u+wUqUZfe4pf74GT+eD438kD+C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kbT3BAAAA3wAAAA8AAAAAAAAAAAAAAAAAmAIAAGRycy9kb3du&#10;cmV2LnhtbFBLBQYAAAAABAAEAPUAAACGAwAAAAA=&#10;" path="m,l5767464,r,181127l,181127,,e" stroked="f" strokeweight="0">
                  <v:stroke miterlimit="83231f" joinstyle="miter"/>
                  <v:path arrowok="t" textboxrect="0,0,5767464,181127"/>
                </v:shape>
                <v:shape id="Shape 117701" o:spid="_x0000_s1057" style="position:absolute;top:52622;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IpsAA&#10;AADfAAAADwAAAGRycy9kb3ducmV2LnhtbERPy4rCMBTdD/gP4QpuBk0q+KpGEUEQxIWPD7g217bY&#10;3JQmav17MzDg8nDei1VrK/GkxpeONSQDBYI4c6bkXMPlvO1PQfiAbLByTBre5GG17PwsMDXuxUd6&#10;nkIuYgj7FDUUIdSplD4ryKIfuJo4cjfXWAwRNrk0Db5iuK3kUKmxtFhybCiwpk1B2f30sBrQHEe/&#10;zOerV36943x/2NjxTOtet13PQQRqw1f8796ZOD+ZTFQCf38i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jIpsAAAADfAAAADwAAAAAAAAAAAAAAAACYAgAAZHJzL2Rvd25y&#10;ZXYueG1sUEsFBgAAAAAEAAQA9QAAAIUDAAAAAA==&#10;" path="m,l5767464,r,181127l,181127,,e" stroked="f" strokeweight="0">
                  <v:stroke miterlimit="83231f" joinstyle="miter"/>
                  <v:path arrowok="t" textboxrect="0,0,5767464,181127"/>
                </v:shape>
                <v:shape id="Shape 117702" o:spid="_x0000_s1058" style="position:absolute;top:54338;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6na8EA&#10;AADfAAAADwAAAGRycy9kb3ducmV2LnhtbERPTYvCMBC9L/gfwgje1lRdrFSjuIIgnrZVPA/N2Bab&#10;SUmyWv+9WVjw+Hjfq01vWnEn5xvLCibjBARxaXXDlYLzaf+5AOEDssbWMil4kofNevCxwkzbB+d0&#10;L0IlYgj7DBXUIXSZlL6syaAf2444clfrDIYIXSW1w0cMN62cJslcGmw4NtTY0a6m8lb8GgXy65nf&#10;mh/KZ4fvK+7SY1pcZk6p0bDfLkEE6sNb/O8+6Dh/kqbJFP7+RAB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Op2vBAAAA3wAAAA8AAAAAAAAAAAAAAAAAmAIAAGRycy9kb3du&#10;cmV2LnhtbFBLBQYAAAAABAAEAPUAAACGAwAAAAA=&#10;" path="m,l5767464,r,190660l,190660,,e" stroked="f" strokeweight="0">
                  <v:stroke miterlimit="83231f" joinstyle="miter"/>
                  <v:path arrowok="t" textboxrect="0,0,5767464,190660"/>
                </v:shape>
                <v:shape id="Shape 117703" o:spid="_x0000_s1059" style="position:absolute;top:56149;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zSsEA&#10;AADfAAAADwAAAGRycy9kb3ducmV2LnhtbERPy4rCMBTdD/gP4QpuBk1Uxkc1igiCILPw8QHX5toW&#10;m5vSRK1/bwTB5eG858vGluJOtS8ca+j3FAji1JmCMw2n46Y7AeEDssHSMWl4koflovUzx8S4B+/p&#10;fgiZiCHsE9SQh1AlUvo0J4u+5yriyF1cbTFEWGfS1PiI4baUA6VG0mLBsSHHitY5pdfDzWpAs//7&#10;ZT6evfKrLWe7/7UdTbXutJvVDESgJnzFH/fWxPn98VgN4f0nA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280rBAAAA3wAAAA8AAAAAAAAAAAAAAAAAmAIAAGRycy9kb3du&#10;cmV2LnhtbFBLBQYAAAAABAAEAPUAAACGAwAAAAA=&#10;" path="m,l5767464,r,181127l,181127,,e" stroked="f" strokeweight="0">
                  <v:stroke miterlimit="83231f" joinstyle="miter"/>
                  <v:path arrowok="t" textboxrect="0,0,5767464,181127"/>
                </v:shape>
                <v:shape id="Shape 117704" o:spid="_x0000_s1060" style="position:absolute;top:57865;width:57674;height:1906;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ahMEA&#10;AADfAAAADwAAAGRycy9kb3ducmV2LnhtbERPTYvCMBC9L/gfwgje1tRVtlKN4goL4slW8Tw0Y1ts&#10;JiXJav33RhD2+Hjfy3VvWnEj5xvLCibjBARxaXXDlYLT8fdzDsIHZI2tZVLwIA/r1eBjiZm2d87p&#10;VoRKxBD2GSqoQ+gyKX1Zk0E/th1x5C7WGQwRukpqh/cYblr5lSTf0mDDsaHGjrY1ldfizyiQs0d+&#10;bQ6UT3c/F9ym+7Q4T51So2G/WYAI1Id/8du903H+JE2TGbz+RAB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moTBAAAA3wAAAA8AAAAAAAAAAAAAAAAAmAIAAGRycy9kb3du&#10;cmV2LnhtbFBLBQYAAAAABAAEAPUAAACGAwAAAAA=&#10;" path="m,l5767464,r,190660l,190660,,e" stroked="f" strokeweight="0">
                  <v:stroke miterlimit="83231f" joinstyle="miter"/>
                  <v:path arrowok="t" textboxrect="0,0,5767464,190660"/>
                </v:shape>
                <v:shape id="Shape 117705" o:spid="_x0000_s1061" style="position:absolute;top:59676;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OpcAA&#10;AADfAAAADwAAAGRycy9kb3ducmV2LnhtbERPy4rCMBTdC/5DuIIb0UTBx3SMIoIgiAurH3CnudMW&#10;m5vSRK1/bwTB5eG8l+vWVuJOjS8daxiPFAjizJmScw2X8264AOEDssHKMWl4kof1qttZYmLcg090&#10;T0MuYgj7BDUUIdSJlD4ryKIfuZo4cv+usRgibHJpGnzEcFvJiVIzabHk2FBgTduCsmt6sxrQnKYD&#10;5vOfV36z5/xw3NrZj9b9Xrv5BRGoDV/xx703cf54PldTeP+JA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POpcAAAADfAAAADwAAAAAAAAAAAAAAAACYAgAAZHJzL2Rvd25y&#10;ZXYueG1sUEsFBgAAAAAEAAQA9QAAAIUDAAAAAA==&#10;" path="m,l5767464,r,181127l,181127,,e" stroked="f" strokeweight="0">
                  <v:stroke miterlimit="83231f" joinstyle="miter"/>
                  <v:path arrowok="t" textboxrect="0,0,5767464,181127"/>
                </v:shape>
                <v:shape id="Shape 117706" o:spid="_x0000_s1062" style="position:absolute;top:61392;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Q0sAA&#10;AADfAAAADwAAAGRycy9kb3ducmV2LnhtbERPy4rCMBTdC/5DuIIbGRMFq3aMIoIgiAsfH3CnubZl&#10;mpvSRK1/bwTB5eG8F6vWVuJOjS8daxgNFQjizJmScw2X8/ZnBsIHZIOVY9LwJA+rZbezwNS4Bx/p&#10;fgq5iCHsU9RQhFCnUvqsIIt+6GriyF1dYzFE2OTSNPiI4baSY6USabHk2FBgTZuCsv/TzWpAc5wM&#10;mM9/Xvn1jvP9YWOTudb9Xrv+BRGoDV/xx70zcf5oOlUJvP9EAH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FQ0sAAAADfAAAADwAAAAAAAAAAAAAAAACYAgAAZHJzL2Rvd25y&#10;ZXYueG1sUEsFBgAAAAAEAAQA9QAAAIUDAAAAAA==&#10;" path="m,l5767464,r,181127l,181127,,e" stroked="f" strokeweight="0">
                  <v:stroke miterlimit="83231f" joinstyle="miter"/>
                  <v:path arrowok="t" textboxrect="0,0,5767464,181127"/>
                </v:shape>
                <v:shape id="Shape 117707" o:spid="_x0000_s1063" style="position:absolute;top:63108;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E88IA&#10;AADfAAAADwAAAGRycy9kb3ducmV2LnhtbERPXWvCMBR9F/Yfwh3sTVN1mNE1yiYMZE9rHXu+NNe2&#10;tLkpSdT675fBwMfD+S52kx3EhXzoHGtYLjIQxLUzHTcavo8f8xcQISIbHByThhsF2G0fZgXmxl25&#10;pEsVG5FCOOSooY1xzKUMdUsWw8KNxIk7OW8xJugbaTxeU7gd5CrLNtJix6mhxZH2LdV9dbYa5POt&#10;7LsvKteH9xPu1aeqftZe66fH6e0VRKQp3sX/7oNJ85dKZQr+/iQA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QTzwgAAAN8AAAAPAAAAAAAAAAAAAAAAAJgCAABkcnMvZG93&#10;bnJldi54bWxQSwUGAAAAAAQABAD1AAAAhwMAAAAA&#10;" path="m,l5767464,r,190660l,190660,,e" stroked="f" strokeweight="0">
                  <v:stroke miterlimit="83231f" joinstyle="miter"/>
                  <v:path arrowok="t" textboxrect="0,0,5767464,190660"/>
                </v:shape>
                <v:shape id="Shape 117708" o:spid="_x0000_s1064" style="position:absolute;top:64919;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JhO8EA&#10;AADfAAAADwAAAGRycy9kb3ducmV2LnhtbERPy4rCMBTdC/MP4Q64EU0UfHWMIoIgDC58fMC1udOW&#10;aW5Kk9H693MXgsvDea82na/VndpYBbYwHhlQxHlwFRcWrpf9cAEqJmSHdWCy8KQIm/VHb4WZCw8+&#10;0f2cCiUhHDO0UKbUZFrHvCSPcRQaYuF+QusxCWwL7Vp8SLiv9cSYmfZYsTSU2NCupPz3/OctoDtN&#10;B8yXWzRxe+Di+7jzs6W1/c9u+wUqUZfe4pf74GT+eD43Mlj+C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SYTvBAAAA3wAAAA8AAAAAAAAAAAAAAAAAmAIAAGRycy9kb3du&#10;cmV2LnhtbFBLBQYAAAAABAAEAPUAAACGAwAAAAA=&#10;" path="m,l5767464,r,181127l,181127,,e" stroked="f" strokeweight="0">
                  <v:stroke miterlimit="83231f" joinstyle="miter"/>
                  <v:path arrowok="t" textboxrect="0,0,5767464,181127"/>
                </v:shape>
                <v:shape id="Shape 117709" o:spid="_x0000_s1065" style="position:absolute;top:66635;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o1GsIA&#10;AADfAAAADwAAAGRycy9kb3ducmV2LnhtbERPW2vCMBR+H/gfwhH2NlMv2K0zigoD2ZOtsudDc2yL&#10;zUlJotZ/bwaCjx/ffbHqTSuu5HxjWcF4lIAgLq1uuFJwPPx8fILwAVlja5kU3MnDajl4W2Cm7Y1z&#10;uhahEjGEfYYK6hC6TEpf1mTQj2xHHLmTdQZDhK6S2uEthptWTpJkLg02HBtq7GhbU3kuLkaBnN3z&#10;c7OnfLrbnHCb/qbF39Qp9T7s198gAvXhJX66dzrOH6dp8gX/fyI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jUawgAAAN8AAAAPAAAAAAAAAAAAAAAAAJgCAABkcnMvZG93&#10;bnJldi54bWxQSwUGAAAAAAQABAD1AAAAhwMAAAAA&#10;" path="m,l5767464,r,190660l,190660,,e" stroked="f" strokeweight="0">
                  <v:stroke miterlimit="83231f" joinstyle="miter"/>
                  <v:path arrowok="t" textboxrect="0,0,5767464,190660"/>
                </v:shape>
                <v:shape id="Shape 117710" o:spid="_x0000_s1066" style="position:absolute;top:68446;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374MMA&#10;AADfAAAADwAAAGRycy9kb3ducmV2LnhtbERPzUrDQBC+F3yHZQQvxW5SMNXYbSmFQkB6aNoHGLNj&#10;EszOhuyaxLd3DkKPH9//dj+7To00hNazgXSVgCKuvG25NnC7np5fQYWIbLHzTAZ+KcB+97DYYm79&#10;xBcay1grCeGQo4Emxj7XOlQNOQwr3xML9+UHh1HgUGs74CThrtPrJMm0w5alocGejg1V3+WPM4D2&#10;8rJkvn6GJBwKrj/OR5e9GfP0OB/eQUWa41387y6szE83m1QeyB8Bo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374MMAAADfAAAADwAAAAAAAAAAAAAAAACYAgAAZHJzL2Rv&#10;d25yZXYueG1sUEsFBgAAAAAEAAQA9QAAAIgDAAAAAA==&#10;" path="m,l5767464,r,181127l,181127,,e" stroked="f" strokeweight="0">
                  <v:stroke miterlimit="83231f" joinstyle="miter"/>
                  <v:path arrowok="t" textboxrect="0,0,5767464,181127"/>
                </v:shape>
              </v:group>
            </w:pict>
          </mc:Fallback>
        </mc:AlternateContent>
      </w:r>
      <w:r w:rsidR="006918D5" w:rsidRPr="008F2D8C">
        <w:rPr>
          <w:szCs w:val="24"/>
        </w:rPr>
        <w:t xml:space="preserve">кількість підписів, протягом строку, встановленого для її розгляду. </w:t>
      </w:r>
    </w:p>
    <w:p w14:paraId="7E313CB5" w14:textId="1101AC82" w:rsidR="00797960" w:rsidRPr="008F2D8C" w:rsidRDefault="00FD50B6" w:rsidP="008F2D8C">
      <w:pPr>
        <w:spacing w:after="0"/>
        <w:ind w:left="0" w:firstLine="0"/>
        <w:rPr>
          <w:szCs w:val="24"/>
        </w:rPr>
      </w:pPr>
      <w:r w:rsidRPr="008F2D8C">
        <w:rPr>
          <w:szCs w:val="24"/>
        </w:rPr>
        <w:t xml:space="preserve"> 5.</w:t>
      </w:r>
      <w:r w:rsidR="006918D5" w:rsidRPr="008F2D8C">
        <w:rPr>
          <w:szCs w:val="24"/>
        </w:rPr>
        <w:t xml:space="preserve"> Розпорядження про місце і час проведення та порядок денний пленарних засідань доводиться </w:t>
      </w:r>
      <w:r w:rsidR="00776745" w:rsidRPr="008F2D8C">
        <w:rPr>
          <w:color w:val="202124"/>
          <w:szCs w:val="24"/>
        </w:rPr>
        <w:t>відділом по роботі з депутатами виконавчого комітету Дружківської міської ради</w:t>
      </w:r>
      <w:r w:rsidR="006918D5" w:rsidRPr="008F2D8C">
        <w:rPr>
          <w:szCs w:val="24"/>
        </w:rPr>
        <w:t xml:space="preserve"> до відома кожного депутата через оприлюднення розпорядження на офіційному сайті міської ради, повідомлення депутатів електронною поштою </w:t>
      </w:r>
      <w:r w:rsidR="009667B3" w:rsidRPr="008F2D8C">
        <w:rPr>
          <w:szCs w:val="24"/>
        </w:rPr>
        <w:t>або</w:t>
      </w:r>
      <w:r w:rsidR="006918D5" w:rsidRPr="008F2D8C">
        <w:rPr>
          <w:szCs w:val="24"/>
        </w:rPr>
        <w:t xml:space="preserve"> через засоби телефонного зв’язку не пізніше, ніж за </w:t>
      </w:r>
      <w:r w:rsidRPr="008F2D8C">
        <w:rPr>
          <w:szCs w:val="24"/>
        </w:rPr>
        <w:t>10</w:t>
      </w:r>
      <w:r w:rsidR="006918D5" w:rsidRPr="008F2D8C">
        <w:rPr>
          <w:szCs w:val="24"/>
        </w:rPr>
        <w:t xml:space="preserve"> днів до початку пленарного засідання сесії міської ради. Також інформація про заплановані пленарні засідання міської ради, засідання постійних комісій міської ради оприлюднюється на</w:t>
      </w:r>
      <w:r w:rsidR="009667B3" w:rsidRPr="008F2D8C">
        <w:rPr>
          <w:szCs w:val="24"/>
        </w:rPr>
        <w:t xml:space="preserve"> офіційному</w:t>
      </w:r>
      <w:r w:rsidR="006918D5" w:rsidRPr="008F2D8C">
        <w:rPr>
          <w:szCs w:val="24"/>
        </w:rPr>
        <w:t xml:space="preserve"> сайті Дружківської міської ради. </w:t>
      </w:r>
    </w:p>
    <w:p w14:paraId="41F2D601" w14:textId="77777777" w:rsidR="00797960" w:rsidRPr="008F2D8C" w:rsidRDefault="006918D5" w:rsidP="008F2D8C">
      <w:pPr>
        <w:spacing w:after="0"/>
        <w:ind w:left="0" w:firstLine="0"/>
        <w:jc w:val="left"/>
        <w:rPr>
          <w:szCs w:val="24"/>
        </w:rPr>
      </w:pPr>
      <w:r w:rsidRPr="008F2D8C">
        <w:rPr>
          <w:szCs w:val="24"/>
        </w:rPr>
        <w:t xml:space="preserve"> </w:t>
      </w:r>
    </w:p>
    <w:p w14:paraId="1C08ADB8" w14:textId="305A54AE" w:rsidR="00797960" w:rsidRPr="008F2D8C" w:rsidRDefault="006918D5" w:rsidP="008F2D8C">
      <w:pPr>
        <w:pStyle w:val="1"/>
        <w:spacing w:after="0"/>
        <w:rPr>
          <w:szCs w:val="24"/>
          <w:lang w:val="uk-UA"/>
        </w:rPr>
      </w:pPr>
      <w:r w:rsidRPr="008F2D8C">
        <w:rPr>
          <w:szCs w:val="24"/>
          <w:lang w:val="uk-UA"/>
        </w:rPr>
        <w:t>Стаття 1</w:t>
      </w:r>
      <w:r w:rsidR="009B0893" w:rsidRPr="008F2D8C">
        <w:rPr>
          <w:szCs w:val="24"/>
          <w:lang w:val="uk-UA"/>
        </w:rPr>
        <w:t>5</w:t>
      </w:r>
      <w:r w:rsidRPr="008F2D8C">
        <w:rPr>
          <w:szCs w:val="24"/>
          <w:lang w:val="uk-UA"/>
        </w:rPr>
        <w:t>. Позачергові сесії  міської ради</w:t>
      </w:r>
    </w:p>
    <w:p w14:paraId="13FD3F04" w14:textId="77777777" w:rsidR="00797960" w:rsidRPr="008F2D8C" w:rsidRDefault="006918D5" w:rsidP="008F2D8C">
      <w:pPr>
        <w:spacing w:after="0"/>
        <w:ind w:left="0" w:firstLine="0"/>
        <w:jc w:val="center"/>
        <w:rPr>
          <w:szCs w:val="24"/>
        </w:rPr>
      </w:pPr>
      <w:r w:rsidRPr="008F2D8C">
        <w:rPr>
          <w:szCs w:val="24"/>
        </w:rPr>
        <w:t xml:space="preserve"> </w:t>
      </w:r>
    </w:p>
    <w:p w14:paraId="756747C1" w14:textId="24825E70" w:rsidR="00797960" w:rsidRPr="008F2D8C" w:rsidRDefault="00FD50B6" w:rsidP="008F2D8C">
      <w:pPr>
        <w:spacing w:after="0"/>
        <w:ind w:left="10" w:firstLine="0"/>
        <w:rPr>
          <w:szCs w:val="24"/>
        </w:rPr>
      </w:pPr>
      <w:r w:rsidRPr="008F2D8C">
        <w:rPr>
          <w:szCs w:val="24"/>
        </w:rPr>
        <w:t>1.</w:t>
      </w:r>
      <w:r w:rsidR="006918D5" w:rsidRPr="008F2D8C">
        <w:rPr>
          <w:szCs w:val="24"/>
        </w:rPr>
        <w:t xml:space="preserve">Позачергова сесія, з зазначенням </w:t>
      </w:r>
      <w:proofErr w:type="spellStart"/>
      <w:r w:rsidR="006918D5" w:rsidRPr="008F2D8C">
        <w:rPr>
          <w:szCs w:val="24"/>
        </w:rPr>
        <w:t>проєкту</w:t>
      </w:r>
      <w:proofErr w:type="spellEnd"/>
      <w:r w:rsidR="006918D5" w:rsidRPr="008F2D8C">
        <w:rPr>
          <w:szCs w:val="24"/>
        </w:rPr>
        <w:t xml:space="preserve"> порядку денного, скликається міським головою за необхідністю. Мотивовані пропозиції щодо скликання позачергової сесії, підписані ініціаторами, разом з </w:t>
      </w:r>
      <w:proofErr w:type="spellStart"/>
      <w:r w:rsidR="006918D5" w:rsidRPr="008F2D8C">
        <w:rPr>
          <w:szCs w:val="24"/>
        </w:rPr>
        <w:t>проєктами</w:t>
      </w:r>
      <w:proofErr w:type="spellEnd"/>
      <w:r w:rsidR="006918D5" w:rsidRPr="008F2D8C">
        <w:rPr>
          <w:szCs w:val="24"/>
        </w:rPr>
        <w:t xml:space="preserve"> рішень, що надаються для розгляду, направляються міському голові. Повідомлення про скликання позачергової сесії розміщується на офіційному сайті Дружківської міської ради в мережі Інтернет не пізніше, ніж за один день до початку сесії. Документи на позач</w:t>
      </w:r>
      <w:r w:rsidR="00AF2E6E" w:rsidRPr="008F2D8C">
        <w:rPr>
          <w:szCs w:val="24"/>
        </w:rPr>
        <w:t xml:space="preserve">ергову сесію надаються </w:t>
      </w:r>
      <w:r w:rsidR="00AF2E6E" w:rsidRPr="008F2D8C">
        <w:rPr>
          <w:color w:val="202124"/>
          <w:szCs w:val="24"/>
        </w:rPr>
        <w:t>відділом по роботі з депутатами виконавчого комітету Дружківської міської ради</w:t>
      </w:r>
      <w:r w:rsidR="00AF2E6E" w:rsidRPr="008F2D8C">
        <w:rPr>
          <w:szCs w:val="24"/>
        </w:rPr>
        <w:t xml:space="preserve"> </w:t>
      </w:r>
      <w:r w:rsidR="006918D5" w:rsidRPr="008F2D8C">
        <w:rPr>
          <w:szCs w:val="24"/>
        </w:rPr>
        <w:t xml:space="preserve">депутатам перед початком пленарного засідання сесії. </w:t>
      </w:r>
    </w:p>
    <w:p w14:paraId="1638A603" w14:textId="77777777" w:rsidR="00797960" w:rsidRPr="008F2D8C" w:rsidRDefault="00FD50B6" w:rsidP="008F2D8C">
      <w:pPr>
        <w:spacing w:after="0"/>
        <w:ind w:left="0" w:firstLine="0"/>
        <w:rPr>
          <w:szCs w:val="24"/>
        </w:rPr>
      </w:pPr>
      <w:r w:rsidRPr="008F2D8C">
        <w:rPr>
          <w:szCs w:val="24"/>
        </w:rPr>
        <w:t xml:space="preserve"> 2.</w:t>
      </w:r>
      <w:r w:rsidR="006918D5" w:rsidRPr="008F2D8C">
        <w:rPr>
          <w:szCs w:val="24"/>
        </w:rPr>
        <w:t xml:space="preserve">У разі виникнення надзвичайних ситуацій, таких як: стихійне лихо у місті, введення надзвичайної ситуації чи військового положення міська рада збирається без скликання не пізніш чотирьох годин з моменту їх оголошення для проведення позачергової сесії міської ради. </w:t>
      </w:r>
    </w:p>
    <w:p w14:paraId="16456DFA" w14:textId="77777777" w:rsidR="00797960" w:rsidRPr="008F2D8C" w:rsidRDefault="006918D5" w:rsidP="008F2D8C">
      <w:pPr>
        <w:spacing w:after="0"/>
        <w:ind w:left="0" w:firstLine="0"/>
        <w:jc w:val="left"/>
        <w:rPr>
          <w:szCs w:val="24"/>
        </w:rPr>
      </w:pPr>
      <w:r w:rsidRPr="008F2D8C">
        <w:rPr>
          <w:szCs w:val="24"/>
        </w:rPr>
        <w:t xml:space="preserve"> </w:t>
      </w:r>
    </w:p>
    <w:p w14:paraId="0098BBBC" w14:textId="0F0F36E7" w:rsidR="00797960" w:rsidRPr="008F2D8C" w:rsidRDefault="006918D5" w:rsidP="008F2D8C">
      <w:pPr>
        <w:spacing w:after="0"/>
        <w:ind w:left="0" w:firstLine="0"/>
        <w:jc w:val="center"/>
        <w:rPr>
          <w:szCs w:val="24"/>
        </w:rPr>
      </w:pPr>
      <w:r w:rsidRPr="008F2D8C">
        <w:rPr>
          <w:b/>
          <w:szCs w:val="24"/>
        </w:rPr>
        <w:t>Стаття 1</w:t>
      </w:r>
      <w:r w:rsidR="009B0893" w:rsidRPr="008F2D8C">
        <w:rPr>
          <w:b/>
          <w:szCs w:val="24"/>
        </w:rPr>
        <w:t>6</w:t>
      </w:r>
      <w:r w:rsidRPr="008F2D8C">
        <w:rPr>
          <w:b/>
          <w:szCs w:val="24"/>
        </w:rPr>
        <w:t>. Правомочність міської ради проводити засідання</w:t>
      </w:r>
    </w:p>
    <w:p w14:paraId="7E66B957" w14:textId="77777777" w:rsidR="00797960" w:rsidRPr="008F2D8C" w:rsidRDefault="006918D5" w:rsidP="008F2D8C">
      <w:pPr>
        <w:spacing w:after="0"/>
        <w:ind w:left="0" w:firstLine="0"/>
        <w:jc w:val="center"/>
        <w:rPr>
          <w:szCs w:val="24"/>
        </w:rPr>
      </w:pPr>
      <w:r w:rsidRPr="008F2D8C">
        <w:rPr>
          <w:szCs w:val="24"/>
        </w:rPr>
        <w:t xml:space="preserve"> </w:t>
      </w:r>
    </w:p>
    <w:p w14:paraId="45E13897" w14:textId="77777777" w:rsidR="00797960" w:rsidRPr="008F2D8C" w:rsidRDefault="00FD50B6" w:rsidP="008F2D8C">
      <w:pPr>
        <w:spacing w:after="0"/>
        <w:ind w:left="0" w:firstLine="0"/>
        <w:rPr>
          <w:szCs w:val="24"/>
        </w:rPr>
      </w:pPr>
      <w:r w:rsidRPr="008F2D8C">
        <w:rPr>
          <w:szCs w:val="24"/>
        </w:rPr>
        <w:t>1.</w:t>
      </w:r>
      <w:r w:rsidR="006918D5" w:rsidRPr="008F2D8C">
        <w:rPr>
          <w:szCs w:val="24"/>
        </w:rPr>
        <w:t xml:space="preserve">Загальний склад Дружківської  міської ради становить 34 депутатів. </w:t>
      </w:r>
    </w:p>
    <w:p w14:paraId="6C44D324" w14:textId="77777777" w:rsidR="00797960" w:rsidRPr="008F2D8C" w:rsidRDefault="00FD50B6" w:rsidP="008F2D8C">
      <w:pPr>
        <w:spacing w:after="0"/>
        <w:ind w:left="0" w:firstLine="0"/>
        <w:rPr>
          <w:szCs w:val="24"/>
        </w:rPr>
      </w:pPr>
      <w:r w:rsidRPr="008F2D8C">
        <w:rPr>
          <w:szCs w:val="24"/>
        </w:rPr>
        <w:t>2.</w:t>
      </w:r>
      <w:r w:rsidR="006918D5" w:rsidRPr="008F2D8C">
        <w:rPr>
          <w:szCs w:val="24"/>
        </w:rPr>
        <w:t xml:space="preserve">Повноважний склад міської ради – кількість депутатів, обраних до міської ради, повноваження яких визнано і не припинено в установленому законом порядку, яка становить не менш як дві третини від загального складу ради. </w:t>
      </w:r>
    </w:p>
    <w:p w14:paraId="27650790" w14:textId="77777777" w:rsidR="00797960" w:rsidRPr="008F2D8C" w:rsidRDefault="00FD50B6" w:rsidP="008F2D8C">
      <w:pPr>
        <w:spacing w:after="0"/>
        <w:ind w:left="0" w:firstLine="0"/>
        <w:rPr>
          <w:szCs w:val="24"/>
        </w:rPr>
      </w:pPr>
      <w:r w:rsidRPr="008F2D8C">
        <w:rPr>
          <w:szCs w:val="24"/>
        </w:rPr>
        <w:t>3.</w:t>
      </w:r>
      <w:r w:rsidR="006918D5" w:rsidRPr="008F2D8C">
        <w:rPr>
          <w:szCs w:val="24"/>
        </w:rPr>
        <w:t xml:space="preserve">Сесія ради є повноважною, якщо в її пленарному засіданні бере участь більше половини депутатів від загального складу ради. </w:t>
      </w:r>
    </w:p>
    <w:p w14:paraId="69DFDFF9" w14:textId="77777777" w:rsidR="00797960" w:rsidRPr="008F2D8C" w:rsidRDefault="006918D5" w:rsidP="008F2D8C">
      <w:pPr>
        <w:spacing w:after="0"/>
        <w:ind w:left="0" w:firstLine="0"/>
        <w:jc w:val="center"/>
        <w:rPr>
          <w:szCs w:val="24"/>
        </w:rPr>
      </w:pPr>
      <w:r w:rsidRPr="008F2D8C">
        <w:rPr>
          <w:szCs w:val="24"/>
        </w:rPr>
        <w:t xml:space="preserve"> </w:t>
      </w:r>
    </w:p>
    <w:p w14:paraId="4CA04A4B" w14:textId="77777777" w:rsidR="00797960" w:rsidRPr="008F2D8C" w:rsidRDefault="006918D5" w:rsidP="008F2D8C">
      <w:pPr>
        <w:spacing w:after="0"/>
        <w:ind w:left="714" w:right="656"/>
        <w:jc w:val="center"/>
        <w:rPr>
          <w:szCs w:val="24"/>
        </w:rPr>
      </w:pPr>
      <w:r w:rsidRPr="008F2D8C">
        <w:rPr>
          <w:b/>
          <w:szCs w:val="24"/>
          <w:u w:val="single" w:color="000000"/>
        </w:rPr>
        <w:t>Глава 4 .Формування та затвердження порядку денного засідання</w:t>
      </w:r>
      <w:r w:rsidRPr="008F2D8C">
        <w:rPr>
          <w:szCs w:val="24"/>
        </w:rPr>
        <w:t xml:space="preserve"> </w:t>
      </w:r>
      <w:r w:rsidRPr="008F2D8C">
        <w:rPr>
          <w:b/>
          <w:szCs w:val="24"/>
          <w:u w:val="single" w:color="000000"/>
        </w:rPr>
        <w:t xml:space="preserve"> сесії міської ради</w:t>
      </w:r>
      <w:r w:rsidRPr="008F2D8C">
        <w:rPr>
          <w:b/>
          <w:szCs w:val="24"/>
        </w:rPr>
        <w:t xml:space="preserve"> </w:t>
      </w:r>
    </w:p>
    <w:p w14:paraId="3C4EFC3C" w14:textId="77777777" w:rsidR="00797960" w:rsidRPr="008F2D8C" w:rsidRDefault="006918D5" w:rsidP="008F2D8C">
      <w:pPr>
        <w:spacing w:after="0"/>
        <w:ind w:left="0" w:firstLine="0"/>
        <w:jc w:val="center"/>
        <w:rPr>
          <w:szCs w:val="24"/>
        </w:rPr>
      </w:pPr>
      <w:r w:rsidRPr="008F2D8C">
        <w:rPr>
          <w:b/>
          <w:szCs w:val="24"/>
        </w:rPr>
        <w:t xml:space="preserve"> </w:t>
      </w:r>
    </w:p>
    <w:p w14:paraId="3D2F4D3C" w14:textId="55B9F4CA" w:rsidR="00404CCF" w:rsidRPr="008F2D8C" w:rsidRDefault="006918D5" w:rsidP="008F2D8C">
      <w:pPr>
        <w:pStyle w:val="1"/>
        <w:spacing w:after="0"/>
        <w:rPr>
          <w:i/>
          <w:strike/>
          <w:szCs w:val="24"/>
          <w:lang w:val="uk-UA"/>
        </w:rPr>
      </w:pPr>
      <w:r w:rsidRPr="008F2D8C">
        <w:rPr>
          <w:szCs w:val="24"/>
          <w:lang w:val="uk-UA"/>
        </w:rPr>
        <w:t>Стаття 1</w:t>
      </w:r>
      <w:r w:rsidR="009B0893" w:rsidRPr="008F2D8C">
        <w:rPr>
          <w:szCs w:val="24"/>
          <w:lang w:val="uk-UA"/>
        </w:rPr>
        <w:t>7</w:t>
      </w:r>
      <w:r w:rsidR="00162789" w:rsidRPr="008F2D8C">
        <w:rPr>
          <w:szCs w:val="24"/>
          <w:lang w:val="uk-UA"/>
        </w:rPr>
        <w:t xml:space="preserve">. </w:t>
      </w:r>
      <w:r w:rsidR="00425305" w:rsidRPr="008F2D8C">
        <w:rPr>
          <w:szCs w:val="24"/>
          <w:lang w:val="uk-UA"/>
        </w:rPr>
        <w:t xml:space="preserve">Погоджувальна  </w:t>
      </w:r>
      <w:r w:rsidR="006F1337" w:rsidRPr="008F2D8C">
        <w:rPr>
          <w:szCs w:val="24"/>
          <w:lang w:val="uk-UA"/>
        </w:rPr>
        <w:t>к</w:t>
      </w:r>
      <w:r w:rsidR="00404CCF" w:rsidRPr="008F2D8C">
        <w:rPr>
          <w:szCs w:val="24"/>
          <w:lang w:val="uk-UA"/>
        </w:rPr>
        <w:t xml:space="preserve">олегія </w:t>
      </w:r>
      <w:r w:rsidR="006F1337" w:rsidRPr="008F2D8C">
        <w:rPr>
          <w:szCs w:val="24"/>
          <w:lang w:val="uk-UA"/>
        </w:rPr>
        <w:t>р</w:t>
      </w:r>
      <w:r w:rsidR="00404CCF" w:rsidRPr="008F2D8C">
        <w:rPr>
          <w:szCs w:val="24"/>
          <w:lang w:val="uk-UA"/>
        </w:rPr>
        <w:t>ади</w:t>
      </w:r>
    </w:p>
    <w:p w14:paraId="5AB2BC8E" w14:textId="77777777" w:rsidR="00404CCF" w:rsidRPr="008F2D8C" w:rsidRDefault="00404CCF" w:rsidP="008F2D8C">
      <w:pPr>
        <w:spacing w:after="0"/>
        <w:jc w:val="center"/>
        <w:rPr>
          <w:b/>
          <w:szCs w:val="24"/>
          <w:u w:val="single"/>
        </w:rPr>
      </w:pPr>
    </w:p>
    <w:p w14:paraId="15F8718D" w14:textId="60590F07" w:rsidR="00404CCF" w:rsidRPr="008F2D8C" w:rsidRDefault="00404CCF" w:rsidP="008F2D8C">
      <w:pPr>
        <w:spacing w:after="0"/>
        <w:ind w:left="0" w:firstLine="0"/>
        <w:rPr>
          <w:szCs w:val="24"/>
        </w:rPr>
      </w:pPr>
      <w:r w:rsidRPr="008F2D8C">
        <w:rPr>
          <w:szCs w:val="24"/>
        </w:rPr>
        <w:t>1. Погоджувальна</w:t>
      </w:r>
      <w:r w:rsidR="00425305" w:rsidRPr="008F2D8C">
        <w:rPr>
          <w:szCs w:val="24"/>
        </w:rPr>
        <w:t xml:space="preserve"> колегія ради</w:t>
      </w:r>
      <w:r w:rsidR="003F432F" w:rsidRPr="008F2D8C">
        <w:rPr>
          <w:szCs w:val="24"/>
        </w:rPr>
        <w:t xml:space="preserve">  (надалі – </w:t>
      </w:r>
      <w:r w:rsidR="006F1337" w:rsidRPr="008F2D8C">
        <w:rPr>
          <w:szCs w:val="24"/>
        </w:rPr>
        <w:t>к</w:t>
      </w:r>
      <w:r w:rsidR="003F432F" w:rsidRPr="008F2D8C">
        <w:rPr>
          <w:szCs w:val="24"/>
        </w:rPr>
        <w:t xml:space="preserve">олегія </w:t>
      </w:r>
      <w:r w:rsidR="006F1337" w:rsidRPr="008F2D8C">
        <w:rPr>
          <w:szCs w:val="24"/>
        </w:rPr>
        <w:t>р</w:t>
      </w:r>
      <w:r w:rsidR="003F432F" w:rsidRPr="008F2D8C">
        <w:rPr>
          <w:szCs w:val="24"/>
        </w:rPr>
        <w:t xml:space="preserve">ади) </w:t>
      </w:r>
      <w:r w:rsidRPr="008F2D8C">
        <w:rPr>
          <w:szCs w:val="24"/>
        </w:rPr>
        <w:t xml:space="preserve"> </w:t>
      </w:r>
      <w:r w:rsidR="00162789" w:rsidRPr="008F2D8C">
        <w:rPr>
          <w:szCs w:val="24"/>
        </w:rPr>
        <w:t>складає</w:t>
      </w:r>
      <w:r w:rsidR="00425305" w:rsidRPr="008F2D8C">
        <w:rPr>
          <w:szCs w:val="24"/>
        </w:rPr>
        <w:t>ться</w:t>
      </w:r>
      <w:r w:rsidR="003F432F" w:rsidRPr="008F2D8C">
        <w:rPr>
          <w:szCs w:val="24"/>
        </w:rPr>
        <w:t xml:space="preserve"> </w:t>
      </w:r>
      <w:r w:rsidR="00425305" w:rsidRPr="008F2D8C">
        <w:rPr>
          <w:szCs w:val="24"/>
        </w:rPr>
        <w:t xml:space="preserve"> з</w:t>
      </w:r>
      <w:r w:rsidRPr="008F2D8C">
        <w:rPr>
          <w:szCs w:val="24"/>
        </w:rPr>
        <w:t xml:space="preserve"> голів депутатських фракцій, груп, голів постійних комісій </w:t>
      </w:r>
      <w:r w:rsidR="003F432F" w:rsidRPr="008F2D8C">
        <w:rPr>
          <w:szCs w:val="24"/>
        </w:rPr>
        <w:t>р</w:t>
      </w:r>
      <w:r w:rsidRPr="008F2D8C">
        <w:rPr>
          <w:szCs w:val="24"/>
        </w:rPr>
        <w:t>ади</w:t>
      </w:r>
      <w:r w:rsidR="003F432F" w:rsidRPr="008F2D8C">
        <w:rPr>
          <w:szCs w:val="24"/>
        </w:rPr>
        <w:t>.</w:t>
      </w:r>
      <w:r w:rsidR="00162789" w:rsidRPr="008F2D8C">
        <w:rPr>
          <w:szCs w:val="24"/>
        </w:rPr>
        <w:t xml:space="preserve"> Метою її</w:t>
      </w:r>
      <w:r w:rsidR="003F432F" w:rsidRPr="008F2D8C">
        <w:rPr>
          <w:szCs w:val="24"/>
        </w:rPr>
        <w:t xml:space="preserve"> </w:t>
      </w:r>
      <w:r w:rsidR="00162789" w:rsidRPr="008F2D8C">
        <w:rPr>
          <w:szCs w:val="24"/>
        </w:rPr>
        <w:t>створення є попередній</w:t>
      </w:r>
      <w:r w:rsidR="003F432F" w:rsidRPr="008F2D8C">
        <w:rPr>
          <w:szCs w:val="24"/>
        </w:rPr>
        <w:t xml:space="preserve"> розгляд порядку денного пле</w:t>
      </w:r>
      <w:r w:rsidR="00162789" w:rsidRPr="008F2D8C">
        <w:rPr>
          <w:szCs w:val="24"/>
        </w:rPr>
        <w:t xml:space="preserve">нарних засідань </w:t>
      </w:r>
      <w:proofErr w:type="spellStart"/>
      <w:r w:rsidR="00162789" w:rsidRPr="008F2D8C">
        <w:rPr>
          <w:szCs w:val="24"/>
        </w:rPr>
        <w:t>міскої</w:t>
      </w:r>
      <w:proofErr w:type="spellEnd"/>
      <w:r w:rsidR="00162789" w:rsidRPr="008F2D8C">
        <w:rPr>
          <w:szCs w:val="24"/>
        </w:rPr>
        <w:t xml:space="preserve"> ради і пі</w:t>
      </w:r>
      <w:r w:rsidR="003F432F" w:rsidRPr="008F2D8C">
        <w:rPr>
          <w:szCs w:val="24"/>
        </w:rPr>
        <w:t>д</w:t>
      </w:r>
      <w:r w:rsidR="00162789" w:rsidRPr="008F2D8C">
        <w:rPr>
          <w:szCs w:val="24"/>
        </w:rPr>
        <w:t>готовка організаційних питань роботи</w:t>
      </w:r>
      <w:r w:rsidR="003F432F" w:rsidRPr="008F2D8C">
        <w:rPr>
          <w:szCs w:val="24"/>
        </w:rPr>
        <w:t xml:space="preserve"> ради.</w:t>
      </w:r>
      <w:r w:rsidRPr="008F2D8C">
        <w:rPr>
          <w:szCs w:val="24"/>
        </w:rPr>
        <w:t xml:space="preserve"> </w:t>
      </w:r>
    </w:p>
    <w:p w14:paraId="7728D927" w14:textId="411541BB" w:rsidR="00840CCD" w:rsidRPr="008F2D8C" w:rsidRDefault="00404CCF" w:rsidP="008F2D8C">
      <w:pPr>
        <w:spacing w:after="0"/>
        <w:ind w:firstLine="0"/>
        <w:rPr>
          <w:szCs w:val="24"/>
        </w:rPr>
      </w:pPr>
      <w:r w:rsidRPr="008F2D8C">
        <w:rPr>
          <w:szCs w:val="24"/>
        </w:rPr>
        <w:t xml:space="preserve">2. До складу </w:t>
      </w:r>
      <w:r w:rsidR="006F1337" w:rsidRPr="008F2D8C">
        <w:rPr>
          <w:szCs w:val="24"/>
        </w:rPr>
        <w:t>к</w:t>
      </w:r>
      <w:r w:rsidRPr="008F2D8C">
        <w:rPr>
          <w:szCs w:val="24"/>
        </w:rPr>
        <w:t xml:space="preserve">олегії </w:t>
      </w:r>
      <w:r w:rsidR="006F1337" w:rsidRPr="008F2D8C">
        <w:rPr>
          <w:szCs w:val="24"/>
        </w:rPr>
        <w:t>р</w:t>
      </w:r>
      <w:r w:rsidRPr="008F2D8C">
        <w:rPr>
          <w:szCs w:val="24"/>
        </w:rPr>
        <w:t>ади входять</w:t>
      </w:r>
      <w:r w:rsidR="00162789" w:rsidRPr="008F2D8C">
        <w:rPr>
          <w:szCs w:val="24"/>
        </w:rPr>
        <w:t>: міський голова;</w:t>
      </w:r>
      <w:r w:rsidRPr="008F2D8C">
        <w:rPr>
          <w:szCs w:val="24"/>
        </w:rPr>
        <w:t xml:space="preserve"> секретар </w:t>
      </w:r>
      <w:r w:rsidR="006F1337" w:rsidRPr="008F2D8C">
        <w:rPr>
          <w:szCs w:val="24"/>
        </w:rPr>
        <w:t>р</w:t>
      </w:r>
      <w:r w:rsidR="00162789" w:rsidRPr="008F2D8C">
        <w:rPr>
          <w:szCs w:val="24"/>
        </w:rPr>
        <w:t>ади;</w:t>
      </w:r>
      <w:r w:rsidRPr="008F2D8C">
        <w:rPr>
          <w:szCs w:val="24"/>
        </w:rPr>
        <w:t xml:space="preserve"> голови депутатських фракцій (груп) та голови постійних комісій. У разі відсутності голови депутатської фракції</w:t>
      </w:r>
      <w:r w:rsidR="000A03FB" w:rsidRPr="008F2D8C">
        <w:rPr>
          <w:szCs w:val="24"/>
        </w:rPr>
        <w:t xml:space="preserve"> (групи)</w:t>
      </w:r>
      <w:r w:rsidRPr="008F2D8C">
        <w:rPr>
          <w:szCs w:val="24"/>
        </w:rPr>
        <w:t xml:space="preserve"> чи голови постійної комісії</w:t>
      </w:r>
      <w:r w:rsidR="00775624" w:rsidRPr="008F2D8C">
        <w:rPr>
          <w:szCs w:val="24"/>
        </w:rPr>
        <w:t>,</w:t>
      </w:r>
      <w:r w:rsidR="00162789" w:rsidRPr="008F2D8C">
        <w:rPr>
          <w:szCs w:val="24"/>
        </w:rPr>
        <w:t xml:space="preserve"> </w:t>
      </w:r>
      <w:r w:rsidRPr="008F2D8C">
        <w:rPr>
          <w:szCs w:val="24"/>
        </w:rPr>
        <w:t>за їх дорученням</w:t>
      </w:r>
      <w:r w:rsidR="00775624" w:rsidRPr="008F2D8C">
        <w:rPr>
          <w:szCs w:val="24"/>
        </w:rPr>
        <w:t xml:space="preserve"> </w:t>
      </w:r>
      <w:r w:rsidRPr="008F2D8C">
        <w:rPr>
          <w:szCs w:val="24"/>
        </w:rPr>
        <w:t xml:space="preserve">у засіданні </w:t>
      </w:r>
      <w:r w:rsidR="006F1337" w:rsidRPr="008F2D8C">
        <w:rPr>
          <w:szCs w:val="24"/>
        </w:rPr>
        <w:t>к</w:t>
      </w:r>
      <w:r w:rsidRPr="008F2D8C">
        <w:rPr>
          <w:szCs w:val="24"/>
        </w:rPr>
        <w:t xml:space="preserve">олегії </w:t>
      </w:r>
      <w:r w:rsidR="006F1337" w:rsidRPr="008F2D8C">
        <w:rPr>
          <w:szCs w:val="24"/>
        </w:rPr>
        <w:t>р</w:t>
      </w:r>
      <w:r w:rsidRPr="008F2D8C">
        <w:rPr>
          <w:szCs w:val="24"/>
        </w:rPr>
        <w:t>ади бере участь уповноважений представник депутатської фракції</w:t>
      </w:r>
      <w:r w:rsidR="000A03FB" w:rsidRPr="008F2D8C">
        <w:rPr>
          <w:szCs w:val="24"/>
        </w:rPr>
        <w:t xml:space="preserve"> (групи)</w:t>
      </w:r>
      <w:r w:rsidRPr="008F2D8C">
        <w:rPr>
          <w:szCs w:val="24"/>
        </w:rPr>
        <w:t>, заступник голови постійної комісії</w:t>
      </w:r>
      <w:r w:rsidR="008B1A3D" w:rsidRPr="008F2D8C">
        <w:rPr>
          <w:szCs w:val="24"/>
        </w:rPr>
        <w:t>.</w:t>
      </w:r>
      <w:r w:rsidRPr="008F2D8C">
        <w:rPr>
          <w:szCs w:val="24"/>
        </w:rPr>
        <w:t xml:space="preserve"> </w:t>
      </w:r>
    </w:p>
    <w:p w14:paraId="751FB070" w14:textId="5446240A" w:rsidR="00404CCF" w:rsidRPr="008F2D8C" w:rsidRDefault="00404CCF" w:rsidP="008F2D8C">
      <w:pPr>
        <w:spacing w:after="0"/>
        <w:ind w:firstLine="0"/>
        <w:rPr>
          <w:szCs w:val="24"/>
        </w:rPr>
      </w:pPr>
      <w:r w:rsidRPr="008F2D8C">
        <w:rPr>
          <w:szCs w:val="24"/>
        </w:rPr>
        <w:lastRenderedPageBreak/>
        <w:t xml:space="preserve">3. Колегію </w:t>
      </w:r>
      <w:r w:rsidR="006F1337" w:rsidRPr="008F2D8C">
        <w:rPr>
          <w:szCs w:val="24"/>
        </w:rPr>
        <w:t>р</w:t>
      </w:r>
      <w:r w:rsidRPr="008F2D8C">
        <w:rPr>
          <w:szCs w:val="24"/>
        </w:rPr>
        <w:t xml:space="preserve">ади </w:t>
      </w:r>
      <w:proofErr w:type="spellStart"/>
      <w:r w:rsidRPr="008F2D8C">
        <w:rPr>
          <w:szCs w:val="24"/>
        </w:rPr>
        <w:t>скликає</w:t>
      </w:r>
      <w:proofErr w:type="spellEnd"/>
      <w:r w:rsidRPr="008F2D8C">
        <w:rPr>
          <w:szCs w:val="24"/>
        </w:rPr>
        <w:t xml:space="preserve"> міський голова. У разі відсутності міського голови, </w:t>
      </w:r>
      <w:r w:rsidR="00162789" w:rsidRPr="008F2D8C">
        <w:rPr>
          <w:szCs w:val="24"/>
        </w:rPr>
        <w:t>вона може скликатися секре</w:t>
      </w:r>
      <w:r w:rsidR="00775624" w:rsidRPr="008F2D8C">
        <w:rPr>
          <w:szCs w:val="24"/>
        </w:rPr>
        <w:t>тарем ради, а</w:t>
      </w:r>
      <w:r w:rsidRPr="008F2D8C">
        <w:rPr>
          <w:szCs w:val="24"/>
        </w:rPr>
        <w:t>бо за ініціативою двох чи більше депутатських фракцій.</w:t>
      </w:r>
    </w:p>
    <w:p w14:paraId="5BC0C1E1" w14:textId="24DE34AF" w:rsidR="00404CCF" w:rsidRPr="008F2D8C" w:rsidRDefault="00404CCF" w:rsidP="008F2D8C">
      <w:pPr>
        <w:spacing w:after="0"/>
        <w:ind w:firstLine="0"/>
        <w:rPr>
          <w:szCs w:val="24"/>
        </w:rPr>
      </w:pPr>
      <w:r w:rsidRPr="008F2D8C">
        <w:rPr>
          <w:szCs w:val="24"/>
        </w:rPr>
        <w:t xml:space="preserve">4. </w:t>
      </w:r>
      <w:r w:rsidR="00775624" w:rsidRPr="008F2D8C">
        <w:rPr>
          <w:szCs w:val="24"/>
        </w:rPr>
        <w:t>К</w:t>
      </w:r>
      <w:r w:rsidRPr="008F2D8C">
        <w:rPr>
          <w:szCs w:val="24"/>
        </w:rPr>
        <w:t xml:space="preserve">олегія </w:t>
      </w:r>
      <w:r w:rsidR="00775624" w:rsidRPr="008F2D8C">
        <w:rPr>
          <w:szCs w:val="24"/>
        </w:rPr>
        <w:t>р</w:t>
      </w:r>
      <w:r w:rsidRPr="008F2D8C">
        <w:rPr>
          <w:szCs w:val="24"/>
        </w:rPr>
        <w:t xml:space="preserve">ади проводить свою роботу у формі засідань. Засідання </w:t>
      </w:r>
      <w:r w:rsidR="00775624" w:rsidRPr="008F2D8C">
        <w:rPr>
          <w:szCs w:val="24"/>
        </w:rPr>
        <w:t>к</w:t>
      </w:r>
      <w:r w:rsidRPr="008F2D8C">
        <w:rPr>
          <w:szCs w:val="24"/>
        </w:rPr>
        <w:t xml:space="preserve">олегії </w:t>
      </w:r>
      <w:r w:rsidR="00775624" w:rsidRPr="008F2D8C">
        <w:rPr>
          <w:szCs w:val="24"/>
        </w:rPr>
        <w:t>р</w:t>
      </w:r>
      <w:r w:rsidRPr="008F2D8C">
        <w:rPr>
          <w:szCs w:val="24"/>
        </w:rPr>
        <w:t>ади є правомочним</w:t>
      </w:r>
      <w:r w:rsidR="00E16250" w:rsidRPr="008F2D8C">
        <w:rPr>
          <w:szCs w:val="24"/>
        </w:rPr>
        <w:t>и</w:t>
      </w:r>
      <w:r w:rsidRPr="008F2D8C">
        <w:rPr>
          <w:szCs w:val="24"/>
        </w:rPr>
        <w:t xml:space="preserve"> за умови присутності на н</w:t>
      </w:r>
      <w:r w:rsidR="00C96508" w:rsidRPr="008F2D8C">
        <w:rPr>
          <w:szCs w:val="24"/>
        </w:rPr>
        <w:t>ьому більше половини її складу.</w:t>
      </w:r>
    </w:p>
    <w:p w14:paraId="0CDAC50F" w14:textId="59C98B7D" w:rsidR="00404CCF" w:rsidRPr="008F2D8C" w:rsidRDefault="00404CCF" w:rsidP="008F2D8C">
      <w:pPr>
        <w:spacing w:after="0"/>
        <w:ind w:firstLine="0"/>
        <w:rPr>
          <w:szCs w:val="24"/>
        </w:rPr>
      </w:pPr>
      <w:r w:rsidRPr="008F2D8C">
        <w:rPr>
          <w:szCs w:val="24"/>
        </w:rPr>
        <w:t xml:space="preserve">5. Головує на засіданнях </w:t>
      </w:r>
      <w:r w:rsidR="00775624" w:rsidRPr="008F2D8C">
        <w:rPr>
          <w:szCs w:val="24"/>
        </w:rPr>
        <w:t>к</w:t>
      </w:r>
      <w:r w:rsidRPr="008F2D8C">
        <w:rPr>
          <w:szCs w:val="24"/>
        </w:rPr>
        <w:t xml:space="preserve">олегії </w:t>
      </w:r>
      <w:r w:rsidR="00775624" w:rsidRPr="008F2D8C">
        <w:rPr>
          <w:szCs w:val="24"/>
        </w:rPr>
        <w:t>р</w:t>
      </w:r>
      <w:r w:rsidRPr="008F2D8C">
        <w:rPr>
          <w:szCs w:val="24"/>
        </w:rPr>
        <w:t xml:space="preserve">ади міський голова, а у випадках вказаних у пункті 3 цієї статті – секретар </w:t>
      </w:r>
      <w:r w:rsidR="00775624" w:rsidRPr="008F2D8C">
        <w:rPr>
          <w:szCs w:val="24"/>
        </w:rPr>
        <w:t>р</w:t>
      </w:r>
      <w:r w:rsidRPr="008F2D8C">
        <w:rPr>
          <w:szCs w:val="24"/>
        </w:rPr>
        <w:t xml:space="preserve">ади. У разі відсутності міського голови та секретаря </w:t>
      </w:r>
      <w:r w:rsidR="00775624" w:rsidRPr="008F2D8C">
        <w:rPr>
          <w:szCs w:val="24"/>
        </w:rPr>
        <w:t>р</w:t>
      </w:r>
      <w:r w:rsidRPr="008F2D8C">
        <w:rPr>
          <w:szCs w:val="24"/>
        </w:rPr>
        <w:t>ади, головує на засіданні обран</w:t>
      </w:r>
      <w:r w:rsidR="00826B80" w:rsidRPr="008F2D8C">
        <w:rPr>
          <w:szCs w:val="24"/>
        </w:rPr>
        <w:t xml:space="preserve">а </w:t>
      </w:r>
      <w:r w:rsidRPr="008F2D8C">
        <w:rPr>
          <w:szCs w:val="24"/>
        </w:rPr>
        <w:t xml:space="preserve"> </w:t>
      </w:r>
      <w:r w:rsidR="00775624" w:rsidRPr="008F2D8C">
        <w:rPr>
          <w:szCs w:val="24"/>
        </w:rPr>
        <w:t>к</w:t>
      </w:r>
      <w:r w:rsidRPr="008F2D8C">
        <w:rPr>
          <w:szCs w:val="24"/>
        </w:rPr>
        <w:t xml:space="preserve">олегією </w:t>
      </w:r>
      <w:r w:rsidR="00775624" w:rsidRPr="008F2D8C">
        <w:rPr>
          <w:szCs w:val="24"/>
        </w:rPr>
        <w:t>р</w:t>
      </w:r>
      <w:r w:rsidRPr="008F2D8C">
        <w:rPr>
          <w:szCs w:val="24"/>
        </w:rPr>
        <w:t>ад</w:t>
      </w:r>
      <w:r w:rsidR="00826B80" w:rsidRPr="008F2D8C">
        <w:rPr>
          <w:szCs w:val="24"/>
        </w:rPr>
        <w:t>и особа з її складу.</w:t>
      </w:r>
    </w:p>
    <w:p w14:paraId="3FC68EA4" w14:textId="1FDF6F9D" w:rsidR="00404CCF" w:rsidRPr="008F2D8C" w:rsidRDefault="00404CCF" w:rsidP="008F2D8C">
      <w:pPr>
        <w:spacing w:after="0"/>
        <w:ind w:firstLine="0"/>
        <w:rPr>
          <w:szCs w:val="24"/>
        </w:rPr>
      </w:pPr>
      <w:r w:rsidRPr="008F2D8C">
        <w:rPr>
          <w:szCs w:val="24"/>
        </w:rPr>
        <w:t xml:space="preserve">6. Робота </w:t>
      </w:r>
      <w:r w:rsidR="00826B80" w:rsidRPr="008F2D8C">
        <w:rPr>
          <w:szCs w:val="24"/>
        </w:rPr>
        <w:t>к</w:t>
      </w:r>
      <w:r w:rsidRPr="008F2D8C">
        <w:rPr>
          <w:szCs w:val="24"/>
        </w:rPr>
        <w:t xml:space="preserve">олегії </w:t>
      </w:r>
      <w:r w:rsidR="00826B80" w:rsidRPr="008F2D8C">
        <w:rPr>
          <w:szCs w:val="24"/>
        </w:rPr>
        <w:t>р</w:t>
      </w:r>
      <w:r w:rsidRPr="008F2D8C">
        <w:rPr>
          <w:szCs w:val="24"/>
        </w:rPr>
        <w:t xml:space="preserve">ади здійснюється гласно, її засідання є відкритими, за винятком випадків прийняття рішення про </w:t>
      </w:r>
      <w:r w:rsidR="00C96508" w:rsidRPr="008F2D8C">
        <w:rPr>
          <w:szCs w:val="24"/>
        </w:rPr>
        <w:t>проведення закритого засідання.</w:t>
      </w:r>
    </w:p>
    <w:p w14:paraId="3F5AFA47" w14:textId="5A97F9F8" w:rsidR="00404CCF" w:rsidRPr="008F2D8C" w:rsidRDefault="00E16250" w:rsidP="008F2D8C">
      <w:pPr>
        <w:spacing w:after="0"/>
        <w:ind w:left="0" w:firstLine="0"/>
        <w:rPr>
          <w:szCs w:val="24"/>
        </w:rPr>
      </w:pPr>
      <w:r w:rsidRPr="008F2D8C">
        <w:rPr>
          <w:szCs w:val="24"/>
        </w:rPr>
        <w:t>7. Колегія Ради:</w:t>
      </w:r>
    </w:p>
    <w:p w14:paraId="6C77ABE9" w14:textId="73E8C5F3" w:rsidR="00E16250" w:rsidRPr="008F2D8C" w:rsidRDefault="00E16250" w:rsidP="008F2D8C">
      <w:pPr>
        <w:spacing w:after="0"/>
        <w:ind w:left="0" w:firstLine="0"/>
        <w:rPr>
          <w:szCs w:val="24"/>
        </w:rPr>
      </w:pPr>
      <w:r w:rsidRPr="008F2D8C">
        <w:rPr>
          <w:szCs w:val="24"/>
        </w:rPr>
        <w:t xml:space="preserve">- розглядає пропозиції щодо </w:t>
      </w:r>
      <w:proofErr w:type="spellStart"/>
      <w:r w:rsidRPr="008F2D8C">
        <w:rPr>
          <w:szCs w:val="24"/>
        </w:rPr>
        <w:t>пректів</w:t>
      </w:r>
      <w:proofErr w:type="spellEnd"/>
      <w:r w:rsidRPr="008F2D8C">
        <w:rPr>
          <w:szCs w:val="24"/>
        </w:rPr>
        <w:t xml:space="preserve"> плану роботи ради, розкладу та порядку денного сесій </w:t>
      </w:r>
      <w:proofErr w:type="spellStart"/>
      <w:r w:rsidRPr="008F2D8C">
        <w:rPr>
          <w:szCs w:val="24"/>
        </w:rPr>
        <w:t>міскої</w:t>
      </w:r>
      <w:proofErr w:type="spellEnd"/>
      <w:r w:rsidRPr="008F2D8C">
        <w:rPr>
          <w:szCs w:val="24"/>
        </w:rPr>
        <w:t xml:space="preserve"> ради;</w:t>
      </w:r>
    </w:p>
    <w:p w14:paraId="4BA48914" w14:textId="6D32A361" w:rsidR="00E16250" w:rsidRPr="008F2D8C" w:rsidRDefault="00E16250" w:rsidP="008F2D8C">
      <w:pPr>
        <w:spacing w:after="0"/>
        <w:ind w:left="0" w:firstLine="0"/>
        <w:rPr>
          <w:szCs w:val="24"/>
        </w:rPr>
      </w:pPr>
      <w:r w:rsidRPr="008F2D8C">
        <w:rPr>
          <w:szCs w:val="24"/>
        </w:rPr>
        <w:t>- розглядає питання про застосування заходів з метою забезпечення присутності депутатів на пленарних засіданнях;</w:t>
      </w:r>
    </w:p>
    <w:p w14:paraId="60530D50" w14:textId="7398FDDF" w:rsidR="00E16250" w:rsidRPr="008F2D8C" w:rsidRDefault="00E16250" w:rsidP="008F2D8C">
      <w:pPr>
        <w:spacing w:after="0"/>
        <w:ind w:left="0" w:firstLine="0"/>
        <w:rPr>
          <w:szCs w:val="24"/>
        </w:rPr>
      </w:pPr>
      <w:r w:rsidRPr="008F2D8C">
        <w:rPr>
          <w:szCs w:val="24"/>
        </w:rPr>
        <w:t>- обговорює кандидатів щодо обрання  голів постійних комісій;</w:t>
      </w:r>
    </w:p>
    <w:p w14:paraId="2B6F9AF9" w14:textId="3791E152" w:rsidR="00E16250" w:rsidRPr="008F2D8C" w:rsidRDefault="00E16250" w:rsidP="008F2D8C">
      <w:pPr>
        <w:spacing w:after="0"/>
        <w:ind w:left="0" w:firstLine="0"/>
        <w:rPr>
          <w:szCs w:val="24"/>
        </w:rPr>
      </w:pPr>
      <w:r w:rsidRPr="008F2D8C">
        <w:rPr>
          <w:szCs w:val="24"/>
        </w:rPr>
        <w:t>- розглядає інші пропозиції з організації роботи ради відповідно до даного Регламенту.</w:t>
      </w:r>
    </w:p>
    <w:p w14:paraId="727DCE6B" w14:textId="77777777" w:rsidR="00E16250" w:rsidRPr="008F2D8C" w:rsidRDefault="00E16250" w:rsidP="008F2D8C">
      <w:pPr>
        <w:spacing w:after="0"/>
        <w:ind w:left="0" w:firstLine="0"/>
        <w:rPr>
          <w:b/>
          <w:szCs w:val="24"/>
        </w:rPr>
      </w:pPr>
    </w:p>
    <w:p w14:paraId="31339ACC" w14:textId="6BEA41CC" w:rsidR="00404CCF" w:rsidRPr="008F2D8C" w:rsidRDefault="00404CCF" w:rsidP="008F2D8C">
      <w:pPr>
        <w:spacing w:after="0"/>
        <w:ind w:left="0" w:firstLine="0"/>
        <w:jc w:val="center"/>
        <w:rPr>
          <w:b/>
          <w:szCs w:val="24"/>
        </w:rPr>
      </w:pPr>
      <w:r w:rsidRPr="008F2D8C">
        <w:rPr>
          <w:b/>
          <w:szCs w:val="24"/>
        </w:rPr>
        <w:t xml:space="preserve">Стаття </w:t>
      </w:r>
      <w:r w:rsidR="008B1A3D" w:rsidRPr="008F2D8C">
        <w:rPr>
          <w:b/>
          <w:szCs w:val="24"/>
        </w:rPr>
        <w:t>1</w:t>
      </w:r>
      <w:r w:rsidR="009B0893" w:rsidRPr="008F2D8C">
        <w:rPr>
          <w:b/>
          <w:szCs w:val="24"/>
        </w:rPr>
        <w:t>8</w:t>
      </w:r>
      <w:r w:rsidRPr="008F2D8C">
        <w:rPr>
          <w:b/>
          <w:szCs w:val="24"/>
        </w:rPr>
        <w:t xml:space="preserve">. </w:t>
      </w:r>
      <w:r w:rsidR="009667B3" w:rsidRPr="008F2D8C">
        <w:rPr>
          <w:b/>
          <w:szCs w:val="24"/>
        </w:rPr>
        <w:t>Проведення п</w:t>
      </w:r>
      <w:r w:rsidR="003346AF" w:rsidRPr="008F2D8C">
        <w:rPr>
          <w:b/>
          <w:szCs w:val="24"/>
        </w:rPr>
        <w:t>огоджувальн</w:t>
      </w:r>
      <w:r w:rsidR="009667B3" w:rsidRPr="008F2D8C">
        <w:rPr>
          <w:b/>
          <w:szCs w:val="24"/>
        </w:rPr>
        <w:t>ої</w:t>
      </w:r>
      <w:r w:rsidR="003346AF" w:rsidRPr="008F2D8C">
        <w:rPr>
          <w:b/>
          <w:szCs w:val="24"/>
        </w:rPr>
        <w:t xml:space="preserve"> колегі</w:t>
      </w:r>
      <w:r w:rsidR="009667B3" w:rsidRPr="008F2D8C">
        <w:rPr>
          <w:b/>
          <w:szCs w:val="24"/>
        </w:rPr>
        <w:t>ї</w:t>
      </w:r>
      <w:r w:rsidR="003346AF" w:rsidRPr="008F2D8C">
        <w:rPr>
          <w:b/>
          <w:szCs w:val="24"/>
        </w:rPr>
        <w:t xml:space="preserve"> ради</w:t>
      </w:r>
    </w:p>
    <w:p w14:paraId="23C65B54" w14:textId="77777777" w:rsidR="00404CCF" w:rsidRPr="008F2D8C" w:rsidRDefault="00404CCF" w:rsidP="008F2D8C">
      <w:pPr>
        <w:spacing w:after="0"/>
        <w:jc w:val="center"/>
        <w:rPr>
          <w:szCs w:val="24"/>
        </w:rPr>
      </w:pPr>
    </w:p>
    <w:p w14:paraId="0BAA697B" w14:textId="4594B90B" w:rsidR="00404CCF" w:rsidRPr="008F2D8C" w:rsidRDefault="00404CCF" w:rsidP="008F2D8C">
      <w:pPr>
        <w:spacing w:after="0"/>
        <w:ind w:left="0" w:firstLine="0"/>
        <w:rPr>
          <w:szCs w:val="24"/>
        </w:rPr>
      </w:pPr>
      <w:r w:rsidRPr="008F2D8C">
        <w:rPr>
          <w:szCs w:val="24"/>
        </w:rPr>
        <w:t>1. Засідання</w:t>
      </w:r>
      <w:r w:rsidR="003346AF" w:rsidRPr="008F2D8C">
        <w:rPr>
          <w:szCs w:val="24"/>
        </w:rPr>
        <w:t xml:space="preserve"> погоджувальної колегі</w:t>
      </w:r>
      <w:r w:rsidR="00EC37F9" w:rsidRPr="008F2D8C">
        <w:rPr>
          <w:szCs w:val="24"/>
        </w:rPr>
        <w:t>ї</w:t>
      </w:r>
      <w:r w:rsidR="003346AF" w:rsidRPr="008F2D8C">
        <w:rPr>
          <w:szCs w:val="24"/>
        </w:rPr>
        <w:t xml:space="preserve"> ради</w:t>
      </w:r>
      <w:r w:rsidR="00495BC4" w:rsidRPr="008F2D8C">
        <w:rPr>
          <w:szCs w:val="24"/>
        </w:rPr>
        <w:t xml:space="preserve"> (надалі колегія ради)</w:t>
      </w:r>
      <w:r w:rsidRPr="008F2D8C">
        <w:rPr>
          <w:szCs w:val="24"/>
        </w:rPr>
        <w:t xml:space="preserve"> відбуваються </w:t>
      </w:r>
      <w:r w:rsidR="009667B3" w:rsidRPr="008F2D8C">
        <w:rPr>
          <w:szCs w:val="24"/>
        </w:rPr>
        <w:t xml:space="preserve">за два дні до </w:t>
      </w:r>
      <w:r w:rsidRPr="008F2D8C">
        <w:rPr>
          <w:szCs w:val="24"/>
        </w:rPr>
        <w:t xml:space="preserve">пленарного засідання </w:t>
      </w:r>
      <w:r w:rsidR="00495BC4" w:rsidRPr="008F2D8C">
        <w:rPr>
          <w:szCs w:val="24"/>
        </w:rPr>
        <w:t>р</w:t>
      </w:r>
      <w:r w:rsidRPr="008F2D8C">
        <w:rPr>
          <w:szCs w:val="24"/>
        </w:rPr>
        <w:t>ади</w:t>
      </w:r>
      <w:r w:rsidR="00B16AEE" w:rsidRPr="008F2D8C">
        <w:rPr>
          <w:szCs w:val="24"/>
        </w:rPr>
        <w:t>.</w:t>
      </w:r>
      <w:r w:rsidRPr="008F2D8C">
        <w:rPr>
          <w:szCs w:val="24"/>
        </w:rPr>
        <w:t xml:space="preserve"> </w:t>
      </w:r>
      <w:r w:rsidR="00B16AEE" w:rsidRPr="008F2D8C">
        <w:rPr>
          <w:szCs w:val="24"/>
        </w:rPr>
        <w:t>За результатами засідання колегії ради</w:t>
      </w:r>
      <w:r w:rsidR="00CF45A1" w:rsidRPr="008F2D8C">
        <w:rPr>
          <w:szCs w:val="24"/>
        </w:rPr>
        <w:t>, за потребою</w:t>
      </w:r>
      <w:r w:rsidR="00776745" w:rsidRPr="008F2D8C">
        <w:rPr>
          <w:szCs w:val="24"/>
        </w:rPr>
        <w:t xml:space="preserve"> </w:t>
      </w:r>
      <w:r w:rsidR="00776745" w:rsidRPr="008F2D8C">
        <w:rPr>
          <w:color w:val="202124"/>
          <w:szCs w:val="24"/>
        </w:rPr>
        <w:t xml:space="preserve">відділом по роботі з депутатами виконавчого комітету Дружківської міської ради </w:t>
      </w:r>
      <w:proofErr w:type="spellStart"/>
      <w:r w:rsidR="00B16AEE" w:rsidRPr="008F2D8C">
        <w:rPr>
          <w:szCs w:val="24"/>
        </w:rPr>
        <w:t>складаеться</w:t>
      </w:r>
      <w:proofErr w:type="spellEnd"/>
      <w:r w:rsidR="00B16AEE" w:rsidRPr="008F2D8C">
        <w:rPr>
          <w:szCs w:val="24"/>
        </w:rPr>
        <w:t xml:space="preserve"> протокол.</w:t>
      </w:r>
    </w:p>
    <w:p w14:paraId="624CF23F" w14:textId="4E18E043" w:rsidR="00404CCF" w:rsidRPr="008F2D8C" w:rsidRDefault="00495BC4" w:rsidP="008F2D8C">
      <w:pPr>
        <w:spacing w:after="0"/>
        <w:ind w:firstLine="0"/>
        <w:rPr>
          <w:szCs w:val="24"/>
        </w:rPr>
      </w:pPr>
      <w:r w:rsidRPr="008F2D8C">
        <w:rPr>
          <w:szCs w:val="24"/>
        </w:rPr>
        <w:t>2</w:t>
      </w:r>
      <w:r w:rsidR="00404CCF" w:rsidRPr="008F2D8C">
        <w:rPr>
          <w:szCs w:val="24"/>
        </w:rPr>
        <w:t xml:space="preserve">. Протокол засідання </w:t>
      </w:r>
      <w:r w:rsidR="00EC37F9" w:rsidRPr="008F2D8C">
        <w:rPr>
          <w:szCs w:val="24"/>
        </w:rPr>
        <w:t>погоджувальної колегії ради</w:t>
      </w:r>
      <w:r w:rsidR="00404CCF" w:rsidRPr="008F2D8C">
        <w:rPr>
          <w:szCs w:val="24"/>
        </w:rPr>
        <w:t xml:space="preserve"> складається аналогічно протоколу засідання постійної комісії </w:t>
      </w:r>
      <w:r w:rsidR="00EC37F9" w:rsidRPr="008F2D8C">
        <w:rPr>
          <w:szCs w:val="24"/>
        </w:rPr>
        <w:t>р</w:t>
      </w:r>
      <w:r w:rsidR="000454E2" w:rsidRPr="008F2D8C">
        <w:rPr>
          <w:szCs w:val="24"/>
        </w:rPr>
        <w:t>ади.</w:t>
      </w:r>
    </w:p>
    <w:p w14:paraId="1EA294CA" w14:textId="77777777" w:rsidR="00776745" w:rsidRPr="008F2D8C" w:rsidRDefault="00495BC4" w:rsidP="008F2D8C">
      <w:pPr>
        <w:spacing w:after="0"/>
        <w:ind w:firstLine="0"/>
        <w:rPr>
          <w:szCs w:val="24"/>
        </w:rPr>
      </w:pPr>
      <w:r w:rsidRPr="008F2D8C">
        <w:rPr>
          <w:szCs w:val="24"/>
        </w:rPr>
        <w:t>3</w:t>
      </w:r>
      <w:r w:rsidR="00404CCF" w:rsidRPr="008F2D8C">
        <w:rPr>
          <w:szCs w:val="24"/>
        </w:rPr>
        <w:t>. Рішення</w:t>
      </w:r>
      <w:r w:rsidR="00EC37F9" w:rsidRPr="008F2D8C">
        <w:rPr>
          <w:szCs w:val="24"/>
        </w:rPr>
        <w:t xml:space="preserve"> погоджувальної колегії ради</w:t>
      </w:r>
      <w:r w:rsidR="00404CCF" w:rsidRPr="008F2D8C">
        <w:rPr>
          <w:szCs w:val="24"/>
        </w:rPr>
        <w:t xml:space="preserve">  приймаються більшістю голосів від загального складу </w:t>
      </w:r>
      <w:r w:rsidR="00EC37F9" w:rsidRPr="008F2D8C">
        <w:rPr>
          <w:szCs w:val="24"/>
        </w:rPr>
        <w:t>погоджувальної колегії ради</w:t>
      </w:r>
    </w:p>
    <w:p w14:paraId="2B603C2A" w14:textId="77777777" w:rsidR="000454E2" w:rsidRPr="008F2D8C" w:rsidRDefault="000454E2" w:rsidP="008F2D8C">
      <w:pPr>
        <w:spacing w:after="0"/>
        <w:ind w:firstLine="0"/>
        <w:rPr>
          <w:szCs w:val="24"/>
        </w:rPr>
      </w:pPr>
    </w:p>
    <w:p w14:paraId="25F0D839" w14:textId="23A3C8B1" w:rsidR="000454E2" w:rsidRPr="008F2D8C" w:rsidRDefault="000454E2" w:rsidP="008F2D8C">
      <w:pPr>
        <w:spacing w:after="0"/>
        <w:ind w:firstLine="0"/>
        <w:jc w:val="center"/>
        <w:rPr>
          <w:b/>
          <w:szCs w:val="24"/>
        </w:rPr>
      </w:pPr>
      <w:r w:rsidRPr="008F2D8C">
        <w:rPr>
          <w:b/>
          <w:szCs w:val="24"/>
        </w:rPr>
        <w:t>Стаття 19. Порядок денний сесії міської ради</w:t>
      </w:r>
    </w:p>
    <w:p w14:paraId="3CF6552C" w14:textId="5E32B8F6" w:rsidR="00404CCF" w:rsidRPr="008F2D8C" w:rsidRDefault="00404CCF" w:rsidP="008F2D8C">
      <w:pPr>
        <w:spacing w:after="0"/>
        <w:ind w:firstLine="0"/>
        <w:rPr>
          <w:szCs w:val="24"/>
        </w:rPr>
      </w:pPr>
      <w:r w:rsidRPr="008F2D8C">
        <w:rPr>
          <w:szCs w:val="24"/>
        </w:rPr>
        <w:tab/>
      </w:r>
    </w:p>
    <w:p w14:paraId="75F05F91" w14:textId="77777777" w:rsidR="00797960" w:rsidRPr="008F2D8C" w:rsidRDefault="008B1A3D" w:rsidP="008F2D8C">
      <w:pPr>
        <w:spacing w:after="0"/>
        <w:ind w:left="0" w:firstLine="0"/>
        <w:rPr>
          <w:szCs w:val="24"/>
        </w:rPr>
      </w:pPr>
      <w:r w:rsidRPr="008F2D8C">
        <w:rPr>
          <w:szCs w:val="24"/>
        </w:rPr>
        <w:t>1.</w:t>
      </w:r>
      <w:r w:rsidR="006918D5" w:rsidRPr="008F2D8C">
        <w:rPr>
          <w:szCs w:val="24"/>
        </w:rPr>
        <w:t xml:space="preserve">Порядок денний – це перелік питань, сформований міським головою в порядку,  передбаченому цим Регламентом, що виноситься на розгляд сесії міської ради.  </w:t>
      </w:r>
    </w:p>
    <w:p w14:paraId="218F3B08" w14:textId="77777777" w:rsidR="00797960" w:rsidRPr="008F2D8C" w:rsidRDefault="008B1A3D" w:rsidP="008F2D8C">
      <w:pPr>
        <w:spacing w:after="0"/>
        <w:ind w:left="10" w:firstLine="0"/>
        <w:rPr>
          <w:szCs w:val="24"/>
        </w:rPr>
      </w:pPr>
      <w:r w:rsidRPr="008F2D8C">
        <w:rPr>
          <w:szCs w:val="24"/>
        </w:rPr>
        <w:t>2.</w:t>
      </w:r>
      <w:r w:rsidR="006918D5" w:rsidRPr="008F2D8C">
        <w:rPr>
          <w:szCs w:val="24"/>
        </w:rPr>
        <w:t xml:space="preserve">Порядок денний сесії міської ради затверджується міською радою на кожній сесії  міської ради.  </w:t>
      </w:r>
    </w:p>
    <w:p w14:paraId="0ED87767" w14:textId="77777777" w:rsidR="00797960" w:rsidRPr="008F2D8C" w:rsidRDefault="008B1A3D" w:rsidP="008F2D8C">
      <w:pPr>
        <w:spacing w:after="0"/>
        <w:ind w:left="10" w:firstLine="0"/>
        <w:rPr>
          <w:szCs w:val="24"/>
        </w:rPr>
      </w:pPr>
      <w:r w:rsidRPr="008F2D8C">
        <w:rPr>
          <w:szCs w:val="24"/>
        </w:rPr>
        <w:t>3.</w:t>
      </w:r>
      <w:r w:rsidR="006918D5" w:rsidRPr="008F2D8C">
        <w:rPr>
          <w:szCs w:val="24"/>
        </w:rPr>
        <w:t xml:space="preserve">Порядок денний сесії міської ради має містити інформацію про назву, порядковий  номер рішення міської ради та доповідача.  </w:t>
      </w:r>
    </w:p>
    <w:p w14:paraId="3C0D8B9A" w14:textId="77777777" w:rsidR="007B2DD5" w:rsidRPr="008F2D8C" w:rsidRDefault="007B2DD5" w:rsidP="008F2D8C">
      <w:pPr>
        <w:spacing w:after="0"/>
        <w:ind w:left="10" w:firstLine="0"/>
        <w:rPr>
          <w:szCs w:val="24"/>
        </w:rPr>
      </w:pPr>
    </w:p>
    <w:p w14:paraId="6EB16A62" w14:textId="7EA0A1AB" w:rsidR="007B2DD5" w:rsidRPr="008F2D8C" w:rsidRDefault="007B2DD5" w:rsidP="008F2D8C">
      <w:pPr>
        <w:spacing w:after="0"/>
        <w:ind w:left="10" w:firstLine="0"/>
        <w:jc w:val="center"/>
        <w:rPr>
          <w:b/>
          <w:szCs w:val="24"/>
        </w:rPr>
      </w:pPr>
      <w:r w:rsidRPr="008F2D8C">
        <w:rPr>
          <w:b/>
          <w:szCs w:val="24"/>
        </w:rPr>
        <w:t xml:space="preserve">Стаття 20. </w:t>
      </w:r>
      <w:proofErr w:type="spellStart"/>
      <w:r w:rsidRPr="008F2D8C">
        <w:rPr>
          <w:b/>
          <w:szCs w:val="24"/>
        </w:rPr>
        <w:t>Формуванна</w:t>
      </w:r>
      <w:proofErr w:type="spellEnd"/>
      <w:r w:rsidRPr="008F2D8C">
        <w:rPr>
          <w:b/>
          <w:szCs w:val="24"/>
        </w:rPr>
        <w:t xml:space="preserve"> порядку денного сесії міської ради.</w:t>
      </w:r>
    </w:p>
    <w:p w14:paraId="21696790" w14:textId="6BDEBFF3" w:rsidR="00797960" w:rsidRPr="008F2D8C" w:rsidRDefault="00797960" w:rsidP="008F2D8C">
      <w:pPr>
        <w:spacing w:after="0"/>
        <w:ind w:left="0" w:firstLine="0"/>
        <w:jc w:val="left"/>
        <w:rPr>
          <w:szCs w:val="24"/>
        </w:rPr>
      </w:pPr>
    </w:p>
    <w:p w14:paraId="63B6BB2E" w14:textId="392F9BAC" w:rsidR="00797960" w:rsidRPr="008F2D8C" w:rsidRDefault="006918D5" w:rsidP="008F2D8C">
      <w:pPr>
        <w:spacing w:after="0"/>
        <w:ind w:left="-15" w:firstLine="0"/>
        <w:rPr>
          <w:szCs w:val="24"/>
        </w:rPr>
      </w:pPr>
      <w:r w:rsidRPr="008F2D8C">
        <w:rPr>
          <w:szCs w:val="24"/>
        </w:rPr>
        <w:t>1. Порядок денний сесії міської ради формує</w:t>
      </w:r>
      <w:r w:rsidR="00A63E37" w:rsidRPr="008F2D8C">
        <w:rPr>
          <w:szCs w:val="24"/>
        </w:rPr>
        <w:t xml:space="preserve"> </w:t>
      </w:r>
      <w:proofErr w:type="spellStart"/>
      <w:r w:rsidR="00A63E37" w:rsidRPr="008F2D8C">
        <w:rPr>
          <w:szCs w:val="24"/>
        </w:rPr>
        <w:t>міськії</w:t>
      </w:r>
      <w:proofErr w:type="spellEnd"/>
      <w:r w:rsidRPr="008F2D8C">
        <w:rPr>
          <w:szCs w:val="24"/>
        </w:rPr>
        <w:t xml:space="preserve"> голова  відповідно до: </w:t>
      </w:r>
    </w:p>
    <w:p w14:paraId="7437B291" w14:textId="77777777" w:rsidR="00797960" w:rsidRPr="008F2D8C" w:rsidRDefault="006918D5" w:rsidP="008F2D8C">
      <w:pPr>
        <w:numPr>
          <w:ilvl w:val="0"/>
          <w:numId w:val="20"/>
        </w:numPr>
        <w:spacing w:after="0"/>
        <w:ind w:hanging="140"/>
        <w:rPr>
          <w:szCs w:val="24"/>
        </w:rPr>
      </w:pPr>
      <w:r w:rsidRPr="008F2D8C">
        <w:rPr>
          <w:szCs w:val="24"/>
        </w:rPr>
        <w:t xml:space="preserve">затвердженого міською радою плану роботи ради; </w:t>
      </w:r>
    </w:p>
    <w:p w14:paraId="17CA633C" w14:textId="7AE2AAA7" w:rsidR="00797960" w:rsidRPr="008F2D8C" w:rsidRDefault="006918D5" w:rsidP="008F2D8C">
      <w:pPr>
        <w:numPr>
          <w:ilvl w:val="0"/>
          <w:numId w:val="20"/>
        </w:numPr>
        <w:spacing w:after="0"/>
        <w:ind w:hanging="140"/>
        <w:rPr>
          <w:szCs w:val="24"/>
        </w:rPr>
      </w:pPr>
      <w:r w:rsidRPr="008F2D8C">
        <w:rPr>
          <w:szCs w:val="24"/>
        </w:rPr>
        <w:t xml:space="preserve">пропозицій міського голови </w:t>
      </w:r>
      <w:r w:rsidR="00506657" w:rsidRPr="008F2D8C">
        <w:rPr>
          <w:szCs w:val="24"/>
        </w:rPr>
        <w:t xml:space="preserve">, </w:t>
      </w:r>
      <w:r w:rsidRPr="008F2D8C">
        <w:rPr>
          <w:szCs w:val="24"/>
        </w:rPr>
        <w:t xml:space="preserve">секретаря міської ради; </w:t>
      </w:r>
    </w:p>
    <w:p w14:paraId="4A4DA054" w14:textId="77777777" w:rsidR="00555A43" w:rsidRPr="008F2D8C" w:rsidRDefault="00555A43" w:rsidP="008F2D8C">
      <w:pPr>
        <w:numPr>
          <w:ilvl w:val="0"/>
          <w:numId w:val="20"/>
        </w:numPr>
        <w:spacing w:after="0"/>
        <w:ind w:hanging="140"/>
        <w:rPr>
          <w:szCs w:val="24"/>
        </w:rPr>
      </w:pPr>
      <w:r w:rsidRPr="008F2D8C">
        <w:rPr>
          <w:szCs w:val="24"/>
        </w:rPr>
        <w:t xml:space="preserve">пропозицій депутатських фракцій, постійних комісій, депутатів;  </w:t>
      </w:r>
    </w:p>
    <w:p w14:paraId="1F0CA4D0" w14:textId="02C7E70D" w:rsidR="00555A43" w:rsidRPr="008F2D8C" w:rsidRDefault="00555A43" w:rsidP="008F2D8C">
      <w:pPr>
        <w:numPr>
          <w:ilvl w:val="0"/>
          <w:numId w:val="20"/>
        </w:numPr>
        <w:spacing w:after="0"/>
        <w:ind w:hanging="140"/>
        <w:rPr>
          <w:szCs w:val="24"/>
        </w:rPr>
      </w:pPr>
      <w:r w:rsidRPr="008F2D8C">
        <w:rPr>
          <w:szCs w:val="24"/>
        </w:rPr>
        <w:t>пропозицій виконавчого комітету</w:t>
      </w:r>
      <w:r w:rsidR="00506657" w:rsidRPr="008F2D8C">
        <w:rPr>
          <w:szCs w:val="24"/>
        </w:rPr>
        <w:t xml:space="preserve"> та виконавчих органів міської ради</w:t>
      </w:r>
      <w:r w:rsidR="004D6339" w:rsidRPr="008F2D8C">
        <w:rPr>
          <w:szCs w:val="24"/>
        </w:rPr>
        <w:t>.</w:t>
      </w:r>
      <w:r w:rsidRPr="008F2D8C">
        <w:rPr>
          <w:szCs w:val="24"/>
        </w:rPr>
        <w:t xml:space="preserve"> </w:t>
      </w:r>
    </w:p>
    <w:p w14:paraId="431B816D" w14:textId="3A0B40DC" w:rsidR="00555A43" w:rsidRPr="008F2D8C" w:rsidRDefault="00555A43" w:rsidP="008F2D8C">
      <w:pPr>
        <w:spacing w:after="0"/>
        <w:rPr>
          <w:szCs w:val="24"/>
        </w:rPr>
      </w:pPr>
      <w:r w:rsidRPr="008F2D8C">
        <w:rPr>
          <w:szCs w:val="24"/>
        </w:rPr>
        <w:t xml:space="preserve">2.Пропозиції вносяться не пізніше як за 15 </w:t>
      </w:r>
      <w:r w:rsidR="004D6339" w:rsidRPr="008F2D8C">
        <w:rPr>
          <w:szCs w:val="24"/>
        </w:rPr>
        <w:t xml:space="preserve">робочих </w:t>
      </w:r>
      <w:r w:rsidRPr="008F2D8C">
        <w:rPr>
          <w:szCs w:val="24"/>
        </w:rPr>
        <w:t xml:space="preserve">днів до відкриття сесії у формі </w:t>
      </w:r>
      <w:proofErr w:type="spellStart"/>
      <w:r w:rsidRPr="008F2D8C">
        <w:rPr>
          <w:szCs w:val="24"/>
        </w:rPr>
        <w:t>проєктів</w:t>
      </w:r>
      <w:proofErr w:type="spellEnd"/>
      <w:r w:rsidRPr="008F2D8C">
        <w:rPr>
          <w:szCs w:val="24"/>
        </w:rPr>
        <w:t xml:space="preserve"> рішень, погоджених у порядку, передбаченому цим Регламентом. Перелік пропозицій з питань порядку денного сесії міської ради, разом з наданими </w:t>
      </w:r>
      <w:proofErr w:type="spellStart"/>
      <w:r w:rsidRPr="008F2D8C">
        <w:rPr>
          <w:szCs w:val="24"/>
        </w:rPr>
        <w:t>проєктами</w:t>
      </w:r>
      <w:proofErr w:type="spellEnd"/>
      <w:r w:rsidRPr="008F2D8C">
        <w:rPr>
          <w:szCs w:val="24"/>
        </w:rPr>
        <w:t xml:space="preserve"> рішень подається міському голові не пізніше ніж за 10</w:t>
      </w:r>
      <w:r w:rsidR="001C03C7" w:rsidRPr="008F2D8C">
        <w:rPr>
          <w:szCs w:val="24"/>
        </w:rPr>
        <w:t xml:space="preserve"> робочих</w:t>
      </w:r>
      <w:r w:rsidRPr="008F2D8C">
        <w:rPr>
          <w:szCs w:val="24"/>
        </w:rPr>
        <w:t xml:space="preserve"> днів до початку сесії. Міський голова визначається щодо включення наданих пропозицій до </w:t>
      </w:r>
      <w:proofErr w:type="spellStart"/>
      <w:r w:rsidRPr="008F2D8C">
        <w:rPr>
          <w:szCs w:val="24"/>
        </w:rPr>
        <w:t>проєкту</w:t>
      </w:r>
      <w:proofErr w:type="spellEnd"/>
      <w:r w:rsidRPr="008F2D8C">
        <w:rPr>
          <w:szCs w:val="24"/>
        </w:rPr>
        <w:t xml:space="preserve"> порядку денного чергової сесії, і вищевказані документи з відповідною резолюцією передаються для доопрацювання секретарю міської ради. </w:t>
      </w:r>
    </w:p>
    <w:p w14:paraId="1140FF7A" w14:textId="075796C8" w:rsidR="00555A43" w:rsidRPr="008F2D8C" w:rsidRDefault="00555A43" w:rsidP="008F2D8C">
      <w:pPr>
        <w:spacing w:after="0"/>
        <w:ind w:left="10" w:firstLine="0"/>
        <w:rPr>
          <w:szCs w:val="24"/>
        </w:rPr>
      </w:pPr>
      <w:r w:rsidRPr="008F2D8C">
        <w:rPr>
          <w:szCs w:val="24"/>
        </w:rPr>
        <w:lastRenderedPageBreak/>
        <w:t xml:space="preserve">3.Підготовлені </w:t>
      </w:r>
      <w:proofErr w:type="spellStart"/>
      <w:r w:rsidRPr="008F2D8C">
        <w:rPr>
          <w:szCs w:val="24"/>
        </w:rPr>
        <w:t>проєкти</w:t>
      </w:r>
      <w:proofErr w:type="spellEnd"/>
      <w:r w:rsidRPr="008F2D8C">
        <w:rPr>
          <w:szCs w:val="24"/>
        </w:rPr>
        <w:t xml:space="preserve"> рішень міської ради, що підлягають обговоренню, не пізніше як за 10 робочих днів до дати їх розгляду з метою прийняття оприлюднюються на офіційному сайті Дружківської міської ради в мережі Інтернет виконавчими органами Дружківської  міської ради, які відповідають за підготовку зазначених </w:t>
      </w:r>
      <w:proofErr w:type="spellStart"/>
      <w:r w:rsidRPr="008F2D8C">
        <w:rPr>
          <w:szCs w:val="24"/>
        </w:rPr>
        <w:t>проєктів</w:t>
      </w:r>
      <w:proofErr w:type="spellEnd"/>
      <w:r w:rsidRPr="008F2D8C">
        <w:rPr>
          <w:szCs w:val="24"/>
        </w:rPr>
        <w:t xml:space="preserve"> рішень. </w:t>
      </w:r>
    </w:p>
    <w:p w14:paraId="46403359" w14:textId="1E78F51F" w:rsidR="00A63E37" w:rsidRPr="008F2D8C" w:rsidRDefault="00A63E37" w:rsidP="008F2D8C">
      <w:pPr>
        <w:spacing w:after="0"/>
        <w:ind w:left="10" w:firstLine="0"/>
        <w:rPr>
          <w:szCs w:val="24"/>
        </w:rPr>
      </w:pPr>
      <w:r w:rsidRPr="008F2D8C">
        <w:rPr>
          <w:color w:val="333333"/>
          <w:szCs w:val="24"/>
          <w:shd w:val="clear" w:color="auto" w:fill="FFFFFF"/>
        </w:rPr>
        <w:t xml:space="preserve">    Вимоги цієї частини щодо строку оприлюднення не застосовуються до проектів рішень органів місцевого самоврядування,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p>
    <w:p w14:paraId="0595ACBD" w14:textId="77777777" w:rsidR="00555A43" w:rsidRPr="008F2D8C" w:rsidRDefault="00555A43" w:rsidP="008F2D8C">
      <w:pPr>
        <w:spacing w:after="0"/>
        <w:ind w:left="10" w:firstLine="0"/>
        <w:rPr>
          <w:szCs w:val="24"/>
        </w:rPr>
      </w:pPr>
      <w:r w:rsidRPr="008F2D8C">
        <w:rPr>
          <w:szCs w:val="24"/>
        </w:rPr>
        <w:t xml:space="preserve">4.Оформлені та розмножені відповідними структурними підрозділами виконавчих органів міської ради </w:t>
      </w:r>
      <w:proofErr w:type="spellStart"/>
      <w:r w:rsidRPr="008F2D8C">
        <w:rPr>
          <w:szCs w:val="24"/>
        </w:rPr>
        <w:t>проєкти</w:t>
      </w:r>
      <w:proofErr w:type="spellEnd"/>
      <w:r w:rsidRPr="008F2D8C">
        <w:rPr>
          <w:szCs w:val="24"/>
        </w:rPr>
        <w:t xml:space="preserve"> рішень передаються у постійні комісії не пізніше, ніж за 5 днів до початку сесії. </w:t>
      </w:r>
    </w:p>
    <w:p w14:paraId="5A1071BA" w14:textId="3D316C48" w:rsidR="00555A43" w:rsidRPr="008F2D8C" w:rsidRDefault="00555A43" w:rsidP="008F2D8C">
      <w:pPr>
        <w:spacing w:after="0"/>
        <w:ind w:left="10" w:firstLine="0"/>
        <w:rPr>
          <w:szCs w:val="24"/>
        </w:rPr>
      </w:pPr>
      <w:r w:rsidRPr="008F2D8C">
        <w:rPr>
          <w:szCs w:val="24"/>
        </w:rPr>
        <w:t>5.Постійні комісії розглядають пропозиції, що надійшли, у встановлений міським головою термін із запрошенням авторів, а також, при необхідності, із залученням фахівців</w:t>
      </w:r>
      <w:r w:rsidR="00506657" w:rsidRPr="008F2D8C">
        <w:rPr>
          <w:szCs w:val="24"/>
        </w:rPr>
        <w:t xml:space="preserve"> та  приймають </w:t>
      </w:r>
      <w:r w:rsidRPr="008F2D8C">
        <w:rPr>
          <w:szCs w:val="24"/>
        </w:rPr>
        <w:t xml:space="preserve">висновки і рекомендації щодо доцільності чи недоцільності розгляду даної пропозиції на пленарному засіданні. </w:t>
      </w:r>
    </w:p>
    <w:p w14:paraId="43E7C6B6" w14:textId="168C9FB2" w:rsidR="00555A43" w:rsidRPr="008F2D8C" w:rsidRDefault="00555A43" w:rsidP="008F2D8C">
      <w:pPr>
        <w:spacing w:after="0"/>
        <w:ind w:left="10" w:firstLine="0"/>
        <w:rPr>
          <w:szCs w:val="24"/>
        </w:rPr>
      </w:pPr>
      <w:r w:rsidRPr="008F2D8C">
        <w:rPr>
          <w:szCs w:val="24"/>
        </w:rPr>
        <w:t>6.</w:t>
      </w:r>
      <w:r w:rsidR="00A74F19" w:rsidRPr="008F2D8C">
        <w:rPr>
          <w:szCs w:val="24"/>
        </w:rPr>
        <w:t xml:space="preserve"> </w:t>
      </w:r>
      <w:proofErr w:type="spellStart"/>
      <w:r w:rsidRPr="008F2D8C">
        <w:rPr>
          <w:szCs w:val="24"/>
        </w:rPr>
        <w:t>Проєкт</w:t>
      </w:r>
      <w:proofErr w:type="spellEnd"/>
      <w:r w:rsidRPr="008F2D8C">
        <w:rPr>
          <w:szCs w:val="24"/>
        </w:rPr>
        <w:t xml:space="preserve"> порядку денного сесії міської ради</w:t>
      </w:r>
      <w:r w:rsidR="004D6339" w:rsidRPr="008F2D8C">
        <w:rPr>
          <w:szCs w:val="24"/>
        </w:rPr>
        <w:t xml:space="preserve"> </w:t>
      </w:r>
      <w:r w:rsidRPr="008F2D8C">
        <w:rPr>
          <w:szCs w:val="24"/>
        </w:rPr>
        <w:t xml:space="preserve"> нада</w:t>
      </w:r>
      <w:r w:rsidR="004D6339" w:rsidRPr="008F2D8C">
        <w:rPr>
          <w:szCs w:val="24"/>
        </w:rPr>
        <w:t>є</w:t>
      </w:r>
      <w:r w:rsidRPr="008F2D8C">
        <w:rPr>
          <w:szCs w:val="24"/>
        </w:rPr>
        <w:t xml:space="preserve">ться  депутатам під час їх реєстрації на початку чергової сесії. </w:t>
      </w:r>
    </w:p>
    <w:p w14:paraId="2DBEFB4D" w14:textId="77777777" w:rsidR="00555A43" w:rsidRPr="008F2D8C" w:rsidRDefault="00555A43" w:rsidP="008F2D8C">
      <w:pPr>
        <w:spacing w:after="0"/>
        <w:ind w:left="10" w:firstLine="0"/>
        <w:rPr>
          <w:szCs w:val="24"/>
        </w:rPr>
      </w:pPr>
      <w:r w:rsidRPr="008F2D8C">
        <w:rPr>
          <w:szCs w:val="24"/>
        </w:rPr>
        <w:t xml:space="preserve">7.У виняткових випадках, після видання розпорядження голови міської ради про скликання сесії, додатковому включенню до порядку денного підлягають питання: </w:t>
      </w:r>
    </w:p>
    <w:p w14:paraId="12BB81E2" w14:textId="77777777" w:rsidR="00555A43" w:rsidRPr="008F2D8C" w:rsidRDefault="00555A43" w:rsidP="008F2D8C">
      <w:pPr>
        <w:spacing w:after="0"/>
        <w:ind w:left="10" w:firstLine="0"/>
        <w:rPr>
          <w:szCs w:val="24"/>
        </w:rPr>
      </w:pPr>
      <w:r w:rsidRPr="008F2D8C">
        <w:rPr>
          <w:szCs w:val="24"/>
        </w:rPr>
        <w:t xml:space="preserve">- про затвердження або внесення змін до місцевого бюджету ; </w:t>
      </w:r>
    </w:p>
    <w:p w14:paraId="3E726476" w14:textId="77777777" w:rsidR="00555A43" w:rsidRPr="008F2D8C" w:rsidRDefault="00555A43" w:rsidP="008F2D8C">
      <w:pPr>
        <w:spacing w:after="0"/>
        <w:ind w:left="10" w:firstLine="0"/>
        <w:rPr>
          <w:szCs w:val="24"/>
        </w:rPr>
      </w:pPr>
      <w:r w:rsidRPr="008F2D8C">
        <w:rPr>
          <w:szCs w:val="24"/>
        </w:rPr>
        <w:t xml:space="preserve">- питання, що потребують негайного розгляду. </w:t>
      </w:r>
    </w:p>
    <w:p w14:paraId="4584E6E5" w14:textId="77777777" w:rsidR="00555A43" w:rsidRPr="008F2D8C" w:rsidRDefault="00555A43" w:rsidP="008F2D8C">
      <w:pPr>
        <w:spacing w:after="0"/>
        <w:rPr>
          <w:szCs w:val="24"/>
        </w:rPr>
      </w:pPr>
      <w:r w:rsidRPr="008F2D8C">
        <w:rPr>
          <w:szCs w:val="24"/>
        </w:rPr>
        <w:t xml:space="preserve">    Зазначені питання можуть бути внесені на розгляд ради на вимогу однієї із постійних комісій, депутатських фракцій  (груп), міського голови . </w:t>
      </w:r>
    </w:p>
    <w:p w14:paraId="169ACBD7" w14:textId="77777777" w:rsidR="00555A43" w:rsidRPr="008F2D8C" w:rsidRDefault="00555A43" w:rsidP="008F2D8C">
      <w:pPr>
        <w:spacing w:after="0"/>
        <w:ind w:left="0" w:firstLine="0"/>
        <w:jc w:val="left"/>
        <w:rPr>
          <w:szCs w:val="24"/>
        </w:rPr>
      </w:pPr>
      <w:r w:rsidRPr="008F2D8C">
        <w:rPr>
          <w:szCs w:val="24"/>
        </w:rPr>
        <w:t xml:space="preserve"> </w:t>
      </w:r>
    </w:p>
    <w:p w14:paraId="4B8AB91E" w14:textId="3F8B5F2C" w:rsidR="00555A43" w:rsidRPr="008F2D8C" w:rsidRDefault="00555A43" w:rsidP="008F2D8C">
      <w:pPr>
        <w:spacing w:after="0"/>
        <w:ind w:left="0" w:firstLine="0"/>
        <w:jc w:val="center"/>
        <w:rPr>
          <w:szCs w:val="24"/>
        </w:rPr>
      </w:pPr>
      <w:r w:rsidRPr="008F2D8C">
        <w:rPr>
          <w:b/>
          <w:szCs w:val="24"/>
        </w:rPr>
        <w:t>Стаття 2</w:t>
      </w:r>
      <w:r w:rsidR="009B0893" w:rsidRPr="008F2D8C">
        <w:rPr>
          <w:b/>
          <w:szCs w:val="24"/>
        </w:rPr>
        <w:t>1</w:t>
      </w:r>
      <w:r w:rsidRPr="008F2D8C">
        <w:rPr>
          <w:b/>
          <w:szCs w:val="24"/>
        </w:rPr>
        <w:t>. Затвердження порядку денного сесії міської ради</w:t>
      </w:r>
      <w:r w:rsidRPr="008F2D8C">
        <w:rPr>
          <w:rFonts w:eastAsia="MS Gothic"/>
          <w:szCs w:val="24"/>
        </w:rPr>
        <w:t>​</w:t>
      </w:r>
      <w:r w:rsidRPr="008F2D8C">
        <w:rPr>
          <w:szCs w:val="24"/>
        </w:rPr>
        <w:t>.</w:t>
      </w:r>
    </w:p>
    <w:p w14:paraId="23EC8EB7" w14:textId="77777777" w:rsidR="00555A43" w:rsidRPr="008F2D8C" w:rsidRDefault="00555A43" w:rsidP="008F2D8C">
      <w:pPr>
        <w:spacing w:after="0"/>
        <w:ind w:left="0" w:firstLine="0"/>
        <w:jc w:val="left"/>
        <w:rPr>
          <w:szCs w:val="24"/>
        </w:rPr>
      </w:pPr>
      <w:r w:rsidRPr="008F2D8C">
        <w:rPr>
          <w:szCs w:val="24"/>
        </w:rPr>
        <w:t xml:space="preserve"> </w:t>
      </w:r>
    </w:p>
    <w:p w14:paraId="452BBBA7" w14:textId="46E67220" w:rsidR="00555A43" w:rsidRPr="008F2D8C" w:rsidRDefault="00555A43" w:rsidP="008F2D8C">
      <w:pPr>
        <w:spacing w:after="0"/>
        <w:rPr>
          <w:szCs w:val="24"/>
        </w:rPr>
      </w:pPr>
      <w:r w:rsidRPr="008F2D8C">
        <w:rPr>
          <w:szCs w:val="24"/>
        </w:rPr>
        <w:t xml:space="preserve">1. </w:t>
      </w:r>
      <w:proofErr w:type="spellStart"/>
      <w:r w:rsidRPr="008F2D8C">
        <w:rPr>
          <w:szCs w:val="24"/>
        </w:rPr>
        <w:t>Проєкт</w:t>
      </w:r>
      <w:proofErr w:type="spellEnd"/>
      <w:r w:rsidRPr="008F2D8C">
        <w:rPr>
          <w:szCs w:val="24"/>
        </w:rPr>
        <w:t xml:space="preserve"> порядку денного пленарного засідання оголошується головуючим на початку та приймається з</w:t>
      </w:r>
      <w:r w:rsidR="00E02344" w:rsidRPr="008F2D8C">
        <w:rPr>
          <w:szCs w:val="24"/>
        </w:rPr>
        <w:t>а основу більшістю від загального складу міської ради</w:t>
      </w:r>
      <w:r w:rsidRPr="008F2D8C">
        <w:rPr>
          <w:szCs w:val="24"/>
        </w:rPr>
        <w:t xml:space="preserve">. Пропозиції про зміни та доповнення до </w:t>
      </w:r>
      <w:proofErr w:type="spellStart"/>
      <w:r w:rsidRPr="008F2D8C">
        <w:rPr>
          <w:szCs w:val="24"/>
        </w:rPr>
        <w:t>проєкту</w:t>
      </w:r>
      <w:proofErr w:type="spellEnd"/>
      <w:r w:rsidRPr="008F2D8C">
        <w:rPr>
          <w:szCs w:val="24"/>
        </w:rPr>
        <w:t xml:space="preserve"> порядку денного (зміна черговості розгляду вже включених питань тощо) ставляться головуючим на голосування у порядку їх надходження. Рішення по пропозиціях про зміни або доповнення в порядку ден</w:t>
      </w:r>
      <w:r w:rsidR="003F780D" w:rsidRPr="008F2D8C">
        <w:rPr>
          <w:szCs w:val="24"/>
        </w:rPr>
        <w:t>ному ухвалюється більшістю від загального складу міської ради</w:t>
      </w:r>
      <w:r w:rsidRPr="008F2D8C">
        <w:rPr>
          <w:szCs w:val="24"/>
        </w:rPr>
        <w:t xml:space="preserve">. Виключення питань з порядку денного можливе виключно за згодою автора </w:t>
      </w:r>
      <w:proofErr w:type="spellStart"/>
      <w:r w:rsidRPr="008F2D8C">
        <w:rPr>
          <w:szCs w:val="24"/>
        </w:rPr>
        <w:t>проєкту</w:t>
      </w:r>
      <w:proofErr w:type="spellEnd"/>
      <w:r w:rsidRPr="008F2D8C">
        <w:rPr>
          <w:szCs w:val="24"/>
        </w:rPr>
        <w:t xml:space="preserve"> рішення. Після голосування по всіх змінах, пропозиціях та доповненнях до порядку денного головуючий ставить порядок денний на затвердження в цілому.  </w:t>
      </w:r>
    </w:p>
    <w:p w14:paraId="39CABFD9" w14:textId="77777777" w:rsidR="00555A43" w:rsidRPr="008F2D8C" w:rsidRDefault="00555A43" w:rsidP="008F2D8C">
      <w:pPr>
        <w:spacing w:after="0"/>
        <w:rPr>
          <w:szCs w:val="24"/>
        </w:rPr>
      </w:pPr>
      <w:r w:rsidRPr="008F2D8C">
        <w:rPr>
          <w:szCs w:val="24"/>
        </w:rPr>
        <w:t xml:space="preserve">2.Проєкт порядку денного сесії міської ради обговорюється і затверджується в цілому більшістю голосів депутатів міської ради від загального її складу. </w:t>
      </w:r>
    </w:p>
    <w:p w14:paraId="322EBAEE" w14:textId="77777777" w:rsidR="00555A43" w:rsidRPr="008F2D8C" w:rsidRDefault="00555A43" w:rsidP="008F2D8C">
      <w:pPr>
        <w:spacing w:after="0"/>
        <w:ind w:left="0" w:firstLine="0"/>
        <w:rPr>
          <w:szCs w:val="24"/>
        </w:rPr>
      </w:pPr>
      <w:r w:rsidRPr="008F2D8C">
        <w:rPr>
          <w:szCs w:val="24"/>
        </w:rPr>
        <w:t xml:space="preserve">3. Якщо за підсумками голосування питання до порядку денного сесії міської ради не включено, воно вважається відхиленим. </w:t>
      </w:r>
    </w:p>
    <w:p w14:paraId="45C600CC" w14:textId="16E418BB" w:rsidR="00555A43" w:rsidRPr="008F2D8C" w:rsidRDefault="00555A43" w:rsidP="008F2D8C">
      <w:pPr>
        <w:spacing w:after="0"/>
        <w:ind w:left="0" w:firstLine="0"/>
        <w:rPr>
          <w:szCs w:val="24"/>
        </w:rPr>
      </w:pPr>
      <w:r w:rsidRPr="008F2D8C">
        <w:rPr>
          <w:szCs w:val="24"/>
        </w:rPr>
        <w:t xml:space="preserve">4. Міська рада може прийняти більшістю голосів депутатів від загального складу міської ради мотивоване рішення про відкладення розгляду питання із затвердженого порядку денного сесії міської ради на наступну сесію міської ради. </w:t>
      </w:r>
    </w:p>
    <w:p w14:paraId="58195EC3" w14:textId="77777777" w:rsidR="00555A43" w:rsidRPr="008F2D8C" w:rsidRDefault="00555A43" w:rsidP="008F2D8C">
      <w:pPr>
        <w:spacing w:after="0"/>
        <w:ind w:left="0" w:firstLine="0"/>
        <w:rPr>
          <w:szCs w:val="24"/>
        </w:rPr>
      </w:pPr>
      <w:r w:rsidRPr="008F2D8C">
        <w:rPr>
          <w:szCs w:val="24"/>
        </w:rPr>
        <w:t xml:space="preserve">5.Якщо за внесення на розгляд відкладеного питання рішення не прийнято, питання </w:t>
      </w:r>
      <w:r w:rsidRPr="008F2D8C">
        <w:rPr>
          <w:rFonts w:eastAsia="Calibri"/>
          <w:noProof/>
          <w:szCs w:val="24"/>
          <w:lang w:val="ru-RU"/>
        </w:rPr>
        <mc:AlternateContent>
          <mc:Choice Requires="wpg">
            <w:drawing>
              <wp:anchor distT="0" distB="0" distL="114300" distR="114300" simplePos="0" relativeHeight="251694080" behindDoc="0" locked="0" layoutInCell="1" allowOverlap="1" wp14:anchorId="0BC5ABDA" wp14:editId="395E8B02">
                <wp:simplePos x="0" y="0"/>
                <wp:positionH relativeFrom="page">
                  <wp:posOffset>0</wp:posOffset>
                </wp:positionH>
                <wp:positionV relativeFrom="page">
                  <wp:posOffset>10705548</wp:posOffset>
                </wp:positionV>
                <wp:extent cx="7569200" cy="9"/>
                <wp:effectExtent l="0" t="0" r="0" b="0"/>
                <wp:wrapTopAndBottom/>
                <wp:docPr id="110200" name="Group 110200"/>
                <wp:cNvGraphicFramePr/>
                <a:graphic xmlns:a="http://schemas.openxmlformats.org/drawingml/2006/main">
                  <a:graphicData uri="http://schemas.microsoft.com/office/word/2010/wordprocessingGroup">
                    <wpg:wgp>
                      <wpg:cNvGrpSpPr/>
                      <wpg:grpSpPr>
                        <a:xfrm>
                          <a:off x="0" y="0"/>
                          <a:ext cx="7569200" cy="9"/>
                          <a:chOff x="0" y="0"/>
                          <a:chExt cx="7569200" cy="9"/>
                        </a:xfrm>
                      </wpg:grpSpPr>
                      <wps:wsp>
                        <wps:cNvPr id="117717" name="Shape 117717"/>
                        <wps:cNvSpPr/>
                        <wps:spPr>
                          <a:xfrm>
                            <a:off x="0" y="0"/>
                            <a:ext cx="7569200" cy="9144"/>
                          </a:xfrm>
                          <a:custGeom>
                            <a:avLst/>
                            <a:gdLst/>
                            <a:ahLst/>
                            <a:cxnLst/>
                            <a:rect l="0" t="0" r="0" b="0"/>
                            <a:pathLst>
                              <a:path w="7569200" h="9144">
                                <a:moveTo>
                                  <a:pt x="0" y="0"/>
                                </a:moveTo>
                                <a:lnTo>
                                  <a:pt x="7569200" y="0"/>
                                </a:lnTo>
                                <a:lnTo>
                                  <a:pt x="7569200" y="9144"/>
                                </a:lnTo>
                                <a:lnTo>
                                  <a:pt x="0" y="9144"/>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CAE49E1" id="Group 110200" o:spid="_x0000_s1026" style="position:absolute;margin-left:0;margin-top:842.95pt;width:596pt;height:0;z-index:251694080;mso-position-horizontal-relative:page;mso-position-vertical-relative:page" coordsize="75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PTdwIAADoGAAAOAAAAZHJzL2Uyb0RvYy54bWykVMtu2zAQvBfoPxC6N5KMNG4E2zk0jS9F&#10;GzTpB9AUKQmgSIKkLfvvu1yJtOKgPbg6iK/Zx8ySu3o49pIcuHWdVuusvCkywhXTdaeadfb79enT&#10;l4w4T1VNpVZ8nZ24yx42Hz+sBlPxhW61rLkl4ES5ajDrrPXeVHnuWMt76m604QoOhbY99bC0TV5b&#10;OoD3XuaLorjLB21rYzXjzsHu43iYbdC/EJz5n0I47olcZ5Cbx7/F/y78882KVo2lpu3YlAa9Ioue&#10;dgqCJleP1FOyt907V33HrHZa+Bum+1wL0TGOHIBNWVyw2Vq9N8ilqYbGJJlA2gudrnbLfhyeLelq&#10;qF1ZgKAZUbSHOmFoMu2BSINpKsBurXkxz3baaMZV4H0Utg8jMCJHlPeU5OVHTxhsLj/f3WMIBmf3&#10;o/Sshfq8s2Dtt7/a5DFYHnJKKQwGLpA7a+T+T6OXlhqO0rvAO2m0XJbLqBFiQCPcQ0kQmwRylQOt&#10;rlOnvL0NAiWytGJ757dco8r08N15OIb7VscZbeOMHVWcWngA/7z6hvpgF1yFKRlmZWqhSiGPcNjr&#10;A3/VCPMX5YIcz6dSzVGp4vEyADYi4mjQ3xyJQUfyERTHEQy3NNygs0bxOI5zGL7xFBcmgScqm7jD&#10;5lxdqYIMEIRR6EhCUj9K0HloVbLr4a0slgW8lZgjeAvXb6w2zvxJ8iCWVL+4gOeFTyJsONvsvkpL&#10;DjQ0JPySG4AGiOikTFYlhn5j9YTfZDWBgx3Hdpcsi9GSTQHHngedA3jFzge8kxFG1sonewX9GoPM&#10;CIXpTtcn7ADIGZ4csscGhapOzTR0wPkaUeeWv/kDAAD//wMAUEsDBBQABgAIAAAAIQDzVWtD3QAA&#10;AAsBAAAPAAAAZHJzL2Rvd25yZXYueG1sTI9Ba8JAEIXvhf6HZQq91U0siqbZiEjbkxSqhdLbmIxJ&#10;MDsbsmsS/33HQ7HH+d7jzXvparSN6qnztWMD8SQCRZy7oubSwNf+7WkBygfkAhvHZOBCHlbZ/V2K&#10;SeEG/qR+F0olIewTNFCF0CZa+7wii37iWmLRjq6zGOTsSl10OEi4bfQ0iubaYs3yocKWNhXlp93Z&#10;GngfcFg/x6/99nTcXH72s4/vbUzGPD6M6xdQgcZwM8O1vlSHTDod3JkLrxoDMiQInS9mS1BXPV5O&#10;hR3+mM5S/X9D9gsAAP//AwBQSwECLQAUAAYACAAAACEAtoM4kv4AAADhAQAAEwAAAAAAAAAAAAAA&#10;AAAAAAAAW0NvbnRlbnRfVHlwZXNdLnhtbFBLAQItABQABgAIAAAAIQA4/SH/1gAAAJQBAAALAAAA&#10;AAAAAAAAAAAAAC8BAABfcmVscy8ucmVsc1BLAQItABQABgAIAAAAIQCftEPTdwIAADoGAAAOAAAA&#10;AAAAAAAAAAAAAC4CAABkcnMvZTJvRG9jLnhtbFBLAQItABQABgAIAAAAIQDzVWtD3QAAAAsBAAAP&#10;AAAAAAAAAAAAAAAAANEEAABkcnMvZG93bnJldi54bWxQSwUGAAAAAAQABADzAAAA2wUAAAAA&#10;">
                <v:shape id="Shape 117717" o:spid="_x0000_s1027" style="position:absolute;width:75692;height:91;visibility:visible;mso-wrap-style:square;v-text-anchor:top" coordsize="7569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fBxAAAAN8AAAAPAAAAZHJzL2Rvd25yZXYueG1sRE/LasJA&#10;FN0X+g/DLbgpdRIFU1JHiS/q1rSLLi+ZaxKauRMzY0z+3ikIXR7Oe7keTCN66lxtWUE8jUAQF1bX&#10;XCr4/jq8vYNwHlljY5kUjORgvXp+WmKq7Y1P1Oe+FCGEXYoKKu/bVEpXVGTQTW1LHLiz7Qz6ALtS&#10;6g5vIdw0chZFC2mw5tBQYUvbiorf/GoUFOXn8bQb8835Nesvzc+esnF+VWryMmQfIDwN/l/8cB91&#10;mB8nSZzA358AQK7uAAAA//8DAFBLAQItABQABgAIAAAAIQDb4fbL7gAAAIUBAAATAAAAAAAAAAAA&#10;AAAAAAAAAABbQ29udGVudF9UeXBlc10ueG1sUEsBAi0AFAAGAAgAAAAhAFr0LFu/AAAAFQEAAAsA&#10;AAAAAAAAAAAAAAAAHwEAAF9yZWxzLy5yZWxzUEsBAi0AFAAGAAgAAAAhAJvo58HEAAAA3wAAAA8A&#10;AAAAAAAAAAAAAAAABwIAAGRycy9kb3ducmV2LnhtbFBLBQYAAAAAAwADALcAAAD4AgAAAAA=&#10;" path="m,l7569200,r,9144l,9144,,e" stroked="f" strokeweight="0">
                  <v:stroke miterlimit="83231f" joinstyle="miter"/>
                  <v:path arrowok="t" textboxrect="0,0,7569200,9144"/>
                </v:shape>
                <w10:wrap type="topAndBottom" anchorx="page" anchory="page"/>
              </v:group>
            </w:pict>
          </mc:Fallback>
        </mc:AlternateContent>
      </w:r>
      <w:r w:rsidRPr="008F2D8C">
        <w:rPr>
          <w:rFonts w:eastAsia="Calibri"/>
          <w:noProof/>
          <w:szCs w:val="24"/>
          <w:lang w:val="ru-RU"/>
        </w:rPr>
        <mc:AlternateContent>
          <mc:Choice Requires="wpg">
            <w:drawing>
              <wp:anchor distT="0" distB="0" distL="114300" distR="114300" simplePos="0" relativeHeight="251695104" behindDoc="1" locked="0" layoutInCell="1" allowOverlap="1" wp14:anchorId="7B07AA22" wp14:editId="7016D575">
                <wp:simplePos x="0" y="0"/>
                <wp:positionH relativeFrom="column">
                  <wp:posOffset>-3723</wp:posOffset>
                </wp:positionH>
                <wp:positionV relativeFrom="paragraph">
                  <wp:posOffset>-27706</wp:posOffset>
                </wp:positionV>
                <wp:extent cx="5767464" cy="6148765"/>
                <wp:effectExtent l="0" t="0" r="0" b="0"/>
                <wp:wrapNone/>
                <wp:docPr id="110355" name="Group 110355"/>
                <wp:cNvGraphicFramePr/>
                <a:graphic xmlns:a="http://schemas.openxmlformats.org/drawingml/2006/main">
                  <a:graphicData uri="http://schemas.microsoft.com/office/word/2010/wordprocessingGroup">
                    <wpg:wgp>
                      <wpg:cNvGrpSpPr/>
                      <wpg:grpSpPr>
                        <a:xfrm>
                          <a:off x="0" y="0"/>
                          <a:ext cx="5767464" cy="6148765"/>
                          <a:chOff x="0" y="0"/>
                          <a:chExt cx="5767464" cy="6148765"/>
                        </a:xfrm>
                      </wpg:grpSpPr>
                      <wps:wsp>
                        <wps:cNvPr id="117718" name="Shape 117718"/>
                        <wps:cNvSpPr/>
                        <wps:spPr>
                          <a:xfrm>
                            <a:off x="0" y="0"/>
                            <a:ext cx="5767464" cy="181118"/>
                          </a:xfrm>
                          <a:custGeom>
                            <a:avLst/>
                            <a:gdLst/>
                            <a:ahLst/>
                            <a:cxnLst/>
                            <a:rect l="0" t="0" r="0" b="0"/>
                            <a:pathLst>
                              <a:path w="5767464" h="181118">
                                <a:moveTo>
                                  <a:pt x="0" y="0"/>
                                </a:moveTo>
                                <a:lnTo>
                                  <a:pt x="5767464" y="0"/>
                                </a:lnTo>
                                <a:lnTo>
                                  <a:pt x="5767464" y="181118"/>
                                </a:lnTo>
                                <a:lnTo>
                                  <a:pt x="0" y="18111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19" name="Shape 117719"/>
                        <wps:cNvSpPr/>
                        <wps:spPr>
                          <a:xfrm>
                            <a:off x="0" y="17157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20" name="Shape 117720"/>
                        <wps:cNvSpPr/>
                        <wps:spPr>
                          <a:xfrm>
                            <a:off x="0" y="35270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21" name="Shape 117721"/>
                        <wps:cNvSpPr/>
                        <wps:spPr>
                          <a:xfrm>
                            <a:off x="0" y="52429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22" name="Shape 117722"/>
                        <wps:cNvSpPr/>
                        <wps:spPr>
                          <a:xfrm>
                            <a:off x="0" y="70542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23" name="Shape 117723"/>
                        <wps:cNvSpPr/>
                        <wps:spPr>
                          <a:xfrm>
                            <a:off x="0" y="87701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24" name="Shape 117724"/>
                        <wps:cNvSpPr/>
                        <wps:spPr>
                          <a:xfrm>
                            <a:off x="0" y="104861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25" name="Shape 117725"/>
                        <wps:cNvSpPr/>
                        <wps:spPr>
                          <a:xfrm>
                            <a:off x="0" y="122973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26" name="Shape 117726"/>
                        <wps:cNvSpPr/>
                        <wps:spPr>
                          <a:xfrm>
                            <a:off x="0" y="140133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27" name="Shape 117727"/>
                        <wps:cNvSpPr/>
                        <wps:spPr>
                          <a:xfrm>
                            <a:off x="0" y="158245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28" name="Shape 117728"/>
                        <wps:cNvSpPr/>
                        <wps:spPr>
                          <a:xfrm>
                            <a:off x="0" y="175405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29" name="Shape 117729"/>
                        <wps:cNvSpPr/>
                        <wps:spPr>
                          <a:xfrm>
                            <a:off x="0" y="1925647"/>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30" name="Shape 117730"/>
                        <wps:cNvSpPr/>
                        <wps:spPr>
                          <a:xfrm>
                            <a:off x="0" y="210677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31" name="Shape 117731"/>
                        <wps:cNvSpPr/>
                        <wps:spPr>
                          <a:xfrm>
                            <a:off x="0" y="227836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32" name="Shape 117732"/>
                        <wps:cNvSpPr/>
                        <wps:spPr>
                          <a:xfrm>
                            <a:off x="0" y="245949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33" name="Shape 117733"/>
                        <wps:cNvSpPr/>
                        <wps:spPr>
                          <a:xfrm>
                            <a:off x="0" y="263108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34" name="Shape 117734"/>
                        <wps:cNvSpPr/>
                        <wps:spPr>
                          <a:xfrm>
                            <a:off x="0" y="2802683"/>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35" name="Shape 117735"/>
                        <wps:cNvSpPr/>
                        <wps:spPr>
                          <a:xfrm>
                            <a:off x="0" y="298380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36" name="Shape 117736"/>
                        <wps:cNvSpPr/>
                        <wps:spPr>
                          <a:xfrm>
                            <a:off x="0" y="315540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37" name="Shape 117737"/>
                        <wps:cNvSpPr/>
                        <wps:spPr>
                          <a:xfrm>
                            <a:off x="0" y="333653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38" name="Shape 117738"/>
                        <wps:cNvSpPr/>
                        <wps:spPr>
                          <a:xfrm>
                            <a:off x="0" y="350812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39" name="Shape 117739"/>
                        <wps:cNvSpPr/>
                        <wps:spPr>
                          <a:xfrm>
                            <a:off x="0" y="367971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40" name="Shape 117740"/>
                        <wps:cNvSpPr/>
                        <wps:spPr>
                          <a:xfrm>
                            <a:off x="0" y="386084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41" name="Shape 117741"/>
                        <wps:cNvSpPr/>
                        <wps:spPr>
                          <a:xfrm>
                            <a:off x="0" y="403243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42" name="Shape 117742"/>
                        <wps:cNvSpPr/>
                        <wps:spPr>
                          <a:xfrm>
                            <a:off x="0" y="421356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43" name="Shape 117743"/>
                        <wps:cNvSpPr/>
                        <wps:spPr>
                          <a:xfrm>
                            <a:off x="0" y="438516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44" name="Shape 117744"/>
                        <wps:cNvSpPr/>
                        <wps:spPr>
                          <a:xfrm>
                            <a:off x="0" y="455675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45" name="Shape 117745"/>
                        <wps:cNvSpPr/>
                        <wps:spPr>
                          <a:xfrm>
                            <a:off x="0" y="473788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46" name="Shape 117746"/>
                        <wps:cNvSpPr/>
                        <wps:spPr>
                          <a:xfrm>
                            <a:off x="0" y="490947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47" name="Shape 117747"/>
                        <wps:cNvSpPr/>
                        <wps:spPr>
                          <a:xfrm>
                            <a:off x="0" y="509060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48" name="Shape 117748"/>
                        <wps:cNvSpPr/>
                        <wps:spPr>
                          <a:xfrm>
                            <a:off x="0" y="526219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49" name="Shape 117749"/>
                        <wps:cNvSpPr/>
                        <wps:spPr>
                          <a:xfrm>
                            <a:off x="0" y="543379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50" name="Shape 117750"/>
                        <wps:cNvSpPr/>
                        <wps:spPr>
                          <a:xfrm>
                            <a:off x="0" y="561491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51" name="Shape 117751"/>
                        <wps:cNvSpPr/>
                        <wps:spPr>
                          <a:xfrm>
                            <a:off x="0" y="578651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52" name="Shape 117752"/>
                        <wps:cNvSpPr/>
                        <wps:spPr>
                          <a:xfrm>
                            <a:off x="0" y="596763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AB30A4C" id="Group 110355" o:spid="_x0000_s1026" style="position:absolute;margin-left:-.3pt;margin-top:-2.2pt;width:454.15pt;height:484.15pt;z-index:-251621376" coordsize="57674,6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BX1QYAAJ1+AAAOAAAAZHJzL2Uyb0RvYy54bWzsXd1yozYUvu9M34HxfWP0C3iS7EW3uzed&#10;dmd3+wAEg+0ZDAyQOHn7HgkLy7Gggc5k2+TkIsLi6IcDn87R0Ye4/vC4z72HtG52ZXGzIFf+wkuL&#10;pFzvis3N4q/vn34JF17TxsU6zssivVk8pc3iw+3PP10fqlVKy22Zr9Pag0qKZnWobhbbtq1Wy2WT&#10;bNN93FyVVVrAyays93ELP+vNcl3HB6h9ny+p78vloazXVV0madNA7sfu5OJW159ladL+mWVN2nr5&#10;zQL61ur/tf5/p/4vb6/j1aaOq+0uOXYjntGLfbwroNG+qo9xG3v39e6iqv0uqcumzNqrpNwvyyzb&#10;Jam+Brga4j+7ms91eV/pa9msDpuqVxOo9pmeZleb/PHwpfZ2a7h3xGdCLLwi3sN90k17xzxQ0qHa&#10;rED2c119q77Ux4xN90td92NW71UKV+Q9avU+9epNH1svgUwRyIBLvvASOCcJDwMpuhuQbOEuXZRL&#10;tr/9Q8mlaXip+td351DBw9Sc9NX8O31928ZVqm9Do3TQ6ysICDzdnb60DOhL52n1aNleWc2qAb3N&#10;0hQJCYGGoNL+cuNVct+0n9NS6zx++L1p4TQ8fWtzFG/NUfJYmMMa4DAKhCpuVTlVlTr0DtZN28Ij&#10;0vVEnd6XD+n3Ugu2z24c9PJ0Ni9sqf4JMA8HyBoJk1a6PlvyTAFGzKSdOEAbqnyxoMZ93zYcqKvV&#10;+u01AJm2jvNCKQOaSWIYpbI8bjXc97sWhq98t4fGaeD7p4qhNvUYdnddH7VPeaoUlhdf0wwgp2Gi&#10;Mpp6c/drXnsPsRqk9N/xbmtRJZLt8rwvRXTTZ6U+6b9jqaOwKpfqIbAv6Xclk2OD3TgIowlclxkN&#10;4br7Qrrlsmj78gWM4boR64LU4V25ftKjgr5mgJ4aMF4Lg5EDg5HqpeoC4PWlGCQBEcFxQHIOWSTy&#10;pTR32Ax49kPyekDseqLuzwlqNhJML09nz/Fiw8vIGgmTOoBoK8CImdRu/kxTRsCktuB52wjE/zMQ&#10;KXT+uTGEvOlAZAKGUqoKwljk8gDUOE8DPRAZB+B8tH49IHY9eXUg2gowuDKpja8zTRkBk9qCCERt&#10;gt+ERaTEAUQyA4iCchrJMSDaBgEt4tHXdeELLaJ2r9+Xa0qpA4jasE10TQNfcMrGgGgbhB8LRLSI&#10;OEfUrpl6xptu0qsOf+QcEbBz6ZpqPE0EYhgEPtGeJ7qmyuntXEh7Nvlij/PFguiaviHXFKK/F3NE&#10;PsM1JT4PJdFO7RAS0Te1wlXGJzWpPfdD3/Q9+qb9Us9p6YLq6OdEk0gojQKm1yeGkIjOqRWvMgg0&#10;6RkSbU0ZAZPagmgT35BNlA6bqKMuU5HIfcLYaOAUbSLaRFxKHFrOhzWFS+9Uz/amIlGElAu9CIk2&#10;EeeJuKhfr138pmFiDXUQayBv+loiCQT3BYZOe5oNRmxslg4wW9TwhPSaQYobddBrIG8GEiMqJB+N&#10;naJ3it4peqdD3ilz8GsgbzoSKfFlEOioK3qn6J2idzrVO2UOgg3kzUAiDUImR2OnaBPRJqJNHLSJ&#10;DoZNFwGdGLFR4RoejbK/7dg8UmzGuG62pszqhUlxFUO9bqG8juZNvYbBHBQbyJthEyUjfoixU4zY&#10;4AtRI++GDsdOmYNjA3kzkBj6VIajsVP0TtE7Re900Dt1cGzYHI4NjUIW+mgT0SaiTZxnEx0cGzaH&#10;Y8OIgAXF0dgp2kS0iWgTB22ig2PD5nBsGGNSdFFXXMXAVQxcxZi8iuHg2HQ87omxUyb8kNBRm2hH&#10;BDF2irFT3MLG3kaKOTg2kDc9YsNkEAVkdJ6I3il6p+idDnmn3MGxgbwZSAylH3JcT8SIDUZsZkVs&#10;uINjA3nTkch9RnlnTYfmiWgT0SaiTRy0iQ6ODZ+ziw2nhAk5up8UzhPxTWFE4iASHRwbPodjw1ko&#10;SLeV6ZBNRCQiEhGJg0h0cGz4HI4NF0LCK4rKrx1CInqn6J0iEgeR6ODYdHGXiasYPGBBGI7uKIU2&#10;EW0iInEQiQ6ODZ/DseGRH3Hcif/0aQzHO/u2U2BerTCp/YoF7u32Dvd2g7fsL/ax6d68n2gThQ/P&#10;GW7FP4pE2ykwCDTpGRJfKoh7u72dvd24g2MDedNXMQSVlIzvxW8/X8ixQY4Ncmxsjg13cGwgbwYS&#10;OWNBpAdpjNgM8E7RO8UdpQZ3lBIOjg3kzUAifEMywt340TvFTyeOfUV2+E1h4eDYQN4MJAahFLgb&#10;/ygS0SaiTRy2iQ6OjZjDsRGRDCTuxj+KRHuibCI1JsWIjfoI8X/vc8L6A9/wDXQdzT1+r119ZN3+&#10;Dcf2V+Vv/wYAAP//AwBQSwMEFAAGAAgAAAAhAIBK4TPgAAAACAEAAA8AAABkcnMvZG93bnJldi54&#10;bWxMj0FPwkAQhe8m/ofNmHiDbQUL1G4JIeqJmAgmxNvQHdqG7m7TXdry7x1PepqZvJc338vWo2lE&#10;T52vnVUQTyMQZAuna1sq+Dq8TZYgfECrsXGWFNzIwzq/v8sw1W6wn9TvQyk4xPoUFVQhtKmUvqjI&#10;oJ+6lixrZ9cZDHx2pdQdDhxuGvkURYk0WFv+UGFL24qKy/5qFLwPOGxm8Wu/u5y3t+/D88dxF5NS&#10;jw/j5gVEoDH8meEXn9EhZ6aTu1rtRaNgkrCRx3wOguVVtFiAOPGSzFYg80z+L5D/AAAA//8DAFBL&#10;AQItABQABgAIAAAAIQC2gziS/gAAAOEBAAATAAAAAAAAAAAAAAAAAAAAAABbQ29udGVudF9UeXBl&#10;c10ueG1sUEsBAi0AFAAGAAgAAAAhADj9If/WAAAAlAEAAAsAAAAAAAAAAAAAAAAALwEAAF9yZWxz&#10;Ly5yZWxzUEsBAi0AFAAGAAgAAAAhAJmxEFfVBgAAnX4AAA4AAAAAAAAAAAAAAAAALgIAAGRycy9l&#10;Mm9Eb2MueG1sUEsBAi0AFAAGAAgAAAAhAIBK4TPgAAAACAEAAA8AAAAAAAAAAAAAAAAALwkAAGRy&#10;cy9kb3ducmV2LnhtbFBLBQYAAAAABAAEAPMAAAA8CgAAAAA=&#10;">
                <v:shape id="Shape 117718" o:spid="_x0000_s1027" style="position:absolute;width:57674;height:1811;visibility:visible;mso-wrap-style:square;v-text-anchor:top" coordsize="5767464,18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rYxAAAAN8AAAAPAAAAZHJzL2Rvd25yZXYueG1sRE9NS8NA&#10;EL0L/odlhN7sJlZSSbsttVDISWj14m3ITrPB7GyaXZvUX+8cBI+P973eTr5TVxpiG9hAPs9AEdfB&#10;ttwY+Hg/PL6AignZYheYDNwownZzf7fG0oaRj3Q9pUZJCMcSDbiU+lLrWDvyGOehJxbuHAaPSeDQ&#10;aDvgKOG+009ZVmiPLUuDw572juqv07c3YIv9GKvp8vnaXtLP4vj2vCtcZczsYdqtQCWa0r/4z11Z&#10;mZ8vl7kMlj8CQG9+AQAA//8DAFBLAQItABQABgAIAAAAIQDb4fbL7gAAAIUBAAATAAAAAAAAAAAA&#10;AAAAAAAAAABbQ29udGVudF9UeXBlc10ueG1sUEsBAi0AFAAGAAgAAAAhAFr0LFu/AAAAFQEAAAsA&#10;AAAAAAAAAAAAAAAAHwEAAF9yZWxzLy5yZWxzUEsBAi0AFAAGAAgAAAAhAMkW6tjEAAAA3wAAAA8A&#10;AAAAAAAAAAAAAAAABwIAAGRycy9kb3ducmV2LnhtbFBLBQYAAAAAAwADALcAAAD4AgAAAAA=&#10;" path="m,l5767464,r,181118l,181118,,e" stroked="f" strokeweight="0">
                  <v:stroke miterlimit="83231f" joinstyle="miter"/>
                  <v:path arrowok="t" textboxrect="0,0,5767464,181118"/>
                </v:shape>
                <v:shape id="Shape 117719" o:spid="_x0000_s1028" style="position:absolute;top:171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PHwgAAAN8AAAAPAAAAZHJzL2Rvd25yZXYueG1sRE9da8Iw&#10;FH0f7D+EO9jbTKtjndUoKgzEp7XKni/NtS02NyWJWv/9Igg+Hs73fDmYTlzI+daygnSUgCCurG65&#10;VnDY/3x8g/ABWWNnmRTcyMNy8foyx1zbKxd0KUMtYgj7HBU0IfS5lL5qyKAf2Z44ckfrDIYIXS21&#10;w2sMN50cJ8mXNNhybGiwp01D1ak8GwXy81ac2l8qJtv1ETfZLiv/Jk6p97dhNQMRaAhP8cO91XF+&#10;mmXpFO5/IgC5+AcAAP//AwBQSwECLQAUAAYACAAAACEA2+H2y+4AAACFAQAAEwAAAAAAAAAAAAAA&#10;AAAAAAAAW0NvbnRlbnRfVHlwZXNdLnhtbFBLAQItABQABgAIAAAAIQBa9CxbvwAAABUBAAALAAAA&#10;AAAAAAAAAAAAAB8BAABfcmVscy8ucmVsc1BLAQItABQABgAIAAAAIQDUc6PHwgAAAN8AAAAPAAAA&#10;AAAAAAAAAAAAAAcCAABkcnMvZG93bnJldi54bWxQSwUGAAAAAAMAAwC3AAAA9gIAAAAA&#10;" path="m,l5767464,r,190660l,190660,,e" stroked="f" strokeweight="0">
                  <v:stroke miterlimit="83231f" joinstyle="miter"/>
                  <v:path arrowok="t" textboxrect="0,0,5767464,190660"/>
                </v:shape>
                <v:shape id="Shape 117720" o:spid="_x0000_s1029" style="position:absolute;top:35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TFdwgAAAN8AAAAPAAAAZHJzL2Rvd25yZXYueG1sRE/JisJA&#10;EL0L8w9NDcxFxo6CW0xHRBgQxIPLB9SkyySYrg7pHs38vXUQPD7enq1716g7daH2bGA8SkARF97W&#10;XBq4nH++F6BCRLbYeCYD/xRgnX8MMkytf/CR7qdYKgnhkKKBKsY21ToUFTkMI98SC3f1ncMosCu1&#10;7fAh4a7RkySZaYc1S0OFLW0rKm6nP2cA7XE6ZD7/hiRsdlzuD1s3Wxrz9dlvVqAi9fEtfrl3VuaP&#10;5/OJPJA/AkDnTwAAAP//AwBQSwECLQAUAAYACAAAACEA2+H2y+4AAACFAQAAEwAAAAAAAAAAAAAA&#10;AAAAAAAAW0NvbnRlbnRfVHlwZXNdLnhtbFBLAQItABQABgAIAAAAIQBa9CxbvwAAABUBAAALAAAA&#10;AAAAAAAAAAAAAB8BAABfcmVscy8ucmVsc1BLAQItABQABgAIAAAAIQBh0TFdwgAAAN8AAAAPAAAA&#10;AAAAAAAAAAAAAAcCAABkcnMvZG93bnJldi54bWxQSwUGAAAAAAMAAwC3AAAA9gIAAAAA&#10;" path="m,l5767464,r,181127l,181127,,e" stroked="f" strokeweight="0">
                  <v:stroke miterlimit="83231f" joinstyle="miter"/>
                  <v:path arrowok="t" textboxrect="0,0,5767464,181127"/>
                </v:shape>
                <v:shape id="Shape 117721" o:spid="_x0000_s1030" style="position:absolute;top:5242;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V8wgAAAN8AAAAPAAAAZHJzL2Rvd25yZXYueG1sRE9da8Iw&#10;FH0f7D+EO/BtplVZpTPKFATxyXbD50tzbYvNTUmi1n9vBGGPh/O9WA2mE1dyvrWsIB0nIIgrq1uu&#10;Ffz9bj/nIHxA1thZJgV38rBavr8tMNf2xgVdy1CLGMI+RwVNCH0upa8aMujHtieO3Mk6gyFCV0vt&#10;8BbDTScnSfIlDbYcGxrsadNQdS4vRoGc3Ytze6BiulufcJPts/I4dUqNPoafbxCBhvAvfrl3Os5P&#10;s2ySwvNPBCCXDwAAAP//AwBQSwECLQAUAAYACAAAACEA2+H2y+4AAACFAQAAEwAAAAAAAAAAAAAA&#10;AAAAAAAAW0NvbnRlbnRfVHlwZXNdLnhtbFBLAQItABQABgAIAAAAIQBa9CxbvwAAABUBAAALAAAA&#10;AAAAAAAAAAAAAB8BAABfcmVscy8ucmVsc1BLAQItABQABgAIAAAAIQDkaWV8wgAAAN8AAAAPAAAA&#10;AAAAAAAAAAAAAAcCAABkcnMvZG93bnJldi54bWxQSwUGAAAAAAMAAwC3AAAA9gIAAAAA&#10;" path="m,l5767464,r,190660l,190660,,e" stroked="f" strokeweight="0">
                  <v:stroke miterlimit="83231f" joinstyle="miter"/>
                  <v:path arrowok="t" textboxrect="0,0,5767464,190660"/>
                </v:shape>
                <v:shape id="Shape 117722" o:spid="_x0000_s1031" style="position:absolute;top:705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xvgAAAN8AAAAPAAAAZHJzL2Rvd25yZXYueG1sRE9LCsIw&#10;EN0L3iGM4EY0teCvGkUEQRAXfg4wNmNbbCaliVpvbwTB5eP9F6vGlOJJtSssKxgOIhDEqdUFZwou&#10;521/CsJ5ZI2lZVLwJgerZbu1wETbFx/pefKZCCHsElSQe18lUro0J4NuYCviwN1sbdAHWGdS1/gK&#10;4aaUcRSNpcGCQ0OOFW1ySu+nh1GA+jjqMZ+vLnLrHWf7w8aMZ0p1O816DsJT4//in3unw/zhZBLH&#10;8P0TAMjlBwAA//8DAFBLAQItABQABgAIAAAAIQDb4fbL7gAAAIUBAAATAAAAAAAAAAAAAAAAAAAA&#10;AABbQ29udGVudF9UeXBlc10ueG1sUEsBAi0AFAAGAAgAAAAhAFr0LFu/AAAAFQEAAAsAAAAAAAAA&#10;AAAAAAAAHwEAAF9yZWxzLy5yZWxzUEsBAi0AFAAGAAgAAAAhAP5PCrG+AAAA3wAAAA8AAAAAAAAA&#10;AAAAAAAABwIAAGRycy9kb3ducmV2LnhtbFBLBQYAAAAAAwADALcAAADyAgAAAAA=&#10;" path="m,l5767464,r,181127l,181127,,e" stroked="f" strokeweight="0">
                  <v:stroke miterlimit="83231f" joinstyle="miter"/>
                  <v:path arrowok="t" textboxrect="0,0,5767464,181127"/>
                </v:shape>
                <v:shape id="Shape 117723" o:spid="_x0000_s1032" style="position:absolute;top:877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68qvwAAAN8AAAAPAAAAZHJzL2Rvd25yZXYueG1sRE9LCsIw&#10;EN0L3iGM4EY0VfFXjSKCIIgLPwcYm7EtNpPSRK23N4Lg8vH+i1VtCvGkyuWWFfR7EQjixOqcUwWX&#10;87Y7BeE8ssbCMil4k4PVstlYYKzti4/0PPlUhBB2MSrIvC9jKV2SkUHXsyVx4G62MugDrFKpK3yF&#10;cFPIQRSNpcGcQ0OGJW0ySu6nh1GA+jjqMJ+vLnLrHaf7w8aMZ0q1W/V6DsJT7f/in3unw/z+ZDIY&#10;wvdPACCXHwAAAP//AwBQSwECLQAUAAYACAAAACEA2+H2y+4AAACFAQAAEwAAAAAAAAAAAAAAAAAA&#10;AAAAW0NvbnRlbnRfVHlwZXNdLnhtbFBLAQItABQABgAIAAAAIQBa9CxbvwAAABUBAAALAAAAAAAA&#10;AAAAAAAAAB8BAABfcmVscy8ucmVsc1BLAQItABQABgAIAAAAIQCRA68qvwAAAN8AAAAPAAAAAAAA&#10;AAAAAAAAAAcCAABkcnMvZG93bnJldi54bWxQSwUGAAAAAAMAAwC3AAAA8wIAAAAA&#10;" path="m,l5767464,r,181127l,181127,,e" stroked="f" strokeweight="0">
                  <v:stroke miterlimit="83231f" joinstyle="miter"/>
                  <v:path arrowok="t" textboxrect="0,0,5767464,181127"/>
                </v:shape>
                <v:shape id="Shape 117724" o:spid="_x0000_s1033" style="position:absolute;top:1048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bkwgAAAN8AAAAPAAAAZHJzL2Rvd25yZXYueG1sRE/LisIw&#10;FN0PzD+EO+BuTH0wlWoUFQbEla3i+tJc22JzU5KM1r83gjDLw3kvVr1pxY2cbywrGA0TEMSl1Q1X&#10;Ck7H3+8ZCB+QNbaWScGDPKyWnx8LzLS9c063IlQihrDPUEEdQpdJ6cuaDPqh7Ygjd7HOYIjQVVI7&#10;vMdw08pxkvxIgw3Hhho72tZUXos/o0BOH/m1OVA+2W0uuE33aXGeOKUGX/16DiJQH/7Fb/dOx/mj&#10;NB1P4fUnApDLJwAAAP//AwBQSwECLQAUAAYACAAAACEA2+H2y+4AAACFAQAAEwAAAAAAAAAAAAAA&#10;AAAAAAAAW0NvbnRlbnRfVHlwZXNdLnhtbFBLAQItABQABgAIAAAAIQBa9CxbvwAAABUBAAALAAAA&#10;AAAAAAAAAAAAAB8BAABfcmVscy8ucmVsc1BLAQItABQABgAIAAAAIQD0HsbkwgAAAN8AAAAPAAAA&#10;AAAAAAAAAAAAAAcCAABkcnMvZG93bnJldi54bWxQSwUGAAAAAAMAAwC3AAAA9gIAAAAA&#10;" path="m,l5767464,r,190660l,190660,,e" stroked="f" strokeweight="0">
                  <v:stroke miterlimit="83231f" joinstyle="miter"/>
                  <v:path arrowok="t" textboxrect="0,0,5767464,190660"/>
                </v:shape>
                <v:shape id="Shape 117725" o:spid="_x0000_s1034" style="position:absolute;top:1229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LFvgAAAN8AAAAPAAAAZHJzL2Rvd25yZXYueG1sRE9LCsIw&#10;EN0L3iGM4EY0VfBXjSKCIIgLqwcYm7EtNpPSRK23N4Lg8vH+y3VjSvGk2hWWFQwHEQji1OqCMwWX&#10;864/A+E8ssbSMil4k4P1qt1aYqzti0/0THwmQgi7GBXk3lexlC7NyaAb2Io4cDdbG/QB1pnUNb5C&#10;uCnlKIom0mDBoSHHirY5pffkYRSgPo17zOeri9xmz9nhuDWTuVLdTrNZgPDU+L/4597rMH84nY7G&#10;8P0TAMjVBwAA//8DAFBLAQItABQABgAIAAAAIQDb4fbL7gAAAIUBAAATAAAAAAAAAAAAAAAAAAAA&#10;AABbQ29udGVudF9UeXBlc10ueG1sUEsBAi0AFAAGAAgAAAAhAFr0LFu/AAAAFQEAAAsAAAAAAAAA&#10;AAAAAAAAHwEAAF9yZWxzLy5yZWxzUEsBAi0AFAAGAAgAAAAhAHGmksW+AAAA3wAAAA8AAAAAAAAA&#10;AAAAAAAABwIAAGRycy9kb3ducmV2LnhtbFBLBQYAAAAAAwADALcAAADyAgAAAAA=&#10;" path="m,l5767464,r,181127l,181127,,e" stroked="f" strokeweight="0">
                  <v:stroke miterlimit="83231f" joinstyle="miter"/>
                  <v:path arrowok="t" textboxrect="0,0,5767464,181127"/>
                </v:shape>
                <v:shape id="Shape 117726" o:spid="_x0000_s1035" style="position:absolute;top:14013;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0IwQAAAN8AAAAPAAAAZHJzL2Rvd25yZXYueG1sRE9Ni8Iw&#10;EL0L/ocwwt40VRe7dI2igiB7slU8D83YFptJSaLWf79ZWPD4eN/LdW9a8SDnG8sKppMEBHFpdcOV&#10;gvNpP/4C4QOyxtYyKXiRh/VqOFhipu2Tc3oUoRIxhH2GCuoQukxKX9Zk0E9sRxy5q3UGQ4Suktrh&#10;M4abVs6SZCENNhwbauxoV1N5K+5Ggfx85bfmSPn8sL3iLv1Ji8vcKfUx6jffIAL14S3+dx90nD9N&#10;09kC/v5EAHL1CwAA//8DAFBLAQItABQABgAIAAAAIQDb4fbL7gAAAIUBAAATAAAAAAAAAAAAAAAA&#10;AAAAAABbQ29udGVudF9UeXBlc10ueG1sUEsBAi0AFAAGAAgAAAAhAFr0LFu/AAAAFQEAAAsAAAAA&#10;AAAAAAAAAAAAHwEAAF9yZWxzLy5yZWxzUEsBAi0AFAAGAAgAAAAhAGuA/QjBAAAA3wAAAA8AAAAA&#10;AAAAAAAAAAAABwIAAGRycy9kb3ducmV2LnhtbFBLBQYAAAAAAwADALcAAAD1AgAAAAA=&#10;" path="m,l5767464,r,190660l,190660,,e" stroked="f" strokeweight="0">
                  <v:stroke miterlimit="83231f" joinstyle="miter"/>
                  <v:path arrowok="t" textboxrect="0,0,5767464,190660"/>
                </v:shape>
                <v:shape id="Shape 117727" o:spid="_x0000_s1036" style="position:absolute;top:1582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kpvwAAAN8AAAAPAAAAZHJzL2Rvd25yZXYueG1sRE9LCsIw&#10;EN0L3iGM4EY0VdBqNYoIgiAu/BxgbMa22ExKE7Xe3giCy8f7L1aNKcWTaldYVjAcRCCIU6sLzhRc&#10;ztv+FITzyBpLy6TgTQ5Wy3ZrgYm2Lz7S8+QzEULYJagg975KpHRpTgbdwFbEgbvZ2qAPsM6krvEV&#10;wk0pR1E0kQYLDg05VrTJKb2fHkYB6uO4x3y+usitd5ztDxszmSnV7TTrOQhPjf+Lf+6dDvOHcTyK&#10;4fsnAJDLDwAAAP//AwBQSwECLQAUAAYACAAAACEA2+H2y+4AAACFAQAAEwAAAAAAAAAAAAAAAAAA&#10;AAAAW0NvbnRlbnRfVHlwZXNdLnhtbFBLAQItABQABgAIAAAAIQBa9CxbvwAAABUBAAALAAAAAAAA&#10;AAAAAAAAAB8BAABfcmVscy8ucmVsc1BLAQItABQABgAIAAAAIQDuOKkpvwAAAN8AAAAPAAAAAAAA&#10;AAAAAAAAAAcCAABkcnMvZG93bnJldi54bWxQSwUGAAAAAAMAAwC3AAAA8wIAAAAA&#10;" path="m,l5767464,r,181127l,181127,,e" stroked="f" strokeweight="0">
                  <v:stroke miterlimit="83231f" joinstyle="miter"/>
                  <v:path arrowok="t" textboxrect="0,0,5767464,181127"/>
                </v:shape>
                <v:shape id="Shape 117728" o:spid="_x0000_s1037" style="position:absolute;top:1754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z1bwgAAAN8AAAAPAAAAZHJzL2Rvd25yZXYueG1sRE/JisJA&#10;EL0L8w9NDcxFxo6CW0xHRBgQxIPLB9SkyySYrg7pHs38vXUQPD7enq1716g7daH2bGA8SkARF97W&#10;XBq4nH++F6BCRLbYeCYD/xRgnX8MMkytf/CR7qdYKgnhkKKBKsY21ToUFTkMI98SC3f1ncMosCu1&#10;7fAh4a7RkySZaYc1S0OFLW0rKm6nP2cA7XE6ZD7/hiRsdlzuD1s3Wxrz9dlvVqAi9fEtfrl3VuaP&#10;5/OJDJY/AkDnTwAAAP//AwBQSwECLQAUAAYACAAAACEA2+H2y+4AAACFAQAAEwAAAAAAAAAAAAAA&#10;AAAAAAAAW0NvbnRlbnRfVHlwZXNdLnhtbFBLAQItABQABgAIAAAAIQBa9CxbvwAAABUBAAALAAAA&#10;AAAAAAAAAAAAAB8BAABfcmVscy8ucmVsc1BLAQItABQABgAIAAAAIQCfpz1bwgAAAN8AAAAPAAAA&#10;AAAAAAAAAAAAAAcCAABkcnMvZG93bnJldi54bWxQSwUGAAAAAAMAAwC3AAAA9gIAAAAA&#10;" path="m,l5767464,r,181127l,181127,,e" stroked="f" strokeweight="0">
                  <v:stroke miterlimit="83231f" joinstyle="miter"/>
                  <v:path arrowok="t" textboxrect="0,0,5767464,181127"/>
                </v:shape>
                <v:shape id="Shape 117729" o:spid="_x0000_s1038" style="position:absolute;top:19256;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2l6wwAAAN8AAAAPAAAAZHJzL2Rvd25yZXYueG1sRE9ba8Iw&#10;FH4X/A/hDHyzqRfWrTOKCoLsaa1jz4fm2Babk5JErf/eDAZ7/Pjuq81gOnEj51vLCmZJCoK4srrl&#10;WsH36TB9A+EDssbOMil4kIfNejxaYa7tnQu6laEWMYR9jgqaEPpcSl81ZNAntieO3Nk6gyFCV0vt&#10;8B7DTSfnafoqDbYcGxrsad9QdSmvRoFcPopL+0XF4rg74z77zMqfhVNq8jJsP0AEGsK/+M991HH+&#10;LMvm7/D7JwKQ6ycAAAD//wMAUEsBAi0AFAAGAAgAAAAhANvh9svuAAAAhQEAABMAAAAAAAAAAAAA&#10;AAAAAAAAAFtDb250ZW50X1R5cGVzXS54bWxQSwECLQAUAAYACAAAACEAWvQsW78AAAAVAQAACwAA&#10;AAAAAAAAAAAAAAAfAQAAX3JlbHMvLnJlbHNQSwECLQAUAAYACAAAACEAGh9pesMAAADfAAAADwAA&#10;AAAAAAAAAAAAAAAHAgAAZHJzL2Rvd25yZXYueG1sUEsFBgAAAAADAAMAtwAAAPcCAAAAAA==&#10;" path="m,l5767464,r,190660l,190660,,e" stroked="f" strokeweight="0">
                  <v:stroke miterlimit="83231f" joinstyle="miter"/>
                  <v:path arrowok="t" textboxrect="0,0,5767464,190660"/>
                </v:shape>
                <v:shape id="Shape 117730" o:spid="_x0000_s1039" style="position:absolute;top:21067;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KeAwQAAAN8AAAAPAAAAZHJzL2Rvd25yZXYueG1sRE/NisIw&#10;EL4v+A5hBC/LmqqsP9UoIgiC7EHdBxibsS02k9JErW/vHASPH9//YtW6St2pCaVnA4N+Aoo487bk&#10;3MD/afszBRUissXKMxl4UoDVsvO1wNT6Bx/ofoy5khAOKRooYqxTrUNWkMPQ9zWxcBffOIwCm1zb&#10;Bh8S7io9TJKxdliyNBRY06ag7Hq8OQNoD7/fzKdzSMJ6x/n+b+PGM2N63XY9BxWpjR/x272zMn8w&#10;mYzkgfwRAHr5AgAA//8DAFBLAQItABQABgAIAAAAIQDb4fbL7gAAAIUBAAATAAAAAAAAAAAAAAAA&#10;AAAAAABbQ29udGVudF9UeXBlc10ueG1sUEsBAi0AFAAGAAgAAAAhAFr0LFu/AAAAFQEAAAsAAAAA&#10;AAAAAAAAAAAAHwEAAF9yZWxzLy5yZWxzUEsBAi0AFAAGAAgAAAAhAOQIp4DBAAAA3wAAAA8AAAAA&#10;AAAAAAAAAAAABwIAAGRycy9kb3ducmV2LnhtbFBLBQYAAAAAAwADALcAAAD1AgAAAAA=&#10;" path="m,l5767464,r,181127l,181127,,e" stroked="f" strokeweight="0">
                  <v:stroke miterlimit="83231f" joinstyle="miter"/>
                  <v:path arrowok="t" textboxrect="0,0,5767464,181127"/>
                </v:shape>
                <v:shape id="Shape 117731" o:spid="_x0000_s1040" style="position:absolute;top:22783;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OhwgAAAN8AAAAPAAAAZHJzL2Rvd25yZXYueG1sRE9da8Iw&#10;FH0f+B/CFfY2066ySjXKJgzEJ1vHni/NtS02NyXJtP57Iwh7PJzv1WY0vbiQ851lBeksAUFcW91x&#10;o+Dn+P22AOEDssbeMim4kYfNevKywkLbK5d0qUIjYgj7AhW0IQyFlL5uyaCf2YE4cifrDIYIXSO1&#10;w2sMN718T5IPabDj2NDiQNuW6nP1ZxTI+a08dwcqs93XCbf5Pq9+M6fU63T8XIIINIZ/8dO903F+&#10;mudZCo8/EYBc3wEAAP//AwBQSwECLQAUAAYACAAAACEA2+H2y+4AAACFAQAAEwAAAAAAAAAAAAAA&#10;AAAAAAAAW0NvbnRlbnRfVHlwZXNdLnhtbFBLAQItABQABgAIAAAAIQBa9CxbvwAAABUBAAALAAAA&#10;AAAAAAAAAAAAAB8BAABfcmVscy8ucmVsc1BLAQItABQABgAIAAAAIQBhsPOhwgAAAN8AAAAPAAAA&#10;AAAAAAAAAAAAAAcCAABkcnMvZG93bnJldi54bWxQSwUGAAAAAAMAAwC3AAAA9gIAAAAA&#10;" path="m,l5767464,r,190660l,190660,,e" stroked="f" strokeweight="0">
                  <v:stroke miterlimit="83231f" joinstyle="miter"/>
                  <v:path arrowok="t" textboxrect="0,0,5767464,190660"/>
                </v:shape>
                <v:shape id="Shape 117732" o:spid="_x0000_s1041" style="position:absolute;top:24594;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pxsvwAAAN8AAAAPAAAAZHJzL2Rvd25yZXYueG1sRE9LCsIw&#10;EN0L3iGM4EY0VfFXjSKCIIgLPwcYm7EtNpPSRK23N4Lg8vH+i1VtCvGkyuWWFfR7EQjixOqcUwWX&#10;87Y7BeE8ssbCMil4k4PVstlYYKzti4/0PPlUhBB2MSrIvC9jKV2SkUHXsyVx4G62MugDrFKpK3yF&#10;cFPIQRSNpcGcQ0OGJW0ySu6nh1GA+jjqMJ+vLnLrHaf7w8aMZ0q1W/V6DsJT7f/in3unw/z+ZDIc&#10;wPdPACCXHwAAAP//AwBQSwECLQAUAAYACAAAACEA2+H2y+4AAACFAQAAEwAAAAAAAAAAAAAAAAAA&#10;AAAAW0NvbnRlbnRfVHlwZXNdLnhtbFBLAQItABQABgAIAAAAIQBa9CxbvwAAABUBAAALAAAAAAAA&#10;AAAAAAAAAB8BAABfcmVscy8ucmVsc1BLAQItABQABgAIAAAAIQB7lpxsvwAAAN8AAAAPAAAAAAAA&#10;AAAAAAAAAAcCAABkcnMvZG93bnJldi54bWxQSwUGAAAAAAMAAwC3AAAA8wIAAAAA&#10;" path="m,l5767464,r,181127l,181127,,e" stroked="f" strokeweight="0">
                  <v:stroke miterlimit="83231f" joinstyle="miter"/>
                  <v:path arrowok="t" textboxrect="0,0,5767464,181127"/>
                </v:shape>
                <v:shape id="Shape 117733" o:spid="_x0000_s1042" style="position:absolute;top:26310;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jn3vwAAAN8AAAAPAAAAZHJzL2Rvd25yZXYueG1sRE9LCsIw&#10;EN0L3iGM4EY0VfFXjSKCIIgLPwcYm7EtNpPSRK23N4Lg8vH+i1VtCvGkyuWWFfR7EQjixOqcUwWX&#10;87Y7BeE8ssbCMil4k4PVstlYYKzti4/0PPlUhBB2MSrIvC9jKV2SkUHXsyVx4G62MugDrFKpK3yF&#10;cFPIQRSNpcGcQ0OGJW0ySu6nh1GA+jjqMJ+vLnLrHaf7w8aMZ0q1W/V6DsJT7f/in3unw/z+ZDIc&#10;wvdPACCXHwAAAP//AwBQSwECLQAUAAYACAAAACEA2+H2y+4AAACFAQAAEwAAAAAAAAAAAAAAAAAA&#10;AAAAW0NvbnRlbnRfVHlwZXNdLnhtbFBLAQItABQABgAIAAAAIQBa9CxbvwAAABUBAAALAAAAAAAA&#10;AAAAAAAAAB8BAABfcmVscy8ucmVsc1BLAQItABQABgAIAAAAIQAU2jn3vwAAAN8AAAAPAAAAAAAA&#10;AAAAAAAAAAcCAABkcnMvZG93bnJldi54bWxQSwUGAAAAAAMAAwC3AAAA8wIAAAAA&#10;" path="m,l5767464,r,181127l,181127,,e" stroked="f" strokeweight="0">
                  <v:stroke miterlimit="83231f" joinstyle="miter"/>
                  <v:path arrowok="t" textboxrect="0,0,5767464,181127"/>
                </v:shape>
                <v:shape id="Shape 117734" o:spid="_x0000_s1043" style="position:absolute;top:28026;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1A5wgAAAN8AAAAPAAAAZHJzL2Rvd25yZXYueG1sRE9da8Iw&#10;FH0f+B/CFXybqausUo3iBEF8Wrvh86W5tsXmpiRR6783wmCPh/O92gymEzdyvrWsYDZNQBBXVrdc&#10;K/j92b8vQPiArLGzTAoe5GGzHr2tMNf2zgXdylCLGMI+RwVNCH0upa8aMuintieO3Nk6gyFCV0vt&#10;8B7DTSc/kuRTGmw5NjTY066h6lJejQI5fxSX9puK9PB1xl12zMpT6pSajIftEkSgIfyL/9wHHefP&#10;siydw+tPBCDXTwAAAP//AwBQSwECLQAUAAYACAAAACEA2+H2y+4AAACFAQAAEwAAAAAAAAAAAAAA&#10;AAAAAAAAW0NvbnRlbnRfVHlwZXNdLnhtbFBLAQItABQABgAIAAAAIQBa9CxbvwAAABUBAAALAAAA&#10;AAAAAAAAAAAAAB8BAABfcmVscy8ucmVsc1BLAQItABQABgAIAAAAIQBxx1A5wgAAAN8AAAAPAAAA&#10;AAAAAAAAAAAAAAcCAABkcnMvZG93bnJldi54bWxQSwUGAAAAAAMAAwC3AAAA9gIAAAAA&#10;" path="m,l5767464,r,190660l,190660,,e" stroked="f" strokeweight="0">
                  <v:stroke miterlimit="83231f" joinstyle="miter"/>
                  <v:path arrowok="t" textboxrect="0,0,5767464,190660"/>
                </v:shape>
                <v:shape id="Shape 117735" o:spid="_x0000_s1044" style="position:absolute;top:2983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wQYvwAAAN8AAAAPAAAAZHJzL2Rvd25yZXYueG1sRE9LCsIw&#10;EN0L3iGM4EY0VfFXjSKCIIgLPwcYm7EtNpPSRK23N4Lg8vH+i1VtCvGkyuWWFfR7EQjixOqcUwWX&#10;87Y7BeE8ssbCMil4k4PVstlYYKzti4/0PPlUhBB2MSrIvC9jKV2SkUHXsyVx4G62MugDrFKpK3yF&#10;cFPIQRSNpcGcQ0OGJW0ySu6nh1GA+jjqMJ+vLnLrHaf7w8aMZ0q1W/V6DsJT7f/in3unw/z+ZDIc&#10;wfdPACCXHwAAAP//AwBQSwECLQAUAAYACAAAACEA2+H2y+4AAACFAQAAEwAAAAAAAAAAAAAAAAAA&#10;AAAAW0NvbnRlbnRfVHlwZXNdLnhtbFBLAQItABQABgAIAAAAIQBa9CxbvwAAABUBAAALAAAAAAAA&#10;AAAAAAAAAB8BAABfcmVscy8ucmVsc1BLAQItABQABgAIAAAAIQD0fwQYvwAAAN8AAAAPAAAAAAAA&#10;AAAAAAAAAAcCAABkcnMvZG93bnJldi54bWxQSwUGAAAAAAMAAwC3AAAA8wIAAAAA&#10;" path="m,l5767464,r,181127l,181127,,e" stroked="f" strokeweight="0">
                  <v:stroke miterlimit="83231f" joinstyle="miter"/>
                  <v:path arrowok="t" textboxrect="0,0,5767464,181127"/>
                </v:shape>
                <v:shape id="Shape 117736" o:spid="_x0000_s1045" style="position:absolute;top:31554;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vVwgAAAN8AAAAPAAAAZHJzL2Rvd25yZXYueG1sRE9da8Iw&#10;FH0f7D+EO/Btpq5ipTPKJgzEJ1vF50tzbYvNTUkyrf/eCIKPh/O9WA2mExdyvrWsYDJOQBBXVrdc&#10;Kzjs/z7nIHxA1thZJgU38rBavr8tMNf2ygVdylCLGMI+RwVNCH0upa8aMujHtieO3Mk6gyFCV0vt&#10;8BrDTSe/kmQmDbYcGxrsad1QdS7/jQI5vRXndkdFuvk94TrbZuUxdUqNPoafbxCBhvASP90bHedP&#10;siydweNPBCCXdwAAAP//AwBQSwECLQAUAAYACAAAACEA2+H2y+4AAACFAQAAEwAAAAAAAAAAAAAA&#10;AAAAAAAAW0NvbnRlbnRfVHlwZXNdLnhtbFBLAQItABQABgAIAAAAIQBa9CxbvwAAABUBAAALAAAA&#10;AAAAAAAAAAAAAB8BAABfcmVscy8ucmVsc1BLAQItABQABgAIAAAAIQDuWWvVwgAAAN8AAAAPAAAA&#10;AAAAAAAAAAAAAAcCAABkcnMvZG93bnJldi54bWxQSwUGAAAAAAMAAwC3AAAA9gIAAAAA&#10;" path="m,l5767464,r,190660l,190660,,e" stroked="f" strokeweight="0">
                  <v:stroke miterlimit="83231f" joinstyle="miter"/>
                  <v:path arrowok="t" textboxrect="0,0,5767464,190660"/>
                </v:shape>
                <v:shape id="Shape 117737" o:spid="_x0000_s1046" style="position:absolute;top:33365;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T/0wQAAAN8AAAAPAAAAZHJzL2Rvd25yZXYueG1sRE/NisIw&#10;EL4LvkMYYS+iqStrtRpFBEGQPVR9gLEZ22IzKU3U+vZGEDx+fP+LVWsqcafGlZYVjIYRCOLM6pJz&#10;BafjdjAF4TyyxsoyKXiSg9Wy21lgou2DU7offC5CCLsEFRTe14mULivIoBvamjhwF9sY9AE2udQN&#10;PkK4qeRvFE2kwZJDQ4E1bQrKroebUYA6/eszH88ucusd5/v/jZnMlPrptes5CE+t/4o/7p0O80dx&#10;PI7h/ScAkMsXAAAA//8DAFBLAQItABQABgAIAAAAIQDb4fbL7gAAAIUBAAATAAAAAAAAAAAAAAAA&#10;AAAAAABbQ29udGVudF9UeXBlc10ueG1sUEsBAi0AFAAGAAgAAAAhAFr0LFu/AAAAFQEAAAsAAAAA&#10;AAAAAAAAAAAAHwEAAF9yZWxzLy5yZWxzUEsBAi0AFAAGAAgAAAAhAGvhP/TBAAAA3wAAAA8AAAAA&#10;AAAAAAAAAAAABwIAAGRycy9kb3ducmV2LnhtbFBLBQYAAAAAAwADALcAAAD1AgAAAAA=&#10;" path="m,l5767464,r,181127l,181127,,e" stroked="f" strokeweight="0">
                  <v:stroke miterlimit="83231f" joinstyle="miter"/>
                  <v:path arrowok="t" textboxrect="0,0,5767464,181127"/>
                </v:shape>
                <v:shape id="Shape 117738" o:spid="_x0000_s1047" style="position:absolute;top:3508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quGwQAAAN8AAAAPAAAAZHJzL2Rvd25yZXYueG1sRE/NisIw&#10;EL4v+A5hBC/LmqqsP9UoIgiC7EHdBxibsS02k9JErW/vHASPH9//YtW6St2pCaVnA4N+Aoo487bk&#10;3MD/afszBRUissXKMxl4UoDVsvO1wNT6Bx/ofoy5khAOKRooYqxTrUNWkMPQ9zWxcBffOIwCm1zb&#10;Bh8S7io9TJKxdliyNBRY06ag7Hq8OQNoD7/fzKdzSMJ6x/n+b+PGM2N63XY9BxWpjR/x272zMn8w&#10;mYxksPwRAHr5AgAA//8DAFBLAQItABQABgAIAAAAIQDb4fbL7gAAAIUBAAATAAAAAAAAAAAAAAAA&#10;AAAAAABbQ29udGVudF9UeXBlc10ueG1sUEsBAi0AFAAGAAgAAAAhAFr0LFu/AAAAFQEAAAsAAAAA&#10;AAAAAAAAAAAAHwEAAF9yZWxzLy5yZWxzUEsBAi0AFAAGAAgAAAAhABp+q4bBAAAA3wAAAA8AAAAA&#10;AAAAAAAAAAAABwIAAGRycy9kb3ducmV2LnhtbFBLBQYAAAAAAwADALcAAAD1AgAAAAA=&#10;" path="m,l5767464,r,181127l,181127,,e" stroked="f" strokeweight="0">
                  <v:stroke miterlimit="83231f" joinstyle="miter"/>
                  <v:path arrowok="t" textboxrect="0,0,5767464,181127"/>
                </v:shape>
                <v:shape id="Shape 117739" o:spid="_x0000_s1048" style="position:absolute;top:36797;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nwgAAAN8AAAAPAAAAZHJzL2Rvd25yZXYueG1sRE9da8Iw&#10;FH0f+B/CFXybqXasrjOKEwTZ01rF50tzbYvNTUkyrf9+GQg+Hs73cj2YTlzJ+daygtk0AUFcWd1y&#10;reB42L0uQPiArLGzTAru5GG9Gr0sMdf2xgVdy1CLGMI+RwVNCH0upa8aMuintieO3Nk6gyFCV0vt&#10;8BbDTSfnSfIuDbYcGxrsadtQdSl/jQL5di8u7Q8V6f7rjNvsOytPqVNqMh42nyACDeEpfrj3Os6f&#10;ZVn6Af9/IgC5+gMAAP//AwBQSwECLQAUAAYACAAAACEA2+H2y+4AAACFAQAAEwAAAAAAAAAAAAAA&#10;AAAAAAAAW0NvbnRlbnRfVHlwZXNdLnhtbFBLAQItABQABgAIAAAAIQBa9CxbvwAAABUBAAALAAAA&#10;AAAAAAAAAAAAAB8BAABfcmVscy8ucmVsc1BLAQItABQABgAIAAAAIQCfxv+nwgAAAN8AAAAPAAAA&#10;AAAAAAAAAAAAAAcCAABkcnMvZG93bnJldi54bWxQSwUGAAAAAAMAAwC3AAAA9gIAAAAA&#10;" path="m,l5767464,r,190660l,190660,,e" stroked="f" strokeweight="0">
                  <v:stroke miterlimit="83231f" joinstyle="miter"/>
                  <v:path arrowok="t" textboxrect="0,0,5767464,190660"/>
                </v:shape>
                <v:shape id="Shape 117740" o:spid="_x0000_s1049" style="position:absolute;top:3860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tT9wQAAAN8AAAAPAAAAZHJzL2Rvd25yZXYueG1sRE/NisIw&#10;EL4v+A5hBC/LmiquP9UoIgiC7EHdBxibsS02k9JErW/vHASPH9//YtW6St2pCaVnA4N+Aoo487bk&#10;3MD/afszBRUissXKMxl4UoDVsvO1wNT6Bx/ofoy5khAOKRooYqxTrUNWkMPQ9zWxcBffOIwCm1zb&#10;Bh8S7io9TJKxdliyNBRY06ag7Hq8OQNoD7/fzKdzSMJ6x/n+b+PGM2N63XY9BxWpjR/x272zMn8w&#10;mYzkgfwRAHr5AgAA//8DAFBLAQItABQABgAIAAAAIQDb4fbL7gAAAIUBAAATAAAAAAAAAAAAAAAA&#10;AAAAAABbQ29udGVudF9UeXBlc10ueG1sUEsBAi0AFAAGAAgAAAAhAFr0LFu/AAAAFQEAAAsAAAAA&#10;AAAAAAAAAAAAHwEAAF9yZWxzLy5yZWxzUEsBAi0AFAAGAAgAAAAhALwO1P3BAAAA3wAAAA8AAAAA&#10;AAAAAAAAAAAABwIAAGRycy9kb3ducmV2LnhtbFBLBQYAAAAAAwADALcAAAD1AgAAAAA=&#10;" path="m,l5767464,r,181127l,181127,,e" stroked="f" strokeweight="0">
                  <v:stroke miterlimit="83231f" joinstyle="miter"/>
                  <v:path arrowok="t" textboxrect="0,0,5767464,181127"/>
                </v:shape>
                <v:shape id="Shape 117741" o:spid="_x0000_s1050" style="position:absolute;top:40324;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oDcwgAAAN8AAAAPAAAAZHJzL2Rvd25yZXYueG1sRE9ba8Iw&#10;FH4X9h/CGfimaaeso2uUTRBkT2uVPR+a0ws2JyWJWv+9GQz2+PHdi+1kBnEl53vLCtJlAoK4trrn&#10;VsHpuF+8gfABWeNgmRTcycN28zQrMNf2xiVdq9CKGMI+RwVdCGMupa87MuiXdiSOXGOdwRCha6V2&#10;eIvhZpAvSfIqDfYcGzocaddRfa4uRoFc38tz/03l6vDZ4C77yqqflVNq/jx9vIMINIV/8Z/7oOP8&#10;NMvWKfz+iQDk5gEAAP//AwBQSwECLQAUAAYACAAAACEA2+H2y+4AAACFAQAAEwAAAAAAAAAAAAAA&#10;AAAAAAAAW0NvbnRlbnRfVHlwZXNdLnhtbFBLAQItABQABgAIAAAAIQBa9CxbvwAAABUBAAALAAAA&#10;AAAAAAAAAAAAAB8BAABfcmVscy8ucmVsc1BLAQItABQABgAIAAAAIQA5toDcwgAAAN8AAAAPAAAA&#10;AAAAAAAAAAAAAAcCAABkcnMvZG93bnJldi54bWxQSwUGAAAAAAMAAwC3AAAA9gIAAAAA&#10;" path="m,l5767464,r,190660l,190660,,e" stroked="f" strokeweight="0">
                  <v:stroke miterlimit="83231f" joinstyle="miter"/>
                  <v:path arrowok="t" textboxrect="0,0,5767464,190660"/>
                </v:shape>
                <v:shape id="Shape 117742" o:spid="_x0000_s1051" style="position:absolute;top:42135;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8RvgAAAN8AAAAPAAAAZHJzL2Rvd25yZXYueG1sRE9LCsIw&#10;EN0L3iGM4EY0VfxWo4ggCOLCzwHGZmyLzaQ0UevtjSC4fLz/YlWbQjypcrllBf1eBII4sTrnVMHl&#10;vO1OQTiPrLGwTAre5GC1bDYWGGv74iM9Tz4VIYRdjAoy78tYSpdkZND1bEkcuJutDPoAq1TqCl8h&#10;3BRyEEVjaTDn0JBhSZuMkvvpYRSgPo46zOeri9x6x+n+sDHjmVLtVr2eg/BU+7/4597pML8/mQwH&#10;8P0TAMjlBwAA//8DAFBLAQItABQABgAIAAAAIQDb4fbL7gAAAIUBAAATAAAAAAAAAAAAAAAAAAAA&#10;AABbQ29udGVudF9UeXBlc10ueG1sUEsBAi0AFAAGAAgAAAAhAFr0LFu/AAAAFQEAAAsAAAAAAAAA&#10;AAAAAAAAHwEAAF9yZWxzLy5yZWxzUEsBAi0AFAAGAAgAAAAhACOQ7xG+AAAA3wAAAA8AAAAAAAAA&#10;AAAAAAAABwIAAGRycy9kb3ducmV2LnhtbFBLBQYAAAAAAwADALcAAADyAgAAAAA=&#10;" path="m,l5767464,r,181127l,181127,,e" stroked="f" strokeweight="0">
                  <v:stroke miterlimit="83231f" joinstyle="miter"/>
                  <v:path arrowok="t" textboxrect="0,0,5767464,181127"/>
                </v:shape>
                <v:shape id="Shape 117743" o:spid="_x0000_s1052" style="position:absolute;top:4385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EqKwAAAAN8AAAAPAAAAZHJzL2Rvd25yZXYueG1sRE/LisIw&#10;FN0L/kO4ghsZU99jNYoIgiAuqvMBd5prW2xuShO1/r0RBJeH816uG1OKO9WusKxg0I9AEKdWF5wp&#10;+Dvvfn5BOI+ssbRMCp7kYL1qt5YYa/vghO4nn4kQwi5GBbn3VSylS3My6Pq2Ig7cxdYGfYB1JnWN&#10;jxBuSjmMoqk0WHBoyLGibU7p9XQzClAnkx7z+d9FbrPn7HDcmulcqW6n2SxAeGr8V/xx73WYP5jN&#10;xiN4/wkA5OoFAAD//wMAUEsBAi0AFAAGAAgAAAAhANvh9svuAAAAhQEAABMAAAAAAAAAAAAAAAAA&#10;AAAAAFtDb250ZW50X1R5cGVzXS54bWxQSwECLQAUAAYACAAAACEAWvQsW78AAAAVAQAACwAAAAAA&#10;AAAAAAAAAAAfAQAAX3JlbHMvLnJlbHNQSwECLQAUAAYACAAAACEATNxKisAAAADfAAAADwAAAAAA&#10;AAAAAAAAAAAHAgAAZHJzL2Rvd25yZXYueG1sUEsFBgAAAAADAAMAtwAAAPQCAAAAAA==&#10;" path="m,l5767464,r,181127l,181127,,e" stroked="f" strokeweight="0">
                  <v:stroke miterlimit="83231f" joinstyle="miter"/>
                  <v:path arrowok="t" textboxrect="0,0,5767464,181127"/>
                </v:shape>
                <v:shape id="Shape 117744" o:spid="_x0000_s1053" style="position:absolute;top:45567;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NEwgAAAN8AAAAPAAAAZHJzL2Rvd25yZXYueG1sRE9da8Iw&#10;FH0f7D+EO/BtpmpZpTPKFATxyXbD50tzbYvNTUmi1n9vBGGPh/O9WA2mE1dyvrWsYDJOQBBXVrdc&#10;K/j73X7OQfiArLGzTAru5GG1fH9bYK7tjQu6lqEWMYR9jgqaEPpcSl81ZNCPbU8cuZN1BkOErpba&#10;4S2Gm05Ok+RLGmw5NjTY06ah6lxejAKZ3otze6BitlufcJPts/I4c0qNPoafbxCBhvAvfrl3Os6f&#10;ZFmawvNPBCCXDwAAAP//AwBQSwECLQAUAAYACAAAACEA2+H2y+4AAACFAQAAEwAAAAAAAAAAAAAA&#10;AAAAAAAAW0NvbnRlbnRfVHlwZXNdLnhtbFBLAQItABQABgAIAAAAIQBa9CxbvwAAABUBAAALAAAA&#10;AAAAAAAAAAAAAB8BAABfcmVscy8ucmVsc1BLAQItABQABgAIAAAAIQApwSNEwgAAAN8AAAAPAAAA&#10;AAAAAAAAAAAAAAcCAABkcnMvZG93bnJldi54bWxQSwUGAAAAAAMAAwC3AAAA9gIAAAAA&#10;" path="m,l5767464,r,190660l,190660,,e" stroked="f" strokeweight="0">
                  <v:stroke miterlimit="83231f" joinstyle="miter"/>
                  <v:path arrowok="t" textboxrect="0,0,5767464,190660"/>
                </v:shape>
                <v:shape id="Shape 117745" o:spid="_x0000_s1054" style="position:absolute;top:47378;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XdlvgAAAN8AAAAPAAAAZHJzL2Rvd25yZXYueG1sRE9LCsIw&#10;EN0L3iGM4EY0VfxWo4ggCOLCzwHGZmyLzaQ0UevtjSC4fLz/YlWbQjypcrllBf1eBII4sTrnVMHl&#10;vO1OQTiPrLGwTAre5GC1bDYWGGv74iM9Tz4VIYRdjAoy78tYSpdkZND1bEkcuJutDPoAq1TqCl8h&#10;3BRyEEVjaTDn0JBhSZuMkvvpYRSgPo46zOeri9x6x+n+sDHjmVLtVr2eg/BU+7/4597pML8/mQxH&#10;8P0TAMjlBwAA//8DAFBLAQItABQABgAIAAAAIQDb4fbL7gAAAIUBAAATAAAAAAAAAAAAAAAAAAAA&#10;AABbQ29udGVudF9UeXBlc10ueG1sUEsBAi0AFAAGAAgAAAAhAFr0LFu/AAAAFQEAAAsAAAAAAAAA&#10;AAAAAAAAHwEAAF9yZWxzLy5yZWxzUEsBAi0AFAAGAAgAAAAhAKx5d2W+AAAA3wAAAA8AAAAAAAAA&#10;AAAAAAAABwIAAGRycy9kb3ducmV2LnhtbFBLBQYAAAAAAwADALcAAADyAgAAAAA=&#10;" path="m,l5767464,r,181127l,181127,,e" stroked="f" strokeweight="0">
                  <v:stroke miterlimit="83231f" joinstyle="miter"/>
                  <v:path arrowok="t" textboxrect="0,0,5767464,181127"/>
                </v:shape>
                <v:shape id="Shape 117746" o:spid="_x0000_s1055" style="position:absolute;top:49094;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xiowQAAAN8AAAAPAAAAZHJzL2Rvd25yZXYueG1sRE9Ni8Iw&#10;EL0v+B/CCN7W1FWsVKOoIMiebBXPQzO2xWZSkqzWf79ZWPD4eN+rTW9a8SDnG8sKJuMEBHFpdcOV&#10;gsv58LkA4QOyxtYyKXiRh8168LHCTNsn5/QoQiViCPsMFdQhdJmUvqzJoB/bjjhyN+sMhghdJbXD&#10;Zww3rfxKkrk02HBsqLGjfU3lvfgxCuTsld+bE+XT4+6G+/Q7La5Tp9Ro2G+XIAL14S3+dx91nD9J&#10;09kc/v5EAHL9CwAA//8DAFBLAQItABQABgAIAAAAIQDb4fbL7gAAAIUBAAATAAAAAAAAAAAAAAAA&#10;AAAAAABbQ29udGVudF9UeXBlc10ueG1sUEsBAi0AFAAGAAgAAAAhAFr0LFu/AAAAFQEAAAsAAAAA&#10;AAAAAAAAAAAAHwEAAF9yZWxzLy5yZWxzUEsBAi0AFAAGAAgAAAAhALZfGKjBAAAA3wAAAA8AAAAA&#10;AAAAAAAAAAAABwIAAGRycy9kb3ducmV2LnhtbFBLBQYAAAAAAwADALcAAAD1AgAAAAA=&#10;" path="m,l5767464,r,190660l,190660,,e" stroked="f" strokeweight="0">
                  <v:stroke miterlimit="83231f" joinstyle="miter"/>
                  <v:path arrowok="t" textboxrect="0,0,5767464,190660"/>
                </v:shape>
                <v:shape id="Shape 117747" o:spid="_x0000_s1056" style="position:absolute;top:50906;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0yJwQAAAN8AAAAPAAAAZHJzL2Rvd25yZXYueG1sRE/NisIw&#10;EL4LvkMYYS+iqYtrtRpFBEGQPVR9gLEZ22IzKU3U+vZGEDx+fP+LVWsqcafGlZYVjIYRCOLM6pJz&#10;BafjdjAF4TyyxsoyKXiSg9Wy21lgou2DU7offC5CCLsEFRTe14mULivIoBvamjhwF9sY9AE2udQN&#10;PkK4qeRvFE2kwZJDQ4E1bQrKroebUYA6/eszH88ucusd5/v/jZnMlPrptes5CE+t/4o/7p0O80dx&#10;PI7h/ScAkMsXAAAA//8DAFBLAQItABQABgAIAAAAIQDb4fbL7gAAAIUBAAATAAAAAAAAAAAAAAAA&#10;AAAAAABbQ29udGVudF9UeXBlc10ueG1sUEsBAi0AFAAGAAgAAAAhAFr0LFu/AAAAFQEAAAsAAAAA&#10;AAAAAAAAAAAAHwEAAF9yZWxzLy5yZWxzUEsBAi0AFAAGAAgAAAAhADPnTInBAAAA3wAAAA8AAAAA&#10;AAAAAAAAAAAABwIAAGRycy9kb3ducmV2LnhtbFBLBQYAAAAAAwADALcAAAD1AgAAAAA=&#10;" path="m,l5767464,r,181127l,181127,,e" stroked="f" strokeweight="0">
                  <v:stroke miterlimit="83231f" joinstyle="miter"/>
                  <v:path arrowok="t" textboxrect="0,0,5767464,181127"/>
                </v:shape>
                <v:shape id="Shape 117748" o:spid="_x0000_s1057" style="position:absolute;top:52621;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Nj7wQAAAN8AAAAPAAAAZHJzL2Rvd25yZXYueG1sRE/NisIw&#10;EL4v+A5hBC/LmiquP9UoIgiC7EHdBxibsS02k9JErW/vHASPH9//YtW6St2pCaVnA4N+Aoo487bk&#10;3MD/afszBRUissXKMxl4UoDVsvO1wNT6Bx/ofoy5khAOKRooYqxTrUNWkMPQ9zWxcBffOIwCm1zb&#10;Bh8S7io9TJKxdliyNBRY06ag7Hq8OQNoD7/fzKdzSMJ6x/n+b+PGM2N63XY9BxWpjR/x272zMn8w&#10;mYxksPwRAHr5AgAA//8DAFBLAQItABQABgAIAAAAIQDb4fbL7gAAAIUBAAATAAAAAAAAAAAAAAAA&#10;AAAAAABbQ29udGVudF9UeXBlc10ueG1sUEsBAi0AFAAGAAgAAAAhAFr0LFu/AAAAFQEAAAsAAAAA&#10;AAAAAAAAAAAAHwEAAF9yZWxzLy5yZWxzUEsBAi0AFAAGAAgAAAAhAEJ42PvBAAAA3wAAAA8AAAAA&#10;AAAAAAAAAAAABwIAAGRycy9kb3ducmV2LnhtbFBLBQYAAAAAAwADALcAAAD1AgAAAAA=&#10;" path="m,l5767464,r,181127l,181127,,e" stroked="f" strokeweight="0">
                  <v:stroke miterlimit="83231f" joinstyle="miter"/>
                  <v:path arrowok="t" textboxrect="0,0,5767464,181127"/>
                </v:shape>
                <v:shape id="Shape 117749" o:spid="_x0000_s1058" style="position:absolute;top:54337;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zawwAAAN8AAAAPAAAAZHJzL2Rvd25yZXYueG1sRE9ba8Iw&#10;FH4X/A/hDPZmUy9Y1xlFhYHsyVbZ86E5tsXmpCSZ1n+/DAZ7/Pju6+1gOnEn51vLCqZJCoK4srrl&#10;WsHl/DFZgfABWWNnmRQ8ycN2Mx6tMdf2wQXdy1CLGMI+RwVNCH0upa8aMugT2xNH7mqdwRChq6V2&#10;+IjhppOzNF1Kgy3HhgZ7OjRU3cpvo0AunsWtPVExP+6veMg+s/Jr7pR6fRl27yACDeFf/Oc+6jh/&#10;mmWLN/j9EwHIzQ8AAAD//wMAUEsBAi0AFAAGAAgAAAAhANvh9svuAAAAhQEAABMAAAAAAAAAAAAA&#10;AAAAAAAAAFtDb250ZW50X1R5cGVzXS54bWxQSwECLQAUAAYACAAAACEAWvQsW78AAAAVAQAACwAA&#10;AAAAAAAAAAAAAAAfAQAAX3JlbHMvLnJlbHNQSwECLQAUAAYACAAAACEAx8CM2sMAAADfAAAADwAA&#10;AAAAAAAAAAAAAAAHAgAAZHJzL2Rvd25yZXYueG1sUEsFBgAAAAADAAMAtwAAAPcCAAAAAA==&#10;" path="m,l5767464,r,190660l,190660,,e" stroked="f" strokeweight="0">
                  <v:stroke miterlimit="83231f" joinstyle="miter"/>
                  <v:path arrowok="t" textboxrect="0,0,5767464,190660"/>
                </v:shape>
                <v:shape id="Shape 117750" o:spid="_x0000_s1059" style="position:absolute;top:5614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0IgwgAAAN8AAAAPAAAAZHJzL2Rvd25yZXYueG1sRE/NasJA&#10;EL4XfIdlhF6KblJQ29RVJCAIxYPaBxiz0yQ0OxuyaxLf3jkUPH58/+vt6BrVUxdqzwbSeQKKuPC2&#10;5tLAz2U/+wAVIrLFxjMZuFOA7WbyssbM+oFP1J9jqSSEQ4YGqhjbTOtQVOQwzH1LLNyv7xxGgV2p&#10;bYeDhLtGvyfJUjusWRoqbCmvqPg735wBtKfFG/PlGpKwO3D5fczd8tOY1+m4+wIVaYxP8b/7YGV+&#10;ulot5IH8EQB68wAAAP//AwBQSwECLQAUAAYACAAAACEA2+H2y+4AAACFAQAAEwAAAAAAAAAAAAAA&#10;AAAAAAAAW0NvbnRlbnRfVHlwZXNdLnhtbFBLAQItABQABgAIAAAAIQBa9CxbvwAAABUBAAALAAAA&#10;AAAAAAAAAAAAAB8BAABfcmVscy8ucmVsc1BLAQItABQABgAIAAAAIQA510IgwgAAAN8AAAAPAAAA&#10;AAAAAAAAAAAAAAcCAABkcnMvZG93bnJldi54bWxQSwUGAAAAAAMAAwC3AAAA9gIAAAAA&#10;" path="m,l5767464,r,181127l,181127,,e" stroked="f" strokeweight="0">
                  <v:stroke miterlimit="83231f" joinstyle="miter"/>
                  <v:path arrowok="t" textboxrect="0,0,5767464,181127"/>
                </v:shape>
                <v:shape id="Shape 117751" o:spid="_x0000_s1060" style="position:absolute;top:57865;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YBwgAAAN8AAAAPAAAAZHJzL2Rvd25yZXYueG1sRE9da8Iw&#10;FH0f7D+EO9jbTKublWoUFQbi01rHni/NtS02NyWJWv/9Igg+Hs73YjWYTlzI+daygnSUgCCurG65&#10;VvB7+P6YgfABWWNnmRTcyMNq+fqywFzbKxd0KUMtYgj7HBU0IfS5lL5qyKAf2Z44ckfrDIYIXS21&#10;w2sMN50cJ8lUGmw5NjTY07ah6lSejQL5eStO7Q8Vk93miNtsn5V/E6fU+9uwnoMINISn+OHe6Tg/&#10;zbKvFO5/IgC5/AcAAP//AwBQSwECLQAUAAYACAAAACEA2+H2y+4AAACFAQAAEwAAAAAAAAAAAAAA&#10;AAAAAAAAW0NvbnRlbnRfVHlwZXNdLnhtbFBLAQItABQABgAIAAAAIQBa9CxbvwAAABUBAAALAAAA&#10;AAAAAAAAAAAAAB8BAABfcmVscy8ucmVsc1BLAQItABQABgAIAAAAIQC8bxYBwgAAAN8AAAAPAAAA&#10;AAAAAAAAAAAAAAcCAABkcnMvZG93bnJldi54bWxQSwUGAAAAAAMAAwC3AAAA9gIAAAAA&#10;" path="m,l5767464,r,190660l,190660,,e" stroked="f" strokeweight="0">
                  <v:stroke miterlimit="83231f" joinstyle="miter"/>
                  <v:path arrowok="t" textboxrect="0,0,5767464,190660"/>
                </v:shape>
                <v:shape id="Shape 117752" o:spid="_x0000_s1061" style="position:absolute;top:59676;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nMvgAAAN8AAAAPAAAAZHJzL2Rvd25yZXYueG1sRE9LCsIw&#10;EN0L3iGM4EY0VfBXjSKCIIgLqwcYm7EtNpPSRK23N4Lg8vH+y3VjSvGk2hWWFQwHEQji1OqCMwWX&#10;864/A+E8ssbSMil4k4P1qt1aYqzti0/0THwmQgi7GBXk3lexlC7NyaAb2Io4cDdbG/QB1pnUNb5C&#10;uCnlKIom0mDBoSHHirY5pffkYRSgPo17zOeri9xmz9nhuDWTuVLdTrNZgPDU+L/4597rMH84nY5H&#10;8P0TAMjVBwAA//8DAFBLAQItABQABgAIAAAAIQDb4fbL7gAAAIUBAAATAAAAAAAAAAAAAAAAAAAA&#10;AABbQ29udGVudF9UeXBlc10ueG1sUEsBAi0AFAAGAAgAAAAhAFr0LFu/AAAAFQEAAAsAAAAAAAAA&#10;AAAAAAAAHwEAAF9yZWxzLy5yZWxzUEsBAi0AFAAGAAgAAAAhAKZJecy+AAAA3wAAAA8AAAAAAAAA&#10;AAAAAAAABwIAAGRycy9kb3ducmV2LnhtbFBLBQYAAAAAAwADALcAAADyAgAAAAA=&#10;" path="m,l5767464,r,181127l,181127,,e" stroked="f" strokeweight="0">
                  <v:stroke miterlimit="83231f" joinstyle="miter"/>
                  <v:path arrowok="t" textboxrect="0,0,5767464,181127"/>
                </v:shape>
              </v:group>
            </w:pict>
          </mc:Fallback>
        </mc:AlternateContent>
      </w:r>
      <w:r w:rsidRPr="008F2D8C">
        <w:rPr>
          <w:szCs w:val="24"/>
        </w:rPr>
        <w:t xml:space="preserve">вважається знятим  з розгляду як непідготовлене. </w:t>
      </w:r>
    </w:p>
    <w:p w14:paraId="605531B5" w14:textId="77777777" w:rsidR="00555A43" w:rsidRPr="008F2D8C" w:rsidRDefault="00555A43" w:rsidP="008F2D8C">
      <w:pPr>
        <w:spacing w:after="0"/>
        <w:ind w:left="0" w:firstLine="0"/>
        <w:rPr>
          <w:szCs w:val="24"/>
        </w:rPr>
      </w:pPr>
      <w:r w:rsidRPr="008F2D8C">
        <w:rPr>
          <w:szCs w:val="24"/>
        </w:rPr>
        <w:t xml:space="preserve">6.Питання щодо притягнення особи до дисциплінарної відповідальності, а також дострокового припинення повноважень посадової особи міської ради, які не набрали необхідної кількості голосів «за», не можуть вноситись на повторний розгляд ради. </w:t>
      </w:r>
    </w:p>
    <w:p w14:paraId="3F60E8E9" w14:textId="77777777" w:rsidR="00555A43" w:rsidRPr="008F2D8C" w:rsidRDefault="00555A43" w:rsidP="008F2D8C">
      <w:pPr>
        <w:spacing w:after="0"/>
        <w:ind w:left="0" w:firstLine="0"/>
        <w:jc w:val="center"/>
        <w:rPr>
          <w:szCs w:val="24"/>
        </w:rPr>
      </w:pPr>
      <w:r w:rsidRPr="008F2D8C">
        <w:rPr>
          <w:szCs w:val="24"/>
        </w:rPr>
        <w:t xml:space="preserve"> </w:t>
      </w:r>
    </w:p>
    <w:p w14:paraId="03D40BAA" w14:textId="77777777" w:rsidR="00555A43" w:rsidRPr="008F2D8C" w:rsidRDefault="00555A43" w:rsidP="008F2D8C">
      <w:pPr>
        <w:spacing w:after="0"/>
        <w:ind w:left="10" w:right="-15"/>
        <w:jc w:val="center"/>
        <w:rPr>
          <w:b/>
          <w:szCs w:val="24"/>
          <w:u w:val="single" w:color="000000"/>
        </w:rPr>
      </w:pPr>
    </w:p>
    <w:p w14:paraId="53E724FA" w14:textId="658261A9" w:rsidR="005D38D7" w:rsidRPr="008F2D8C" w:rsidRDefault="00555A43" w:rsidP="008F2D8C">
      <w:pPr>
        <w:spacing w:after="0"/>
        <w:ind w:left="10" w:right="-15"/>
        <w:jc w:val="center"/>
        <w:rPr>
          <w:szCs w:val="24"/>
        </w:rPr>
      </w:pPr>
      <w:r w:rsidRPr="008F2D8C">
        <w:rPr>
          <w:b/>
          <w:szCs w:val="24"/>
          <w:u w:val="single" w:color="000000"/>
        </w:rPr>
        <w:t>Глава 5 .Проведення пленарного засідання ради.</w:t>
      </w:r>
      <w:r w:rsidRPr="008F2D8C">
        <w:rPr>
          <w:szCs w:val="24"/>
        </w:rPr>
        <w:t xml:space="preserve"> </w:t>
      </w:r>
    </w:p>
    <w:p w14:paraId="6407596F" w14:textId="77777777" w:rsidR="00555A43" w:rsidRPr="008F2D8C" w:rsidRDefault="00555A43" w:rsidP="008F2D8C">
      <w:pPr>
        <w:spacing w:after="0"/>
        <w:ind w:left="0" w:firstLine="0"/>
        <w:jc w:val="left"/>
        <w:rPr>
          <w:szCs w:val="24"/>
        </w:rPr>
      </w:pPr>
      <w:r w:rsidRPr="008F2D8C">
        <w:rPr>
          <w:szCs w:val="24"/>
        </w:rPr>
        <w:t xml:space="preserve"> </w:t>
      </w:r>
    </w:p>
    <w:p w14:paraId="08FEE7F2" w14:textId="60CEF5B9" w:rsidR="00555A43" w:rsidRPr="008F2D8C" w:rsidRDefault="00555A43" w:rsidP="008F2D8C">
      <w:pPr>
        <w:spacing w:after="0"/>
        <w:ind w:left="0" w:firstLine="0"/>
        <w:jc w:val="center"/>
        <w:rPr>
          <w:szCs w:val="24"/>
        </w:rPr>
      </w:pPr>
      <w:r w:rsidRPr="008F2D8C">
        <w:rPr>
          <w:b/>
          <w:szCs w:val="24"/>
        </w:rPr>
        <w:t>Стаття 2</w:t>
      </w:r>
      <w:r w:rsidR="009B0893" w:rsidRPr="008F2D8C">
        <w:rPr>
          <w:b/>
          <w:szCs w:val="24"/>
        </w:rPr>
        <w:t>2</w:t>
      </w:r>
      <w:r w:rsidRPr="008F2D8C">
        <w:rPr>
          <w:b/>
          <w:szCs w:val="24"/>
        </w:rPr>
        <w:t>. Порядок відкриття та ведення  пленарного засідання</w:t>
      </w:r>
    </w:p>
    <w:p w14:paraId="3614E29E" w14:textId="77777777" w:rsidR="00555A43" w:rsidRPr="008F2D8C" w:rsidRDefault="00555A43" w:rsidP="008F2D8C">
      <w:pPr>
        <w:spacing w:after="0"/>
        <w:ind w:left="0" w:firstLine="0"/>
        <w:jc w:val="center"/>
        <w:rPr>
          <w:szCs w:val="24"/>
        </w:rPr>
      </w:pPr>
      <w:r w:rsidRPr="008F2D8C">
        <w:rPr>
          <w:szCs w:val="24"/>
        </w:rPr>
        <w:lastRenderedPageBreak/>
        <w:t xml:space="preserve"> </w:t>
      </w:r>
    </w:p>
    <w:p w14:paraId="5A46879C" w14:textId="77777777" w:rsidR="00555A43" w:rsidRPr="008F2D8C" w:rsidRDefault="00555A43" w:rsidP="008F2D8C">
      <w:pPr>
        <w:spacing w:after="0"/>
        <w:ind w:left="0" w:firstLine="0"/>
        <w:rPr>
          <w:szCs w:val="24"/>
        </w:rPr>
      </w:pPr>
      <w:r w:rsidRPr="008F2D8C">
        <w:rPr>
          <w:szCs w:val="24"/>
        </w:rPr>
        <w:t xml:space="preserve">1.Пленарне засідання сесії міської ради відкриває, веде і закриває міський голова, а у випадках, передбачених частиною 2 статті 15 Регламенту, – секретар ради. </w:t>
      </w:r>
    </w:p>
    <w:p w14:paraId="5ECD5F0F" w14:textId="77777777" w:rsidR="00555A43" w:rsidRPr="008F2D8C" w:rsidRDefault="00555A43" w:rsidP="008F2D8C">
      <w:pPr>
        <w:spacing w:after="0"/>
        <w:ind w:left="10" w:firstLine="0"/>
        <w:rPr>
          <w:szCs w:val="24"/>
        </w:rPr>
      </w:pPr>
      <w:r w:rsidRPr="008F2D8C">
        <w:rPr>
          <w:szCs w:val="24"/>
        </w:rPr>
        <w:t xml:space="preserve">2.У випадку, передбаченому частиною 3 статті 15 цього Регламенту,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w:t>
      </w:r>
    </w:p>
    <w:p w14:paraId="07C4B82A" w14:textId="77777777" w:rsidR="00555A43" w:rsidRPr="008F2D8C" w:rsidRDefault="00555A43" w:rsidP="008F2D8C">
      <w:pPr>
        <w:spacing w:after="0"/>
        <w:ind w:left="10" w:firstLine="0"/>
        <w:rPr>
          <w:szCs w:val="24"/>
        </w:rPr>
      </w:pPr>
      <w:r w:rsidRPr="008F2D8C">
        <w:rPr>
          <w:szCs w:val="24"/>
        </w:rPr>
        <w:t xml:space="preserve">3.На початку кожного пленарного засідання сесії міської ради головуючий інформує депутатів про осіб, присутніх на засіданні, а також надає можливість депутатам, представникам депутатських груп та фракцій час до 3 хв. на проголошення заяв з невідкладних питань. Міська рада приймає цю інформацію «до відома» без обговорення. Пропозиції та заяви з невідкладних питань, які плануються депутатами, представниками депутатських груп та фракцій до проголошення на пленарному засіданні сесії міської ради, подаються у письмовій формі міському голові не пізніше, як за день до проведення відповідного пленарного засідання. </w:t>
      </w:r>
    </w:p>
    <w:p w14:paraId="20D9E473" w14:textId="77777777" w:rsidR="00555A43" w:rsidRPr="008F2D8C" w:rsidRDefault="00555A43" w:rsidP="008F2D8C">
      <w:pPr>
        <w:spacing w:after="0"/>
        <w:ind w:left="0" w:firstLine="0"/>
        <w:jc w:val="left"/>
        <w:rPr>
          <w:szCs w:val="24"/>
        </w:rPr>
      </w:pPr>
      <w:r w:rsidRPr="008F2D8C">
        <w:rPr>
          <w:szCs w:val="24"/>
        </w:rPr>
        <w:t xml:space="preserve"> </w:t>
      </w:r>
    </w:p>
    <w:p w14:paraId="621DC44D" w14:textId="7EB592C5" w:rsidR="00555A43" w:rsidRPr="008F2D8C" w:rsidRDefault="00555A43" w:rsidP="008F2D8C">
      <w:pPr>
        <w:spacing w:after="0"/>
        <w:ind w:left="0" w:firstLine="0"/>
        <w:jc w:val="center"/>
        <w:rPr>
          <w:szCs w:val="24"/>
        </w:rPr>
      </w:pPr>
      <w:r w:rsidRPr="008F2D8C">
        <w:rPr>
          <w:b/>
          <w:szCs w:val="24"/>
        </w:rPr>
        <w:t>Стаття 2</w:t>
      </w:r>
      <w:r w:rsidR="009B0893" w:rsidRPr="008F2D8C">
        <w:rPr>
          <w:b/>
          <w:szCs w:val="24"/>
        </w:rPr>
        <w:t>3</w:t>
      </w:r>
      <w:r w:rsidRPr="008F2D8C">
        <w:rPr>
          <w:b/>
          <w:szCs w:val="24"/>
        </w:rPr>
        <w:t>. Порядок встановлення числа депутатів, що присутні на засіданні міської ради</w:t>
      </w:r>
    </w:p>
    <w:p w14:paraId="2B00A47A" w14:textId="77777777" w:rsidR="00555A43" w:rsidRPr="008F2D8C" w:rsidRDefault="00555A43" w:rsidP="008F2D8C">
      <w:pPr>
        <w:spacing w:after="0"/>
        <w:ind w:left="0" w:firstLine="0"/>
        <w:rPr>
          <w:szCs w:val="24"/>
        </w:rPr>
      </w:pPr>
    </w:p>
    <w:p w14:paraId="52B2A261" w14:textId="77777777" w:rsidR="00555A43" w:rsidRPr="008F2D8C" w:rsidRDefault="00555A43" w:rsidP="008F2D8C">
      <w:pPr>
        <w:spacing w:after="0"/>
        <w:ind w:left="0" w:firstLine="0"/>
        <w:rPr>
          <w:szCs w:val="24"/>
        </w:rPr>
      </w:pPr>
      <w:r w:rsidRPr="008F2D8C">
        <w:rPr>
          <w:szCs w:val="24"/>
        </w:rPr>
        <w:t xml:space="preserve">1.Кількість депутатів, присутніх на засіданні міської ради, визначається тільки за результатами  реєстрації. </w:t>
      </w:r>
    </w:p>
    <w:p w14:paraId="2A0C36B6" w14:textId="1BF37B89" w:rsidR="00555A43" w:rsidRPr="008F2D8C" w:rsidRDefault="00555A43" w:rsidP="008F2D8C">
      <w:pPr>
        <w:spacing w:after="0"/>
        <w:ind w:left="0" w:firstLine="0"/>
        <w:rPr>
          <w:szCs w:val="24"/>
        </w:rPr>
      </w:pPr>
      <w:r w:rsidRPr="008F2D8C">
        <w:rPr>
          <w:szCs w:val="24"/>
        </w:rPr>
        <w:t>2.Реєстрація депутатів під розпис починається перед початком кожного засідання сесії з отриманням персональної електронної картки для голосування, здійснюється за допомогою програмно-технічного комплексу «Віче» у залі засідань і проводиться до його закінчення з поверненням персональної електронної картки для голосування начальнику відділу</w:t>
      </w:r>
      <w:r w:rsidR="00ED0EEF" w:rsidRPr="008F2D8C">
        <w:rPr>
          <w:color w:val="202124"/>
          <w:szCs w:val="24"/>
        </w:rPr>
        <w:t xml:space="preserve"> по роботі з депутатами виконавчого комітету Дружківської міської ради.</w:t>
      </w:r>
    </w:p>
    <w:p w14:paraId="319BA4EE" w14:textId="77777777" w:rsidR="00555A43" w:rsidRPr="008F2D8C" w:rsidRDefault="00555A43" w:rsidP="008F2D8C">
      <w:pPr>
        <w:spacing w:after="0"/>
        <w:ind w:left="10" w:firstLine="0"/>
        <w:rPr>
          <w:szCs w:val="24"/>
        </w:rPr>
      </w:pPr>
      <w:r w:rsidRPr="008F2D8C">
        <w:rPr>
          <w:szCs w:val="24"/>
        </w:rPr>
        <w:t xml:space="preserve">3.Депутат не має права вимагати скасування своєї реєстрації або відзивати свій підпис в табелі реєстрації. </w:t>
      </w:r>
    </w:p>
    <w:p w14:paraId="3B131CDF" w14:textId="77777777" w:rsidR="00555A43" w:rsidRPr="008F2D8C" w:rsidRDefault="00555A43" w:rsidP="008F2D8C">
      <w:pPr>
        <w:spacing w:after="0"/>
        <w:ind w:left="0" w:firstLine="0"/>
        <w:jc w:val="left"/>
        <w:rPr>
          <w:szCs w:val="24"/>
        </w:rPr>
      </w:pPr>
      <w:r w:rsidRPr="008F2D8C">
        <w:rPr>
          <w:szCs w:val="24"/>
        </w:rPr>
        <w:t xml:space="preserve"> </w:t>
      </w:r>
    </w:p>
    <w:p w14:paraId="67476BC1" w14:textId="3EF99E3B" w:rsidR="00555A43" w:rsidRPr="008F2D8C" w:rsidRDefault="00555A43" w:rsidP="008F2D8C">
      <w:pPr>
        <w:spacing w:after="0"/>
        <w:ind w:left="0" w:firstLine="0"/>
        <w:jc w:val="center"/>
        <w:rPr>
          <w:szCs w:val="24"/>
        </w:rPr>
      </w:pPr>
      <w:r w:rsidRPr="008F2D8C">
        <w:rPr>
          <w:b/>
          <w:szCs w:val="24"/>
        </w:rPr>
        <w:t>Стаття 2</w:t>
      </w:r>
      <w:r w:rsidR="009B0893" w:rsidRPr="008F2D8C">
        <w:rPr>
          <w:b/>
          <w:szCs w:val="24"/>
        </w:rPr>
        <w:t>4</w:t>
      </w:r>
      <w:r w:rsidRPr="008F2D8C">
        <w:rPr>
          <w:b/>
          <w:szCs w:val="24"/>
        </w:rPr>
        <w:t>. Повноваження головуючого на пленарному засіданні міської ради</w:t>
      </w:r>
    </w:p>
    <w:p w14:paraId="39FDB5A9" w14:textId="77777777" w:rsidR="00555A43" w:rsidRPr="008F2D8C" w:rsidRDefault="00555A43" w:rsidP="008F2D8C">
      <w:pPr>
        <w:spacing w:after="0"/>
        <w:ind w:left="0" w:firstLine="0"/>
        <w:jc w:val="center"/>
        <w:rPr>
          <w:szCs w:val="24"/>
        </w:rPr>
      </w:pPr>
      <w:r w:rsidRPr="008F2D8C">
        <w:rPr>
          <w:szCs w:val="24"/>
        </w:rPr>
        <w:t xml:space="preserve"> </w:t>
      </w:r>
    </w:p>
    <w:p w14:paraId="552EF979" w14:textId="77777777" w:rsidR="00555A43" w:rsidRPr="008F2D8C" w:rsidRDefault="00555A43" w:rsidP="008F2D8C">
      <w:pPr>
        <w:spacing w:after="0"/>
        <w:rPr>
          <w:szCs w:val="24"/>
        </w:rPr>
      </w:pPr>
      <w:r w:rsidRPr="008F2D8C">
        <w:rPr>
          <w:szCs w:val="24"/>
        </w:rPr>
        <w:t xml:space="preserve">  1. Головуючий на пленарному засіданні міської ради : </w:t>
      </w:r>
    </w:p>
    <w:p w14:paraId="06257213" w14:textId="77777777" w:rsidR="00555A43" w:rsidRPr="008F2D8C" w:rsidRDefault="00555A43" w:rsidP="008F2D8C">
      <w:pPr>
        <w:numPr>
          <w:ilvl w:val="0"/>
          <w:numId w:val="25"/>
        </w:numPr>
        <w:spacing w:after="0"/>
        <w:ind w:hanging="140"/>
        <w:rPr>
          <w:szCs w:val="24"/>
        </w:rPr>
      </w:pPr>
      <w:r w:rsidRPr="008F2D8C">
        <w:rPr>
          <w:szCs w:val="24"/>
        </w:rPr>
        <w:t xml:space="preserve">відкриває, закриває та неупереджено веде пленарні засідання міської ради, оголошує перерви в пленарних засіданнях міської ради, повідомляє про осіб, які запрошені для участі у її роботі; </w:t>
      </w:r>
    </w:p>
    <w:p w14:paraId="6595F195" w14:textId="77777777" w:rsidR="00555A43" w:rsidRPr="008F2D8C" w:rsidRDefault="00555A43" w:rsidP="008F2D8C">
      <w:pPr>
        <w:numPr>
          <w:ilvl w:val="0"/>
          <w:numId w:val="25"/>
        </w:numPr>
        <w:spacing w:after="0"/>
        <w:ind w:hanging="140"/>
        <w:rPr>
          <w:szCs w:val="24"/>
        </w:rPr>
      </w:pPr>
      <w:r w:rsidRPr="008F2D8C">
        <w:rPr>
          <w:szCs w:val="24"/>
        </w:rPr>
        <w:t xml:space="preserve">виносить на обговорення </w:t>
      </w:r>
      <w:proofErr w:type="spellStart"/>
      <w:r w:rsidRPr="008F2D8C">
        <w:rPr>
          <w:szCs w:val="24"/>
        </w:rPr>
        <w:t>проєкти</w:t>
      </w:r>
      <w:proofErr w:type="spellEnd"/>
      <w:r w:rsidRPr="008F2D8C">
        <w:rPr>
          <w:szCs w:val="24"/>
        </w:rPr>
        <w:t xml:space="preserve"> рішень міської ради, оголошує їх повну назву, інформує про матеріали, що надійшли на адресу міської ради; - організовує розгляд питань; </w:t>
      </w:r>
    </w:p>
    <w:p w14:paraId="4461C130" w14:textId="77777777" w:rsidR="00555A43" w:rsidRPr="008F2D8C" w:rsidRDefault="00555A43" w:rsidP="008F2D8C">
      <w:pPr>
        <w:numPr>
          <w:ilvl w:val="0"/>
          <w:numId w:val="25"/>
        </w:numPr>
        <w:spacing w:after="0"/>
        <w:ind w:hanging="140"/>
        <w:rPr>
          <w:szCs w:val="24"/>
        </w:rPr>
      </w:pPr>
      <w:r w:rsidRPr="008F2D8C">
        <w:rPr>
          <w:szCs w:val="24"/>
        </w:rPr>
        <w:t xml:space="preserve">повідомляє списки осіб, які записалися для виступу; </w:t>
      </w:r>
    </w:p>
    <w:p w14:paraId="753D2307" w14:textId="77777777" w:rsidR="00555A43" w:rsidRPr="008F2D8C" w:rsidRDefault="00555A43" w:rsidP="008F2D8C">
      <w:pPr>
        <w:numPr>
          <w:ilvl w:val="0"/>
          <w:numId w:val="25"/>
        </w:numPr>
        <w:spacing w:after="0"/>
        <w:ind w:hanging="140"/>
        <w:rPr>
          <w:szCs w:val="24"/>
        </w:rPr>
      </w:pPr>
      <w:r w:rsidRPr="008F2D8C">
        <w:rPr>
          <w:szCs w:val="24"/>
        </w:rPr>
        <w:t xml:space="preserve">надає слово для доповіді (співдоповіді), виступу, оголошує наступного промовця; </w:t>
      </w:r>
    </w:p>
    <w:p w14:paraId="4575C685" w14:textId="77777777" w:rsidR="00555A43" w:rsidRPr="008F2D8C" w:rsidRDefault="00555A43" w:rsidP="008F2D8C">
      <w:pPr>
        <w:numPr>
          <w:ilvl w:val="0"/>
          <w:numId w:val="25"/>
        </w:numPr>
        <w:spacing w:after="0"/>
        <w:ind w:hanging="140"/>
        <w:rPr>
          <w:szCs w:val="24"/>
        </w:rPr>
      </w:pPr>
      <w:r w:rsidRPr="008F2D8C">
        <w:rPr>
          <w:szCs w:val="24"/>
        </w:rPr>
        <w:t xml:space="preserve">створює рівні можливості депутатам міської ради для участі в обговоренні питань; </w:t>
      </w:r>
    </w:p>
    <w:p w14:paraId="524DA346" w14:textId="77777777" w:rsidR="00555A43" w:rsidRPr="008F2D8C" w:rsidRDefault="00555A43" w:rsidP="008F2D8C">
      <w:pPr>
        <w:numPr>
          <w:ilvl w:val="0"/>
          <w:numId w:val="25"/>
        </w:numPr>
        <w:spacing w:after="0"/>
        <w:ind w:hanging="140"/>
        <w:rPr>
          <w:szCs w:val="24"/>
        </w:rPr>
      </w:pPr>
      <w:r w:rsidRPr="008F2D8C">
        <w:rPr>
          <w:szCs w:val="24"/>
        </w:rPr>
        <w:t xml:space="preserve">ставить питання на голосування, оголошує його результати; </w:t>
      </w:r>
    </w:p>
    <w:p w14:paraId="077D8ECC" w14:textId="77777777" w:rsidR="00555A43" w:rsidRPr="008F2D8C" w:rsidRDefault="00555A43" w:rsidP="008F2D8C">
      <w:pPr>
        <w:numPr>
          <w:ilvl w:val="0"/>
          <w:numId w:val="25"/>
        </w:numPr>
        <w:spacing w:after="0"/>
        <w:ind w:hanging="140"/>
        <w:rPr>
          <w:szCs w:val="24"/>
        </w:rPr>
      </w:pPr>
      <w:r w:rsidRPr="008F2D8C">
        <w:rPr>
          <w:szCs w:val="24"/>
        </w:rPr>
        <w:t xml:space="preserve">забезпечує дотримання цього Регламенту всіма присутніми на пленарному засіданні міської ради; </w:t>
      </w:r>
    </w:p>
    <w:p w14:paraId="76DBDDD4" w14:textId="77777777" w:rsidR="00555A43" w:rsidRPr="008F2D8C" w:rsidRDefault="00555A43" w:rsidP="008F2D8C">
      <w:pPr>
        <w:numPr>
          <w:ilvl w:val="0"/>
          <w:numId w:val="25"/>
        </w:numPr>
        <w:spacing w:after="0"/>
        <w:ind w:hanging="140"/>
        <w:rPr>
          <w:szCs w:val="24"/>
        </w:rPr>
      </w:pPr>
      <w:r w:rsidRPr="008F2D8C">
        <w:rPr>
          <w:szCs w:val="24"/>
        </w:rPr>
        <w:t xml:space="preserve">вносить пропозиції з процедурних питань щодо ходу пленарного засідання міської ради (якщо з цих питань висуваються альтернативні пропозиції, пропозиції головуючого ставляться на голосування першими); </w:t>
      </w:r>
    </w:p>
    <w:p w14:paraId="6BDA1748" w14:textId="77777777" w:rsidR="00555A43" w:rsidRPr="008F2D8C" w:rsidRDefault="00555A43" w:rsidP="008F2D8C">
      <w:pPr>
        <w:numPr>
          <w:ilvl w:val="0"/>
          <w:numId w:val="25"/>
        </w:numPr>
        <w:spacing w:after="0"/>
        <w:ind w:hanging="140"/>
        <w:rPr>
          <w:szCs w:val="24"/>
        </w:rPr>
      </w:pPr>
      <w:r w:rsidRPr="008F2D8C">
        <w:rPr>
          <w:szCs w:val="24"/>
        </w:rPr>
        <w:t xml:space="preserve">вживає заходів щодо дотримання порядку на пленарному засіданні міської ради; - має право виправляти фактичні помилки, допущені у виступах на пленарному засіданні міської ради; </w:t>
      </w:r>
    </w:p>
    <w:p w14:paraId="28BC1C5E" w14:textId="77777777" w:rsidR="00555A43" w:rsidRPr="008F2D8C" w:rsidRDefault="00555A43" w:rsidP="008F2D8C">
      <w:pPr>
        <w:spacing w:after="0"/>
        <w:rPr>
          <w:szCs w:val="24"/>
        </w:rPr>
      </w:pPr>
      <w:r w:rsidRPr="008F2D8C">
        <w:rPr>
          <w:szCs w:val="24"/>
        </w:rPr>
        <w:t xml:space="preserve">-до початку розгляду питань порядку робить повідомлення депутатам міської ради (в окремих випадках такі повідомлення головуючий може робити і в ході пленарного </w:t>
      </w:r>
      <w:r w:rsidRPr="008F2D8C">
        <w:rPr>
          <w:szCs w:val="24"/>
        </w:rPr>
        <w:lastRenderedPageBreak/>
        <w:t xml:space="preserve">засідання міської ради, як правило, не перериваючи виступу промовця або процедуру голосування); </w:t>
      </w:r>
    </w:p>
    <w:p w14:paraId="53991BB0" w14:textId="77777777" w:rsidR="00555A43" w:rsidRPr="008F2D8C" w:rsidRDefault="00555A43" w:rsidP="008F2D8C">
      <w:pPr>
        <w:numPr>
          <w:ilvl w:val="0"/>
          <w:numId w:val="25"/>
        </w:numPr>
        <w:spacing w:after="0"/>
        <w:ind w:hanging="140"/>
        <w:rPr>
          <w:szCs w:val="24"/>
        </w:rPr>
      </w:pPr>
      <w:r w:rsidRPr="008F2D8C">
        <w:rPr>
          <w:szCs w:val="24"/>
        </w:rPr>
        <w:t xml:space="preserve">позбавляє особу, що виступає слова, якщо вона порушує вимоги цього регламенту, виступає не за порядком денним, використовує образливі висловлювання. </w:t>
      </w:r>
    </w:p>
    <w:p w14:paraId="33C80B1A" w14:textId="77777777" w:rsidR="00555A43" w:rsidRPr="008F2D8C" w:rsidRDefault="00555A43" w:rsidP="008F2D8C">
      <w:pPr>
        <w:numPr>
          <w:ilvl w:val="0"/>
          <w:numId w:val="25"/>
        </w:numPr>
        <w:spacing w:after="0"/>
        <w:ind w:hanging="140"/>
        <w:rPr>
          <w:szCs w:val="24"/>
        </w:rPr>
      </w:pPr>
      <w:r w:rsidRPr="008F2D8C">
        <w:rPr>
          <w:szCs w:val="24"/>
        </w:rPr>
        <w:t xml:space="preserve">здійснює інші повноваження в межах цього регламенту та чинного законодавства України. </w:t>
      </w:r>
    </w:p>
    <w:p w14:paraId="1C5EA7F5" w14:textId="77777777" w:rsidR="00555A43" w:rsidRPr="008F2D8C" w:rsidRDefault="00555A43" w:rsidP="008F2D8C">
      <w:pPr>
        <w:spacing w:after="0"/>
        <w:jc w:val="left"/>
        <w:rPr>
          <w:szCs w:val="24"/>
        </w:rPr>
      </w:pPr>
      <w:r w:rsidRPr="008F2D8C">
        <w:rPr>
          <w:szCs w:val="24"/>
        </w:rPr>
        <w:t xml:space="preserve">2. Під час пленарного засідання міської ради головуючий на пленарному засіданні ради не коментує і не робить висновків щодо промовців та їх виступів, за винятком випадків, передбачених Регламентом. </w:t>
      </w:r>
    </w:p>
    <w:p w14:paraId="765E2EBA" w14:textId="77777777" w:rsidR="00555A43" w:rsidRPr="008F2D8C" w:rsidRDefault="00555A43" w:rsidP="008F2D8C">
      <w:pPr>
        <w:spacing w:after="0"/>
        <w:ind w:left="0" w:firstLine="0"/>
        <w:rPr>
          <w:szCs w:val="24"/>
        </w:rPr>
      </w:pPr>
    </w:p>
    <w:p w14:paraId="163395C7" w14:textId="09380C43" w:rsidR="00555A43" w:rsidRPr="008F2D8C" w:rsidRDefault="00555A43" w:rsidP="008F2D8C">
      <w:pPr>
        <w:spacing w:after="0"/>
        <w:ind w:left="0" w:firstLine="0"/>
        <w:jc w:val="center"/>
        <w:rPr>
          <w:szCs w:val="24"/>
        </w:rPr>
      </w:pPr>
      <w:r w:rsidRPr="008F2D8C">
        <w:rPr>
          <w:b/>
          <w:szCs w:val="24"/>
        </w:rPr>
        <w:t>Стаття 2</w:t>
      </w:r>
      <w:r w:rsidR="009B0893" w:rsidRPr="008F2D8C">
        <w:rPr>
          <w:b/>
          <w:szCs w:val="24"/>
        </w:rPr>
        <w:t>5</w:t>
      </w:r>
      <w:r w:rsidRPr="008F2D8C">
        <w:rPr>
          <w:b/>
          <w:szCs w:val="24"/>
        </w:rPr>
        <w:t>. Секретаріат пленарного засідання</w:t>
      </w:r>
    </w:p>
    <w:p w14:paraId="54059EAD" w14:textId="77777777" w:rsidR="00555A43" w:rsidRPr="008F2D8C" w:rsidRDefault="00555A43" w:rsidP="008F2D8C">
      <w:pPr>
        <w:spacing w:after="0"/>
        <w:ind w:left="0" w:firstLine="0"/>
        <w:jc w:val="center"/>
        <w:rPr>
          <w:szCs w:val="24"/>
        </w:rPr>
      </w:pPr>
      <w:r w:rsidRPr="008F2D8C">
        <w:rPr>
          <w:szCs w:val="24"/>
        </w:rPr>
        <w:t xml:space="preserve"> </w:t>
      </w:r>
    </w:p>
    <w:p w14:paraId="76A53334" w14:textId="6E94352E" w:rsidR="00555A43" w:rsidRPr="008F2D8C" w:rsidRDefault="00555A43" w:rsidP="008F2D8C">
      <w:pPr>
        <w:spacing w:after="0"/>
        <w:rPr>
          <w:szCs w:val="24"/>
        </w:rPr>
      </w:pPr>
      <w:r w:rsidRPr="008F2D8C">
        <w:rPr>
          <w:szCs w:val="24"/>
        </w:rPr>
        <w:t xml:space="preserve">1. За пропозицією головуючого або депутатів міської ради на кожному пленарному засіданні міської ради більшістю голосів депутатів ради від зареєстрованих на пленарному засіданні, персонально або списком, відкритим голосуванням з числа депутатів ради обирається секретаріат пленарного засідання у кількості, як правило, не більше трьох депутатів. У ході пленарного засідання міської ради до складу секретаріату у такому ж порядку можуть бути внесені зміни. </w:t>
      </w:r>
    </w:p>
    <w:p w14:paraId="3AAA425C" w14:textId="4283D934" w:rsidR="00555A43" w:rsidRPr="008F2D8C" w:rsidRDefault="00555A43" w:rsidP="008F2D8C">
      <w:pPr>
        <w:spacing w:after="0"/>
        <w:rPr>
          <w:szCs w:val="24"/>
        </w:rPr>
      </w:pPr>
      <w:r w:rsidRPr="008F2D8C">
        <w:rPr>
          <w:szCs w:val="24"/>
        </w:rPr>
        <w:t xml:space="preserve">2.Секретаріат сесії міської ради виконує такі функції: </w:t>
      </w:r>
    </w:p>
    <w:p w14:paraId="7EEAD67E" w14:textId="71AB51ED" w:rsidR="005129C6" w:rsidRPr="008F2D8C" w:rsidRDefault="005129C6" w:rsidP="008F2D8C">
      <w:pPr>
        <w:spacing w:after="0"/>
        <w:rPr>
          <w:szCs w:val="24"/>
        </w:rPr>
      </w:pPr>
      <w:r w:rsidRPr="008F2D8C">
        <w:rPr>
          <w:szCs w:val="24"/>
        </w:rPr>
        <w:t>- веде протокол пленарного засідання міської ради;</w:t>
      </w:r>
    </w:p>
    <w:p w14:paraId="1233AA18" w14:textId="7993D066" w:rsidR="005129C6" w:rsidRPr="008F2D8C" w:rsidRDefault="005129C6" w:rsidP="008F2D8C">
      <w:pPr>
        <w:spacing w:after="0"/>
        <w:rPr>
          <w:szCs w:val="24"/>
        </w:rPr>
      </w:pPr>
      <w:r w:rsidRPr="008F2D8C">
        <w:rPr>
          <w:szCs w:val="24"/>
        </w:rPr>
        <w:t>- надає допомогу головуючому у веденні сесії міської ради;</w:t>
      </w:r>
    </w:p>
    <w:p w14:paraId="57203034" w14:textId="2A1BDCA4" w:rsidR="005129C6" w:rsidRPr="008F2D8C" w:rsidRDefault="005129C6" w:rsidP="008F2D8C">
      <w:pPr>
        <w:spacing w:after="0"/>
        <w:rPr>
          <w:szCs w:val="24"/>
        </w:rPr>
      </w:pPr>
      <w:r w:rsidRPr="008F2D8C">
        <w:rPr>
          <w:szCs w:val="24"/>
        </w:rPr>
        <w:t>- проводить реєстрацію листів, звернень, скарг, заяв, що надійшли на адресу сесії та оголошує їх зміст під час розгляду питання порядку денного «Різне»;</w:t>
      </w:r>
    </w:p>
    <w:p w14:paraId="3620CD22" w14:textId="0D8243B6" w:rsidR="005129C6" w:rsidRPr="008F2D8C" w:rsidRDefault="005129C6" w:rsidP="008F2D8C">
      <w:pPr>
        <w:spacing w:after="0"/>
        <w:rPr>
          <w:szCs w:val="24"/>
        </w:rPr>
      </w:pPr>
      <w:r w:rsidRPr="008F2D8C">
        <w:rPr>
          <w:szCs w:val="24"/>
        </w:rPr>
        <w:t>- забезпечує передачу вказаних документів виконавцям.</w:t>
      </w:r>
    </w:p>
    <w:p w14:paraId="2EC4A102" w14:textId="596C54CA" w:rsidR="00555A43" w:rsidRPr="008F2D8C" w:rsidRDefault="00555A43" w:rsidP="008F2D8C">
      <w:pPr>
        <w:spacing w:after="0"/>
        <w:ind w:left="0" w:firstLine="0"/>
        <w:jc w:val="center"/>
        <w:rPr>
          <w:szCs w:val="24"/>
        </w:rPr>
      </w:pPr>
    </w:p>
    <w:p w14:paraId="48618A3D" w14:textId="463B1D1D" w:rsidR="00555A43" w:rsidRPr="008F2D8C" w:rsidRDefault="00555A43" w:rsidP="008F2D8C">
      <w:pPr>
        <w:pStyle w:val="1"/>
        <w:spacing w:after="0"/>
        <w:rPr>
          <w:szCs w:val="24"/>
          <w:lang w:val="uk-UA"/>
        </w:rPr>
      </w:pPr>
      <w:r w:rsidRPr="008F2D8C">
        <w:rPr>
          <w:szCs w:val="24"/>
          <w:lang w:val="uk-UA"/>
        </w:rPr>
        <w:t>Стаття 2</w:t>
      </w:r>
      <w:r w:rsidR="009B0893" w:rsidRPr="008F2D8C">
        <w:rPr>
          <w:szCs w:val="24"/>
          <w:lang w:val="uk-UA"/>
        </w:rPr>
        <w:t>6</w:t>
      </w:r>
      <w:r w:rsidRPr="008F2D8C">
        <w:rPr>
          <w:szCs w:val="24"/>
          <w:lang w:val="uk-UA"/>
        </w:rPr>
        <w:t>. Лічильна комісія</w:t>
      </w:r>
    </w:p>
    <w:p w14:paraId="61012F0F" w14:textId="77777777" w:rsidR="00555A43" w:rsidRPr="008F2D8C" w:rsidRDefault="00555A43" w:rsidP="008F2D8C">
      <w:pPr>
        <w:spacing w:after="0"/>
        <w:ind w:left="0" w:firstLine="0"/>
        <w:jc w:val="center"/>
        <w:rPr>
          <w:szCs w:val="24"/>
        </w:rPr>
      </w:pPr>
      <w:r w:rsidRPr="008F2D8C">
        <w:rPr>
          <w:szCs w:val="24"/>
        </w:rPr>
        <w:t xml:space="preserve"> </w:t>
      </w:r>
    </w:p>
    <w:p w14:paraId="057737AE" w14:textId="77777777" w:rsidR="00555A43" w:rsidRPr="008F2D8C" w:rsidRDefault="00555A43" w:rsidP="008F2D8C">
      <w:pPr>
        <w:spacing w:after="0"/>
        <w:rPr>
          <w:szCs w:val="24"/>
        </w:rPr>
      </w:pPr>
      <w:r w:rsidRPr="008F2D8C">
        <w:rPr>
          <w:rFonts w:eastAsia="Calibri"/>
          <w:noProof/>
          <w:szCs w:val="24"/>
          <w:lang w:val="ru-RU"/>
        </w:rPr>
        <mc:AlternateContent>
          <mc:Choice Requires="wpg">
            <w:drawing>
              <wp:anchor distT="0" distB="0" distL="114300" distR="114300" simplePos="0" relativeHeight="251698176" behindDoc="1" locked="0" layoutInCell="1" allowOverlap="1" wp14:anchorId="3A6C6C59" wp14:editId="6C8563A0">
                <wp:simplePos x="0" y="0"/>
                <wp:positionH relativeFrom="column">
                  <wp:posOffset>-3723</wp:posOffset>
                </wp:positionH>
                <wp:positionV relativeFrom="paragraph">
                  <wp:posOffset>-27718</wp:posOffset>
                </wp:positionV>
                <wp:extent cx="5767464" cy="2983828"/>
                <wp:effectExtent l="0" t="0" r="0" b="0"/>
                <wp:wrapNone/>
                <wp:docPr id="110636" name="Group 110636"/>
                <wp:cNvGraphicFramePr/>
                <a:graphic xmlns:a="http://schemas.openxmlformats.org/drawingml/2006/main">
                  <a:graphicData uri="http://schemas.microsoft.com/office/word/2010/wordprocessingGroup">
                    <wpg:wgp>
                      <wpg:cNvGrpSpPr/>
                      <wpg:grpSpPr>
                        <a:xfrm>
                          <a:off x="0" y="0"/>
                          <a:ext cx="5767464" cy="2983828"/>
                          <a:chOff x="0" y="0"/>
                          <a:chExt cx="5767464" cy="2983828"/>
                        </a:xfrm>
                      </wpg:grpSpPr>
                      <wps:wsp>
                        <wps:cNvPr id="117759" name="Shape 117759"/>
                        <wps:cNvSpPr/>
                        <wps:spPr>
                          <a:xfrm>
                            <a:off x="0" y="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60" name="Shape 117760"/>
                        <wps:cNvSpPr/>
                        <wps:spPr>
                          <a:xfrm>
                            <a:off x="0" y="17159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61" name="Shape 117761"/>
                        <wps:cNvSpPr/>
                        <wps:spPr>
                          <a:xfrm>
                            <a:off x="0" y="3527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62" name="Shape 117762"/>
                        <wps:cNvSpPr/>
                        <wps:spPr>
                          <a:xfrm>
                            <a:off x="0" y="52431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63" name="Shape 117763"/>
                        <wps:cNvSpPr/>
                        <wps:spPr>
                          <a:xfrm>
                            <a:off x="0" y="70544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64" name="Shape 117764"/>
                        <wps:cNvSpPr/>
                        <wps:spPr>
                          <a:xfrm>
                            <a:off x="0" y="8770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65" name="Shape 117765"/>
                        <wps:cNvSpPr/>
                        <wps:spPr>
                          <a:xfrm>
                            <a:off x="0" y="104863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66" name="Shape 117766"/>
                        <wps:cNvSpPr/>
                        <wps:spPr>
                          <a:xfrm>
                            <a:off x="0" y="122975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67" name="Shape 117767"/>
                        <wps:cNvSpPr/>
                        <wps:spPr>
                          <a:xfrm>
                            <a:off x="0" y="140135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68" name="Shape 117768"/>
                        <wps:cNvSpPr/>
                        <wps:spPr>
                          <a:xfrm>
                            <a:off x="0" y="158247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69" name="Shape 117769"/>
                        <wps:cNvSpPr/>
                        <wps:spPr>
                          <a:xfrm>
                            <a:off x="0" y="175407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70" name="Shape 117770"/>
                        <wps:cNvSpPr/>
                        <wps:spPr>
                          <a:xfrm>
                            <a:off x="0" y="192566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71" name="Shape 117771"/>
                        <wps:cNvSpPr/>
                        <wps:spPr>
                          <a:xfrm>
                            <a:off x="0" y="210679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72" name="Shape 117772"/>
                        <wps:cNvSpPr/>
                        <wps:spPr>
                          <a:xfrm>
                            <a:off x="0" y="2278387"/>
                            <a:ext cx="5414743" cy="181127"/>
                          </a:xfrm>
                          <a:custGeom>
                            <a:avLst/>
                            <a:gdLst/>
                            <a:ahLst/>
                            <a:cxnLst/>
                            <a:rect l="0" t="0" r="0" b="0"/>
                            <a:pathLst>
                              <a:path w="5414743" h="181127">
                                <a:moveTo>
                                  <a:pt x="0" y="0"/>
                                </a:moveTo>
                                <a:lnTo>
                                  <a:pt x="5414743" y="0"/>
                                </a:lnTo>
                                <a:lnTo>
                                  <a:pt x="5414743"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73" name="Shape 117773"/>
                        <wps:cNvSpPr/>
                        <wps:spPr>
                          <a:xfrm>
                            <a:off x="0" y="2459514"/>
                            <a:ext cx="3355615" cy="171594"/>
                          </a:xfrm>
                          <a:custGeom>
                            <a:avLst/>
                            <a:gdLst/>
                            <a:ahLst/>
                            <a:cxnLst/>
                            <a:rect l="0" t="0" r="0" b="0"/>
                            <a:pathLst>
                              <a:path w="3355615" h="171594">
                                <a:moveTo>
                                  <a:pt x="0" y="0"/>
                                </a:moveTo>
                                <a:lnTo>
                                  <a:pt x="3355615" y="0"/>
                                </a:lnTo>
                                <a:lnTo>
                                  <a:pt x="3355615"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74" name="Shape 117774"/>
                        <wps:cNvSpPr/>
                        <wps:spPr>
                          <a:xfrm>
                            <a:off x="0" y="2631108"/>
                            <a:ext cx="4451910" cy="171593"/>
                          </a:xfrm>
                          <a:custGeom>
                            <a:avLst/>
                            <a:gdLst/>
                            <a:ahLst/>
                            <a:cxnLst/>
                            <a:rect l="0" t="0" r="0" b="0"/>
                            <a:pathLst>
                              <a:path w="4451910" h="171593">
                                <a:moveTo>
                                  <a:pt x="0" y="0"/>
                                </a:moveTo>
                                <a:lnTo>
                                  <a:pt x="4451910" y="0"/>
                                </a:lnTo>
                                <a:lnTo>
                                  <a:pt x="4451910"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75" name="Shape 117775"/>
                        <wps:cNvSpPr/>
                        <wps:spPr>
                          <a:xfrm>
                            <a:off x="0" y="280270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5BA3572" id="Group 110636" o:spid="_x0000_s1026" style="position:absolute;margin-left:-.3pt;margin-top:-2.2pt;width:454.15pt;height:234.95pt;z-index:-251618304" coordsize="57674,29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OhVQUAAOk+AAAOAAAAZHJzL2Uyb0RvYy54bWzsW9ty2zYQfe9M/4HD91q8Q9JYzkPT+KXT&#10;ZpL0A2CKlDjD25C0JP99F0stBMrUjU2s1IIeBBJc3A5wsMBicf9hk6XGKqrqpMhnpn1nmUaUh8U8&#10;yRcz859vn34bm0bd8HzO0yKPZuZLVJsfHn795X5dTiOnWBbpPKoMyCSvp+tyZi6bppyORnW4jDJe&#10;3xVllMPHuKgy3sBrtRjNK76G3LN05FhWMFoX1bysijCqa4j92H40HzD/OI7C5u84rqPGSGcm1K3B&#10;/wr/n8T/6OGeTxcVL5dJuK0GH1CLjCc5FCqz+sgbbjxXyaussiSsirqIm7uwyEZFHCdhhG2A1tjW&#10;Xmseq+K5xLYsputFKWECaPdwGpxt+Nfqc2Ukc+g72wrcwDRynkE/YdHGNg5AWpeLKcg+VuXX8nO1&#10;jVi0b6Ldm7jKRAgtMjYI74uEN9o0RgiRPguYF3imEcI3ZzJ2x8647YBwCb30Kl24/ONEyhEVPBL1&#10;k9VZlzCY6h1e9X/D6+uSlxF2Qy0wkHgx5k8IL5QBvDAO4UFZCVY9rQG3QUjZY9t2mABKNpdPw+e6&#10;eYwKxJyv/qwb+Ayjb05PfElP4SanxwrocJQIJW9EOpGVeDTWSqctYYi0NRGfs2IVfStQsNnrOKjl&#10;7muaq1JyBNDgAFmSoLDE/FTJDgAkRmErDtSGLM8WRN7LsuFBtBbxlQhApIpxmgswoJiQwywVp7xB&#10;umdJA9NXmmRQuMMsa5cx5CaGYdvr+NS8pJEALM2/RDFQDmkiIupq8fR7WhkrLiYp/G17G0WFSJyk&#10;qUxlY9GdVJ/wt021FRbpIpwCZUqrTRluC2znQZhNoF00G0K7ZSIsucgbmT6HORwLURokHp+K+QvO&#10;CthmoJ6YMN6IgwFUvp2zdhyEuMs5aDPbn3giIUDQN/HYEytocwaQaMJTB8nbEbGtiajpjmoqE2gc&#10;7r52+aLSi2RJgsIeIqoAkBiFavEdpEiAQlWwW7Ym4v+aiHYPEe0BRHR9hzmY8BARtUZUlgTEKwpV&#10;fmmNiFr9xjSi00NEZwARfcdzbV9rxC6zVN15tqI7W1BrRFwLv4+lqdtDRHcAEZnlex4yWGtEsejt&#10;WZqqSwLiK4VaI4qd5S3vEcHo9GqPiFs9sU0Fm865dpoxYxYYyY7sEdVxeN09ojbWaGONGKmtHaq1&#10;Pl3dWOP3EBFXmBcS0ba8ceDiYumQSlSNFddlorbWaCb+dEyURz2K2RQ126VMdJwJ8/F84hATtU7U&#10;5hp9gHHoEDFgPToR+XQpEz3Ldv2jhlOtE5UjHNoeUtjZJqpIkQCFqqC217wjew04q7zaJqKLwqVM&#10;9MeOx7bODf1niVonap2odeJBndjjWBNMBlhObeZ7FtOmU+lmo02nqpcOeLagk4tm4iEmsh73Gogb&#10;4F4zcfwg0KeJx5h47qJTnybe4LE+6/GvgbjLmeiApy+baJ14jInq8py2fRSq2z/tYHOLTOxxsGnX&#10;mBfuEx2HgRf8vu3Usz3mgeuAcJPvjK+3P8WgqnwX52/K7LTztyLZAYAYSKFm4o0f7LMeDxuIG6AT&#10;PX/i23ve367r+wE4wLVMlO7h1/D+llURTGxrMtz7W2Z2komq5M4/HgAgBlLYYaKKFAlQqApq2+n7&#10;sZ2yHhcbiBvAxMCFa2d7tlPP8+2JDVtR1IlifCHJr8FEWRViotveBBp0IUpmdpKJqiQykQAgYlGo&#10;EuxsQc3Ed8TEHh8bNsTHxhlbcKft6Hmiuk16+9Up3Sf9LqtTyuwkEzv+3yoAxEAKO0w8V1Az8Ycz&#10;ES8Lw31q3Llu736LC9vqOzyrN9Qf/gUAAP//AwBQSwMEFAAGAAgAAAAhAPIWwaXgAAAACAEAAA8A&#10;AABkcnMvZG93bnJldi54bWxMj0Frg0AQhe+F/odlCr0lq62a1LqGENqeQqBJoeQ20YlK3FlxN2r+&#10;fben9vQY3uO9b7LVpFsxUG8bwwrCeQCCuDBlw5WCr8P7bAnCOuQSW8Ok4EYWVvn9XYZpaUb+pGHv&#10;KuFL2KaooHauS6W0RU0a7dx0xN47m16j82dfybLH0ZfrVj4FQSI1NuwXauxoU1Nx2V+1go8Rx/Vz&#10;+DZsL+fN7XiId9/bkJR6fJjWryAcTe4vDL/4Hh1yz3QyVy6taBXMEh/0EkUgvP0SLBYgTgqiJI5B&#10;5pn8/0D+AwAA//8DAFBLAQItABQABgAIAAAAIQC2gziS/gAAAOEBAAATAAAAAAAAAAAAAAAAAAAA&#10;AABbQ29udGVudF9UeXBlc10ueG1sUEsBAi0AFAAGAAgAAAAhADj9If/WAAAAlAEAAAsAAAAAAAAA&#10;AAAAAAAALwEAAF9yZWxzLy5yZWxzUEsBAi0AFAAGAAgAAAAhAMYxQ6FVBQAA6T4AAA4AAAAAAAAA&#10;AAAAAAAALgIAAGRycy9lMm9Eb2MueG1sUEsBAi0AFAAGAAgAAAAhAPIWwaXgAAAACAEAAA8AAAAA&#10;AAAAAAAAAAAArwcAAGRycy9kb3ducmV2LnhtbFBLBQYAAAAABAAEAPMAAAC8CAAAAAA=&#10;">
                <v:shape id="Shape 117759" o:spid="_x0000_s1027" style="position:absolute;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eu9vgAAAN8AAAAPAAAAZHJzL2Rvd25yZXYueG1sRE9LCsIw&#10;EN0L3iGM4EY0VfBXjSKCIIgLqwcYm7EtNpPSRK23N4Lg8vH+y3VjSvGk2hWWFQwHEQji1OqCMwWX&#10;864/A+E8ssbSMil4k4P1qt1aYqzti0/0THwmQgi7GBXk3lexlC7NyaAb2Io4cDdbG/QB1pnUNb5C&#10;uCnlKIom0mDBoSHHirY5pffkYRSgPo17zOeri9xmz9nhuDWTuVLdTrNZgPDU+L/4597rMH84nY7n&#10;8P0TAMjVBwAA//8DAFBLAQItABQABgAIAAAAIQDb4fbL7gAAAIUBAAATAAAAAAAAAAAAAAAAAAAA&#10;AABbQ29udGVudF9UeXBlc10ueG1sUEsBAi0AFAAGAAgAAAAhAFr0LFu/AAAAFQEAAAsAAAAAAAAA&#10;AAAAAAAAHwEAAF9yZWxzLy5yZWxzUEsBAi0AFAAGAAgAAAAhAKjt672+AAAA3wAAAA8AAAAAAAAA&#10;AAAAAAAABwIAAGRycy9kb3ducmV2LnhtbFBLBQYAAAAAAwADALcAAADyAgAAAAA=&#10;" path="m,l5767464,r,181127l,181127,,e" stroked="f" strokeweight="0">
                  <v:stroke miterlimit="83231f" joinstyle="miter"/>
                  <v:path arrowok="t" textboxrect="0,0,5767464,181127"/>
                </v:shape>
                <v:shape id="Shape 117760" o:spid="_x0000_s1028" style="position:absolute;top:171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3knwgAAAN8AAAAPAAAAZHJzL2Rvd25yZXYueG1sRE9Na8JA&#10;EL0X+h+WKfRWN2oxJXUVFQrSUxPF85Adk2B2NuyuGv9951Do8fG+l+vR9epGIXaeDUwnGSji2tuO&#10;GwPHw9fbB6iYkC32nsnAgyKsV89PSyysv3NJtyo1SkI4FmigTWkotI51Sw7jxA/Ewp19cJgEhkbb&#10;gHcJd72eZdlCO+xYGlocaNdSfamuzoB+f5SX7ofK+X57xl3+nVeneTDm9WXcfIJKNKZ/8Z97b2X+&#10;NM8X8kD+CAC9+gUAAP//AwBQSwECLQAUAAYACAAAACEA2+H2y+4AAACFAQAAEwAAAAAAAAAAAAAA&#10;AAAAAAAAW0NvbnRlbnRfVHlwZXNdLnhtbFBLAQItABQABgAIAAAAIQBa9CxbvwAAABUBAAALAAAA&#10;AAAAAAAAAAAAAB8BAABfcmVscy8ucmVsc1BLAQItABQABgAIAAAAIQAdT3knwgAAAN8AAAAPAAAA&#10;AAAAAAAAAAAAAAcCAABkcnMvZG93bnJldi54bWxQSwUGAAAAAAMAAwC3AAAA9gIAAAAA&#10;" path="m,l5767464,r,190660l,190660,,e" stroked="f" strokeweight="0">
                  <v:stroke miterlimit="83231f" joinstyle="miter"/>
                  <v:path arrowok="t" textboxrect="0,0,5767464,190660"/>
                </v:shape>
                <v:shape id="Shape 117761" o:spid="_x0000_s1029" style="position:absolute;top:35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y0GwwAAAN8AAAAPAAAAZHJzL2Rvd25yZXYueG1sRE/daoMw&#10;FL4f9B3CKexm1OhgujmjlMKgMHrRugc4NWcqMydista+fVMo9PLj+y+q2QziRJPrLStIohgEcWN1&#10;z62Cn/pr9Q7CeWSNg2VScCEHVbl4KjDX9sx7Oh18K0IIuxwVdN6PuZSu6cigi+xIHLhfOxn0AU6t&#10;1BOeQ7gZ5Gscp9Jgz6Ghw5E2HTV/h3+jAPX+7YW5PrrYrbfcfu82Jv1Q6nk5rz9BeJr9Q3x3b3WY&#10;n2RZmsDtTwAgyysAAAD//wMAUEsBAi0AFAAGAAgAAAAhANvh9svuAAAAhQEAABMAAAAAAAAAAAAA&#10;AAAAAAAAAFtDb250ZW50X1R5cGVzXS54bWxQSwECLQAUAAYACAAAACEAWvQsW78AAAAVAQAACwAA&#10;AAAAAAAAAAAAAAAfAQAAX3JlbHMvLnJlbHNQSwECLQAUAAYACAAAACEAmPctBsMAAADfAAAADwAA&#10;AAAAAAAAAAAAAAAHAgAAZHJzL2Rvd25yZXYueG1sUEsFBgAAAAADAAMAtwAAAPcCAAAAAA==&#10;" path="m,l5767464,r,181127l,181127,,e" stroked="f" strokeweight="0">
                  <v:stroke miterlimit="83231f" joinstyle="miter"/>
                  <v:path arrowok="t" textboxrect="0,0,5767464,181127"/>
                </v:shape>
                <v:shape id="Shape 117762" o:spid="_x0000_s1030" style="position:absolute;top:5243;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ULLwQAAAN8AAAAPAAAAZHJzL2Rvd25yZXYueG1sRE9Ni8Iw&#10;EL0L/ocwwt40VRe7dI2igiB7slU8D83YFptJSaLWf79ZWPD4eN/LdW9a8SDnG8sKppMEBHFpdcOV&#10;gvNpP/4C4QOyxtYyKXiRh/VqOFhipu2Tc3oUoRIxhH2GCuoQukxKX9Zk0E9sRxy5q3UGQ4Suktrh&#10;M4abVs6SZCENNhwbauxoV1N5K+5Ggfx85bfmSPn8sL3iLv1Ji8vcKfUx6jffIAL14S3+dx90nD9N&#10;08UM/v5EAHL1CwAA//8DAFBLAQItABQABgAIAAAAIQDb4fbL7gAAAIUBAAATAAAAAAAAAAAAAAAA&#10;AAAAAABbQ29udGVudF9UeXBlc10ueG1sUEsBAi0AFAAGAAgAAAAhAFr0LFu/AAAAFQEAAAsAAAAA&#10;AAAAAAAAAAAAHwEAAF9yZWxzLy5yZWxzUEsBAi0AFAAGAAgAAAAhAILRQsvBAAAA3wAAAA8AAAAA&#10;AAAAAAAAAAAABwIAAGRycy9kb3ducmV2LnhtbFBLBQYAAAAAAwADALcAAAD1AgAAAAA=&#10;" path="m,l5767464,r,190660l,190660,,e" stroked="f" strokeweight="0">
                  <v:stroke miterlimit="83231f" joinstyle="miter"/>
                  <v:path arrowok="t" textboxrect="0,0,5767464,190660"/>
                </v:shape>
                <v:shape id="Shape 117763" o:spid="_x0000_s1031" style="position:absolute;top:705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RbqwgAAAN8AAAAPAAAAZHJzL2Rvd25yZXYueG1sRE/NisIw&#10;EL4L+w5hBC+ypipW7TYVERYE8VD1AWab2bbYTEqT1e7bG0Hw+PH9p5veNOJGnastK5hOIhDEhdU1&#10;lwou5+/PFQjnkTU2lknBPznYZB+DFBNt75zT7eRLEULYJaig8r5NpHRFRQbdxLbEgfu1nUEfYFdK&#10;3eE9hJtGzqIolgZrDg0VtrSrqLie/owC1PlizHz+cZHb7rk8HHcmXis1GvbbLxCeev8Wv9x7HeZP&#10;l8t4Ds8/AYDMHgAAAP//AwBQSwECLQAUAAYACAAAACEA2+H2y+4AAACFAQAAEwAAAAAAAAAAAAAA&#10;AAAAAAAAW0NvbnRlbnRfVHlwZXNdLnhtbFBLAQItABQABgAIAAAAIQBa9CxbvwAAABUBAAALAAAA&#10;AAAAAAAAAAAAAB8BAABfcmVscy8ucmVsc1BLAQItABQABgAIAAAAIQAHaRbqwgAAAN8AAAAPAAAA&#10;AAAAAAAAAAAAAAcCAABkcnMvZG93bnJldi54bWxQSwUGAAAAAAMAAwC3AAAA9gIAAAAA&#10;" path="m,l5767464,r,181127l,181127,,e" stroked="f" strokeweight="0">
                  <v:stroke miterlimit="83231f" joinstyle="miter"/>
                  <v:path arrowok="t" textboxrect="0,0,5767464,181127"/>
                </v:shape>
                <v:shape id="Shape 117764" o:spid="_x0000_s1032" style="position:absolute;top:877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6ewgAAAN8AAAAPAAAAZHJzL2Rvd25yZXYueG1sRE/NisIw&#10;EL4L+w5hBC+ypopW7TYVERYE8VD1AWab2bbYTEqT1e7bG0Hw+PH9p5veNOJGnastK5hOIhDEhdU1&#10;lwou5+/PFQjnkTU2lknBPznYZB+DFBNt75zT7eRLEULYJaig8r5NpHRFRQbdxLbEgfu1nUEfYFdK&#10;3eE9hJtGzqIolgZrDg0VtrSrqLie/owC1PlizHz+cZHb7rk8HHcmXis1GvbbLxCeev8Wv9x7HeZP&#10;l8t4Ds8/AYDMHgAAAP//AwBQSwECLQAUAAYACAAAACEA2+H2y+4AAACFAQAAEwAAAAAAAAAAAAAA&#10;AAAAAAAAW0NvbnRlbnRfVHlwZXNdLnhtbFBLAQItABQABgAIAAAAIQBa9CxbvwAAABUBAAALAAAA&#10;AAAAAAAAAAAAAB8BAABfcmVscy8ucmVsc1BLAQItABQABgAIAAAAIQCIgI6ewgAAAN8AAAAPAAAA&#10;AAAAAAAAAAAAAAcCAABkcnMvZG93bnJldi54bWxQSwUGAAAAAAMAAwC3AAAA9gIAAAAA&#10;" path="m,l5767464,r,181127l,181127,,e" stroked="f" strokeweight="0">
                  <v:stroke miterlimit="83231f" joinstyle="miter"/>
                  <v:path arrowok="t" textboxrect="0,0,5767464,181127"/>
                </v:shape>
                <v:shape id="Shape 117765" o:spid="_x0000_s1033" style="position:absolute;top:1048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Nq/wgAAAN8AAAAPAAAAZHJzL2Rvd25yZXYueG1sRE9da8Iw&#10;FH0f7D+EO9jbTJ3TSjXKFAbik63i86W5tsXmpiRR679fBMHHw/meL3vTiis531hWMBwkIIhLqxuu&#10;FBz2f19TED4ga2wtk4I7eVgu3t/mmGl745yuRahEDGGfoYI6hC6T0pc1GfQD2xFH7mSdwRChq6R2&#10;eIvhppXfSTKRBhuODTV2tK6pPBcXo0D+3PNzs6N8tFmdcJ1u0+I4ckp9fvS/MxCB+vASP90bHecP&#10;03QyhsefCEAu/gEAAP//AwBQSwECLQAUAAYACAAAACEA2+H2y+4AAACFAQAAEwAAAAAAAAAAAAAA&#10;AAAAAAAAW0NvbnRlbnRfVHlwZXNdLnhtbFBLAQItABQABgAIAAAAIQBa9CxbvwAAABUBAAALAAAA&#10;AAAAAAAAAAAAAB8BAABfcmVscy8ucmVsc1BLAQItABQABgAIAAAAIQANONq/wgAAAN8AAAAPAAAA&#10;AAAAAAAAAAAAAAcCAABkcnMvZG93bnJldi54bWxQSwUGAAAAAAMAAwC3AAAA9gIAAAAA&#10;" path="m,l5767464,r,190660l,190660,,e" stroked="f" strokeweight="0">
                  <v:stroke miterlimit="83231f" joinstyle="miter"/>
                  <v:path arrowok="t" textboxrect="0,0,5767464,190660"/>
                </v:shape>
                <v:shape id="Shape 117766" o:spid="_x0000_s1034" style="position:absolute;top:1229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VyvgAAAN8AAAAPAAAAZHJzL2Rvd25yZXYueG1sRE9LCsIw&#10;EN0L3iGM4EY0VbBqNYoIgiAu/BxgbMa22ExKE7Xe3giCy8f7L1aNKcWTaldYVjAcRCCIU6sLzhRc&#10;ztv+FITzyBpLy6TgTQ5Wy3ZrgYm2Lz7S8+QzEULYJagg975KpHRpTgbdwFbEgbvZ2qAPsM6krvEV&#10;wk0pR1EUS4MFh4YcK9rklN5PD6MA9XHcYz5fXeTWO872h42JZ0p1O816DsJT4//in3unw/zhZBLH&#10;8P0TAMjlBwAA//8DAFBLAQItABQABgAIAAAAIQDb4fbL7gAAAIUBAAATAAAAAAAAAAAAAAAAAAAA&#10;AABbQ29udGVudF9UeXBlc10ueG1sUEsBAi0AFAAGAAgAAAAhAFr0LFu/AAAAFQEAAAsAAAAAAAAA&#10;AAAAAAAAHwEAAF9yZWxzLy5yZWxzUEsBAi0AFAAGAAgAAAAhABcetXK+AAAA3wAAAA8AAAAAAAAA&#10;AAAAAAAABwIAAGRycy9kb3ducmV2LnhtbFBLBQYAAAAAAwADALcAAADyAgAAAAA=&#10;" path="m,l5767464,r,181127l,181127,,e" stroked="f" strokeweight="0">
                  <v:stroke miterlimit="83231f" joinstyle="miter"/>
                  <v:path arrowok="t" textboxrect="0,0,5767464,181127"/>
                </v:shape>
                <v:shape id="Shape 117767" o:spid="_x0000_s1035" style="position:absolute;top:14013;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FTwgAAAN8AAAAPAAAAZHJzL2Rvd25yZXYueG1sRE9da8Iw&#10;FH0f7D+EK/g2U3WYUY0yBUH2ZLux50tzbYvNTUmi1n9vBgMfD+d7tRlsJ67kQ+tYw3SSgSCunGm5&#10;1vDzvX/7ABEissHOMWm4U4DN+vVlhblxNy7oWsZapBAOOWpoYuxzKUPVkMUwcT1x4k7OW4wJ+loa&#10;j7cUbjs5y7KFtNhyamiwp11D1bm8WA3y/V6c2yMV88P2hDv1pcrfudd6PBo+lyAiDfEp/ncfTJo/&#10;VWqh4O9PAiDXDwAAAP//AwBQSwECLQAUAAYACAAAACEA2+H2y+4AAACFAQAAEwAAAAAAAAAAAAAA&#10;AAAAAAAAW0NvbnRlbnRfVHlwZXNdLnhtbFBLAQItABQABgAIAAAAIQBa9CxbvwAAABUBAAALAAAA&#10;AAAAAAAAAAAAAB8BAABfcmVscy8ucmVsc1BLAQItABQABgAIAAAAIQCSpuFTwgAAAN8AAAAPAAAA&#10;AAAAAAAAAAAAAAcCAABkcnMvZG93bnJldi54bWxQSwUGAAAAAAMAAwC3AAAA9gIAAAAA&#10;" path="m,l5767464,r,190660l,190660,,e" stroked="f" strokeweight="0">
                  <v:stroke miterlimit="83231f" joinstyle="miter"/>
                  <v:path arrowok="t" textboxrect="0,0,5767464,190660"/>
                </v:shape>
                <v:shape id="Shape 117768" o:spid="_x0000_s1036" style="position:absolute;top:15824;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YSbwQAAAN8AAAAPAAAAZHJzL2Rvd25yZXYueG1sRE/NisIw&#10;EL4v+A5hBC+LpgpWt2sUEQRBPPjzALPNbFtsJqWJWt/eOQgeP77/xapztbpTGyrPBsajBBRx7m3F&#10;hYHLeTucgwoR2WLtmQw8KcBq2ftaYGb9g490P8VCSQiHDA2UMTaZ1iEvyWEY+YZYuH/fOowC20Lb&#10;Fh8S7mo9SZJUO6xYGkpsaFNSfj3dnAG0x+k38/kvJGG942J/2Lj0x5hBv1v/gorUxY/47d5ZmT+e&#10;zVIZLH8EgF6+AAAA//8DAFBLAQItABQABgAIAAAAIQDb4fbL7gAAAIUBAAATAAAAAAAAAAAAAAAA&#10;AAAAAABbQ29udGVudF9UeXBlc10ueG1sUEsBAi0AFAAGAAgAAAAhAFr0LFu/AAAAFQEAAAsAAAAA&#10;AAAAAAAAAAAAHwEAAF9yZWxzLy5yZWxzUEsBAi0AFAAGAAgAAAAhAAnNhJvBAAAA3wAAAA8AAAAA&#10;AAAAAAAAAAAABwIAAGRycy9kb3ducmV2LnhtbFBLBQYAAAAAAwADALcAAAD1AgAAAAA=&#10;" path="m,l5767464,r,181127l,181127,,e" stroked="f" strokeweight="0">
                  <v:stroke miterlimit="83231f" joinstyle="miter"/>
                  <v:path arrowok="t" textboxrect="0,0,5767464,181127"/>
                </v:shape>
                <v:shape id="Shape 117769" o:spid="_x0000_s1037" style="position:absolute;top:1754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EAvwAAAN8AAAAPAAAAZHJzL2Rvd25yZXYueG1sRE9LCsIw&#10;EN0L3iGM4EY0VbBqNYoIgiAu/BxgbMa22ExKE7Xe3giCy8f7L1aNKcWTaldYVjAcRCCIU6sLzhRc&#10;ztv+FITzyBpLy6TgTQ5Wy3ZrgYm2Lz7S8+QzEULYJagg975KpHRpTgbdwFbEgbvZ2qAPsM6krvEV&#10;wk0pR1EUS4MFh4YcK9rklN5PD6MA9XHcYz5fXeTWO872h42JZ0p1O816DsJT4//in3unw/zhZBLP&#10;4PsnAJDLDwAAAP//AwBQSwECLQAUAAYACAAAACEA2+H2y+4AAACFAQAAEwAAAAAAAAAAAAAAAAAA&#10;AAAAW0NvbnRlbnRfVHlwZXNdLnhtbFBLAQItABQABgAIAAAAIQBa9CxbvwAAABUBAAALAAAAAAAA&#10;AAAAAAAAAB8BAABfcmVscy8ucmVsc1BLAQItABQABgAIAAAAIQBmgSEAvwAAAN8AAAAPAAAAAAAA&#10;AAAAAAAAAAcCAABkcnMvZG93bnJldi54bWxQSwUGAAAAAAMAAwC3AAAA8wIAAAAA&#10;" path="m,l5767464,r,181127l,181127,,e" stroked="f" strokeweight="0">
                  <v:stroke miterlimit="83231f" joinstyle="miter"/>
                  <v:path arrowok="t" textboxrect="0,0,5767464,181127"/>
                </v:shape>
                <v:shape id="Shape 117770" o:spid="_x0000_s1038" style="position:absolute;top:19256;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6wgAAAN8AAAAPAAAAZHJzL2Rvd25yZXYueG1sRE9NS8NA&#10;EL0L/odlhN7splZcid0WLRSKJxPF85CdJqHZ2bC7bdN/3zkIHh/ve7WZ/KDOFFMf2MJiXoAiboLr&#10;ubXw8717fAWVMrLDITBZuFKCzfr+boWlCxeu6FznVkkIpxItdDmPpdap6chjmoeRWLhDiB6zwNhq&#10;F/Ei4X7QT0Xxoj32LA0djrTtqDnWJ29BP1+rY/9F1XL/ccCt+TT17zJaO3uY3t9AZZryv/jPvXcy&#10;f2GMkQfyRwDo9Q0AAP//AwBQSwECLQAUAAYACAAAACEA2+H2y+4AAACFAQAAEwAAAAAAAAAAAAAA&#10;AAAAAAAAW0NvbnRlbnRfVHlwZXNdLnhtbFBLAQItABQABgAIAAAAIQBa9CxbvwAAABUBAAALAAAA&#10;AAAAAAAAAAAAAB8BAABfcmVscy8ucmVsc1BLAQItABQABgAIAAAAIQCYlu/6wgAAAN8AAAAPAAAA&#10;AAAAAAAAAAAAAAcCAABkcnMvZG93bnJldi54bWxQSwUGAAAAAAMAAwC3AAAA9gIAAAAA&#10;" path="m,l5767464,r,190660l,190660,,e" stroked="f" strokeweight="0">
                  <v:stroke miterlimit="83231f" joinstyle="miter"/>
                  <v:path arrowok="t" textboxrect="0,0,5767464,190660"/>
                </v:shape>
                <v:shape id="Shape 117771" o:spid="_x0000_s1039" style="position:absolute;top:21067;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vbwgAAAN8AAAAPAAAAZHJzL2Rvd25yZXYueG1sRE/daoMw&#10;FL4f7B3CGexmtNFBdXPGUgoDofRCuwc4NWcqMydismrfvhkMevnx/efbxQziQpPrLSuI1xEI4sbq&#10;nlsFX6fP1RsI55E1DpZJwZUcbIvHhxwzbWeu6FL7VoQQdhkq6LwfMyld05FBt7YjceC+7WTQBzi1&#10;Uk84h3AzyNcoSqTBnkNDhyPtO2p+6l+jAHW1eWE+nV3kdiW3h+PeJO9KPT8tuw8QnhZ/F/+7Sx3m&#10;x2maxvD3JwCQxQ0AAP//AwBQSwECLQAUAAYACAAAACEA2+H2y+4AAACFAQAAEwAAAAAAAAAAAAAA&#10;AAAAAAAAW0NvbnRlbnRfVHlwZXNdLnhtbFBLAQItABQABgAIAAAAIQBa9CxbvwAAABUBAAALAAAA&#10;AAAAAAAAAAAAAB8BAABfcmVscy8ucmVsc1BLAQItABQABgAIAAAAIQAdLrvbwgAAAN8AAAAPAAAA&#10;AAAAAAAAAAAAAAcCAABkcnMvZG93bnJldi54bWxQSwUGAAAAAAMAAwC3AAAA9gIAAAAA&#10;" path="m,l5767464,r,181127l,181127,,e" stroked="f" strokeweight="0">
                  <v:stroke miterlimit="83231f" joinstyle="miter"/>
                  <v:path arrowok="t" textboxrect="0,0,5767464,181127"/>
                </v:shape>
                <v:shape id="Shape 117772" o:spid="_x0000_s1040" style="position:absolute;top:22783;width:54147;height:1812;visibility:visible;mso-wrap-style:square;v-text-anchor:top" coordsize="5414743,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rxAAAAN8AAAAPAAAAZHJzL2Rvd25yZXYueG1sRE9ba8Iw&#10;FH4f7D+EM/Btpgqu0hlFygRB9uDlYXs7NGdNsTnpkljrvzfCYI8f332xGmwrevKhcaxgMs5AEFdO&#10;N1wrOB03r3MQISJrbB2TghsFWC2fnxZYaHflPfWHWIsUwqFABSbGrpAyVIYshrHriBP347zFmKCv&#10;pfZ4TeG2ldMse5MWG04NBjsqDVXnw8Uq8Kd2tvv9qsvbth/cR/kdj6b8VGr0MqzfQUQa4r/4z73V&#10;af4kz/MpPP4kAHJ5BwAA//8DAFBLAQItABQABgAIAAAAIQDb4fbL7gAAAIUBAAATAAAAAAAAAAAA&#10;AAAAAAAAAABbQ29udGVudF9UeXBlc10ueG1sUEsBAi0AFAAGAAgAAAAhAFr0LFu/AAAAFQEAAAsA&#10;AAAAAAAAAAAAAAAAHwEAAF9yZWxzLy5yZWxzUEsBAi0AFAAGAAgAAAAhABL6gCvEAAAA3wAAAA8A&#10;AAAAAAAAAAAAAAAABwIAAGRycy9kb3ducmV2LnhtbFBLBQYAAAAAAwADALcAAAD4AgAAAAA=&#10;" path="m,l5414743,r,181127l,181127,,e" stroked="f" strokeweight="0">
                  <v:stroke miterlimit="83231f" joinstyle="miter"/>
                  <v:path arrowok="t" textboxrect="0,0,5414743,181127"/>
                </v:shape>
                <v:shape id="Shape 117773" o:spid="_x0000_s1041" style="position:absolute;top:24595;width:33556;height:1716;visibility:visible;mso-wrap-style:square;v-text-anchor:top" coordsize="3355615,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IQxgAAAN8AAAAPAAAAZHJzL2Rvd25yZXYueG1sRE9bT8Iw&#10;FH4n8T80x8Q36IDE6aAQIGj0jYvG8HZsj9tgPV3WAoNfT01MfPzy3cfT1lbiRI0vHSvo9xIQxNqZ&#10;knMFH9uX7hMIH5ANVo5JwYU8TCd3nTFmxp15TadNyEUMYZ+hgiKEOpPS64Is+p6riSP34xqLIcIm&#10;l6bBcwy3lRwkyaO0WHJsKLCmRUH6sDlaBVe9u6yT4/P36ut9vrxqt/+cvW6VerhvZyMQgdrwL/5z&#10;v5k4v5+m6RB+/0QAcnIDAAD//wMAUEsBAi0AFAAGAAgAAAAhANvh9svuAAAAhQEAABMAAAAAAAAA&#10;AAAAAAAAAAAAAFtDb250ZW50X1R5cGVzXS54bWxQSwECLQAUAAYACAAAACEAWvQsW78AAAAVAQAA&#10;CwAAAAAAAAAAAAAAAAAfAQAAX3JlbHMvLnJlbHNQSwECLQAUAAYACAAAACEA8r3SEMYAAADfAAAA&#10;DwAAAAAAAAAAAAAAAAAHAgAAZHJzL2Rvd25yZXYueG1sUEsFBgAAAAADAAMAtwAAAPoCAAAAAA==&#10;" path="m,l3355615,r,171594l,171594,,e" stroked="f" strokeweight="0">
                  <v:stroke miterlimit="83231f" joinstyle="miter"/>
                  <v:path arrowok="t" textboxrect="0,0,3355615,171594"/>
                </v:shape>
                <v:shape id="Shape 117774" o:spid="_x0000_s1042" style="position:absolute;top:26311;width:44519;height:1716;visibility:visible;mso-wrap-style:square;v-text-anchor:top" coordsize="4451910,1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R3wgAAAN8AAAAPAAAAZHJzL2Rvd25yZXYueG1sRE/dasIw&#10;FL4f+A7hCN7N1OFSqUZRweHNYFYf4NAc22JzEppMu7c3g8EuP77/1WawnbhTH1rHGmbTDARx5UzL&#10;tYbL+fC6ABEissHOMWn4oQCb9ehlhYVxDz7RvYy1SCEcCtTQxOgLKUPVkMUwdZ44cVfXW4wJ9rU0&#10;PT5SuO3kW5YpabHl1NCgp31D1a38thp4r3Zuob6Cp/P74fMi1Ye/Kq0n42G7BBFpiP/iP/fRpPmz&#10;PM/n8PsnAZDrJwAAAP//AwBQSwECLQAUAAYACAAAACEA2+H2y+4AAACFAQAAEwAAAAAAAAAAAAAA&#10;AAAAAAAAW0NvbnRlbnRfVHlwZXNdLnhtbFBLAQItABQABgAIAAAAIQBa9CxbvwAAABUBAAALAAAA&#10;AAAAAAAAAAAAAB8BAABfcmVscy8ucmVsc1BLAQItABQABgAIAAAAIQCereR3wgAAAN8AAAAPAAAA&#10;AAAAAAAAAAAAAAcCAABkcnMvZG93bnJldi54bWxQSwUGAAAAAAMAAwC3AAAA9gIAAAAA&#10;" path="m,l4451910,r,171593l,171593,,e" stroked="f" strokeweight="0">
                  <v:stroke miterlimit="83231f" joinstyle="miter"/>
                  <v:path arrowok="t" textboxrect="0,0,4451910,171593"/>
                </v:shape>
                <v:shape id="Shape 117775" o:spid="_x0000_s1043" style="position:absolute;top:280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3YvwAAAN8AAAAPAAAAZHJzL2Rvd25yZXYueG1sRE9LCsIw&#10;EN0L3iGM4EY0VdBqNYoIgiAu/BxgbMa22ExKE7Xe3giCy8f7L1aNKcWTaldYVjAcRCCIU6sLzhRc&#10;ztv+FITzyBpLy6TgTQ5Wy3ZrgYm2Lz7S8+QzEULYJagg975KpHRpTgbdwFbEgbvZ2qAPsM6krvEV&#10;wk0pR1E0kQYLDg05VrTJKb2fHkYB6uO4x3y+usitd5ztDxszmSnV7TTrOQhPjf+Lf+6dDvOHcRyP&#10;4fsnAJDLDwAAAP//AwBQSwECLQAUAAYACAAAACEA2+H2y+4AAACFAQAAEwAAAAAAAAAAAAAAAAAA&#10;AAAAW0NvbnRlbnRfVHlwZXNdLnhtbFBLAQItABQABgAIAAAAIQBa9CxbvwAAABUBAAALAAAAAAAA&#10;AAAAAAAAAB8BAABfcmVscy8ucmVsc1BLAQItABQABgAIAAAAIQBiFb3YvwAAAN8AAAAPAAAAAAAA&#10;AAAAAAAAAAcCAABkcnMvZG93bnJldi54bWxQSwUGAAAAAAMAAwC3AAAA8wIAAAAA&#10;" path="m,l5767464,r,181127l,181127,,e" stroked="f" strokeweight="0">
                  <v:stroke miterlimit="83231f" joinstyle="miter"/>
                  <v:path arrowok="t" textboxrect="0,0,5767464,181127"/>
                </v:shape>
              </v:group>
            </w:pict>
          </mc:Fallback>
        </mc:AlternateContent>
      </w:r>
      <w:r w:rsidRPr="008F2D8C">
        <w:rPr>
          <w:szCs w:val="24"/>
        </w:rPr>
        <w:t xml:space="preserve">1.У разі відсутності технічної можливості голосування за допомогою електронної  системи лічильна комісія обирається за пропозицією головуючого на засіданні міської  ради або депутатів щодо персонального складу рішенням більшості від присутніх  депутатів на пленарному засіданні міської ради. </w:t>
      </w:r>
    </w:p>
    <w:p w14:paraId="499FD0E6" w14:textId="77777777" w:rsidR="00555A43" w:rsidRPr="008F2D8C" w:rsidRDefault="00555A43" w:rsidP="008F2D8C">
      <w:pPr>
        <w:spacing w:after="0"/>
        <w:rPr>
          <w:szCs w:val="24"/>
        </w:rPr>
      </w:pPr>
      <w:r w:rsidRPr="008F2D8C">
        <w:rPr>
          <w:szCs w:val="24"/>
        </w:rPr>
        <w:t xml:space="preserve"> 2.Лічильна комісія утворюється у складі 3 депутатів з метою здійснення підрахунку  голосів при прийнятті рішень відкритим голосуванням шляхом підняття руки (у разі  відсутності технічної можливості голосування за допомогою електронної системи) та  таємним голосуванням. </w:t>
      </w:r>
    </w:p>
    <w:p w14:paraId="131DD45C" w14:textId="77777777" w:rsidR="00555A43" w:rsidRPr="008F2D8C" w:rsidRDefault="00555A43" w:rsidP="008F2D8C">
      <w:pPr>
        <w:spacing w:after="0"/>
        <w:rPr>
          <w:szCs w:val="24"/>
        </w:rPr>
      </w:pPr>
      <w:r w:rsidRPr="008F2D8C">
        <w:rPr>
          <w:szCs w:val="24"/>
        </w:rPr>
        <w:t xml:space="preserve">3.Лічильна комісія при проведенні таємного голосування організовує проведення  голосування бюлетенями. Голова лічильної комісії перед голосуванням представляє  депутатам форму бюлетеня, його зміст і роз'яснює порядок його заповнення. Лічильна  комісія самостійно здійснює підрахунок голосів, оформляє відповідні протоколи й  оголошує результати голосування на пленарному засіданні сесії міської ради. </w:t>
      </w:r>
    </w:p>
    <w:p w14:paraId="7A6887DD" w14:textId="77777777" w:rsidR="00555A43" w:rsidRPr="008F2D8C" w:rsidRDefault="00555A43" w:rsidP="008F2D8C">
      <w:pPr>
        <w:spacing w:after="0"/>
        <w:rPr>
          <w:szCs w:val="24"/>
        </w:rPr>
      </w:pPr>
      <w:r w:rsidRPr="008F2D8C">
        <w:rPr>
          <w:szCs w:val="24"/>
        </w:rPr>
        <w:t xml:space="preserve">4. До складу Лічильної комісії не може входити депутат міської ради, щодо якого:  </w:t>
      </w:r>
    </w:p>
    <w:p w14:paraId="17311D34" w14:textId="77777777" w:rsidR="00555A43" w:rsidRPr="008F2D8C" w:rsidRDefault="00555A43" w:rsidP="008F2D8C">
      <w:pPr>
        <w:numPr>
          <w:ilvl w:val="0"/>
          <w:numId w:val="27"/>
        </w:numPr>
        <w:spacing w:after="0"/>
        <w:ind w:hanging="155"/>
        <w:rPr>
          <w:szCs w:val="24"/>
        </w:rPr>
      </w:pPr>
      <w:r w:rsidRPr="008F2D8C">
        <w:rPr>
          <w:szCs w:val="24"/>
        </w:rPr>
        <w:t xml:space="preserve">поставлено на голосування питання про недовіру; </w:t>
      </w:r>
    </w:p>
    <w:p w14:paraId="523A075E" w14:textId="77777777" w:rsidR="00555A43" w:rsidRPr="008F2D8C" w:rsidRDefault="00555A43" w:rsidP="008F2D8C">
      <w:pPr>
        <w:numPr>
          <w:ilvl w:val="0"/>
          <w:numId w:val="27"/>
        </w:numPr>
        <w:spacing w:after="0"/>
        <w:ind w:hanging="155"/>
        <w:rPr>
          <w:szCs w:val="24"/>
        </w:rPr>
      </w:pPr>
      <w:r w:rsidRPr="008F2D8C">
        <w:rPr>
          <w:szCs w:val="24"/>
        </w:rPr>
        <w:t xml:space="preserve">поставлено питання щодо дострокового припинення повноважень; </w:t>
      </w:r>
    </w:p>
    <w:p w14:paraId="173972D3" w14:textId="4231788F" w:rsidR="00555A43" w:rsidRPr="008F2D8C" w:rsidRDefault="00555A43" w:rsidP="008F2D8C">
      <w:pPr>
        <w:spacing w:after="0"/>
        <w:ind w:left="0" w:right="307" w:firstLine="0"/>
        <w:rPr>
          <w:szCs w:val="24"/>
        </w:rPr>
      </w:pPr>
      <w:r w:rsidRPr="008F2D8C">
        <w:rPr>
          <w:szCs w:val="24"/>
        </w:rPr>
        <w:t xml:space="preserve">- вирішується питання про обрання на посаду (звільнення з посади) в органі місцевого  </w:t>
      </w:r>
      <w:r w:rsidRPr="008F2D8C">
        <w:rPr>
          <w:rFonts w:eastAsia="Calibri"/>
          <w:noProof/>
          <w:szCs w:val="24"/>
          <w:lang w:val="ru-RU"/>
        </w:rPr>
        <mc:AlternateContent>
          <mc:Choice Requires="wpg">
            <w:drawing>
              <wp:anchor distT="0" distB="0" distL="114300" distR="114300" simplePos="0" relativeHeight="251699200" behindDoc="1" locked="0" layoutInCell="1" allowOverlap="1" wp14:anchorId="544BF466" wp14:editId="00EBCFE4">
                <wp:simplePos x="0" y="0"/>
                <wp:positionH relativeFrom="column">
                  <wp:posOffset>-3723</wp:posOffset>
                </wp:positionH>
                <wp:positionV relativeFrom="paragraph">
                  <wp:posOffset>-26927</wp:posOffset>
                </wp:positionV>
                <wp:extent cx="5767464" cy="1058163"/>
                <wp:effectExtent l="0" t="0" r="0" b="0"/>
                <wp:wrapNone/>
                <wp:docPr id="110798" name="Group 110798"/>
                <wp:cNvGraphicFramePr/>
                <a:graphic xmlns:a="http://schemas.openxmlformats.org/drawingml/2006/main">
                  <a:graphicData uri="http://schemas.microsoft.com/office/word/2010/wordprocessingGroup">
                    <wpg:wgp>
                      <wpg:cNvGrpSpPr/>
                      <wpg:grpSpPr>
                        <a:xfrm>
                          <a:off x="0" y="0"/>
                          <a:ext cx="5767464" cy="1058163"/>
                          <a:chOff x="0" y="0"/>
                          <a:chExt cx="5767464" cy="1058163"/>
                        </a:xfrm>
                      </wpg:grpSpPr>
                      <wps:wsp>
                        <wps:cNvPr id="117776" name="Shape 117776"/>
                        <wps:cNvSpPr/>
                        <wps:spPr>
                          <a:xfrm>
                            <a:off x="0" y="0"/>
                            <a:ext cx="4642570" cy="171594"/>
                          </a:xfrm>
                          <a:custGeom>
                            <a:avLst/>
                            <a:gdLst/>
                            <a:ahLst/>
                            <a:cxnLst/>
                            <a:rect l="0" t="0" r="0" b="0"/>
                            <a:pathLst>
                              <a:path w="4642570" h="171594">
                                <a:moveTo>
                                  <a:pt x="0" y="0"/>
                                </a:moveTo>
                                <a:lnTo>
                                  <a:pt x="4642570" y="0"/>
                                </a:lnTo>
                                <a:lnTo>
                                  <a:pt x="4642570"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77" name="Shape 117777"/>
                        <wps:cNvSpPr/>
                        <wps:spPr>
                          <a:xfrm>
                            <a:off x="0" y="171594"/>
                            <a:ext cx="5014357" cy="181127"/>
                          </a:xfrm>
                          <a:custGeom>
                            <a:avLst/>
                            <a:gdLst/>
                            <a:ahLst/>
                            <a:cxnLst/>
                            <a:rect l="0" t="0" r="0" b="0"/>
                            <a:pathLst>
                              <a:path w="5014357" h="181127">
                                <a:moveTo>
                                  <a:pt x="0" y="0"/>
                                </a:moveTo>
                                <a:lnTo>
                                  <a:pt x="5014357" y="0"/>
                                </a:lnTo>
                                <a:lnTo>
                                  <a:pt x="5014357"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78" name="Shape 117778"/>
                        <wps:cNvSpPr/>
                        <wps:spPr>
                          <a:xfrm>
                            <a:off x="0" y="352721"/>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79" name="Shape 117779"/>
                        <wps:cNvSpPr/>
                        <wps:spPr>
                          <a:xfrm>
                            <a:off x="0" y="524315"/>
                            <a:ext cx="848437" cy="181127"/>
                          </a:xfrm>
                          <a:custGeom>
                            <a:avLst/>
                            <a:gdLst/>
                            <a:ahLst/>
                            <a:cxnLst/>
                            <a:rect l="0" t="0" r="0" b="0"/>
                            <a:pathLst>
                              <a:path w="848437" h="181127">
                                <a:moveTo>
                                  <a:pt x="0" y="0"/>
                                </a:moveTo>
                                <a:lnTo>
                                  <a:pt x="848437" y="0"/>
                                </a:lnTo>
                                <a:lnTo>
                                  <a:pt x="848437"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80" name="Shape 117780"/>
                        <wps:cNvSpPr/>
                        <wps:spPr>
                          <a:xfrm>
                            <a:off x="0" y="70544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81" name="Shape 117781"/>
                        <wps:cNvSpPr/>
                        <wps:spPr>
                          <a:xfrm>
                            <a:off x="0" y="8770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AE30FE9" id="Group 110798" o:spid="_x0000_s1026" style="position:absolute;margin-left:-.3pt;margin-top:-2.1pt;width:454.15pt;height:83.3pt;z-index:-251617280" coordsize="57674,1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l/pgMAAPcXAAAOAAAAZHJzL2Uyb0RvYy54bWzsWM1ymzAQvnem78Bwb/gxGNsTO4emyaXT&#10;dpr0ARQQhhlAjKQY++27WpDAiRsnaZpJOvhghLTan0/6doVOz7ZlYW0oFzmrlrZ34toWrWKW5NV6&#10;af+6vvg0sy0hSZWQglV0ae+osM9WHz+cNvWC+ixjRUK5BUoqsWjqpZ1JWS8cR8QZLYk4YTWtYDBl&#10;vCQSXvnaSThpQHtZOL7rTp2G8aTmLKZCQO95O2ivUH+a0lh+T1NBpVUsbfBN4j/H/xv176xOyWLN&#10;SZ3lcecGeYYXJckrMGpUnRNJrFue31NV5jFngqXyJGalw9I0jynGANF47p1oLjm7rTGW9aJZ1wYm&#10;gPYOTs9WG3/b/OBWnsDaeW40h9WqSAnrhKatrg9Aaur1AmQveX1V/+Bdx7p9U3FvU16qJ0RkbRHe&#10;nYGXbqUVQ2cYTaNgGthWDGOeG8686aRdgDiDVbo3L86+HJnpaMOO8s+409SwmUSPl/g7vK4yUlNc&#10;BqEwMHhFUTTVeKEM4IV9CA/KGrDEQgBuj0UKUPLDCPYrIhV54TxQQJlwySK+FfKSMsScbL4KCcOw&#10;+xLdIpluxdtKNznQ4UEi1ESqeUqValrN0jauZLBmrSdquGQbes1QUN5ZOPCyHy2qoZRRpjcHyGoJ&#10;/axR31CyM9sCoMX0sxUHqNSeGiKlBfRzKIi8N7ahoaJFfA0C0DnEuKgUGGpFCGSptCAS6V7mEtJX&#10;kZdg3I9ct1cM2tQ2bFcdW3JXUAVYUf2kKVAOaaI6BF/ffC64tSEqSeGvW20UVSJpXhRmloem92Zd&#10;4K+b1QmreRRToJnptjPjzmCbByGbQFw6G0LcZhJaZpU08yvI4WhkEJBq3rBkh1kBYwbqqYTxWhyM&#10;DnAwUl4qF4Cvj+Vgv3sAAp14XC+YhGABiTjzYJE7kHXCG26Sf0rEULuiiNh6otanp9qhDd6P7tPA&#10;KDtKxKFkZ/YRRBwipS3r5yE/27GRiO+aiObwMCiGs2cQcRL6ke+piQMi7p0dhnn+9YmoXXmJimjO&#10;RMeJqM0+pdD1OQ24pQmonyMRVeVTu0z8XxVxfqAizp9BxNAPJl64T8RZMAsmb6Igak9eoh5qXUdZ&#10;OBAcq+F4LP3zp+EMSnn7Kd1XQ+h7+rE0csMg8PdJaKrGGziW6rL0EjQ0cR3l4VByJOJIxAeI6B0g&#10;Ip4un/h9OIsidzIdibh/fByJqK7l3vFFDV6dwu0yXn91N+Hq+nr4jpdZ/X396jcAAAD//wMAUEsD&#10;BBQABgAIAAAAIQA5uSxs3wAAAAgBAAAPAAAAZHJzL2Rvd25yZXYueG1sTI/BSsNAEIbvgu+wjOCt&#10;3STWVGM2pRT1VAq2gnjbZqdJaHY2ZLdJ+vaOJz0Nw//xzzf5arKtGLD3jSMF8TwCgVQ601Cl4PPw&#10;NnsC4YMmo1tHqOCKHlbF7U2uM+NG+sBhHyrBJeQzraAOocuk9GWNVvu565A4O7ne6sBrX0nT65HL&#10;bSuTKEql1Q3xhVp3uKmxPO8vVsH7qMf1Q/w6bM+nzfX78Lj72sao1P3dtH4BEXAKfzD86rM6FOx0&#10;dBcyXrQKZimDPBYJCI6fo+USxJG5NFmALHL5/4HiBwAA//8DAFBLAQItABQABgAIAAAAIQC2gziS&#10;/gAAAOEBAAATAAAAAAAAAAAAAAAAAAAAAABbQ29udGVudF9UeXBlc10ueG1sUEsBAi0AFAAGAAgA&#10;AAAhADj9If/WAAAAlAEAAAsAAAAAAAAAAAAAAAAALwEAAF9yZWxzLy5yZWxzUEsBAi0AFAAGAAgA&#10;AAAhANIgqX+mAwAA9xcAAA4AAAAAAAAAAAAAAAAALgIAAGRycy9lMm9Eb2MueG1sUEsBAi0AFAAG&#10;AAgAAAAhADm5LGzfAAAACAEAAA8AAAAAAAAAAAAAAAAAAAYAAGRycy9kb3ducmV2LnhtbFBLBQYA&#10;AAAABAAEAPMAAAAMBwAAAAA=&#10;">
                <v:shape id="Shape 117776" o:spid="_x0000_s1027" style="position:absolute;width:46425;height:1715;visibility:visible;mso-wrap-style:square;v-text-anchor:top" coordsize="4642570,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3MOxAAAAN8AAAAPAAAAZHJzL2Rvd25yZXYueG1sRE9da8Iw&#10;FH0X9h/CHfimqQ5s1xlliAVlT3abvl6au6asuSlNZuu/XwYDHw/ne70dbSuu1PvGsYLFPAFBXDnd&#10;cK3g472YZSB8QNbYOiYFN/Kw3TxM1phrN/CJrmWoRQxhn6MCE0KXS+krQxb93HXEkftyvcUQYV9L&#10;3eMQw20rl0mykhYbjg0GO9oZqr7LH6vAPtv9qbgVl8PuPJTHp8+3zJlUqenj+PoCItAY7uJ/90HH&#10;+Ys0TVfw9ycCkJtfAAAA//8DAFBLAQItABQABgAIAAAAIQDb4fbL7gAAAIUBAAATAAAAAAAAAAAA&#10;AAAAAAAAAABbQ29udGVudF9UeXBlc10ueG1sUEsBAi0AFAAGAAgAAAAhAFr0LFu/AAAAFQEAAAsA&#10;AAAAAAAAAAAAAAAAHwEAAF9yZWxzLy5yZWxzUEsBAi0AFAAGAAgAAAAhAKLbcw7EAAAA3wAAAA8A&#10;AAAAAAAAAAAAAAAABwIAAGRycy9kb3ducmV2LnhtbFBLBQYAAAAAAwADALcAAAD4AgAAAAA=&#10;" path="m,l4642570,r,171594l,171594,,e" stroked="f" strokeweight="0">
                  <v:stroke miterlimit="83231f" joinstyle="miter"/>
                  <v:path arrowok="t" textboxrect="0,0,4642570,171594"/>
                </v:shape>
                <v:shape id="Shape 117777" o:spid="_x0000_s1028" style="position:absolute;top:1715;width:50143;height:1812;visibility:visible;mso-wrap-style:square;v-text-anchor:top" coordsize="5014357,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OTxwAAAN8AAAAPAAAAZHJzL2Rvd25yZXYueG1sRI9BS8NA&#10;EIXvgv9hGcGL2E08NDZ2W1QoeGmhqQePQ3aaDWZnQ3ZNY399pyD4bo9588285XrynRppiG1gA/ks&#10;A0VcB9tyY+DzsHl8BhUTssUuMBn4pQjr1e3NEksbTrynsUqNEgjHEg24lPpS61g78hhnoSeW2TEM&#10;HpPYodF2wJPAfaefsmyuPbYsFxz29O6o/q5+vFD028LlWbE7t8di/7Cov7bjJhhzfze9voBKNKX/&#10;8N/2h5X380IE1z5iQK8uAAAA//8DAFBLAQItABQABgAIAAAAIQDb4fbL7gAAAIUBAAATAAAAAAAA&#10;AAAAAAAAAAAAAABbQ29udGVudF9UeXBlc10ueG1sUEsBAi0AFAAGAAgAAAAhAFr0LFu/AAAAFQEA&#10;AAsAAAAAAAAAAAAAAAAAHwEAAF9yZWxzLy5yZWxzUEsBAi0AFAAGAAgAAAAhAEUc45PHAAAA3wAA&#10;AA8AAAAAAAAAAAAAAAAABwIAAGRycy9kb3ducmV2LnhtbFBLBQYAAAAAAwADALcAAAD7AgAAAAA=&#10;" path="m,l5014357,r,181127l,181127,,e" stroked="f" strokeweight="0">
                  <v:stroke miterlimit="83231f" joinstyle="miter"/>
                  <v:path arrowok="t" textboxrect="0,0,5014357,181127"/>
                </v:shape>
                <v:shape id="Shape 117778" o:spid="_x0000_s1029" style="position:absolute;top:3527;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qagxAAAAN8AAAAPAAAAZHJzL2Rvd25yZXYueG1sRE9NSwMx&#10;EL0L/ocwgjebrYpr16alCC2eCq4iPU4342bbzWRJYrv+e+cg9Ph43/Pl6Ht1opi6wAamkwIUcRNs&#10;x62Bz4/13TOolJEt9oHJwC8lWC6ur+ZY2XDmdzrVuVUSwqlCAy7nodI6NY48pkkYiIX7DtFjFhhb&#10;bSOeJdz3+r4onrTHjqXB4UCvjppj/eMNHA5rn75mcf+w2m3dcb/dPNZuY8ztzbh6AZVpzBfxv/vN&#10;yvxpWZYyWP4IAL34AwAA//8DAFBLAQItABQABgAIAAAAIQDb4fbL7gAAAIUBAAATAAAAAAAAAAAA&#10;AAAAAAAAAABbQ29udGVudF9UeXBlc10ueG1sUEsBAi0AFAAGAAgAAAAhAFr0LFu/AAAAFQEAAAsA&#10;AAAAAAAAAAAAAAAAHwEAAF9yZWxzLy5yZWxzUEsBAi0AFAAGAAgAAAAhAP32pqDEAAAA3wAAAA8A&#10;AAAAAAAAAAAAAAAABwIAAGRycy9kb3ducmV2LnhtbFBLBQYAAAAAAwADALcAAAD4AgAAAAA=&#10;" path="m,l5767464,r,171594l,171594,,e" stroked="f" strokeweight="0">
                  <v:stroke miterlimit="83231f" joinstyle="miter"/>
                  <v:path arrowok="t" textboxrect="0,0,5767464,171594"/>
                </v:shape>
                <v:shape id="Shape 117779" o:spid="_x0000_s1030" style="position:absolute;top:5243;width:8484;height:1811;visibility:visible;mso-wrap-style:square;v-text-anchor:top" coordsize="848437,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huLwwAAAN8AAAAPAAAAZHJzL2Rvd25yZXYueG1sRE/dasIw&#10;FL4XfIdwhN1paplWq1FEmLjdDH8e4NAc227NSU0yrW+/DIRdfnz/y3VnGnEj52vLCsajBARxYXXN&#10;pYLz6W04A+EDssbGMil4kIf1qt9bYq7tnQ90O4ZSxBD2OSqoQmhzKX1RkUE/si1x5C7WGQwRulJq&#10;h/cYbhqZJslUGqw5NlTY0rai4vv4Y2LJe+LSL3meb9xHOilm193rJ6ZKvQy6zQJEoC78i5/uvY7z&#10;x1mWzeHvTwQgV78AAAD//wMAUEsBAi0AFAAGAAgAAAAhANvh9svuAAAAhQEAABMAAAAAAAAAAAAA&#10;AAAAAAAAAFtDb250ZW50X1R5cGVzXS54bWxQSwECLQAUAAYACAAAACEAWvQsW78AAAAVAQAACwAA&#10;AAAAAAAAAAAAAAAfAQAAX3JlbHMvLnJlbHNQSwECLQAUAAYACAAAACEAk+4bi8MAAADfAAAADwAA&#10;AAAAAAAAAAAAAAAHAgAAZHJzL2Rvd25yZXYueG1sUEsFBgAAAAADAAMAtwAAAPcCAAAAAA==&#10;" path="m,l848437,r,181127l,181127,,e" stroked="f" strokeweight="0">
                  <v:stroke miterlimit="83231f" joinstyle="miter"/>
                  <v:path arrowok="t" textboxrect="0,0,848437,181127"/>
                </v:shape>
                <v:shape id="Shape 117780" o:spid="_x0000_s1031" style="position:absolute;top:705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25nwwAAAN8AAAAPAAAAZHJzL2Rvd25yZXYueG1sRE/NSsNA&#10;EL4XfIdlBC/FbFqwrWm2pQQKAfHQ1gcYs9MkmJ0N2TWJb+8cBI8f339+nF2nRhpC69nAKklBEVfe&#10;tlwb+Lidn3egQkS22HkmAz8U4Hh4WOSYWT/xhcZrrJWEcMjQQBNjn2kdqoYchsT3xMLd/eAwChxq&#10;bQecJNx1ep2mG+2wZWlosKeioerr+u0MoL28LJlvnyENp5Lrt/fCbV6NeXqcT3tQkeb4L/5zl1bm&#10;r7bbnTyQPwJAH34BAAD//wMAUEsBAi0AFAAGAAgAAAAhANvh9svuAAAAhQEAABMAAAAAAAAAAAAA&#10;AAAAAAAAAFtDb250ZW50X1R5cGVzXS54bWxQSwECLQAUAAYACAAAACEAWvQsW78AAAAVAQAACwAA&#10;AAAAAAAAAAAAAAAfAQAAX3JlbHMvLnJlbHNQSwECLQAUAAYACAAAACEAR7duZ8MAAADfAAAADwAA&#10;AAAAAAAAAAAAAAAHAgAAZHJzL2Rvd25yZXYueG1sUEsFBgAAAAADAAMAtwAAAPcCAAAAAA==&#10;" path="m,l5767464,r,181127l,181127,,e" stroked="f" strokeweight="0">
                  <v:stroke miterlimit="83231f" joinstyle="miter"/>
                  <v:path arrowok="t" textboxrect="0,0,5767464,181127"/>
                </v:shape>
                <v:shape id="Shape 117781" o:spid="_x0000_s1032" style="position:absolute;top:877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8vgAAAN8AAAAPAAAAZHJzL2Rvd25yZXYueG1sRE9LCsIw&#10;EN0L3iGM4EY0reCvGkUEQRAXfg4wNmNbbCaliVpvbwTB5eP9F6vGlOJJtSssK4gHEQji1OqCMwWX&#10;87Y/BeE8ssbSMil4k4PVst1aYKLti4/0PPlMhBB2CSrIva8SKV2ak0E3sBVx4G62NugDrDOpa3yF&#10;cFPKYRSNpcGCQ0OOFW1ySu+nh1GA+jjqMZ+vLnLrHWf7w8aMZ0p1O816DsJT4//in3unw/x4MpnG&#10;8P0TAMjlBwAA//8DAFBLAQItABQABgAIAAAAIQDb4fbL7gAAAIUBAAATAAAAAAAAAAAAAAAAAAAA&#10;AABbQ29udGVudF9UeXBlc10ueG1sUEsBAi0AFAAGAAgAAAAhAFr0LFu/AAAAFQEAAAsAAAAAAAAA&#10;AAAAAAAAHwEAAF9yZWxzLy5yZWxzUEsBAi0AFAAGAAgAAAAhACj7y/y+AAAA3wAAAA8AAAAAAAAA&#10;AAAAAAAABwIAAGRycy9kb3ducmV2LnhtbFBLBQYAAAAAAwADALcAAADyAgAAAAA=&#10;" path="m,l5767464,r,181127l,181127,,e" stroked="f" strokeweight="0">
                  <v:stroke miterlimit="83231f" joinstyle="miter"/>
                  <v:path arrowok="t" textboxrect="0,0,5767464,181127"/>
                </v:shape>
              </v:group>
            </w:pict>
          </mc:Fallback>
        </mc:AlternateContent>
      </w:r>
      <w:r w:rsidR="00724617" w:rsidRPr="008F2D8C">
        <w:rPr>
          <w:szCs w:val="24"/>
        </w:rPr>
        <w:t>самоврядування</w:t>
      </w:r>
      <w:r w:rsidR="005129C6" w:rsidRPr="008F2D8C">
        <w:rPr>
          <w:rFonts w:eastAsia="MS Gothic"/>
          <w:szCs w:val="24"/>
        </w:rPr>
        <w:t xml:space="preserve"> </w:t>
      </w:r>
      <w:r w:rsidRPr="008F2D8C">
        <w:rPr>
          <w:szCs w:val="24"/>
        </w:rPr>
        <w:t xml:space="preserve">або комунальному підприємстві, установі, організації; - вирішується питання про притягнення до дисциплінарної відповідальності; </w:t>
      </w:r>
    </w:p>
    <w:p w14:paraId="11F6BBAF" w14:textId="77777777" w:rsidR="00555A43" w:rsidRPr="008F2D8C" w:rsidRDefault="00555A43" w:rsidP="008F2D8C">
      <w:pPr>
        <w:numPr>
          <w:ilvl w:val="0"/>
          <w:numId w:val="27"/>
        </w:numPr>
        <w:spacing w:after="0"/>
        <w:ind w:hanging="155"/>
        <w:rPr>
          <w:szCs w:val="24"/>
        </w:rPr>
      </w:pPr>
      <w:r w:rsidRPr="008F2D8C">
        <w:rPr>
          <w:szCs w:val="24"/>
        </w:rPr>
        <w:t xml:space="preserve">депутати міської ради, кандидатури яких включені до бюлетенів для таємного голосування.  </w:t>
      </w:r>
    </w:p>
    <w:p w14:paraId="418AD070" w14:textId="4E04DB08" w:rsidR="00555A43" w:rsidRPr="008F2D8C" w:rsidRDefault="00555A43" w:rsidP="008F2D8C">
      <w:pPr>
        <w:spacing w:after="0"/>
        <w:rPr>
          <w:szCs w:val="24"/>
        </w:rPr>
      </w:pPr>
      <w:r w:rsidRPr="008F2D8C">
        <w:rPr>
          <w:szCs w:val="24"/>
        </w:rPr>
        <w:t xml:space="preserve">5. Обрана лічильна комісія обирає зі свого складу голову та секретаря. </w:t>
      </w:r>
    </w:p>
    <w:p w14:paraId="056B2472" w14:textId="77777777" w:rsidR="00555A43" w:rsidRPr="008F2D8C" w:rsidRDefault="00555A43" w:rsidP="008F2D8C">
      <w:pPr>
        <w:spacing w:after="0"/>
        <w:ind w:left="0" w:firstLine="0"/>
        <w:jc w:val="left"/>
        <w:rPr>
          <w:szCs w:val="24"/>
        </w:rPr>
      </w:pPr>
    </w:p>
    <w:p w14:paraId="40DBB2AB" w14:textId="77777777" w:rsidR="008F2D8C" w:rsidRDefault="008F2D8C" w:rsidP="008F2D8C">
      <w:pPr>
        <w:spacing w:after="0"/>
        <w:ind w:left="0" w:firstLine="0"/>
        <w:jc w:val="center"/>
        <w:rPr>
          <w:b/>
          <w:szCs w:val="24"/>
        </w:rPr>
      </w:pPr>
    </w:p>
    <w:p w14:paraId="183EA63E" w14:textId="77777777" w:rsidR="008F2D8C" w:rsidRDefault="008F2D8C" w:rsidP="008F2D8C">
      <w:pPr>
        <w:spacing w:after="0"/>
        <w:ind w:left="0" w:firstLine="0"/>
        <w:jc w:val="center"/>
        <w:rPr>
          <w:b/>
          <w:szCs w:val="24"/>
        </w:rPr>
      </w:pPr>
    </w:p>
    <w:p w14:paraId="7A61CF06" w14:textId="4762114E" w:rsidR="00555A43" w:rsidRPr="008F2D8C" w:rsidRDefault="00555A43" w:rsidP="008F2D8C">
      <w:pPr>
        <w:spacing w:after="0"/>
        <w:ind w:left="0" w:firstLine="0"/>
        <w:jc w:val="center"/>
        <w:rPr>
          <w:szCs w:val="24"/>
        </w:rPr>
      </w:pPr>
      <w:r w:rsidRPr="008F2D8C">
        <w:rPr>
          <w:b/>
          <w:szCs w:val="24"/>
        </w:rPr>
        <w:lastRenderedPageBreak/>
        <w:t>Стаття 2</w:t>
      </w:r>
      <w:r w:rsidR="009B0893" w:rsidRPr="008F2D8C">
        <w:rPr>
          <w:b/>
          <w:szCs w:val="24"/>
        </w:rPr>
        <w:t>7</w:t>
      </w:r>
      <w:r w:rsidRPr="008F2D8C">
        <w:rPr>
          <w:b/>
          <w:szCs w:val="24"/>
        </w:rPr>
        <w:t>. Порядок розгляду питань порядку денного сесії</w:t>
      </w:r>
    </w:p>
    <w:p w14:paraId="1550206E" w14:textId="77777777" w:rsidR="00555A43" w:rsidRPr="008F2D8C" w:rsidRDefault="00555A43" w:rsidP="008F2D8C">
      <w:pPr>
        <w:spacing w:after="0"/>
        <w:ind w:left="0" w:firstLine="0"/>
        <w:jc w:val="center"/>
        <w:rPr>
          <w:szCs w:val="24"/>
        </w:rPr>
      </w:pPr>
      <w:r w:rsidRPr="008F2D8C">
        <w:rPr>
          <w:szCs w:val="24"/>
        </w:rPr>
        <w:t xml:space="preserve"> </w:t>
      </w:r>
    </w:p>
    <w:p w14:paraId="3DF8CA31" w14:textId="6C91D17D" w:rsidR="00555A43" w:rsidRPr="008F2D8C" w:rsidRDefault="00555A43" w:rsidP="008F2D8C">
      <w:pPr>
        <w:spacing w:after="0"/>
        <w:rPr>
          <w:szCs w:val="24"/>
        </w:rPr>
      </w:pPr>
      <w:r w:rsidRPr="008F2D8C">
        <w:rPr>
          <w:rFonts w:eastAsia="Calibri"/>
          <w:noProof/>
          <w:szCs w:val="24"/>
          <w:lang w:val="ru-RU"/>
        </w:rPr>
        <mc:AlternateContent>
          <mc:Choice Requires="wpg">
            <w:drawing>
              <wp:anchor distT="0" distB="0" distL="114300" distR="114300" simplePos="0" relativeHeight="251701248" behindDoc="1" locked="0" layoutInCell="1" allowOverlap="1" wp14:anchorId="71930157" wp14:editId="2FA76A8F">
                <wp:simplePos x="0" y="0"/>
                <wp:positionH relativeFrom="column">
                  <wp:posOffset>-3723</wp:posOffset>
                </wp:positionH>
                <wp:positionV relativeFrom="paragraph">
                  <wp:posOffset>-37236</wp:posOffset>
                </wp:positionV>
                <wp:extent cx="5767464" cy="1401351"/>
                <wp:effectExtent l="0" t="0" r="0" b="0"/>
                <wp:wrapNone/>
                <wp:docPr id="110799" name="Group 110799"/>
                <wp:cNvGraphicFramePr/>
                <a:graphic xmlns:a="http://schemas.openxmlformats.org/drawingml/2006/main">
                  <a:graphicData uri="http://schemas.microsoft.com/office/word/2010/wordprocessingGroup">
                    <wpg:wgp>
                      <wpg:cNvGrpSpPr/>
                      <wpg:grpSpPr>
                        <a:xfrm>
                          <a:off x="0" y="0"/>
                          <a:ext cx="5767464" cy="1401351"/>
                          <a:chOff x="0" y="0"/>
                          <a:chExt cx="5767464" cy="1401351"/>
                        </a:xfrm>
                      </wpg:grpSpPr>
                      <wps:wsp>
                        <wps:cNvPr id="117782" name="Shape 117782"/>
                        <wps:cNvSpPr/>
                        <wps:spPr>
                          <a:xfrm>
                            <a:off x="0" y="0"/>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83" name="Shape 117783"/>
                        <wps:cNvSpPr/>
                        <wps:spPr>
                          <a:xfrm>
                            <a:off x="0" y="181127"/>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84" name="Shape 117784"/>
                        <wps:cNvSpPr/>
                        <wps:spPr>
                          <a:xfrm>
                            <a:off x="0" y="352721"/>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85" name="Shape 117785"/>
                        <wps:cNvSpPr/>
                        <wps:spPr>
                          <a:xfrm>
                            <a:off x="0" y="524315"/>
                            <a:ext cx="571980" cy="181127"/>
                          </a:xfrm>
                          <a:custGeom>
                            <a:avLst/>
                            <a:gdLst/>
                            <a:ahLst/>
                            <a:cxnLst/>
                            <a:rect l="0" t="0" r="0" b="0"/>
                            <a:pathLst>
                              <a:path w="571980" h="181127">
                                <a:moveTo>
                                  <a:pt x="0" y="0"/>
                                </a:moveTo>
                                <a:lnTo>
                                  <a:pt x="571980" y="0"/>
                                </a:lnTo>
                                <a:lnTo>
                                  <a:pt x="571980"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86" name="Shape 117786"/>
                        <wps:cNvSpPr/>
                        <wps:spPr>
                          <a:xfrm>
                            <a:off x="0" y="705442"/>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87" name="Shape 117787"/>
                        <wps:cNvSpPr/>
                        <wps:spPr>
                          <a:xfrm>
                            <a:off x="0" y="877036"/>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88" name="Shape 117788"/>
                        <wps:cNvSpPr/>
                        <wps:spPr>
                          <a:xfrm>
                            <a:off x="0" y="1058163"/>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89" name="Shape 117789"/>
                        <wps:cNvSpPr/>
                        <wps:spPr>
                          <a:xfrm>
                            <a:off x="0" y="1229757"/>
                            <a:ext cx="1382285" cy="171594"/>
                          </a:xfrm>
                          <a:custGeom>
                            <a:avLst/>
                            <a:gdLst/>
                            <a:ahLst/>
                            <a:cxnLst/>
                            <a:rect l="0" t="0" r="0" b="0"/>
                            <a:pathLst>
                              <a:path w="1382285" h="171594">
                                <a:moveTo>
                                  <a:pt x="0" y="0"/>
                                </a:moveTo>
                                <a:lnTo>
                                  <a:pt x="1382285" y="0"/>
                                </a:lnTo>
                                <a:lnTo>
                                  <a:pt x="1382285"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252ACED" id="Group 110799" o:spid="_x0000_s1026" style="position:absolute;margin-left:-.3pt;margin-top:-2.95pt;width:454.15pt;height:110.35pt;z-index:-251615232" coordsize="57674,1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yAwQAAAsfAAAOAAAAZHJzL2Uyb0RvYy54bWzsWdtu2zgQfS/QfxD03uhiy5KNOH1ot3lZ&#10;bItN9wMYmrIESKJAMrbz9zsciRSduInqXtLdyg8mRQ6Hw0OeGV4u3x7qytsxIUverP3oIvQ91lC+&#10;KZvt2v/n84c3me9JRZoNqXjD1v49k/7bq9evLvftisW84NWGCQ+UNHK1b9d+oVS7CgJJC1YTecFb&#10;1kBlzkVNFHyKbbARZA/a6yqIw3AR7LnYtIJTJiWUvu8q/SvUn+eMqo95LpnyqrUPtin8F/h/q/+D&#10;q0uy2grSFiXtzSBnWFGTsoFOrar3RBHvTpSPVNUlFVzyXF1QXgc8z0vKcAwwmih8MJprwe9aHMt2&#10;td+2FiaA9gFOZ6ulf+0+Ca/cwNxFYbpc+l5Dapgn7NrrywCkfbtdgey1aG/aT6Iv2HZfetyHXNQ6&#10;hRF5B4T33sLLDsqjUJiki3S+mPsehbpoHkazJOomgBYwS4/a0eKPZ1oGpuNA22fN2bewmOSAl/w2&#10;vG4K0jKcBqkxsHilaRYbvFAG8MIyhAdlLVhyJQG38Ugl6XIW9UhlURSnGig7XLKid1JdM46Yk92f&#10;UkE1rL6NyZHC5OihMVkBdHiSCC1Rup1WpbPeXk9ab0oBc9ZZoqtrvmOfOQqqBxMHVg61VeNKWWVm&#10;cYCskTBpi/pcyb7bDgAjZtJOHKit15SLlBEwqSuIvLd9Q0aPFvG1CEChi3HVaDCgG0rAS+UVUUj3&#10;ulTgvqqyhs7jNAwHxaBNL8Nu1jGn7iumAauav1kOlEOa6AIptrfvKuHtiHZS+OtnG0W1SF5WlW0V&#10;YddHrT7gr2/VC+t2DF2gbRl2LWnfYecHwZvAuIw3hHHbRtgzb5Rt34APx06cAensLd/co1fAMQP1&#10;tMP4WRycneDgTFupTQC+juXgsHoAAut4XCKmUbKc9yAbh+cukp9HxM4SPT8D1U4t8KH2mAYuvYY1&#10;21H1y5KRC4ARM6nb/WjB474nIv6niQiRvds8OMEQ6fKVRJwlcRr3O4OBiO7ewV2HL0DE3hQdEb+d&#10;iL2yERFxkBzNr9GCExExBP8/ImJygojJGRExieezCBu6ETFaZnof9HC/9QI87Cz5PhvTTtcIFlrB&#10;Yb8AcctEQZMeRcNpW6qPLr/ZtnRxgoSLM0iYhsl8HuuGLgmnaDhFw/4oiae06Xz4xTua9AQR8Trl&#10;K7elWZqGM2SwS0T3fOj6+RcIh9NFDbjI6aJGXyz9khc18BTw6HyYnRERozDJogVe8bhMnELiFBKn&#10;kDi8hT3xbGGfeZybmuU5TIzjJbwPHG9Oo1kWxxmcQfGI+KJXNdaU73FVY5U9e0h0JUffwIwWnK5q&#10;fvhVDT4nwosrPgn1r8P6Sdf9xgee4Q376l8AAAD//wMAUEsDBBQABgAIAAAAIQBvcBZT4AAAAAgB&#10;AAAPAAAAZHJzL2Rvd25yZXYueG1sTI/NasMwEITvhb6D2EJviey0+XMshxDankKgSaHkplgb28Ra&#10;GUuxnbfv9tSehmWGmW/T9WBr0WHrK0cK4nEEAil3pqJCwdfxfbQA4YMmo2tHqOCOHtbZ40OqE+N6&#10;+sTuEArBJeQTraAMoUmk9HmJVvuxa5DYu7jW6sBnW0jT6p7LbS0nUTSTVlfEC6VucFtifj3crIKP&#10;Xvebl/it210v2/vpON1/72JU6vlp2KxABBzCXxh+8RkdMmY6uxsZL2oFoxkHWaZLEGwvo/kcxFnB&#10;JH5dgMxS+f+B7AcAAP//AwBQSwECLQAUAAYACAAAACEAtoM4kv4AAADhAQAAEwAAAAAAAAAAAAAA&#10;AAAAAAAAW0NvbnRlbnRfVHlwZXNdLnhtbFBLAQItABQABgAIAAAAIQA4/SH/1gAAAJQBAAALAAAA&#10;AAAAAAAAAAAAAC8BAABfcmVscy8ucmVsc1BLAQItABQABgAIAAAAIQCkI+VyAwQAAAsfAAAOAAAA&#10;AAAAAAAAAAAAAC4CAABkcnMvZTJvRG9jLnhtbFBLAQItABQABgAIAAAAIQBvcBZT4AAAAAgBAAAP&#10;AAAAAAAAAAAAAAAAAF0GAABkcnMvZG93bnJldi54bWxQSwUGAAAAAAQABADzAAAAagcAAAAA&#10;">
                <v:shape id="Shape 117782" o:spid="_x0000_s1027" style="position:absolute;width:57579;height:1811;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wAkwwAAAN8AAAAPAAAAZHJzL2Rvd25yZXYueG1sRE/dasIw&#10;FL4f+A7hCN7NtBVWqcYiAze3m6H1AQ7Nsa02J6XJbN3TL4OBlx/f/zofTStu1LvGsoJ4HoEgLq1u&#10;uFJwKnbPSxDOI2tsLZOCOznIN5OnNWbaDnyg29FXIoSwy1BB7X2XSenKmgy6ue2IA3e2vUEfYF9J&#10;3eMQwk0rkyh6kQYbDg01dvRaU3k9fhsFnHy1AxY/u/e0oqT5/LicFm+FUrPpuF2B8DT6h/jfvddh&#10;fpymywT+/gQAcvMLAAD//wMAUEsBAi0AFAAGAAgAAAAhANvh9svuAAAAhQEAABMAAAAAAAAAAAAA&#10;AAAAAAAAAFtDb250ZW50X1R5cGVzXS54bWxQSwECLQAUAAYACAAAACEAWvQsW78AAAAVAQAACwAA&#10;AAAAAAAAAAAAAAAfAQAAX3JlbHMvLnJlbHNQSwECLQAUAAYACAAAACEAh9cAJMMAAADfAAAADwAA&#10;AAAAAAAAAAAAAAAHAgAAZHJzL2Rvd25yZXYueG1sUEsFBgAAAAADAAMAtwAAAPcCAAAAAA==&#10;" path="m,l5757931,r,181127l,181127,,e" stroked="f" strokeweight="0">
                  <v:stroke miterlimit="83231f" joinstyle="miter"/>
                  <v:path arrowok="t" textboxrect="0,0,5757931,181127"/>
                </v:shape>
                <v:shape id="Shape 117783" o:spid="_x0000_s1028" style="position:absolute;top:1811;width:57579;height:1716;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VUxQAAAN8AAAAPAAAAZHJzL2Rvd25yZXYueG1sRE9da8Iw&#10;FH0f+B/CFXwZM1WZLZ1RVBD2MlC3gY+X5q6tNjehybT66xdh4OPhfM8WnWnEmVpfW1YwGiYgiAur&#10;ay4VfH1uXjIQPiBrbCyTgit5WMx7TzPMtb3wjs77UIoYwj5HBVUILpfSFxUZ9EPriCP3Y1uDIcK2&#10;lLrFSww3jRwnyVQarDk2VOhoXVFx2v8aBYePzbP7dreV5sPq1WbX7TEdL5Ua9LvlG4hAXXiI/93v&#10;Os4fpWk2gfufCEDO/wAAAP//AwBQSwECLQAUAAYACAAAACEA2+H2y+4AAACFAQAAEwAAAAAAAAAA&#10;AAAAAAAAAAAAW0NvbnRlbnRfVHlwZXNdLnhtbFBLAQItABQABgAIAAAAIQBa9CxbvwAAABUBAAAL&#10;AAAAAAAAAAAAAAAAAB8BAABfcmVscy8ucmVsc1BLAQItABQABgAIAAAAIQDrJDVUxQAAAN8AAAAP&#10;AAAAAAAAAAAAAAAAAAcCAABkcnMvZG93bnJldi54bWxQSwUGAAAAAAMAAwC3AAAA+QIAAAAA&#10;" path="m,l5757931,r,171594l,171594,,e" stroked="f" strokeweight="0">
                  <v:stroke miterlimit="83231f" joinstyle="miter"/>
                  <v:path arrowok="t" textboxrect="0,0,5757931,171594"/>
                </v:shape>
                <v:shape id="Shape 117784" o:spid="_x0000_s1029" style="position:absolute;top:3527;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yCxAAAAN8AAAAPAAAAZHJzL2Rvd25yZXYueG1sRE/LagIx&#10;FN0X+g/hFrqrGVvxMRpFCkpXgmMpLq+T62R0cjMkqU7/vhEEl4fzni0624gL+VA7VtDvZSCIS6dr&#10;rhR871ZvYxAhImtsHJOCPwqwmD8/zTDX7spbuhSxEimEQ44KTIxtLmUoDVkMPdcSJ+7ovMWYoK+k&#10;9nhN4baR71k2lBZrTg0GW/o0VJ6LX6vgdFrZ8DPxh4/lfmPOh816UJi1Uq8v3XIKIlIXH+K7+0un&#10;+f3RaDyA258EQM7/AQAA//8DAFBLAQItABQABgAIAAAAIQDb4fbL7gAAAIUBAAATAAAAAAAAAAAA&#10;AAAAAAAAAABbQ29udGVudF9UeXBlc10ueG1sUEsBAi0AFAAGAAgAAAAhAFr0LFu/AAAAFQEAAAsA&#10;AAAAAAAAAAAAAAAAHwEAAF9yZWxzLy5yZWxzUEsBAi0AFAAGAAgAAAAhAElu3ILEAAAA3wAAAA8A&#10;AAAAAAAAAAAAAAAABwIAAGRycy9kb3ducmV2LnhtbFBLBQYAAAAAAwADALcAAAD4AgAAAAA=&#10;" path="m,l5767464,r,171594l,171594,,e" stroked="f" strokeweight="0">
                  <v:stroke miterlimit="83231f" joinstyle="miter"/>
                  <v:path arrowok="t" textboxrect="0,0,5767464,171594"/>
                </v:shape>
                <v:shape id="Shape 117785" o:spid="_x0000_s1030" style="position:absolute;top:5243;width:5719;height:1811;visibility:visible;mso-wrap-style:square;v-text-anchor:top" coordsize="571980,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UCxAAAAN8AAAAPAAAAZHJzL2Rvd25yZXYueG1sRE/LagIx&#10;FN0L/kO4hW6kZiz4YGoUEQShLtSW1uVtcjszdHIzTFIn/r0RBJeH854vo63FmVpfOVYwGmYgiLUz&#10;FRcKPj82LzMQPiAbrB2Tggt5WC76vTnmxnV8oPMxFCKFsM9RQRlCk0vpdUkW/dA1xIn7da3FkGBb&#10;SNNil8JtLV+zbCItVpwaSmxoXZL+O/5bBafYhZ/dSe+38et7HTeo3/cDr9TzU1y9gQgUw0N8d29N&#10;mj+aTmdjuP1JAOTiCgAA//8DAFBLAQItABQABgAIAAAAIQDb4fbL7gAAAIUBAAATAAAAAAAAAAAA&#10;AAAAAAAAAABbQ29udGVudF9UeXBlc10ueG1sUEsBAi0AFAAGAAgAAAAhAFr0LFu/AAAAFQEAAAsA&#10;AAAAAAAAAAAAAAAAHwEAAF9yZWxzLy5yZWxzUEsBAi0AFAAGAAgAAAAhAI1sJQLEAAAA3wAAAA8A&#10;AAAAAAAAAAAAAAAABwIAAGRycy9kb3ducmV2LnhtbFBLBQYAAAAAAwADALcAAAD4AgAAAAA=&#10;" path="m,l571980,r,181127l,181127,,e" stroked="f" strokeweight="0">
                  <v:stroke miterlimit="83231f" joinstyle="miter"/>
                  <v:path arrowok="t" textboxrect="0,0,571980,181127"/>
                </v:shape>
                <v:shape id="Shape 117786" o:spid="_x0000_s1031" style="position:absolute;top:7054;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duxAAAAN8AAAAPAAAAZHJzL2Rvd25yZXYueG1sRE/LagIx&#10;FN0X+g/hFrqrGVvxMRpFCkpXQsdSXF4n18no5GZIUh3/3ggFl4fzni0624gz+VA7VtDvZSCIS6dr&#10;rhT8bFdvYxAhImtsHJOCKwVYzJ+fZphrd+FvOhexEimEQ44KTIxtLmUoDVkMPdcSJ+7gvMWYoK+k&#10;9nhJ4baR71k2lBZrTg0GW/o0VJ6KP6vgeFzZ8Dvx+4/lbmNO+816UJi1Uq8v3XIKIlIXH+J/95dO&#10;8/uj0XgI9z8JgJzfAAAA//8DAFBLAQItABQABgAIAAAAIQDb4fbL7gAAAIUBAAATAAAAAAAAAAAA&#10;AAAAAAAAAABbQ29udGVudF9UeXBlc10ueG1sUEsBAi0AFAAGAAgAAAAhAFr0LFu/AAAAFQEAAAsA&#10;AAAAAAAAAAAAAAAAHwEAAF9yZWxzLy5yZWxzUEsBAi0AFAAGAAgAAAAhANbw527EAAAA3wAAAA8A&#10;AAAAAAAAAAAAAAAABwIAAGRycy9kb3ducmV2LnhtbFBLBQYAAAAAAwADALcAAAD4AgAAAAA=&#10;" path="m,l5767464,r,171594l,171594,,e" stroked="f" strokeweight="0">
                  <v:stroke miterlimit="83231f" joinstyle="miter"/>
                  <v:path arrowok="t" textboxrect="0,0,5767464,171594"/>
                </v:shape>
                <v:shape id="Shape 117787" o:spid="_x0000_s1032" style="position:absolute;top:8770;width:57579;height:1811;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O8xAAAAN8AAAAPAAAAZHJzL2Rvd25yZXYueG1sRE/dasIw&#10;FL4X9g7hDHZn03ZgpTOWMXDO3cisD3BoztpuzUlpou18ejMQvPz4/lfFZDpxpsG1lhUkUQyCuLK6&#10;5VrBsdzMlyCcR9bYWSYFf+SgWD/MVphrO/IXnQ++FiGEXY4KGu/7XEpXNWTQRbYnDty3HQz6AIda&#10;6gHHEG46mcbxQhpsOTQ02NNbQ9Xv4WQUcLrvRiwvm21WU9p+7n6Oz++lUk+P0+sLCE+Tv4tv7g8d&#10;5idZtszg/08AINdXAAAA//8DAFBLAQItABQABgAIAAAAIQDb4fbL7gAAAIUBAAATAAAAAAAAAAAA&#10;AAAAAAAAAABbQ29udGVudF9UeXBlc10ueG1sUEsBAi0AFAAGAAgAAAAhAFr0LFu/AAAAFQEAAAsA&#10;AAAAAAAAAAAAAAAAHwEAAF9yZWxzLy5yZWxzUEsBAi0AFAAGAAgAAAAhAJego7zEAAAA3wAAAA8A&#10;AAAAAAAAAAAAAAAABwIAAGRycy9kb3ducmV2LnhtbFBLBQYAAAAAAwADALcAAAD4AgAAAAA=&#10;" path="m,l5757931,r,181127l,181127,,e" stroked="f" strokeweight="0">
                  <v:stroke miterlimit="83231f" joinstyle="miter"/>
                  <v:path arrowok="t" textboxrect="0,0,5757931,181127"/>
                </v:shape>
                <v:shape id="Shape 117788" o:spid="_x0000_s1033" style="position:absolute;top:10581;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9aHxAAAAN8AAAAPAAAAZHJzL2Rvd25yZXYueG1sRE9NTwIx&#10;EL2b8B+aIfEmXdQIrhRCTCCeSFyN8Thsx+3CdrppK6z/njmQeHx534vV4Dt1opjawAamkwIUcR1s&#10;y42Bz4/N3RxUysgWu8Bk4I8SrJajmwWWNpz5nU5VbpSEcCrRgMu5L7VOtSOPaRJ6YuF+QvSYBcZG&#10;24hnCfedvi+KJ+2xZWlw2NOro/pY/XoDh8PGp6/nuH9Yf+/ccb/bPlZua8zteFi/gMo05H/x1f1m&#10;Zf50NpvLYPkjAPTyAgAA//8DAFBLAQItABQABgAIAAAAIQDb4fbL7gAAAIUBAAATAAAAAAAAAAAA&#10;AAAAAAAAAABbQ29udGVudF9UeXBlc10ueG1sUEsBAi0AFAAGAAgAAAAhAFr0LFu/AAAAFQEAAAsA&#10;AAAAAAAAAAAAAAAAHwEAAF9yZWxzLy5yZWxzUEsBAi0AFAAGAAgAAAAhAMgj1ofEAAAA3wAAAA8A&#10;AAAAAAAAAAAAAAAABwIAAGRycy9kb3ducmV2LnhtbFBLBQYAAAAAAwADALcAAAD4AgAAAAA=&#10;" path="m,l5767464,r,171594l,171594,,e" stroked="f" strokeweight="0">
                  <v:stroke miterlimit="83231f" joinstyle="miter"/>
                  <v:path arrowok="t" textboxrect="0,0,5767464,171594"/>
                </v:shape>
                <v:shape id="Shape 117789" o:spid="_x0000_s1034" style="position:absolute;top:12297;width:13822;height:1716;visibility:visible;mso-wrap-style:square;v-text-anchor:top" coordsize="1382285,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0ZxQAAAN8AAAAPAAAAZHJzL2Rvd25yZXYueG1sRE9Na8JA&#10;EL0L/Q/LFLyIbvSgaXQNIi148NLYUo9jdpqkyc6G7GrSf98tCB4f73uTDqYRN+pcZVnBfBaBIM6t&#10;rrhQ8HF6m8YgnEfW2FgmBb/kIN0+jTaYaNvzO90yX4gQwi5BBaX3bSKly0sy6Ga2JQ7ct+0M+gC7&#10;QuoO+xBuGrmIoqU0WHFoKLGlfUl5nV2NguGz+vE6Pl/2r8ev+jDZZT0vM6XGz8NuDcLT4B/iu/ug&#10;w/z5ahW/wP+fAEBu/wAAAP//AwBQSwECLQAUAAYACAAAACEA2+H2y+4AAACFAQAAEwAAAAAAAAAA&#10;AAAAAAAAAAAAW0NvbnRlbnRfVHlwZXNdLnhtbFBLAQItABQABgAIAAAAIQBa9CxbvwAAABUBAAAL&#10;AAAAAAAAAAAAAAAAAB8BAABfcmVscy8ucmVsc1BLAQItABQABgAIAAAAIQCvMV0ZxQAAAN8AAAAP&#10;AAAAAAAAAAAAAAAAAAcCAABkcnMvZG93bnJldi54bWxQSwUGAAAAAAMAAwC3AAAA+QIAAAAA&#10;" path="m,l1382285,r,171594l,171594,,e" stroked="f" strokeweight="0">
                  <v:stroke miterlimit="83231f" joinstyle="miter"/>
                  <v:path arrowok="t" textboxrect="0,0,1382285,171594"/>
                </v:shape>
              </v:group>
            </w:pict>
          </mc:Fallback>
        </mc:AlternateContent>
      </w:r>
      <w:r w:rsidRPr="008F2D8C">
        <w:rPr>
          <w:szCs w:val="24"/>
        </w:rPr>
        <w:t>1.Головуючий на пленарному засіданні міської ради оголошує про розгляд кожного питання порядку</w:t>
      </w:r>
      <w:r w:rsidRPr="008F2D8C">
        <w:rPr>
          <w:b/>
          <w:szCs w:val="24"/>
        </w:rPr>
        <w:t xml:space="preserve"> </w:t>
      </w:r>
      <w:r w:rsidRPr="008F2D8C">
        <w:rPr>
          <w:szCs w:val="24"/>
        </w:rPr>
        <w:t>денного сесії міської ради. Головуючий повідомляє про назву, кількість варіантів редакцій рішення, яке підлягає розгляду</w:t>
      </w:r>
      <w:r w:rsidRPr="008F2D8C">
        <w:rPr>
          <w:b/>
          <w:szCs w:val="24"/>
        </w:rPr>
        <w:t xml:space="preserve">, </w:t>
      </w:r>
      <w:r w:rsidRPr="008F2D8C">
        <w:rPr>
          <w:szCs w:val="24"/>
        </w:rPr>
        <w:t xml:space="preserve">та про порядок розгляду питання. </w:t>
      </w:r>
    </w:p>
    <w:p w14:paraId="0C71966A" w14:textId="3FCD9CCB" w:rsidR="00555A43" w:rsidRPr="008F2D8C" w:rsidRDefault="00555A43" w:rsidP="008F2D8C">
      <w:pPr>
        <w:spacing w:after="0"/>
        <w:ind w:left="-15" w:firstLine="0"/>
        <w:rPr>
          <w:szCs w:val="24"/>
        </w:rPr>
      </w:pPr>
      <w:r w:rsidRPr="008F2D8C">
        <w:rPr>
          <w:szCs w:val="24"/>
        </w:rPr>
        <w:t xml:space="preserve">2.Головуючий на пленарному засіданні за рішенням міської ради може об’єднати обговорення кількох пов’язаних між собою питань порядку денного. Рішення про об’єднання обговорення приймається у порядку, визначеному для розгляду процедурних питань. </w:t>
      </w:r>
    </w:p>
    <w:p w14:paraId="7CA42776" w14:textId="77777777" w:rsidR="00555A43" w:rsidRPr="008F2D8C" w:rsidRDefault="00555A43" w:rsidP="008F2D8C">
      <w:pPr>
        <w:spacing w:after="0"/>
        <w:ind w:left="0" w:firstLine="0"/>
        <w:jc w:val="left"/>
        <w:rPr>
          <w:szCs w:val="24"/>
        </w:rPr>
      </w:pPr>
      <w:r w:rsidRPr="008F2D8C">
        <w:rPr>
          <w:szCs w:val="24"/>
        </w:rPr>
        <w:t xml:space="preserve"> </w:t>
      </w:r>
    </w:p>
    <w:p w14:paraId="408ADA98" w14:textId="05E0CD9C" w:rsidR="00555A43" w:rsidRPr="008F2D8C" w:rsidRDefault="00555A43" w:rsidP="008F2D8C">
      <w:pPr>
        <w:pStyle w:val="1"/>
        <w:spacing w:after="0"/>
        <w:rPr>
          <w:szCs w:val="24"/>
          <w:lang w:val="uk-UA"/>
        </w:rPr>
      </w:pPr>
      <w:r w:rsidRPr="008F2D8C">
        <w:rPr>
          <w:szCs w:val="24"/>
          <w:lang w:val="uk-UA"/>
        </w:rPr>
        <w:t>Стаття 2</w:t>
      </w:r>
      <w:r w:rsidR="009B0893" w:rsidRPr="008F2D8C">
        <w:rPr>
          <w:szCs w:val="24"/>
          <w:lang w:val="uk-UA"/>
        </w:rPr>
        <w:t>8</w:t>
      </w:r>
      <w:r w:rsidRPr="008F2D8C">
        <w:rPr>
          <w:szCs w:val="24"/>
          <w:lang w:val="uk-UA"/>
        </w:rPr>
        <w:t>. Порядок надання слова</w:t>
      </w:r>
    </w:p>
    <w:p w14:paraId="29F0D575" w14:textId="77777777" w:rsidR="00555A43" w:rsidRPr="008F2D8C" w:rsidRDefault="00555A43" w:rsidP="008F2D8C">
      <w:pPr>
        <w:spacing w:after="0"/>
        <w:ind w:left="0" w:firstLine="0"/>
        <w:jc w:val="center"/>
        <w:rPr>
          <w:szCs w:val="24"/>
        </w:rPr>
      </w:pPr>
      <w:r w:rsidRPr="008F2D8C">
        <w:rPr>
          <w:szCs w:val="24"/>
        </w:rPr>
        <w:t xml:space="preserve"> </w:t>
      </w:r>
    </w:p>
    <w:p w14:paraId="1739B3FC" w14:textId="77777777" w:rsidR="00555A43" w:rsidRPr="008F2D8C" w:rsidRDefault="00555A43" w:rsidP="008F2D8C">
      <w:pPr>
        <w:spacing w:after="0"/>
        <w:rPr>
          <w:szCs w:val="24"/>
        </w:rPr>
      </w:pPr>
      <w:r w:rsidRPr="008F2D8C">
        <w:rPr>
          <w:rFonts w:eastAsia="Calibri"/>
          <w:noProof/>
          <w:szCs w:val="24"/>
          <w:lang w:val="ru-RU"/>
        </w:rPr>
        <mc:AlternateContent>
          <mc:Choice Requires="wpg">
            <w:drawing>
              <wp:anchor distT="0" distB="0" distL="114300" distR="114300" simplePos="0" relativeHeight="251702272" behindDoc="1" locked="0" layoutInCell="1" allowOverlap="1" wp14:anchorId="44AFAA05" wp14:editId="221A52E4">
                <wp:simplePos x="0" y="0"/>
                <wp:positionH relativeFrom="column">
                  <wp:posOffset>-3723</wp:posOffset>
                </wp:positionH>
                <wp:positionV relativeFrom="paragraph">
                  <wp:posOffset>-27710</wp:posOffset>
                </wp:positionV>
                <wp:extent cx="5767464" cy="1401351"/>
                <wp:effectExtent l="0" t="0" r="0" b="0"/>
                <wp:wrapNone/>
                <wp:docPr id="110800" name="Group 110800"/>
                <wp:cNvGraphicFramePr/>
                <a:graphic xmlns:a="http://schemas.openxmlformats.org/drawingml/2006/main">
                  <a:graphicData uri="http://schemas.microsoft.com/office/word/2010/wordprocessingGroup">
                    <wpg:wgp>
                      <wpg:cNvGrpSpPr/>
                      <wpg:grpSpPr>
                        <a:xfrm>
                          <a:off x="0" y="0"/>
                          <a:ext cx="5767464" cy="1401351"/>
                          <a:chOff x="0" y="0"/>
                          <a:chExt cx="5767464" cy="1401351"/>
                        </a:xfrm>
                      </wpg:grpSpPr>
                      <wps:wsp>
                        <wps:cNvPr id="117790" name="Shape 117790"/>
                        <wps:cNvSpPr/>
                        <wps:spPr>
                          <a:xfrm>
                            <a:off x="0" y="0"/>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91" name="Shape 117791"/>
                        <wps:cNvSpPr/>
                        <wps:spPr>
                          <a:xfrm>
                            <a:off x="0" y="171594"/>
                            <a:ext cx="4003859" cy="171594"/>
                          </a:xfrm>
                          <a:custGeom>
                            <a:avLst/>
                            <a:gdLst/>
                            <a:ahLst/>
                            <a:cxnLst/>
                            <a:rect l="0" t="0" r="0" b="0"/>
                            <a:pathLst>
                              <a:path w="4003859" h="171594">
                                <a:moveTo>
                                  <a:pt x="0" y="0"/>
                                </a:moveTo>
                                <a:lnTo>
                                  <a:pt x="4003859" y="0"/>
                                </a:lnTo>
                                <a:lnTo>
                                  <a:pt x="4003859"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92" name="Shape 117792"/>
                        <wps:cNvSpPr/>
                        <wps:spPr>
                          <a:xfrm>
                            <a:off x="0" y="343188"/>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93" name="Shape 117793"/>
                        <wps:cNvSpPr/>
                        <wps:spPr>
                          <a:xfrm>
                            <a:off x="0" y="524315"/>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94" name="Shape 117794"/>
                        <wps:cNvSpPr/>
                        <wps:spPr>
                          <a:xfrm>
                            <a:off x="0" y="695909"/>
                            <a:ext cx="791239" cy="181127"/>
                          </a:xfrm>
                          <a:custGeom>
                            <a:avLst/>
                            <a:gdLst/>
                            <a:ahLst/>
                            <a:cxnLst/>
                            <a:rect l="0" t="0" r="0" b="0"/>
                            <a:pathLst>
                              <a:path w="791239" h="181127">
                                <a:moveTo>
                                  <a:pt x="0" y="0"/>
                                </a:moveTo>
                                <a:lnTo>
                                  <a:pt x="791239" y="0"/>
                                </a:lnTo>
                                <a:lnTo>
                                  <a:pt x="791239"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95" name="Shape 117795"/>
                        <wps:cNvSpPr/>
                        <wps:spPr>
                          <a:xfrm>
                            <a:off x="0" y="877036"/>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96" name="Shape 117796"/>
                        <wps:cNvSpPr/>
                        <wps:spPr>
                          <a:xfrm>
                            <a:off x="0" y="1048629"/>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97" name="Shape 117797"/>
                        <wps:cNvSpPr/>
                        <wps:spPr>
                          <a:xfrm>
                            <a:off x="0" y="1220224"/>
                            <a:ext cx="3756001" cy="181127"/>
                          </a:xfrm>
                          <a:custGeom>
                            <a:avLst/>
                            <a:gdLst/>
                            <a:ahLst/>
                            <a:cxnLst/>
                            <a:rect l="0" t="0" r="0" b="0"/>
                            <a:pathLst>
                              <a:path w="3756001" h="181127">
                                <a:moveTo>
                                  <a:pt x="0" y="0"/>
                                </a:moveTo>
                                <a:lnTo>
                                  <a:pt x="3756001" y="0"/>
                                </a:lnTo>
                                <a:lnTo>
                                  <a:pt x="375600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D8294AB" id="Group 110800" o:spid="_x0000_s1026" style="position:absolute;margin-left:-.3pt;margin-top:-2.2pt;width:454.15pt;height:110.35pt;z-index:-251614208" coordsize="57674,1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ADDQQAAAsfAAAOAAAAZHJzL2Uyb0RvYy54bWzsWc1yozgQvk/VvgPFfYMAY2xXnDnMTy5T&#10;O1Ob2QdQsDBUAaIkxXbeflsNErLHG8fZTGZSwQcjpFar9UlfdyNdvt/VlbdhQpa8WfrhBfE91mR8&#10;VTbrpf/P989/znxPKtqsaMUbtvTvmfTfX/3x7nLbLljEC16tmPBASSMX23bpF0q1iyCQWcFqKi94&#10;yxpozLmoqYJXsQ5Wgm5Be10FESHTYMvFqhU8Y1JC7ceu0b9C/XnOMvU1zyVTXrX0wTaF/wL/b/V/&#10;cHVJF2tB26LMejPoE6yoadnAoFbVR6qodyfKH1TVZSa45Lm6yHgd8DwvM4ZzgNmE5GA214LftTiX&#10;9WK7bi1MAO0BTk9Wm/21+Sa8cgVrF5IZAYgaWsM64dBeXwcgbdv1AmSvRXvTfhN9xbp70/Pe5aLW&#10;T5iRt0N47y28bKe8DCqTdJpOphPfy6AtnJAwTsJuAbICVumHflnx6UTPwAwcaPusOdsWNpMc8JL/&#10;D6+bgrYMl0FqDCxeaTq3eKEM4IV1CA/KWrDkQgJuT0MqDZP5RANlp0sX2Z1U14wj5nTzRSpoht23&#10;MiVamFK2a0xRAB0eJEJLle6nVemit3UWrYA16yzRzTXfsO8cBdXBwoGVQ2vVuFJ2B5jNAbJGwjxb&#10;1OdK9sN2ABgx8+zEYR30nnKRMgLm6Qoi7+3YUNCzRXwtAlDpYlw1GgwYJqPgpfKKKqR7XSpwX1VZ&#10;w+BRSoA/xkrQprdht+pYUvcV04BVzd8sB8ohTXSFFOvbD5XwNlQ7KfxZNSCqRfKyqmyvEIfe6/UZ&#10;f32vXlj3Y+gCbU/S9cz6ATs/CN4E5mW8IczbdsKReaNs/wZ8OA7iTEgXb/nqHr0Czhmopx3GS3Ew&#10;ND7L4SD6FW0C8PWxHBx2D0DQO54JIfEsmfcuy91exuG5m+SnEtGa8hxEtMpOEtGVHBCy3Bn46/Lr&#10;0YIDX7SbGIn4qokYHSFipN3FmUSMJ3E4m+mOAxGTNEnnMVAdc4dZCN6293YvTkRriiZiZ4m2dIh5&#10;LhPMBh9a9+ORVXaSiK5kP6yJNV2I3VfcR0QXKSNgnsfs7NpGIr5qIsZHiBg/gYhJBExMDonoJvG/&#10;NCLaHPE5IqJV9ggi9gick3GOERHD+xtLTeFbt/ucdlJT/JI7MyJO58mczPeJmM7DKDaZqevmXzwg&#10;GkueIx4aXSdZ6AiO0XD8PnzgjCY5QkIMameScJamJJ7uk9BGDUxLx2jonFSZLNM83WxzjIZvMRpO&#10;jxAR+XQmEUMymU2jg3A4MtEiMOaleHA5Hpn+57VFeoSJeJ5yLhOjiEQRZrTDUU2cJlNCfoujGmvK&#10;c6SmVtnJ3NSVHJPTV5ic4nUi3LhilO5vh/WVrvsOZfcO++pfAAAA//8DAFBLAwQUAAYACAAAACEA&#10;84yijOAAAAAIAQAADwAAAGRycy9kb3ducmV2LnhtbEyPQWvCQBCF74X+h2UKvekmaqNNsxGRticp&#10;VAvS25gdk2B2N2TXJP77Tk/t6TG8x3vfZOvRNKKnztfOKoinEQiyhdO1LRV8Hd4mKxA+oNXYOEsK&#10;buRhnd/fZZhqN9hP6vehFFxifYoKqhDaVEpfVGTQT11Llr2z6wwGPrtS6g4HLjeNnEVRIg3Wlhcq&#10;bGlbUXHZX42C9wGHzTx+7XeX8/b2fXj6OO5iUurxYdy8gAg0hr8w/OIzOuTMdHJXq71oFEwSDrIs&#10;FiDYfo6WSxAnBbM4mYPMM/n/gfwHAAD//wMAUEsBAi0AFAAGAAgAAAAhALaDOJL+AAAA4QEAABMA&#10;AAAAAAAAAAAAAAAAAAAAAFtDb250ZW50X1R5cGVzXS54bWxQSwECLQAUAAYACAAAACEAOP0h/9YA&#10;AACUAQAACwAAAAAAAAAAAAAAAAAvAQAAX3JlbHMvLnJlbHNQSwECLQAUAAYACAAAACEA0ztAAw0E&#10;AAALHwAADgAAAAAAAAAAAAAAAAAuAgAAZHJzL2Uyb0RvYy54bWxQSwECLQAUAAYACAAAACEA84yi&#10;jOAAAAAIAQAADwAAAAAAAAAAAAAAAABnBgAAZHJzL2Rvd25yZXYueG1sUEsFBgAAAAAEAAQA8wAA&#10;AHQHAAAAAA==&#10;">
                <v:shape id="Shape 117790" o:spid="_x0000_s1027" style="position:absolute;width:57674;height:1715;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xcxAAAAN8AAAAPAAAAZHJzL2Rvd25yZXYueG1sRE9NTwIx&#10;EL2b8B+aIfEmXdSIrBRCTCCeSFyN8Thsx+3CdrppK6z/njmQeHx534vV4Dt1opjawAamkwIUcR1s&#10;y42Bz4/N3TOolJEtdoHJwB8lWC1HNwssbTjzO52q3CgJ4VSiAZdzX2qdakce0yT0xML9hOgxC4yN&#10;thHPEu47fV8UT9pjy9LgsKdXR/Wx+vUGDoeNT1/zuH9Yf+/ccb/bPlZua8zteFi/gMo05H/x1f1m&#10;Zf50NpvLA/kjAPTyAgAA//8DAFBLAQItABQABgAIAAAAIQDb4fbL7gAAAIUBAAATAAAAAAAAAAAA&#10;AAAAAAAAAABbQ29udGVudF9UeXBlc10ueG1sUEsBAi0AFAAGAAgAAAAhAFr0LFu/AAAAFQEAAAsA&#10;AAAAAAAAAAAAAAAAHwEAAF9yZWxzLy5yZWxzUEsBAi0AFAAGAAgAAAAhALOMTFzEAAAA3wAAAA8A&#10;AAAAAAAAAAAAAAAABwIAAGRycy9kb3ducmV2LnhtbFBLBQYAAAAAAwADALcAAAD4AgAAAAA=&#10;" path="m,l5767464,r,171594l,171594,,e" stroked="f" strokeweight="0">
                  <v:stroke miterlimit="83231f" joinstyle="miter"/>
                  <v:path arrowok="t" textboxrect="0,0,5767464,171594"/>
                </v:shape>
                <v:shape id="Shape 117791" o:spid="_x0000_s1028" style="position:absolute;top:1715;width:40038;height:1716;visibility:visible;mso-wrap-style:square;v-text-anchor:top" coordsize="4003859,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iAwgAAAN8AAAAPAAAAZHJzL2Rvd25yZXYueG1sRE9dS8Mw&#10;FH0X/A/hCr5taQY61y0bMjbwRdyq4OuluWuKzU1JYlf99WYw8PFwvleb0XVioBBbzxrUtABBXHvT&#10;cqPh430/eQIRE7LBzjNp+KEIm/XtzQpL4898pKFKjcghHEvUYFPqSyljbclhnPqeOHMnHxymDEMj&#10;TcBzDnednBXFo3TYcm6w2NPWUv1VfTsNvzOFvHD+Iez4Ve0Hy+rt8Kn1/d34vASRaEz/4qv7xeT5&#10;aj5fKLj8yQDk+g8AAP//AwBQSwECLQAUAAYACAAAACEA2+H2y+4AAACFAQAAEwAAAAAAAAAAAAAA&#10;AAAAAAAAW0NvbnRlbnRfVHlwZXNdLnhtbFBLAQItABQABgAIAAAAIQBa9CxbvwAAABUBAAALAAAA&#10;AAAAAAAAAAAAAB8BAABfcmVscy8ucmVsc1BLAQItABQABgAIAAAAIQA1yuiAwgAAAN8AAAAPAAAA&#10;AAAAAAAAAAAAAAcCAABkcnMvZG93bnJldi54bWxQSwUGAAAAAAMAAwC3AAAA9gIAAAAA&#10;" path="m,l4003859,r,171594l,171594,,e" stroked="f" strokeweight="0">
                  <v:stroke miterlimit="83231f" joinstyle="miter"/>
                  <v:path arrowok="t" textboxrect="0,0,4003859,171594"/>
                </v:shape>
                <v:shape id="Shape 117792" o:spid="_x0000_s1029" style="position:absolute;top:3431;width:57579;height:1812;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b5xAAAAN8AAAAPAAAAZHJzL2Rvd25yZXYueG1sRE/dasIw&#10;FL4f+A7hCN7N1Aqr6xpFBv5sN6LtAxyas7azOSlNZuuefhkMdvnx/Web0bTiRr1rLCtYzCMQxKXV&#10;DVcKinz3uALhPLLG1jIpuJODzXrykGGq7cBnul18JUIIuxQV1N53qZSurMmgm9uOOHAftjfoA+wr&#10;qXscQrhpZRxFT9Jgw6Ghxo5eayqvly+jgONTO2D+vTskFcXN+9tnsdznSs2m4/YFhKfR/4v/3Ecd&#10;5i+S5DmG3z8BgFz/AAAA//8DAFBLAQItABQABgAIAAAAIQDb4fbL7gAAAIUBAAATAAAAAAAAAAAA&#10;AAAAAAAAAABbQ29udGVudF9UeXBlc10ueG1sUEsBAi0AFAAGAAgAAAAhAFr0LFu/AAAAFQEAAAsA&#10;AAAAAAAAAAAAAAAAHwEAAF9yZWxzLy5yZWxzUEsBAi0AFAAGAAgAAAAhAAIOlvnEAAAA3wAAAA8A&#10;AAAAAAAAAAAAAAAABwIAAGRycy9kb3ducmV2LnhtbFBLBQYAAAAAAwADALcAAAD4AgAAAAA=&#10;" path="m,l5757931,r,181127l,181127,,e" stroked="f" strokeweight="0">
                  <v:stroke miterlimit="83231f" joinstyle="miter"/>
                  <v:path arrowok="t" textboxrect="0,0,5757931,181127"/>
                </v:shape>
                <v:shape id="Shape 117793" o:spid="_x0000_s1030" style="position:absolute;top:5243;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tIrxAAAAN8AAAAPAAAAZHJzL2Rvd25yZXYueG1sRE9NawIx&#10;EL0L/ocwgjfNWkvVrVGkoPQkdFuKx3Ez3axuJksSdf33plDo8fG+l+vONuJKPtSOFUzGGQji0uma&#10;KwVfn9vRHESIyBobx6TgTgHWq35vibl2N/6gaxErkUI45KjAxNjmUobSkMUwdi1x4n6ctxgT9JXU&#10;Hm8p3DbyKctepMWaU4PBlt4MlefiYhWcTlsbvhf+ON0c9uZ83O+eC7NTajjoNq8gInXxX/znftdp&#10;/mQ2W0zh908CIFcPAAAA//8DAFBLAQItABQABgAIAAAAIQDb4fbL7gAAAIUBAAATAAAAAAAAAAAA&#10;AAAAAAAAAABbQ29udGVudF9UeXBlc10ueG1sUEsBAi0AFAAGAAgAAAAhAFr0LFu/AAAAFQEAAAsA&#10;AAAAAAAAAAAAAAAAHwEAAF9yZWxzLy5yZWxzUEsBAi0AFAAGAAgAAAAhAENe0ivEAAAA3wAAAA8A&#10;AAAAAAAAAAAAAAAABwIAAGRycy9kb3ducmV2LnhtbFBLBQYAAAAAAwADALcAAAD4AgAAAAA=&#10;" path="m,l5767464,r,171594l,171594,,e" stroked="f" strokeweight="0">
                  <v:stroke miterlimit="83231f" joinstyle="miter"/>
                  <v:path arrowok="t" textboxrect="0,0,5767464,171594"/>
                </v:shape>
                <v:shape id="Shape 117794" o:spid="_x0000_s1031" style="position:absolute;top:6959;width:7912;height:1811;visibility:visible;mso-wrap-style:square;v-text-anchor:top" coordsize="791239,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GIpwgAAAN8AAAAPAAAAZHJzL2Rvd25yZXYueG1sRE/dasIw&#10;FL4f+A7hCN7NxDr8qUaRoeAuZ/cAx+bYFpuT2mS2+vTLYLDLj+9/ve1tLe7U+sqxhslYgSDOnam4&#10;0PCVHV4XIHxANlg7Jg0P8rDdDF7WmBrX8SfdT6EQMYR9ihrKEJpUSp+XZNGPXUMcuYtrLYYI20Ka&#10;FrsYbmuZKDWTFiuODSU29F5Sfj19Ww1VnnTZcXGe0vNDqWyfzHCJN61Hw363AhGoD//iP/fRxPmT&#10;+Xz5Br9/IgC5+QEAAP//AwBQSwECLQAUAAYACAAAACEA2+H2y+4AAACFAQAAEwAAAAAAAAAAAAAA&#10;AAAAAAAAW0NvbnRlbnRfVHlwZXNdLnhtbFBLAQItABQABgAIAAAAIQBa9CxbvwAAABUBAAALAAAA&#10;AAAAAAAAAAAAAB8BAABfcmVscy8ucmVsc1BLAQItABQABgAIAAAAIQDQHGIpwgAAAN8AAAAPAAAA&#10;AAAAAAAAAAAAAAcCAABkcnMvZG93bnJldi54bWxQSwUGAAAAAAMAAwC3AAAA9gIAAAAA&#10;" path="m,l791239,r,181127l,181127,,e" stroked="f" strokeweight="0">
                  <v:stroke miterlimit="83231f" joinstyle="miter"/>
                  <v:path arrowok="t" textboxrect="0,0,791239,181127"/>
                </v:shape>
                <v:shape id="Shape 117795" o:spid="_x0000_s1032" style="position:absolute;top:8770;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AAAAN8AAAAPAAAAZHJzL2Rvd25yZXYueG1sRE9NawIx&#10;EL0X+h/CFLzVrNVW3RpFCkpPQrciHsfNdLO6mSxJ1O2/N0Khx8f7ni0624gL+VA7VjDoZyCIS6dr&#10;rhRsv1fPExAhImtsHJOCXwqwmD8+zDDX7spfdCliJVIIhxwVmBjbXMpQGrIY+q4lTtyP8xZjgr6S&#10;2uM1hdtGvmTZm7RYc2ow2NKHofJUnK2C43Flw27qD8PlfmNOh816VJi1Ur2nbvkOIlIX/8V/7k+d&#10;5g/G4+kr3P8kAHJ+AwAA//8DAFBLAQItABQABgAIAAAAIQDb4fbL7gAAAIUBAAATAAAAAAAAAAAA&#10;AAAAAAAAAABbQ29udGVudF9UeXBlc10ueG1sUEsBAi0AFAAGAAgAAAAhAFr0LFu/AAAAFQEAAAsA&#10;AAAAAAAAAAAAAAAAHwEAAF9yZWxzLy5yZWxzUEsBAi0AFAAGAAgAAAAhAKP778TEAAAA3wAAAA8A&#10;AAAAAAAAAAAAAAAABwIAAGRycy9kb3ducmV2LnhtbFBLBQYAAAAAAwADALcAAAD4AgAAAAA=&#10;" path="m,l5767464,r,171594l,171594,,e" stroked="f" strokeweight="0">
                  <v:stroke miterlimit="83231f" joinstyle="miter"/>
                  <v:path arrowok="t" textboxrect="0,0,5767464,171594"/>
                </v:shape>
                <v:shape id="Shape 117796" o:spid="_x0000_s1033" style="position:absolute;top:10486;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GzxAAAAN8AAAAPAAAAZHJzL2Rvd25yZXYueG1sRE/LagIx&#10;FN0L/kO4QneasRUfU6NIQelK6FiKy+vkdjI6uRmSVMe/bwoFl4fzXq4724gr+VA7VjAeZSCIS6dr&#10;rhR8HrbDOYgQkTU2jknBnQKsV/3eEnPtbvxB1yJWIoVwyFGBibHNpQylIYth5FrixH07bzEm6Cup&#10;Pd5SuG3kc5ZNpcWaU4PBlt4MlZfixyo4n7c2fC386WVz3JvLab+bFGan1NOg27yCiNTFh/jf/a7T&#10;/PFstpjC358EQK5+AQAA//8DAFBLAQItABQABgAIAAAAIQDb4fbL7gAAAIUBAAATAAAAAAAAAAAA&#10;AAAAAAAAAABbQ29udGVudF9UeXBlc10ueG1sUEsBAi0AFAAGAAgAAAAhAFr0LFu/AAAAFQEAAAsA&#10;AAAAAAAAAAAAAAAAHwEAAF9yZWxzLy5yZWxzUEsBAi0AFAAGAAgAAAAhAFMpcbPEAAAA3wAAAA8A&#10;AAAAAAAAAAAAAAAABwIAAGRycy9kb3ducmV2LnhtbFBLBQYAAAAAAwADALcAAAD4AgAAAAA=&#10;" path="m,l5767464,r,171594l,171594,,e" stroked="f" strokeweight="0">
                  <v:stroke miterlimit="83231f" joinstyle="miter"/>
                  <v:path arrowok="t" textboxrect="0,0,5767464,171594"/>
                </v:shape>
                <v:shape id="Shape 117797" o:spid="_x0000_s1034" style="position:absolute;top:12202;width:37560;height:1811;visibility:visible;mso-wrap-style:square;v-text-anchor:top" coordsize="375600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44AwQAAAN8AAAAPAAAAZHJzL2Rvd25yZXYueG1sRE9da8Iw&#10;FH0f7D+EK+xtpla2dtUoIgh9k2n3fmmuTbG5KU1W679fBoKPh/O93k62EyMNvnWsYDFPQBDXTrfc&#10;KKjOh/cchA/IGjvHpOBOHrab15c1Ftrd+JvGU2hEDGFfoAITQl9I6WtDFv3c9cSRu7jBYohwaKQe&#10;8BbDbSfTJPmUFluODQZ72huqr6dfqwDTj2WZ76qxlD/LNGdzrM73o1Jvs2m3AhFoCk/xw13qOH+R&#10;ZV8Z/P+JAOTmDwAA//8DAFBLAQItABQABgAIAAAAIQDb4fbL7gAAAIUBAAATAAAAAAAAAAAAAAAA&#10;AAAAAABbQ29udGVudF9UeXBlc10ueG1sUEsBAi0AFAAGAAgAAAAhAFr0LFu/AAAAFQEAAAsAAAAA&#10;AAAAAAAAAAAAHwEAAF9yZWxzLy5yZWxzUEsBAi0AFAAGAAgAAAAhAJ9LjgDBAAAA3wAAAA8AAAAA&#10;AAAAAAAAAAAABwIAAGRycy9kb3ducmV2LnhtbFBLBQYAAAAAAwADALcAAAD1AgAAAAA=&#10;" path="m,l3756001,r,181127l,181127,,e" stroked="f" strokeweight="0">
                  <v:stroke miterlimit="83231f" joinstyle="miter"/>
                  <v:path arrowok="t" textboxrect="0,0,3756001,181127"/>
                </v:shape>
              </v:group>
            </w:pict>
          </mc:Fallback>
        </mc:AlternateContent>
      </w:r>
      <w:r w:rsidRPr="008F2D8C">
        <w:rPr>
          <w:szCs w:val="24"/>
        </w:rPr>
        <w:t xml:space="preserve">1.Доповіді, співдоповіді виголошуються з трибуни. Виступи під час обговорення питань, заяви, запити, як правило, виголошуються з трибуни. </w:t>
      </w:r>
    </w:p>
    <w:p w14:paraId="1BBA9328" w14:textId="77777777" w:rsidR="00555A43" w:rsidRPr="008F2D8C" w:rsidRDefault="00555A43" w:rsidP="008F2D8C">
      <w:pPr>
        <w:spacing w:after="0"/>
        <w:rPr>
          <w:szCs w:val="24"/>
        </w:rPr>
      </w:pPr>
      <w:r w:rsidRPr="008F2D8C">
        <w:rPr>
          <w:szCs w:val="24"/>
        </w:rPr>
        <w:t xml:space="preserve">2.Виступ промовця не переривається, крім випадків порушення доповідачем (виступаючим) приписів чинного законодавства України, Регламенту, правил етики та дисципліни. </w:t>
      </w:r>
    </w:p>
    <w:p w14:paraId="5FAC1961" w14:textId="77777777" w:rsidR="00555A43" w:rsidRPr="008F2D8C" w:rsidRDefault="00555A43" w:rsidP="008F2D8C">
      <w:pPr>
        <w:spacing w:after="0"/>
        <w:rPr>
          <w:szCs w:val="24"/>
        </w:rPr>
      </w:pPr>
      <w:r w:rsidRPr="008F2D8C">
        <w:rPr>
          <w:szCs w:val="24"/>
        </w:rPr>
        <w:t xml:space="preserve">3.Якщо головуючий на пленарному засіданні ради не представив промовця під час надання йому слова, промовець представляється на початку виступу, а у разі виступу від депутатської групи та фракції — зазначає і її назву. </w:t>
      </w:r>
      <w:r w:rsidRPr="008F2D8C">
        <w:rPr>
          <w:rFonts w:eastAsia="MS Gothic"/>
          <w:szCs w:val="24"/>
        </w:rPr>
        <w:t>​</w:t>
      </w:r>
      <w:r w:rsidRPr="008F2D8C">
        <w:rPr>
          <w:szCs w:val="24"/>
        </w:rPr>
        <w:t xml:space="preserve">Окрім цього, на електронному табло відображається прізвище, ім’я та по-батькові промовця, назву фракції (групи) до якої він належить, або його посада (для промовців, що не є депутатами міської ради). </w:t>
      </w:r>
    </w:p>
    <w:p w14:paraId="685692C0" w14:textId="77777777" w:rsidR="00555A43" w:rsidRPr="008F2D8C" w:rsidRDefault="00555A43" w:rsidP="008F2D8C">
      <w:pPr>
        <w:spacing w:after="0"/>
        <w:ind w:left="10" w:firstLine="0"/>
        <w:rPr>
          <w:szCs w:val="24"/>
        </w:rPr>
      </w:pPr>
      <w:r w:rsidRPr="008F2D8C">
        <w:rPr>
          <w:szCs w:val="24"/>
        </w:rPr>
        <w:t xml:space="preserve">4.Запис на виступ і для запитань проводиться за допомогою системи електронного голосування “Віче“ або шляхом підняття рук (у випадку неможливості проводити запис за допомогою системи електронного голосування «Віче»). Депутату, який не зареєструвався (за певних причин) для виступу за допомогою системи електронного голосування “Віче“, слово для виступу може бути надано шляхом підняття рук, після того, як виступили попередні, хто записався. </w:t>
      </w:r>
    </w:p>
    <w:p w14:paraId="5C48BAE5" w14:textId="07EFB254" w:rsidR="00555A43" w:rsidRPr="008F2D8C" w:rsidRDefault="00555A43" w:rsidP="008F2D8C">
      <w:pPr>
        <w:spacing w:after="0"/>
        <w:ind w:left="0" w:firstLine="0"/>
        <w:rPr>
          <w:szCs w:val="24"/>
        </w:rPr>
      </w:pPr>
      <w:r w:rsidRPr="008F2D8C">
        <w:rPr>
          <w:szCs w:val="24"/>
        </w:rPr>
        <w:t>5.Після доповіді та співдоповіді з обговорюваного питання головуючий пропонує записатись особам, які бажають поставити запитання доповідачу (співдоповідачам). Запитання доповідачам можуть ставити депутати</w:t>
      </w:r>
      <w:r w:rsidR="00506657" w:rsidRPr="008F2D8C">
        <w:rPr>
          <w:szCs w:val="24"/>
        </w:rPr>
        <w:t xml:space="preserve">, міський голова та секретар ради </w:t>
      </w:r>
      <w:r w:rsidRPr="008F2D8C">
        <w:rPr>
          <w:szCs w:val="24"/>
        </w:rPr>
        <w:t xml:space="preserve">. Запитання повинні бути чіткими, зрозумілими і, по можливості, короткими.  </w:t>
      </w:r>
    </w:p>
    <w:p w14:paraId="6D36D9A7" w14:textId="77777777" w:rsidR="00555A43" w:rsidRPr="008F2D8C" w:rsidRDefault="00555A43" w:rsidP="008F2D8C">
      <w:pPr>
        <w:spacing w:after="0"/>
        <w:ind w:left="10" w:firstLine="0"/>
        <w:rPr>
          <w:szCs w:val="24"/>
        </w:rPr>
      </w:pPr>
      <w:r w:rsidRPr="008F2D8C">
        <w:rPr>
          <w:szCs w:val="24"/>
        </w:rPr>
        <w:t xml:space="preserve">6.Після закінчення запитань до доповідача (співдоповідачів), головуючий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  Особам, які проголошують виступи, запитання не ставляться, зміст виступів не коментується. </w:t>
      </w:r>
    </w:p>
    <w:p w14:paraId="6C48BC2C" w14:textId="77777777" w:rsidR="00555A43" w:rsidRPr="008F2D8C" w:rsidRDefault="00555A43" w:rsidP="008F2D8C">
      <w:pPr>
        <w:spacing w:after="0"/>
        <w:ind w:left="10" w:firstLine="0"/>
        <w:rPr>
          <w:szCs w:val="24"/>
        </w:rPr>
      </w:pPr>
      <w:r w:rsidRPr="008F2D8C">
        <w:rPr>
          <w:szCs w:val="24"/>
        </w:rPr>
        <w:t xml:space="preserve">7.Головуючий на засіданні надає слово депутатам з дотриманням черговості, встановленої для промовців системою електронного голосування “Віче“. Також запис на виступ може здійснюватися шляхом підняття руки. Головуючий на засіданні за погодженням з міською радою може встановити іншу черговість виступаючих.  </w:t>
      </w:r>
    </w:p>
    <w:p w14:paraId="3D67E264" w14:textId="77777777" w:rsidR="00555A43" w:rsidRPr="008F2D8C" w:rsidRDefault="00555A43" w:rsidP="008F2D8C">
      <w:pPr>
        <w:spacing w:after="0"/>
        <w:ind w:left="0" w:firstLine="0"/>
        <w:rPr>
          <w:szCs w:val="24"/>
        </w:rPr>
      </w:pPr>
      <w:r w:rsidRPr="008F2D8C">
        <w:rPr>
          <w:szCs w:val="24"/>
        </w:rPr>
        <w:t>8.Слово надається по одному депутату від фракції (групи) та голові постійної комісії, або заступнику у разі відсутності голови комісії.</w:t>
      </w:r>
    </w:p>
    <w:p w14:paraId="5564DA49" w14:textId="77777777" w:rsidR="00555A43" w:rsidRPr="008F2D8C" w:rsidRDefault="00555A43" w:rsidP="008F2D8C">
      <w:pPr>
        <w:spacing w:after="0"/>
        <w:ind w:left="0" w:firstLine="0"/>
        <w:rPr>
          <w:szCs w:val="24"/>
        </w:rPr>
      </w:pPr>
      <w:r w:rsidRPr="008F2D8C">
        <w:rPr>
          <w:szCs w:val="24"/>
        </w:rPr>
        <w:t xml:space="preserve">9.Депутату, який </w:t>
      </w:r>
      <w:r w:rsidR="00724617" w:rsidRPr="008F2D8C">
        <w:rPr>
          <w:szCs w:val="24"/>
        </w:rPr>
        <w:t>виніс</w:t>
      </w:r>
      <w:r w:rsidRPr="008F2D8C">
        <w:rPr>
          <w:szCs w:val="24"/>
        </w:rPr>
        <w:t xml:space="preserve">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 </w:t>
      </w:r>
    </w:p>
    <w:p w14:paraId="1917190F" w14:textId="77777777" w:rsidR="00555A43" w:rsidRPr="008F2D8C" w:rsidRDefault="00555A43" w:rsidP="008F2D8C">
      <w:pPr>
        <w:spacing w:after="0"/>
        <w:ind w:left="0" w:firstLine="0"/>
        <w:rPr>
          <w:szCs w:val="24"/>
        </w:rPr>
      </w:pPr>
      <w:r w:rsidRPr="008F2D8C">
        <w:rPr>
          <w:szCs w:val="24"/>
        </w:rPr>
        <w:t xml:space="preserve">10.Депутату, який не зареєструвався, слово для будь-яких виступів, крім заяви, не надається. </w:t>
      </w:r>
    </w:p>
    <w:p w14:paraId="26291590" w14:textId="77777777" w:rsidR="00555A43" w:rsidRPr="008F2D8C" w:rsidRDefault="00555A43" w:rsidP="008F2D8C">
      <w:pPr>
        <w:spacing w:after="0"/>
        <w:ind w:left="0" w:firstLine="0"/>
        <w:rPr>
          <w:szCs w:val="24"/>
        </w:rPr>
      </w:pPr>
      <w:r w:rsidRPr="008F2D8C">
        <w:rPr>
          <w:szCs w:val="24"/>
        </w:rPr>
        <w:t xml:space="preserve">11.За процедурним рішенням міської ради головуючий може також надати слово для виступу з обговорюваного питання: </w:t>
      </w:r>
    </w:p>
    <w:p w14:paraId="112D093C" w14:textId="77777777" w:rsidR="00555A43" w:rsidRPr="008F2D8C" w:rsidRDefault="00555A43" w:rsidP="008F2D8C">
      <w:pPr>
        <w:numPr>
          <w:ilvl w:val="0"/>
          <w:numId w:val="29"/>
        </w:numPr>
        <w:spacing w:after="0"/>
        <w:ind w:hanging="140"/>
        <w:rPr>
          <w:szCs w:val="24"/>
        </w:rPr>
      </w:pPr>
      <w:r w:rsidRPr="008F2D8C">
        <w:rPr>
          <w:szCs w:val="24"/>
        </w:rPr>
        <w:t xml:space="preserve">заступникам голови, керівникам структурних підрозділів виконавчих органів міської ради; </w:t>
      </w:r>
    </w:p>
    <w:p w14:paraId="07C8070F" w14:textId="77777777" w:rsidR="00555A43" w:rsidRPr="008F2D8C" w:rsidRDefault="00555A43" w:rsidP="008F2D8C">
      <w:pPr>
        <w:numPr>
          <w:ilvl w:val="0"/>
          <w:numId w:val="29"/>
        </w:numPr>
        <w:spacing w:after="0"/>
        <w:ind w:hanging="140"/>
        <w:rPr>
          <w:szCs w:val="24"/>
        </w:rPr>
      </w:pPr>
      <w:r w:rsidRPr="008F2D8C">
        <w:rPr>
          <w:szCs w:val="24"/>
        </w:rPr>
        <w:lastRenderedPageBreak/>
        <w:t xml:space="preserve">особам, що присутні на засіданні. </w:t>
      </w:r>
    </w:p>
    <w:p w14:paraId="1FC39023" w14:textId="77777777" w:rsidR="00555A43" w:rsidRPr="008F2D8C" w:rsidRDefault="00555A43" w:rsidP="008F2D8C">
      <w:pPr>
        <w:spacing w:after="0"/>
        <w:ind w:left="0" w:firstLine="0"/>
        <w:rPr>
          <w:szCs w:val="24"/>
        </w:rPr>
      </w:pPr>
      <w:r w:rsidRPr="008F2D8C">
        <w:rPr>
          <w:szCs w:val="24"/>
        </w:rPr>
        <w:t xml:space="preserve">12.Депутат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w:t>
      </w:r>
    </w:p>
    <w:p w14:paraId="2C7D3F58" w14:textId="77777777" w:rsidR="00555A43" w:rsidRPr="008F2D8C" w:rsidRDefault="00555A43" w:rsidP="008F2D8C">
      <w:pPr>
        <w:spacing w:after="0"/>
        <w:ind w:left="0" w:firstLine="0"/>
        <w:rPr>
          <w:szCs w:val="24"/>
        </w:rPr>
      </w:pPr>
      <w:r w:rsidRPr="008F2D8C">
        <w:rPr>
          <w:szCs w:val="24"/>
        </w:rPr>
        <w:t xml:space="preserve">13.Депутат, ім’я якого було згадано під час виступу, має право 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 </w:t>
      </w:r>
    </w:p>
    <w:p w14:paraId="5BF3E863" w14:textId="77777777" w:rsidR="00555A43" w:rsidRPr="008F2D8C" w:rsidRDefault="00555A43" w:rsidP="008F2D8C">
      <w:pPr>
        <w:spacing w:after="0"/>
        <w:ind w:left="0" w:firstLine="0"/>
        <w:rPr>
          <w:szCs w:val="24"/>
        </w:rPr>
      </w:pPr>
    </w:p>
    <w:p w14:paraId="3726FA81" w14:textId="57A9D760" w:rsidR="00555A43" w:rsidRPr="008F2D8C" w:rsidRDefault="00555A43" w:rsidP="008F2D8C">
      <w:pPr>
        <w:spacing w:after="0"/>
        <w:ind w:left="0" w:firstLine="0"/>
        <w:jc w:val="center"/>
        <w:rPr>
          <w:szCs w:val="24"/>
        </w:rPr>
      </w:pPr>
      <w:r w:rsidRPr="008F2D8C">
        <w:rPr>
          <w:b/>
          <w:szCs w:val="24"/>
        </w:rPr>
        <w:t xml:space="preserve">Стаття </w:t>
      </w:r>
      <w:r w:rsidR="009B0893" w:rsidRPr="008F2D8C">
        <w:rPr>
          <w:b/>
          <w:szCs w:val="24"/>
        </w:rPr>
        <w:t>29</w:t>
      </w:r>
      <w:r w:rsidRPr="008F2D8C">
        <w:rPr>
          <w:b/>
          <w:szCs w:val="24"/>
        </w:rPr>
        <w:t>. Розпорядок роботи засідань міської ради</w:t>
      </w:r>
    </w:p>
    <w:p w14:paraId="6D64E6D9" w14:textId="77777777" w:rsidR="00555A43" w:rsidRPr="008F2D8C" w:rsidRDefault="00555A43" w:rsidP="008F2D8C">
      <w:pPr>
        <w:spacing w:after="0"/>
        <w:ind w:left="0" w:firstLine="0"/>
        <w:jc w:val="center"/>
        <w:rPr>
          <w:szCs w:val="24"/>
        </w:rPr>
      </w:pPr>
      <w:r w:rsidRPr="008F2D8C">
        <w:rPr>
          <w:szCs w:val="24"/>
        </w:rPr>
        <w:t xml:space="preserve"> </w:t>
      </w:r>
    </w:p>
    <w:p w14:paraId="52F917AE" w14:textId="77777777" w:rsidR="00555A43" w:rsidRPr="008F2D8C" w:rsidRDefault="00555A43" w:rsidP="008F2D8C">
      <w:pPr>
        <w:spacing w:after="0"/>
        <w:ind w:left="10" w:firstLine="0"/>
        <w:rPr>
          <w:szCs w:val="24"/>
        </w:rPr>
      </w:pPr>
      <w:r w:rsidRPr="008F2D8C">
        <w:rPr>
          <w:szCs w:val="24"/>
        </w:rPr>
        <w:t xml:space="preserve">1.Пленарне засідання сесії триває, як правило, протягом 2-х годин. Початок пленарного засідання  визначається розпорядженням міського голови.  </w:t>
      </w:r>
    </w:p>
    <w:p w14:paraId="390E4A00" w14:textId="77777777" w:rsidR="00555A43" w:rsidRPr="008F2D8C" w:rsidRDefault="00555A43" w:rsidP="008F2D8C">
      <w:pPr>
        <w:spacing w:after="0"/>
        <w:ind w:left="10" w:firstLine="0"/>
        <w:rPr>
          <w:szCs w:val="24"/>
        </w:rPr>
      </w:pPr>
      <w:r w:rsidRPr="008F2D8C">
        <w:rPr>
          <w:szCs w:val="24"/>
        </w:rPr>
        <w:t xml:space="preserve">2.Рішенням міської ради може бути встановлено інший порядок роботи під час певної сесії міської ради. </w:t>
      </w:r>
    </w:p>
    <w:p w14:paraId="7439A907" w14:textId="6F99775F" w:rsidR="00555A43" w:rsidRPr="008F2D8C" w:rsidRDefault="00555A43" w:rsidP="008F2D8C">
      <w:pPr>
        <w:spacing w:after="0"/>
        <w:ind w:left="10" w:firstLine="0"/>
        <w:rPr>
          <w:szCs w:val="24"/>
        </w:rPr>
      </w:pPr>
      <w:r w:rsidRPr="008F2D8C">
        <w:rPr>
          <w:szCs w:val="24"/>
        </w:rPr>
        <w:t xml:space="preserve">3.За пропозицією головуючого на пленарному засіданні, за ініціативою більшості присутніх депутатів </w:t>
      </w:r>
      <w:r w:rsidR="00646A23" w:rsidRPr="008F2D8C">
        <w:rPr>
          <w:szCs w:val="24"/>
        </w:rPr>
        <w:t>або депутатської фракції</w:t>
      </w:r>
      <w:r w:rsidRPr="008F2D8C">
        <w:rPr>
          <w:szCs w:val="24"/>
        </w:rPr>
        <w:t xml:space="preserve"> міська рада може прийняти рішення про проведення позачергової перерви тривалістю до 20 хвилин.  </w:t>
      </w:r>
    </w:p>
    <w:p w14:paraId="6316793C" w14:textId="77777777" w:rsidR="00555A43" w:rsidRPr="008F2D8C" w:rsidRDefault="00555A43" w:rsidP="008F2D8C">
      <w:pPr>
        <w:spacing w:after="0"/>
        <w:rPr>
          <w:szCs w:val="24"/>
        </w:rPr>
      </w:pPr>
      <w:r w:rsidRPr="008F2D8C">
        <w:rPr>
          <w:szCs w:val="24"/>
        </w:rPr>
        <w:t xml:space="preserve"> </w:t>
      </w:r>
      <w:r w:rsidR="007B28D6" w:rsidRPr="008F2D8C">
        <w:rPr>
          <w:szCs w:val="24"/>
        </w:rPr>
        <w:t xml:space="preserve">    </w:t>
      </w:r>
      <w:r w:rsidRPr="008F2D8C">
        <w:rPr>
          <w:szCs w:val="24"/>
        </w:rPr>
        <w:t xml:space="preserve">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w:t>
      </w:r>
      <w:r w:rsidRPr="008F2D8C">
        <w:rPr>
          <w:rFonts w:eastAsia="Calibri"/>
          <w:noProof/>
          <w:szCs w:val="24"/>
          <w:lang w:val="ru-RU"/>
        </w:rPr>
        <mc:AlternateContent>
          <mc:Choice Requires="wpg">
            <w:drawing>
              <wp:anchor distT="0" distB="0" distL="114300" distR="114300" simplePos="0" relativeHeight="251704320" behindDoc="1" locked="0" layoutInCell="1" allowOverlap="1" wp14:anchorId="66EABCD5" wp14:editId="565B2692">
                <wp:simplePos x="0" y="0"/>
                <wp:positionH relativeFrom="column">
                  <wp:posOffset>-3723</wp:posOffset>
                </wp:positionH>
                <wp:positionV relativeFrom="paragraph">
                  <wp:posOffset>310345</wp:posOffset>
                </wp:positionV>
                <wp:extent cx="5767464" cy="4394712"/>
                <wp:effectExtent l="0" t="0" r="0" b="0"/>
                <wp:wrapNone/>
                <wp:docPr id="111210" name="Group 111210"/>
                <wp:cNvGraphicFramePr/>
                <a:graphic xmlns:a="http://schemas.openxmlformats.org/drawingml/2006/main">
                  <a:graphicData uri="http://schemas.microsoft.com/office/word/2010/wordprocessingGroup">
                    <wpg:wgp>
                      <wpg:cNvGrpSpPr/>
                      <wpg:grpSpPr>
                        <a:xfrm>
                          <a:off x="0" y="0"/>
                          <a:ext cx="5767464" cy="4394712"/>
                          <a:chOff x="0" y="0"/>
                          <a:chExt cx="5767464" cy="4394712"/>
                        </a:xfrm>
                      </wpg:grpSpPr>
                      <wps:wsp>
                        <wps:cNvPr id="117798" name="Shape 117798"/>
                        <wps:cNvSpPr/>
                        <wps:spPr>
                          <a:xfrm>
                            <a:off x="0" y="0"/>
                            <a:ext cx="5767464" cy="181118"/>
                          </a:xfrm>
                          <a:custGeom>
                            <a:avLst/>
                            <a:gdLst/>
                            <a:ahLst/>
                            <a:cxnLst/>
                            <a:rect l="0" t="0" r="0" b="0"/>
                            <a:pathLst>
                              <a:path w="5767464" h="181118">
                                <a:moveTo>
                                  <a:pt x="0" y="0"/>
                                </a:moveTo>
                                <a:lnTo>
                                  <a:pt x="5767464" y="0"/>
                                </a:lnTo>
                                <a:lnTo>
                                  <a:pt x="5767464" y="181118"/>
                                </a:lnTo>
                                <a:lnTo>
                                  <a:pt x="0" y="18111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799" name="Shape 117799"/>
                        <wps:cNvSpPr/>
                        <wps:spPr>
                          <a:xfrm>
                            <a:off x="0" y="17159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00" name="Shape 117800"/>
                        <wps:cNvSpPr/>
                        <wps:spPr>
                          <a:xfrm>
                            <a:off x="0" y="3527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01" name="Shape 117801"/>
                        <wps:cNvSpPr/>
                        <wps:spPr>
                          <a:xfrm>
                            <a:off x="0" y="52431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02" name="Shape 117802"/>
                        <wps:cNvSpPr/>
                        <wps:spPr>
                          <a:xfrm>
                            <a:off x="0" y="70544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03" name="Shape 117803"/>
                        <wps:cNvSpPr/>
                        <wps:spPr>
                          <a:xfrm>
                            <a:off x="0" y="8770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04" name="Shape 117804"/>
                        <wps:cNvSpPr/>
                        <wps:spPr>
                          <a:xfrm>
                            <a:off x="0" y="104863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05" name="Shape 117805"/>
                        <wps:cNvSpPr/>
                        <wps:spPr>
                          <a:xfrm>
                            <a:off x="0" y="122975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06" name="Shape 117806"/>
                        <wps:cNvSpPr/>
                        <wps:spPr>
                          <a:xfrm>
                            <a:off x="0" y="140135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07" name="Shape 117807"/>
                        <wps:cNvSpPr/>
                        <wps:spPr>
                          <a:xfrm>
                            <a:off x="0" y="158247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08" name="Shape 117808"/>
                        <wps:cNvSpPr/>
                        <wps:spPr>
                          <a:xfrm>
                            <a:off x="0" y="175407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09" name="Shape 117809"/>
                        <wps:cNvSpPr/>
                        <wps:spPr>
                          <a:xfrm>
                            <a:off x="228792" y="1925665"/>
                            <a:ext cx="5538672" cy="190660"/>
                          </a:xfrm>
                          <a:custGeom>
                            <a:avLst/>
                            <a:gdLst/>
                            <a:ahLst/>
                            <a:cxnLst/>
                            <a:rect l="0" t="0" r="0" b="0"/>
                            <a:pathLst>
                              <a:path w="5538672" h="190660">
                                <a:moveTo>
                                  <a:pt x="0" y="0"/>
                                </a:moveTo>
                                <a:lnTo>
                                  <a:pt x="5538672" y="0"/>
                                </a:lnTo>
                                <a:lnTo>
                                  <a:pt x="5538672"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10" name="Shape 117810"/>
                        <wps:cNvSpPr/>
                        <wps:spPr>
                          <a:xfrm>
                            <a:off x="0" y="210679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11" name="Shape 117811"/>
                        <wps:cNvSpPr/>
                        <wps:spPr>
                          <a:xfrm>
                            <a:off x="0" y="227838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12" name="Shape 117812"/>
                        <wps:cNvSpPr/>
                        <wps:spPr>
                          <a:xfrm>
                            <a:off x="0" y="245951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13" name="Shape 117813"/>
                        <wps:cNvSpPr/>
                        <wps:spPr>
                          <a:xfrm>
                            <a:off x="0" y="263110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14" name="Shape 117814"/>
                        <wps:cNvSpPr/>
                        <wps:spPr>
                          <a:xfrm>
                            <a:off x="0" y="280270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15" name="Shape 117815"/>
                        <wps:cNvSpPr/>
                        <wps:spPr>
                          <a:xfrm>
                            <a:off x="0" y="298382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16" name="Shape 117816"/>
                        <wps:cNvSpPr/>
                        <wps:spPr>
                          <a:xfrm>
                            <a:off x="0" y="315542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17" name="Shape 117817"/>
                        <wps:cNvSpPr/>
                        <wps:spPr>
                          <a:xfrm>
                            <a:off x="0" y="333654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18" name="Shape 117818"/>
                        <wps:cNvSpPr/>
                        <wps:spPr>
                          <a:xfrm>
                            <a:off x="0" y="350814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19" name="Shape 117819"/>
                        <wps:cNvSpPr/>
                        <wps:spPr>
                          <a:xfrm>
                            <a:off x="0" y="3679737"/>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20" name="Shape 117820"/>
                        <wps:cNvSpPr/>
                        <wps:spPr>
                          <a:xfrm>
                            <a:off x="0" y="386086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21" name="Shape 117821"/>
                        <wps:cNvSpPr/>
                        <wps:spPr>
                          <a:xfrm>
                            <a:off x="0" y="403245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22" name="Shape 117822"/>
                        <wps:cNvSpPr/>
                        <wps:spPr>
                          <a:xfrm>
                            <a:off x="0" y="421358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3B19BA1" id="Group 111210" o:spid="_x0000_s1026" style="position:absolute;margin-left:-.3pt;margin-top:24.45pt;width:454.15pt;height:346.05pt;z-index:-251612160" coordsize="57674,4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c5SgYAAD5bAAAOAAAAZHJzL2Uyb0RvYy54bWzsXEtv4zYQvhfofxB8b0zqLSPJHrrdXIp2&#10;sbv9AYos2QL0gqTEyb/vcGTKlC0rkrewU2dyCGVq+Bry4wxnRrz99JIm2nNYVnGe3c34DZtpYRbk&#10;yzhb3c3++fHlN3emVbWfLf0kz8K72WtYzT7d//rL7aZYhHq+zpNlWGpQSVYtNsXdbF3XxWI+r4J1&#10;mPrVTV6EGbyM8jL1a/hZrubL0t9A7Wky1xmz55u8XBZlHoRVBbmfm5eze6w/isKg/juKqrDWkrsZ&#10;9K3G/yX+fxT/5/e3/mJV+sU6Drbd8E/oRerHGTTaVvXZr33tqYwPqkrjoMyrPKpvgjyd51EUByGO&#10;AUbD2d5oHsr8qcCxrBabVdGyCVi7x6eTqw3+ev5aavES5o5znQOLMj+FecKmtW0eMGlTrBZA+1AW&#10;34uv5TZj1fwS436JylSkMCLtBdn72rI3fKm1ADItx3ZM25xpAbwzDc90uN5MQLCGWTooF6z/eKPk&#10;XDY8F/1ru7MpYDFVO35VP8ev72u/CHEaKsGDll+O48HqbviFNMAvzEP2IG3LrGpRAd9O4hR3YRpc&#10;wah2uP4ieKrqhzBHnvvPf1Y1vIbVt5RP/lo+BS+ZfCwBDoNAKPxalBNViUdto0zaGpZI0xPxOs2f&#10;wx85EtZ7Ewe93L1NMpWqXQFycQCtpJBpgfWplB0GSDKZNuSwbqHK0YSI+7ZteBCjRf62HIBMlcdJ&#10;JpgBzQQ+7FJR4tcI9zSuYftK4hQa1x3GdhVDbWIZNrOOT/VrEgqGJdm3MALIIUxERlWuHn9PSu3Z&#10;F5sU/m1nG0kFSRQnSVuKY9OdUl/wb1tqSyzKhbgFtiVZUzLYNtjsg7CbwLjkbgjjbgthy3lWt+Uz&#10;2MOxEWVA4vExX77iroBjBuiJDeNcGPR6MOiJXoouAF7HYpA73PJMURBY0LfxcI/ZtpxhueGpi+R8&#10;QGx6Inq6g5qKBNnL3dsuXlR4SVpJIdMeIKoMkGQyVZvvcEoSyFQl7LZNQPwfA9GFzW9fGIq86UA0&#10;LN3R+RAQQQ7pjiCAFXNZIDY9OTsQVQZIXMlUxZeQiC2nJIFMVUICIorga5CILuM9QEQ8TZSIlm4a&#10;3BoCoioQLgtEkoikmqJEEGu8anRt8XhB1dRleg8Q8cg7EYgOs0xze1buV03Vff6yQCSJSEB8d0A0&#10;eoBoiF5OBKLrOMywhyQiAXGkxkmqKR5fPpSxxmVg/d0zmIq86UDkzHRtA08tZK0Rx8/mMKfadUYb&#10;YUYT0iHxig6JVg8S8aw3USRyXfccC60xx5BIMpFkIjkwjjgRXWb3IBF1zKlINBk3rEHDKdlrFBeO&#10;tIPKVLWHkkz8iNqp04NElGxTkWi5uumgz55k4hHtVFUKJAJl2kHiWELSTq9IOz0MrHEZ4mkqEh3L&#10;ZA6ZTtswm55z4liAkcXmI8rEw/Aal00Lr9F11/HAFSIitDzdsu19l6JluDZgFOMCO4rX+T0Zsisi&#10;2u2nXYqysrej3RTKDgOkQJRpRzCqyrwkkKlKSILxegTjLkK3jTh1IW+6ARVifW3HQx8IqaikolLc&#10;abnsC8E/GvsNStPhYRHyTkCi7rggAIeciupOf36ZKMP2/xOZKCt7WyYqlCQTKQJ8AIk9YTbNlyUT&#10;D4u6aXkWHwwBV89Kl0Vi0xOKPKVvMd5PwBvvibOBvBNkom1wzsipSGYb+ipq4APRAZnYE2jTSLap&#10;MhGiWB0IZAUMHzsnknZKTkVy7x9z78MHFAchb81HFVOR6MExUSenIslEkomnycSeQBt+SqANfBRl&#10;mTrJxCEkqkqBdErIVHVOjDbtkBfjirwYPYE2/JRAG8MwbMtEd+Qx7ZQsNhR8StrpUe20J9CmuWxm&#10;onZqWMzlJvkTh2SiuhVJWSjTjkwcS0gy8YpkYk+gDZ8WaAMXcIBbzQC/vmMM2k5V5eyyXoymJ2f3&#10;YqgMkAiUaQeJYwkJideDRL3nIhvIm+7FAK8+c+HCuwHbqbrTXxaJTU/OjkSVARKBMu0gcSwhIfGK&#10;kNgTY9PcDDVROzWZAc79QduputNfFokkE+kGDSEzmgsk38dVNmDtPPBiNBbQqUjU4RtFdz8CXMZ6&#10;iZthO58ZXBaJJBMJiSORiDcQwyXN+InI9kJpcQu0+hshvbv2+v5fAAAA//8DAFBLAwQUAAYACAAA&#10;ACEAG8QqsuAAAAAIAQAADwAAAGRycy9kb3ducmV2LnhtbEyPQWvCQBSE74X+h+UVetNNWms0zYuI&#10;tD1JoVoQb8/sMwlmd0N2TeK/7/bUHocZZr7JVqNuRM+dq61BiKcRCDaFVbUpEb7375MFCOfJKGqs&#10;YYQbO1jl93cZpcoO5ov7nS9FKDEuJYTK+zaV0hUVa3JT27IJ3tl2mnyQXSlVR0Mo1418iqK51FSb&#10;sFBRy5uKi8vuqhE+BhrWz/Fbv72cN7fj/uXzsI0Z8fFhXL+C8Dz6vzD84gd0yAPTyV6NcqJBmMxD&#10;EGG2WIII9jJKEhAnhGQWRyDzTP4/kP8AAAD//wMAUEsBAi0AFAAGAAgAAAAhALaDOJL+AAAA4QEA&#10;ABMAAAAAAAAAAAAAAAAAAAAAAFtDb250ZW50X1R5cGVzXS54bWxQSwECLQAUAAYACAAAACEAOP0h&#10;/9YAAACUAQAACwAAAAAAAAAAAAAAAAAvAQAAX3JlbHMvLnJlbHNQSwECLQAUAAYACAAAACEAq5LX&#10;OUoGAAA+WwAADgAAAAAAAAAAAAAAAAAuAgAAZHJzL2Uyb0RvYy54bWxQSwECLQAUAAYACAAAACEA&#10;G8QqsuAAAAAIAQAADwAAAAAAAAAAAAAAAACkCAAAZHJzL2Rvd25yZXYueG1sUEsFBgAAAAAEAAQA&#10;8wAAALEJAAAAAA==&#10;">
                <v:shape id="Shape 117798" o:spid="_x0000_s1027" style="position:absolute;width:57674;height:1811;visibility:visible;mso-wrap-style:square;v-text-anchor:top" coordsize="5767464,18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mCxAAAAN8AAAAPAAAAZHJzL2Rvd25yZXYueG1sRE9LS8NA&#10;EL4L/odlCt7spiqppt2WWhByEvq49DZkp9nQ7GyaXZvor3cOgseP771cj75VN+pjE9jAbJqBIq6C&#10;bbg2cDx8PL6CignZYhuYDHxThPXq/m6JhQ0D7+i2T7WSEI4FGnApdYXWsXLkMU5DRyzcOfQek8C+&#10;1rbHQcJ9q5+yLNceG5YGhx1tHVWX/Zc3YPPtEMvxenpvrunneff5ssldaczDZNwsQCUa07/4z11a&#10;mT+bz99ksPwRAHr1CwAA//8DAFBLAQItABQABgAIAAAAIQDb4fbL7gAAAIUBAAATAAAAAAAAAAAA&#10;AAAAAAAAAABbQ29udGVudF9UeXBlc10ueG1sUEsBAi0AFAAGAAgAAAAhAFr0LFu/AAAAFQEAAAsA&#10;AAAAAAAAAAAAAAAAHwEAAF9yZWxzLy5yZWxzUEsBAi0AFAAGAAgAAAAhAKTF6YLEAAAA3wAAAA8A&#10;AAAAAAAAAAAAAAAABwIAAGRycy9kb3ducmV2LnhtbFBLBQYAAAAAAwADALcAAAD4AgAAAAA=&#10;" path="m,l5767464,r,181118l,181118,,e" stroked="f" strokeweight="0">
                  <v:stroke miterlimit="83231f" joinstyle="miter"/>
                  <v:path arrowok="t" textboxrect="0,0,5767464,181118"/>
                </v:shape>
                <v:shape id="Shape 117799" o:spid="_x0000_s1028" style="position:absolute;top:171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CdwgAAAN8AAAAPAAAAZHJzL2Rvd25yZXYueG1sRE9ba8Iw&#10;FH4f7D+EM/Btpl6wsxrFCYLsydbh86E5tsXmpCSZ1n9vBoKPH999ue5NK67kfGNZwWiYgCAurW64&#10;UvB73H1+gfABWWNrmRTcycN69f62xEzbG+d0LUIlYgj7DBXUIXSZlL6syaAf2o44cmfrDIYIXSW1&#10;w1sMN60cJ8lMGmw4NtTY0bam8lL8GQVyes8vzYHyyf77jNv0Jy1OE6fU4KPfLEAE6sNL/HTvdZw/&#10;StP5HP7/RABy9QAAAP//AwBQSwECLQAUAAYACAAAACEA2+H2y+4AAACFAQAAEwAAAAAAAAAAAAAA&#10;AAAAAAAAW0NvbnRlbnRfVHlwZXNdLnhtbFBLAQItABQABgAIAAAAIQBa9CxbvwAAABUBAAALAAAA&#10;AAAAAAAAAAAAAB8BAABfcmVscy8ucmVsc1BLAQItABQABgAIAAAAIQC5oKCdwgAAAN8AAAAPAAAA&#10;AAAAAAAAAAAAAAcCAABkcnMvZG93bnJldi54bWxQSwUGAAAAAAMAAwC3AAAA9gIAAAAA&#10;" path="m,l5767464,r,190660l,190660,,e" stroked="f" strokeweight="0">
                  <v:stroke miterlimit="83231f" joinstyle="miter"/>
                  <v:path arrowok="t" textboxrect="0,0,5767464,190660"/>
                </v:shape>
                <v:shape id="Shape 117800" o:spid="_x0000_s1029" style="position:absolute;top:35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PlrwQAAAN8AAAAPAAAAZHJzL2Rvd25yZXYueG1sRE/LisIw&#10;FN0P+A/hCm4GTRwYH9UoIgwIMgsfH3Btrm2xuSlN1Pr33sXALA/nvVx3vlYPamMV2MJ4ZEAR58FV&#10;XFg4n36GM1AxITusA5OFF0VYr3ofS8xcePKBHsdUKAnhmKGFMqUm0zrmJXmMo9AQC3cNrccksC20&#10;a/Ep4b7WX8ZMtMeKpaHEhrYl5bfj3VtAd/j+ZD5doombHRf7362fzK0d9LvNAlSiLv2L/9w7J/PH&#10;05mRB/JHAOjVGwAA//8DAFBLAQItABQABgAIAAAAIQDb4fbL7gAAAIUBAAATAAAAAAAAAAAAAAAA&#10;AAAAAABbQ29udGVudF9UeXBlc10ueG1sUEsBAi0AFAAGAAgAAAAhAFr0LFu/AAAAFQEAAAsAAAAA&#10;AAAAAAAAAAAAHwEAAF9yZWxzLy5yZWxzUEsBAi0AFAAGAAgAAAAhANzQ+WvBAAAA3wAAAA8AAAAA&#10;AAAAAAAAAAAABwIAAGRycy9kb3ducmV2LnhtbFBLBQYAAAAAAwADALcAAAD1AgAAAAA=&#10;" path="m,l5767464,r,181127l,181127,,e" stroked="f" strokeweight="0">
                  <v:stroke miterlimit="83231f" joinstyle="miter"/>
                  <v:path arrowok="t" textboxrect="0,0,5767464,181127"/>
                </v:shape>
                <v:shape id="Shape 117801" o:spid="_x0000_s1030" style="position:absolute;top:5243;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1KwgAAAN8AAAAPAAAAZHJzL2Rvd25yZXYueG1sRE9da8Iw&#10;FH0f7D+EO/Btpp2ySjWKCoL4ZLvh86W5tsXmpiSZ1n9vBGGPh/O9WA2mE1dyvrWsIB0nIIgrq1uu&#10;Ffz+7D5nIHxA1thZJgV38rBavr8tMNf2xgVdy1CLGMI+RwVNCH0upa8aMujHtieO3Nk6gyFCV0vt&#10;8BbDTSe/kuRbGmw5NjTY07ah6lL+GQVyei8u7ZGKyX5zxm12yMrTxCk1+hjWcxCBhvAvfrn3Os5P&#10;s1mSwvNPBCCXDwAAAP//AwBQSwECLQAUAAYACAAAACEA2+H2y+4AAACFAQAAEwAAAAAAAAAAAAAA&#10;AAAAAAAAW0NvbnRlbnRfVHlwZXNdLnhtbFBLAQItABQABgAIAAAAIQBa9CxbvwAAABUBAAALAAAA&#10;AAAAAAAAAAAAAB8BAABfcmVscy8ucmVsc1BLAQItABQABgAIAAAAIQBZaK1KwgAAAN8AAAAPAAAA&#10;AAAAAAAAAAAAAAcCAABkcnMvZG93bnJldi54bWxQSwUGAAAAAAMAAwC3AAAA9gIAAAAA&#10;" path="m,l5767464,r,190660l,190660,,e" stroked="f" strokeweight="0">
                  <v:stroke miterlimit="83231f" joinstyle="miter"/>
                  <v:path arrowok="t" textboxrect="0,0,5767464,190660"/>
                </v:shape>
                <v:shape id="Shape 117802" o:spid="_x0000_s1031" style="position:absolute;top:705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KHwwAAAN8AAAAPAAAAZHJzL2Rvd25yZXYueG1sRE/dasIw&#10;FL4f7B3CGexm2MTC1NWmRYSBMLzw5wHOmmNb1pyUJrP17c1g4OXH95+Xk+3ElQbfOtYwTxQI4sqZ&#10;lmsN59PnbAXCB2SDnWPScCMPZfH8lGNm3MgHuh5DLWII+ww1NCH0mZS+asiiT1xPHLmLGyyGCIda&#10;mgHHGG47mSq1kBZbjg0N9rRtqPo5/loNaA7vb8ynb6/8Zsf1135rFx9av75MmzWIQFN4iP/dOxPn&#10;z5crlcLfnwhAFncAAAD//wMAUEsBAi0AFAAGAAgAAAAhANvh9svuAAAAhQEAABMAAAAAAAAAAAAA&#10;AAAAAAAAAFtDb250ZW50X1R5cGVzXS54bWxQSwECLQAUAAYACAAAACEAWvQsW78AAAAVAQAACwAA&#10;AAAAAAAAAAAAAAAfAQAAX3JlbHMvLnJlbHNQSwECLQAUAAYACAAAACEAQ07Ch8MAAADfAAAADwAA&#10;AAAAAAAAAAAAAAAHAgAAZHJzL2Rvd25yZXYueG1sUEsFBgAAAAADAAMAtwAAAPcCAAAAAA==&#10;" path="m,l5767464,r,181127l,181127,,e" stroked="f" strokeweight="0">
                  <v:stroke miterlimit="83231f" joinstyle="miter"/>
                  <v:path arrowok="t" textboxrect="0,0,5767464,181127"/>
                </v:shape>
                <v:shape id="Shape 117803" o:spid="_x0000_s1032" style="position:absolute;top:877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ccwQAAAN8AAAAPAAAAZHJzL2Rvd25yZXYueG1sRE/LisIw&#10;FN0P+A/hCm4GTVTGRzWKCIIgs/DxAdfm2habm9JErX9vBMHl4bzny8aW4k61Lxxr6PcUCOLUmYIz&#10;DafjpjsB4QOywdIxaXiSh+Wi9TPHxLgH7+l+CJmIIewT1JCHUCVS+jQni77nKuLIXVxtMURYZ9LU&#10;+IjhtpQDpUbSYsGxIceK1jml18PNakCz//tlPp698qstZ7v/tR1Nte60m9UMRKAmfMUf99bE+f3x&#10;RA3h/ScCkIsXAAAA//8DAFBLAQItABQABgAIAAAAIQDb4fbL7gAAAIUBAAATAAAAAAAAAAAAAAAA&#10;AAAAAABbQ29udGVudF9UeXBlc10ueG1sUEsBAi0AFAAGAAgAAAAhAFr0LFu/AAAAFQEAAAsAAAAA&#10;AAAAAAAAAAAAHwEAAF9yZWxzLy5yZWxzUEsBAi0AFAAGAAgAAAAhACwCZxzBAAAA3wAAAA8AAAAA&#10;AAAAAAAAAAAABwIAAGRycy9kb3ducmV2LnhtbFBLBQYAAAAAAwADALcAAAD1AgAAAAA=&#10;" path="m,l5767464,r,181127l,181127,,e" stroked="f" strokeweight="0">
                  <v:stroke miterlimit="83231f" joinstyle="miter"/>
                  <v:path arrowok="t" textboxrect="0,0,5767464,181127"/>
                </v:shape>
                <v:shape id="Shape 117804" o:spid="_x0000_s1033" style="position:absolute;top:1048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w7SwgAAAN8AAAAPAAAAZHJzL2Rvd25yZXYueG1sRE/LisIw&#10;FN0PzD+EO+BuTH0wlY5RRkEQV7aK60tzbYvNTUmi1r83gjDLw3nPl71pxY2cbywrGA0TEMSl1Q1X&#10;Co6HzfcMhA/IGlvLpOBBHpaLz485ZtreOadbESoRQ9hnqKAOocuk9GVNBv3QdsSRO1tnMEToKqkd&#10;3mO4aeU4SX6kwYZjQ40drWsqL8XVKJDTR35p9pRPtqszrtNdWpwmTqnBV//3CyJQH/7Fb/dWx/mj&#10;dJZM4fUnApCLJwAAAP//AwBQSwECLQAUAAYACAAAACEA2+H2y+4AAACFAQAAEwAAAAAAAAAAAAAA&#10;AAAAAAAAW0NvbnRlbnRfVHlwZXNdLnhtbFBLAQItABQABgAIAAAAIQBa9CxbvwAAABUBAAALAAAA&#10;AAAAAAAAAAAAAB8BAABfcmVscy8ucmVsc1BLAQItABQABgAIAAAAIQBJHw7SwgAAAN8AAAAPAAAA&#10;AAAAAAAAAAAAAAcCAABkcnMvZG93bnJldi54bWxQSwUGAAAAAAMAAwC3AAAA9gIAAAAA&#10;" path="m,l5767464,r,190660l,190660,,e" stroked="f" strokeweight="0">
                  <v:stroke miterlimit="83231f" joinstyle="miter"/>
                  <v:path arrowok="t" textboxrect="0,0,5767464,190660"/>
                </v:shape>
                <v:shape id="Shape 117805" o:spid="_x0000_s1034" style="position:absolute;top:1229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1rzwAAAAN8AAAAPAAAAZHJzL2Rvd25yZXYueG1sRE/LisIw&#10;FN0L/kO4ghvRRMFXxygiCILMwuoHXJs7bbG5KU3U+vdGEGZ5OO/VprWVeFDjS8caxiMFgjhzpuRc&#10;w+W8Hy5A+IBssHJMGl7kYbPudlaYGPfkEz3SkIsYwj5BDUUIdSKlzwqy6EeuJo7cn2sshgibXJoG&#10;nzHcVnKi1ExaLDk2FFjTrqDslt6tBjSn6YD5fPXKbw+cH393drbUut9rtz8gArXhX/x1H0ycP54v&#10;1BQ+fyIAuX4DAAD//wMAUEsBAi0AFAAGAAgAAAAhANvh9svuAAAAhQEAABMAAAAAAAAAAAAAAAAA&#10;AAAAAFtDb250ZW50X1R5cGVzXS54bWxQSwECLQAUAAYACAAAACEAWvQsW78AAAAVAQAACwAAAAAA&#10;AAAAAAAAAAAfAQAAX3JlbHMvLnJlbHNQSwECLQAUAAYACAAAACEAzKda88AAAADfAAAADwAAAAAA&#10;AAAAAAAAAAAHAgAAZHJzL2Rvd25yZXYueG1sUEsFBgAAAAADAAMAtwAAAPQCAAAAAA==&#10;" path="m,l5767464,r,181127l,181127,,e" stroked="f" strokeweight="0">
                  <v:stroke miterlimit="83231f" joinstyle="miter"/>
                  <v:path arrowok="t" textboxrect="0,0,5767464,181127"/>
                </v:shape>
                <v:shape id="Shape 117806" o:spid="_x0000_s1035" style="position:absolute;top:14013;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U+wQAAAN8AAAAPAAAAZHJzL2Rvd25yZXYueG1sRE9Ni8Iw&#10;EL0L+x/CLHjT1FWsdI2yKyyIJ1vF89CMbbGZlCSr9d8bQfD4eN/LdW9acSXnG8sKJuMEBHFpdcOV&#10;guPhb7QA4QOyxtYyKbiTh/XqY7DETNsb53QtQiViCPsMFdQhdJmUvqzJoB/bjjhyZ+sMhghdJbXD&#10;Www3rfxKkrk02HBsqLGjTU3lpfg3CuTsnl+aPeXT7e8ZN+kuLU5Tp9Tws//5BhGoD2/xy73Vcf4k&#10;XSRzeP6JAOTqAQAA//8DAFBLAQItABQABgAIAAAAIQDb4fbL7gAAAIUBAAATAAAAAAAAAAAAAAAA&#10;AAAAAABbQ29udGVudF9UeXBlc10ueG1sUEsBAi0AFAAGAAgAAAAhAFr0LFu/AAAAFQEAAAsAAAAA&#10;AAAAAAAAAAAAHwEAAF9yZWxzLy5yZWxzUEsBAi0AFAAGAAgAAAAhANaBNT7BAAAA3wAAAA8AAAAA&#10;AAAAAAAAAAAABwIAAGRycy9kb3ducmV2LnhtbFBLBQYAAAAAAwADALcAAAD1AgAAAAA=&#10;" path="m,l5767464,r,190660l,190660,,e" stroked="f" strokeweight="0">
                  <v:stroke miterlimit="83231f" joinstyle="miter"/>
                  <v:path arrowok="t" textboxrect="0,0,5767464,190660"/>
                </v:shape>
                <v:shape id="Shape 117807" o:spid="_x0000_s1036" style="position:absolute;top:15824;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EfwAAAAN8AAAAPAAAAZHJzL2Rvd25yZXYueG1sRE/LisIw&#10;FN0P+A/hCm4GTRR8VaOIIAjiwuoHXJtrW2xuShO1/r0ZGHB5OO/lurWVeFLjS8cahgMFgjhzpuRc&#10;w+W8689A+IBssHJMGt7kYb3q/CwxMe7FJ3qmIRcxhH2CGooQ6kRKnxVk0Q9cTRy5m2sshgibXJoG&#10;XzHcVnKk1ERaLDk2FFjTtqDsnj6sBjSn8S/z+eqV3+w5Pxy3djLXutdtNwsQgdrwFf+79ybOH05n&#10;agp/fyIAufoAAAD//wMAUEsBAi0AFAAGAAgAAAAhANvh9svuAAAAhQEAABMAAAAAAAAAAAAAAAAA&#10;AAAAAFtDb250ZW50X1R5cGVzXS54bWxQSwECLQAUAAYACAAAACEAWvQsW78AAAAVAQAACwAAAAAA&#10;AAAAAAAAAAAfAQAAX3JlbHMvLnJlbHNQSwECLQAUAAYACAAAACEAUzlhH8AAAADfAAAADwAAAAAA&#10;AAAAAAAAAAAHAgAAZHJzL2Rvd25yZXYueG1sUEsFBgAAAAADAAMAtwAAAPQCAAAAAA==&#10;" path="m,l5767464,r,181127l,181127,,e" stroked="f" strokeweight="0">
                  <v:stroke miterlimit="83231f" joinstyle="miter"/>
                  <v:path arrowok="t" textboxrect="0,0,5767464,181127"/>
                </v:shape>
                <v:shape id="Shape 117808" o:spid="_x0000_s1037" style="position:absolute;top:1754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VtwQAAAN8AAAAPAAAAZHJzL2Rvd25yZXYueG1sRE/LisIw&#10;FN0P+A/hCm4GTRwYH9UoIgwIMgsfH3Btrm2xuSlN1Pr33sXALA/nvVx3vlYPamMV2MJ4ZEAR58FV&#10;XFg4n36GM1AxITusA5OFF0VYr3ofS8xcePKBHsdUKAnhmKGFMqUm0zrmJXmMo9AQC3cNrccksC20&#10;a/Ep4b7WX8ZMtMeKpaHEhrYl5bfj3VtAd/j+ZD5doombHRf7362fzK0d9LvNAlSiLv2L/9w7J/PH&#10;05mRwfJHAOjVGwAA//8DAFBLAQItABQABgAIAAAAIQDb4fbL7gAAAIUBAAATAAAAAAAAAAAAAAAA&#10;AAAAAABbQ29udGVudF9UeXBlc10ueG1sUEsBAi0AFAAGAAgAAAAhAFr0LFu/AAAAFQEAAAsAAAAA&#10;AAAAAAAAAAAAHwEAAF9yZWxzLy5yZWxzUEsBAi0AFAAGAAgAAAAhACKm9W3BAAAA3wAAAA8AAAAA&#10;AAAAAAAAAAAABwIAAGRycy9kb3ducmV2LnhtbFBLBQYAAAAAAwADALcAAAD1AgAAAAA=&#10;" path="m,l5767464,r,181127l,181127,,e" stroked="f" strokeweight="0">
                  <v:stroke miterlimit="83231f" joinstyle="miter"/>
                  <v:path arrowok="t" textboxrect="0,0,5767464,181127"/>
                </v:shape>
                <v:shape id="Shape 117809" o:spid="_x0000_s1038" style="position:absolute;left:2287;top:19256;width:55387;height:1907;visibility:visible;mso-wrap-style:square;v-text-anchor:top" coordsize="5538672,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6jLwgAAAN8AAAAPAAAAZHJzL2Rvd25yZXYueG1sRE/LisIw&#10;FN0L/kO4wmxEUx3wUY0iioy48rVxd22ubbG5KU1G698bQXB5OO/pvDaFuFPlcssKet0IBHFidc6p&#10;gtNx3RmBcB5ZY2GZFDzJwXzWbEwx1vbBe7offCpCCLsYFWTel7GULsnIoOvakjhwV1sZ9AFWqdQV&#10;PkK4KWQ/igbSYM6hIcOSlhklt8O/CSV2u/5d5rxb6b/LLtmcx2l74ZX6adWLCQhPtf+KP+6NDvN7&#10;w1E0hvefAEDOXgAAAP//AwBQSwECLQAUAAYACAAAACEA2+H2y+4AAACFAQAAEwAAAAAAAAAAAAAA&#10;AAAAAAAAW0NvbnRlbnRfVHlwZXNdLnhtbFBLAQItABQABgAIAAAAIQBa9CxbvwAAABUBAAALAAAA&#10;AAAAAAAAAAAAAB8BAABfcmVscy8ucmVsc1BLAQItABQABgAIAAAAIQCbK6jLwgAAAN8AAAAPAAAA&#10;AAAAAAAAAAAAAAcCAABkcnMvZG93bnJldi54bWxQSwUGAAAAAAMAAwC3AAAA9gIAAAAA&#10;" path="m,l5538672,r,190660l,190660,,e" stroked="f" strokeweight="0">
                  <v:stroke miterlimit="83231f" joinstyle="miter"/>
                  <v:path arrowok="t" textboxrect="0,0,5538672,190660"/>
                </v:shape>
                <v:shape id="Shape 117810" o:spid="_x0000_s1039" style="position:absolute;top:21067;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2wwAAAN8AAAAPAAAAZHJzL2Rvd25yZXYueG1sRE/NSsNA&#10;EL4XfIdlBC/FblIwrbHbUgqFgPTQ1AcYs2MSzM6G7JrEt3cOQo8f3//uMLtOjTSE1rOBdJWAIq68&#10;bbk28HE7P29BhYhssfNMBn4pwGH/sNhhbv3EVxrLWCsJ4ZCjgSbGPtc6VA05DCvfEwv35QeHUeBQ&#10;azvgJOGu0+skybTDlqWhwZ5ODVXf5Y8zgPb6smS+fYYkHAuu3y8nl70a8/Q4H99ARZrjXfzvLqzM&#10;TzfbVB7IHwGg938AAAD//wMAUEsBAi0AFAAGAAgAAAAhANvh9svuAAAAhQEAABMAAAAAAAAAAAAA&#10;AAAAAAAAAFtDb250ZW50X1R5cGVzXS54bWxQSwECLQAUAAYACAAAACEAWvQsW78AAAAVAQAACwAA&#10;AAAAAAAAAAAAAAAfAQAAX3JlbHMvLnJlbHNQSwECLQAUAAYACAAAACEAWQlvtsMAAADfAAAADwAA&#10;AAAAAAAAAAAAAAAHAgAAZHJzL2Rvd25yZXYueG1sUEsFBgAAAAADAAMAtwAAAPcCAAAAAA==&#10;" path="m,l5767464,r,181127l,181127,,e" stroked="f" strokeweight="0">
                  <v:stroke miterlimit="83231f" joinstyle="miter"/>
                  <v:path arrowok="t" textboxrect="0,0,5767464,181127"/>
                </v:shape>
                <v:shape id="Shape 117811" o:spid="_x0000_s1040" style="position:absolute;top:22783;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uXwgAAAN8AAAAPAAAAZHJzL2Rvd25yZXYueG1sRE9da8Iw&#10;FH0f7D+EO/Btpp2ySjWKCoL4ZLvh86W5tsXmpiSZ1n9vBGGPh/O9WA2mE1dyvrWsIB0nIIgrq1uu&#10;Ffz+7D5nIHxA1thZJgV38rBavr8tMNf2xgVdy1CLGMI+RwVNCH0upa8aMujHtieO3Nk6gyFCV0vt&#10;8BbDTSe/kuRbGmw5NjTY07ah6lL+GQVyei8u7ZGKyX5zxm12yMrTxCk1+hjWcxCBhvAvfrn3Os5P&#10;s1mawvNPBCCXDwAAAP//AwBQSwECLQAUAAYACAAAACEA2+H2y+4AAACFAQAAEwAAAAAAAAAAAAAA&#10;AAAAAAAAW0NvbnRlbnRfVHlwZXNdLnhtbFBLAQItABQABgAIAAAAIQBa9CxbvwAAABUBAAALAAAA&#10;AAAAAAAAAAAAAB8BAABfcmVscy8ucmVsc1BLAQItABQABgAIAAAAIQDcsTuXwgAAAN8AAAAPAAAA&#10;AAAAAAAAAAAAAAcCAABkcnMvZG93bnJldi54bWxQSwUGAAAAAAMAAwC3AAAA9gIAAAAA&#10;" path="m,l5767464,r,190660l,190660,,e" stroked="f" strokeweight="0">
                  <v:stroke miterlimit="83231f" joinstyle="miter"/>
                  <v:path arrowok="t" textboxrect="0,0,5767464,190660"/>
                </v:shape>
                <v:shape id="Shape 117812" o:spid="_x0000_s1041" style="position:absolute;top:24595;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1RavgAAAN8AAAAPAAAAZHJzL2Rvd25yZXYueG1sRE9LCsIw&#10;EN0L3iGM4EY0reCvGkUEQRAXfg4wNmNbbCaliVpvbwTB5eP9F6vGlOJJtSssK4gHEQji1OqCMwWX&#10;87Y/BeE8ssbSMil4k4PVst1aYKLti4/0PPlMhBB2CSrIva8SKV2ak0E3sBVx4G62NugDrDOpa3yF&#10;cFPKYRSNpcGCQ0OOFW1ySu+nh1GA+jjqMZ+vLnLrHWf7w8aMZ0p1O816DsJT4//in3unw/x4Mo2H&#10;8P0TAMjlBwAA//8DAFBLAQItABQABgAIAAAAIQDb4fbL7gAAAIUBAAATAAAAAAAAAAAAAAAAAAAA&#10;AABbQ29udGVudF9UeXBlc10ueG1sUEsBAi0AFAAGAAgAAAAhAFr0LFu/AAAAFQEAAAsAAAAAAAAA&#10;AAAAAAAAHwEAAF9yZWxzLy5yZWxzUEsBAi0AFAAGAAgAAAAhAMaXVFq+AAAA3wAAAA8AAAAAAAAA&#10;AAAAAAAABwIAAGRycy9kb3ducmV2LnhtbFBLBQYAAAAAAwADALcAAADyAgAAAAA=&#10;" path="m,l5767464,r,181127l,181127,,e" stroked="f" strokeweight="0">
                  <v:stroke miterlimit="83231f" joinstyle="miter"/>
                  <v:path arrowok="t" textboxrect="0,0,5767464,181127"/>
                </v:shape>
                <v:shape id="Shape 117813" o:spid="_x0000_s1042" style="position:absolute;top:2631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HBwwAAAN8AAAAPAAAAZHJzL2Rvd25yZXYueG1sRE/daoMw&#10;FL4f7B3CKfRmzGhHu86aFhEGhdKL/jzAmTlVqTkRk6l7+6Uw2OXH95/tJtOKgXrXWFaQRDEI4tLq&#10;hisF18vn6xqE88gaW8uk4Icc7LbPTxmm2o58ouHsKxFC2KWooPa+S6V0ZU0GXWQ74sDdbG/QB9hX&#10;Uvc4hnDTykUcr6TBhkNDjR0VNZX387dRgPq0fGG+fLnY5XuuDsfCrD6Ums+mfAPC0+T/xX/uvQ7z&#10;k/d18gaPPwGA3P4CAAD//wMAUEsBAi0AFAAGAAgAAAAhANvh9svuAAAAhQEAABMAAAAAAAAAAAAA&#10;AAAAAAAAAFtDb250ZW50X1R5cGVzXS54bWxQSwECLQAUAAYACAAAACEAWvQsW78AAAAVAQAACwAA&#10;AAAAAAAAAAAAAAAfAQAAX3JlbHMvLnJlbHNQSwECLQAUAAYACAAAACEAqdvxwcMAAADfAAAADwAA&#10;AAAAAAAAAAAAAAAHAgAAZHJzL2Rvd25yZXYueG1sUEsFBgAAAAADAAMAtwAAAPcCAAAAAA==&#10;" path="m,l5767464,r,181127l,181127,,e" stroked="f" strokeweight="0">
                  <v:stroke miterlimit="83231f" joinstyle="miter"/>
                  <v:path arrowok="t" textboxrect="0,0,5767464,181127"/>
                </v:shape>
                <v:shape id="Shape 117814" o:spid="_x0000_s1043" style="position:absolute;top:28027;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pgPwgAAAN8AAAAPAAAAZHJzL2Rvd25yZXYueG1sRE9da8Iw&#10;FH0X9h/CFfZm006xUo2yCQPZk61jz5fm2habm5JkWv/9MhB8PJzvzW40vbiS851lBVmSgiCure64&#10;UfB9+pytQPiArLG3TAru5GG3fZlssND2xiVdq9CIGMK+QAVtCEMhpa9bMugTOxBH7mydwRCha6R2&#10;eIvhppdvabqUBjuODS0OtG+pvlS/RoFc3MtLd6Ryfvg44z7/yqufuVPqdTq+r0EEGsNT/HAfdJyf&#10;5atsAf9/IgC5/QMAAP//AwBQSwECLQAUAAYACAAAACEA2+H2y+4AAACFAQAAEwAAAAAAAAAAAAAA&#10;AAAAAAAAW0NvbnRlbnRfVHlwZXNdLnhtbFBLAQItABQABgAIAAAAIQBa9CxbvwAAABUBAAALAAAA&#10;AAAAAAAAAAAAAB8BAABfcmVscy8ucmVsc1BLAQItABQABgAIAAAAIQDMxpgPwgAAAN8AAAAPAAAA&#10;AAAAAAAAAAAAAAcCAABkcnMvZG93bnJldi54bWxQSwUGAAAAAAMAAwC3AAAA9gIAAAAA&#10;" path="m,l5767464,r,190660l,190660,,e" stroked="f" strokeweight="0">
                  <v:stroke miterlimit="83231f" joinstyle="miter"/>
                  <v:path arrowok="t" textboxrect="0,0,5767464,190660"/>
                </v:shape>
                <v:shape id="Shape 117815" o:spid="_x0000_s1044" style="position:absolute;top:2983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swuvgAAAN8AAAAPAAAAZHJzL2Rvd25yZXYueG1sRE9LCsIw&#10;EN0L3iGM4EY0reCvGkUEQRAXfg4wNmNbbCaliVpvbwTB5eP9F6vGlOJJtSssK4gHEQji1OqCMwWX&#10;87Y/BeE8ssbSMil4k4PVst1aYKLti4/0PPlMhBB2CSrIva8SKV2ak0E3sBVx4G62NugDrDOpa3yF&#10;cFPKYRSNpcGCQ0OOFW1ySu+nh1GA+jjqMZ+vLnLrHWf7w8aMZ0p1O816DsJT4//in3unw/x4Mo1H&#10;8P0TAMjlBwAA//8DAFBLAQItABQABgAIAAAAIQDb4fbL7gAAAIUBAAATAAAAAAAAAAAAAAAAAAAA&#10;AABbQ29udGVudF9UeXBlc10ueG1sUEsBAi0AFAAGAAgAAAAhAFr0LFu/AAAAFQEAAAsAAAAAAAAA&#10;AAAAAAAAHwEAAF9yZWxzLy5yZWxzUEsBAi0AFAAGAAgAAAAhAEl+zC6+AAAA3wAAAA8AAAAAAAAA&#10;AAAAAAAABwIAAGRycy9kb3ducmV2LnhtbFBLBQYAAAAAAwADALcAAADyAgAAAAA=&#10;" path="m,l5767464,r,181127l,181127,,e" stroked="f" strokeweight="0">
                  <v:stroke miterlimit="83231f" joinstyle="miter"/>
                  <v:path arrowok="t" textboxrect="0,0,5767464,181127"/>
                </v:shape>
                <v:shape id="Shape 117816" o:spid="_x0000_s1045" style="position:absolute;top:31554;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PjwgAAAN8AAAAPAAAAZHJzL2Rvd25yZXYueG1sRE9da8Iw&#10;FH0X9h/CFfZm0+qwUo0yhYHsydax50tzbYvNTUkyrf9+GQx8PJzvzW40vbiR851lBVmSgiCure64&#10;UfB1/pitQPiArLG3TAoe5GG3fZlssND2ziXdqtCIGMK+QAVtCEMhpa9bMugTOxBH7mKdwRCha6R2&#10;eI/hppfzNF1Kgx3HhhYHOrRUX6sfo0C+Pcprd6Jycdxf8JB/5tX3win1Oh3f1yACjeEp/ncfdZyf&#10;5atsCX9/IgC5/QUAAP//AwBQSwECLQAUAAYACAAAACEA2+H2y+4AAACFAQAAEwAAAAAAAAAAAAAA&#10;AAAAAAAAW0NvbnRlbnRfVHlwZXNdLnhtbFBLAQItABQABgAIAAAAIQBa9CxbvwAAABUBAAALAAAA&#10;AAAAAAAAAAAAAB8BAABfcmVscy8ucmVsc1BLAQItABQABgAIAAAAIQBTWKPjwgAAAN8AAAAPAAAA&#10;AAAAAAAAAAAAAAcCAABkcnMvZG93bnJldi54bWxQSwUGAAAAAAMAAwC3AAAA9gIAAAAA&#10;" path="m,l5767464,r,190660l,190660,,e" stroked="f" strokeweight="0">
                  <v:stroke miterlimit="83231f" joinstyle="miter"/>
                  <v:path arrowok="t" textboxrect="0,0,5767464,190660"/>
                </v:shape>
                <v:shape id="Shape 117817" o:spid="_x0000_s1046" style="position:absolute;top:33365;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fCvgAAAN8AAAAPAAAAZHJzL2Rvd25yZXYueG1sRE9LCsIw&#10;EN0L3iGM4EY0reCvGkUEQRAXfg4wNmNbbCaliVpvbwTB5eP9F6vGlOJJtSssK4gHEQji1OqCMwWX&#10;87Y/BeE8ssbSMil4k4PVst1aYKLti4/0PPlMhBB2CSrIva8SKV2ak0E3sBVx4G62NugDrDOpa3yF&#10;cFPKYRSNpcGCQ0OOFW1ySu+nh1GA+jjqMZ+vLnLrHWf7w8aMZ0p1O816DsJT4//in3unw/x4Mo0n&#10;8P0TAMjlBwAA//8DAFBLAQItABQABgAIAAAAIQDb4fbL7gAAAIUBAAATAAAAAAAAAAAAAAAAAAAA&#10;AABbQ29udGVudF9UeXBlc10ueG1sUEsBAi0AFAAGAAgAAAAhAFr0LFu/AAAAFQEAAAsAAAAAAAAA&#10;AAAAAAAAHwEAAF9yZWxzLy5yZWxzUEsBAi0AFAAGAAgAAAAhANbg98K+AAAA3wAAAA8AAAAAAAAA&#10;AAAAAAAABwIAAGRycy9kb3ducmV2LnhtbFBLBQYAAAAAAwADALcAAADyAgAAAAA=&#10;" path="m,l5767464,r,181127l,181127,,e" stroked="f" strokeweight="0">
                  <v:stroke miterlimit="83231f" joinstyle="miter"/>
                  <v:path arrowok="t" textboxrect="0,0,5767464,181127"/>
                </v:shape>
                <v:shape id="Shape 117818" o:spid="_x0000_s1047" style="position:absolute;top:3508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2OwwwAAAN8AAAAPAAAAZHJzL2Rvd25yZXYueG1sRE/NSsNA&#10;EL4XfIdlBC/FblIwrbHbUgqFgPTQ1AcYs2MSzM6G7JrEt3cOQo8f3//uMLtOjTSE1rOBdJWAIq68&#10;bbk28HE7P29BhYhssfNMBn4pwGH/sNhhbv3EVxrLWCsJ4ZCjgSbGPtc6VA05DCvfEwv35QeHUeBQ&#10;azvgJOGu0+skybTDlqWhwZ5ODVXf5Y8zgPb6smS+fYYkHAuu3y8nl70a8/Q4H99ARZrjXfzvLqzM&#10;TzfbVAbLHwGg938AAAD//wMAUEsBAi0AFAAGAAgAAAAhANvh9svuAAAAhQEAABMAAAAAAAAAAAAA&#10;AAAAAAAAAFtDb250ZW50X1R5cGVzXS54bWxQSwECLQAUAAYACAAAACEAWvQsW78AAAAVAQAACwAA&#10;AAAAAAAAAAAAAAAfAQAAX3JlbHMvLnJlbHNQSwECLQAUAAYACAAAACEAp39jsMMAAADfAAAADwAA&#10;AAAAAAAAAAAAAAAHAgAAZHJzL2Rvd25yZXYueG1sUEsFBgAAAAADAAMAtwAAAPcCAAAAAA==&#10;" path="m,l5767464,r,181127l,181127,,e" stroked="f" strokeweight="0">
                  <v:stroke miterlimit="83231f" joinstyle="miter"/>
                  <v:path arrowok="t" textboxrect="0,0,5767464,181127"/>
                </v:shape>
                <v:shape id="Shape 117819" o:spid="_x0000_s1048" style="position:absolute;top:36797;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eRwgAAAN8AAAAPAAAAZHJzL2Rvd25yZXYueG1sRE9da8Iw&#10;FH0f7D+EO/Btpp2yajXKJgiyp7WKz5fm2habm5JkWv+9GQg+Hs73cj2YTlzI+daygnScgCCurG65&#10;VnDYb99nIHxA1thZJgU38rBevb4sMdf2ygVdylCLGMI+RwVNCH0upa8aMujHtieO3Mk6gyFCV0vt&#10;8BrDTSc/kuRTGmw5NjTY06ah6lz+GQVyeivO7S8Vk933CTfZT1YeJ06p0dvwtQARaAhP8cO903F+&#10;ms3SOfz/iQDk6g4AAP//AwBQSwECLQAUAAYACAAAACEA2+H2y+4AAACFAQAAEwAAAAAAAAAAAAAA&#10;AAAAAAAAW0NvbnRlbnRfVHlwZXNdLnhtbFBLAQItABQABgAIAAAAIQBa9CxbvwAAABUBAAALAAAA&#10;AAAAAAAAAAAAAB8BAABfcmVscy8ucmVsc1BLAQItABQABgAIAAAAIQAixzeRwgAAAN8AAAAPAAAA&#10;AAAAAAAAAAAAAAcCAABkcnMvZG93bnJldi54bWxQSwUGAAAAAAMAAwC3AAAA9gIAAAAA&#10;" path="m,l5767464,r,190660l,190660,,e" stroked="f" strokeweight="0">
                  <v:stroke miterlimit="83231f" joinstyle="miter"/>
                  <v:path arrowok="t" textboxrect="0,0,5767464,190660"/>
                </v:shape>
                <v:shape id="Shape 117820" o:spid="_x0000_s1049" style="position:absolute;top:3860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aULwgAAAN8AAAAPAAAAZHJzL2Rvd25yZXYueG1sRE/JisJA&#10;EL0L8w9NDcxFxo6CW0xHRBgQxIPLB9SkyySYrg7pHs38vXUQPD7enq1716g7daH2bGA8SkARF97W&#10;XBq4nH++F6BCRLbYeCYD/xRgnX8MMkytf/CR7qdYKgnhkKKBKsY21ToUFTkMI98SC3f1ncMosCu1&#10;7fAh4a7RkySZaYc1S0OFLW0rKm6nP2cA7XE6ZD7/hiRsdlzuD1s3Wxrz9dlvVqAi9fEtfrl3VuaP&#10;54uJPJA/AkDnTwAAAP//AwBQSwECLQAUAAYACAAAACEA2+H2y+4AAACFAQAAEwAAAAAAAAAAAAAA&#10;AAAAAAAAW0NvbnRlbnRfVHlwZXNdLnhtbFBLAQItABQABgAIAAAAIQBa9CxbvwAAABUBAAALAAAA&#10;AAAAAAAAAAAAAB8BAABfcmVscy8ucmVsc1BLAQItABQABgAIAAAAIQCXZaULwgAAAN8AAAAPAAAA&#10;AAAAAAAAAAAAAAcCAABkcnMvZG93bnJldi54bWxQSwUGAAAAAAMAAwC3AAAA9gIAAAAA&#10;" path="m,l5767464,r,181127l,181127,,e" stroked="f" strokeweight="0">
                  <v:stroke miterlimit="83231f" joinstyle="miter"/>
                  <v:path arrowok="t" textboxrect="0,0,5767464,181127"/>
                </v:shape>
                <v:shape id="Shape 117821" o:spid="_x0000_s1050" style="position:absolute;top:40324;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fEqwgAAAN8AAAAPAAAAZHJzL2Rvd25yZXYueG1sRE9da8Iw&#10;FH0f7D+EK+xtTatipRplEwayJ1vHni/NtS02NyXJtP77RRB8PJzv9XY0vbiQ851lBVmSgiCure64&#10;UfBz/HpfgvABWWNvmRTcyMN28/qyxkLbK5d0qUIjYgj7AhW0IQyFlL5uyaBP7EAcuZN1BkOErpHa&#10;4TWGm15O03QhDXYcG1ocaNdSfa7+jAI5v5Xn7kDlbP95wl3+nVe/M6fU22T8WIEINIan+OHe6zg/&#10;y5fTDO5/IgC5+QcAAP//AwBQSwECLQAUAAYACAAAACEA2+H2y+4AAACFAQAAEwAAAAAAAAAAAAAA&#10;AAAAAAAAW0NvbnRlbnRfVHlwZXNdLnhtbFBLAQItABQABgAIAAAAIQBa9CxbvwAAABUBAAALAAAA&#10;AAAAAAAAAAAAAB8BAABfcmVscy8ucmVsc1BLAQItABQABgAIAAAAIQAS3fEqwgAAAN8AAAAPAAAA&#10;AAAAAAAAAAAAAAcCAABkcnMvZG93bnJldi54bWxQSwUGAAAAAAMAAwC3AAAA9gIAAAAA&#10;" path="m,l5767464,r,190660l,190660,,e" stroked="f" strokeweight="0">
                  <v:stroke miterlimit="83231f" joinstyle="miter"/>
                  <v:path arrowok="t" textboxrect="0,0,5767464,190660"/>
                </v:shape>
                <v:shape id="Shape 117822" o:spid="_x0000_s1051" style="position:absolute;top:42135;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7nvgAAAN8AAAAPAAAAZHJzL2Rvd25yZXYueG1sRE9LCsIw&#10;EN0L3iGM4EY0teCvGkUEQRAXfg4wNmNbbCaliVpvbwTB5eP9F6vGlOJJtSssKxgOIhDEqdUFZwou&#10;521/CsJ5ZI2lZVLwJgerZbu1wETbFx/pefKZCCHsElSQe18lUro0J4NuYCviwN1sbdAHWGdS1/gK&#10;4aaUcRSNpcGCQ0OOFW1ySu+nh1GA+jjqMZ+vLnLrHWf7w8aMZ0p1O816DsJT4//in3unw/zhZBrH&#10;8P0TAMjlBwAA//8DAFBLAQItABQABgAIAAAAIQDb4fbL7gAAAIUBAAATAAAAAAAAAAAAAAAAAAAA&#10;AABbQ29udGVudF9UeXBlc10ueG1sUEsBAi0AFAAGAAgAAAAhAFr0LFu/AAAAFQEAAAsAAAAAAAAA&#10;AAAAAAAAHwEAAF9yZWxzLy5yZWxzUEsBAi0AFAAGAAgAAAAhAAj7nue+AAAA3wAAAA8AAAAAAAAA&#10;AAAAAAAABwIAAGRycy9kb3ducmV2LnhtbFBLBQYAAAAAAwADALcAAADyAgAAAAA=&#10;" path="m,l5767464,r,181127l,181127,,e" stroked="f" strokeweight="0">
                  <v:stroke miterlimit="83231f" joinstyle="miter"/>
                  <v:path arrowok="t" textboxrect="0,0,5767464,181127"/>
                </v:shape>
              </v:group>
            </w:pict>
          </mc:Fallback>
        </mc:AlternateContent>
      </w:r>
      <w:r w:rsidRPr="008F2D8C">
        <w:rPr>
          <w:szCs w:val="24"/>
        </w:rPr>
        <w:t>перерва надається головуючим без прийняття процедурного рішення міської ради  тривалістю, про яку просить ініціатор, але не більше 5</w:t>
      </w:r>
      <w:r w:rsidRPr="008F2D8C">
        <w:rPr>
          <w:b/>
          <w:i/>
          <w:szCs w:val="24"/>
        </w:rPr>
        <w:t xml:space="preserve"> </w:t>
      </w:r>
      <w:r w:rsidRPr="008F2D8C">
        <w:rPr>
          <w:szCs w:val="24"/>
        </w:rPr>
        <w:t xml:space="preserve"> хвилин. Перерва надається на  вимогу голови (за його відсутності заступника голови) депутатської фракції (групи).  </w:t>
      </w:r>
    </w:p>
    <w:p w14:paraId="7035F133" w14:textId="77777777" w:rsidR="00555A43" w:rsidRPr="008F2D8C" w:rsidRDefault="00555A43" w:rsidP="008F2D8C">
      <w:pPr>
        <w:spacing w:after="0"/>
        <w:rPr>
          <w:szCs w:val="24"/>
        </w:rPr>
      </w:pPr>
      <w:r w:rsidRPr="008F2D8C">
        <w:rPr>
          <w:szCs w:val="24"/>
        </w:rPr>
        <w:t xml:space="preserve">4. На засіданні міської ради ніхто не може виступати без дозволу головуючого.  Головуючий на засіданні надає слово промовцям для доповіді, співдоповіді, виступів,  заключного слова, заяв, резолюції, пояснень, зауважень, запитань, повідомлень та  довідок, внесення пропозицій, поправок, оголошення депутатських запитів,  обґрунтування відповіді на депутатський запит особою, до якої був звернений  депутатський запит, обґрунтування пропозицій чи поправок, відповіді на запитання,  репліки, виголошення окремої думки. </w:t>
      </w:r>
    </w:p>
    <w:p w14:paraId="4F63B427" w14:textId="450A26A3" w:rsidR="005C0000" w:rsidRPr="008F2D8C" w:rsidRDefault="00555A43" w:rsidP="008F2D8C">
      <w:pPr>
        <w:spacing w:after="0"/>
        <w:ind w:left="0" w:firstLine="0"/>
        <w:rPr>
          <w:szCs w:val="24"/>
        </w:rPr>
      </w:pPr>
      <w:r w:rsidRPr="008F2D8C">
        <w:rPr>
          <w:szCs w:val="24"/>
        </w:rPr>
        <w:t xml:space="preserve"> 5.Тривалість виступів: </w:t>
      </w:r>
    </w:p>
    <w:p w14:paraId="3AFD6AA6" w14:textId="0B971DDE" w:rsidR="00555A43" w:rsidRPr="008F2D8C" w:rsidRDefault="005C0000" w:rsidP="008F2D8C">
      <w:pPr>
        <w:spacing w:after="0"/>
        <w:ind w:left="0" w:firstLine="0"/>
        <w:rPr>
          <w:szCs w:val="24"/>
        </w:rPr>
      </w:pPr>
      <w:r w:rsidRPr="008F2D8C">
        <w:rPr>
          <w:szCs w:val="24"/>
        </w:rPr>
        <w:t xml:space="preserve">- </w:t>
      </w:r>
      <w:r w:rsidR="00555A43" w:rsidRPr="008F2D8C">
        <w:rPr>
          <w:szCs w:val="24"/>
        </w:rPr>
        <w:t>з доповідями і співдоповідями – до  10</w:t>
      </w:r>
      <w:r w:rsidR="00555A43" w:rsidRPr="008F2D8C">
        <w:rPr>
          <w:b/>
          <w:szCs w:val="24"/>
        </w:rPr>
        <w:t xml:space="preserve"> </w:t>
      </w:r>
      <w:r w:rsidR="00555A43" w:rsidRPr="008F2D8C">
        <w:rPr>
          <w:strike/>
          <w:szCs w:val="24"/>
        </w:rPr>
        <w:t xml:space="preserve"> </w:t>
      </w:r>
      <w:r w:rsidR="00555A43" w:rsidRPr="008F2D8C">
        <w:rPr>
          <w:szCs w:val="24"/>
        </w:rPr>
        <w:t xml:space="preserve">хвилин; </w:t>
      </w:r>
    </w:p>
    <w:p w14:paraId="26F1357A" w14:textId="1ACBB87D" w:rsidR="00555A43" w:rsidRPr="008F2D8C" w:rsidRDefault="005C0000" w:rsidP="008F2D8C">
      <w:pPr>
        <w:spacing w:after="0"/>
        <w:ind w:left="0" w:firstLine="0"/>
        <w:rPr>
          <w:szCs w:val="24"/>
        </w:rPr>
      </w:pPr>
      <w:r w:rsidRPr="008F2D8C">
        <w:rPr>
          <w:szCs w:val="24"/>
        </w:rPr>
        <w:t xml:space="preserve">- </w:t>
      </w:r>
      <w:r w:rsidR="00555A43" w:rsidRPr="008F2D8C">
        <w:rPr>
          <w:szCs w:val="24"/>
        </w:rPr>
        <w:t>для відповідей на питання до доповідача (співдоповідача) – до 5</w:t>
      </w:r>
      <w:r w:rsidR="00555A43" w:rsidRPr="008F2D8C">
        <w:rPr>
          <w:strike/>
          <w:szCs w:val="24"/>
        </w:rPr>
        <w:t xml:space="preserve"> </w:t>
      </w:r>
      <w:r w:rsidR="00555A43" w:rsidRPr="008F2D8C">
        <w:rPr>
          <w:szCs w:val="24"/>
        </w:rPr>
        <w:t xml:space="preserve">хвилин; </w:t>
      </w:r>
    </w:p>
    <w:p w14:paraId="0E9D54A0" w14:textId="1198F365" w:rsidR="00555A43" w:rsidRPr="008F2D8C" w:rsidRDefault="005C0000" w:rsidP="008F2D8C">
      <w:pPr>
        <w:spacing w:after="0"/>
        <w:ind w:left="0" w:firstLine="0"/>
        <w:rPr>
          <w:szCs w:val="24"/>
        </w:rPr>
      </w:pPr>
      <w:r w:rsidRPr="008F2D8C">
        <w:rPr>
          <w:szCs w:val="24"/>
        </w:rPr>
        <w:t xml:space="preserve">- </w:t>
      </w:r>
      <w:r w:rsidR="00555A43" w:rsidRPr="008F2D8C">
        <w:rPr>
          <w:szCs w:val="24"/>
        </w:rPr>
        <w:t>з виступами від депутатських груп та фракцій – до 5</w:t>
      </w:r>
      <w:r w:rsidR="00555A43" w:rsidRPr="008F2D8C">
        <w:rPr>
          <w:strike/>
          <w:szCs w:val="24"/>
        </w:rPr>
        <w:t xml:space="preserve"> </w:t>
      </w:r>
      <w:r w:rsidR="00555A43" w:rsidRPr="008F2D8C">
        <w:rPr>
          <w:szCs w:val="24"/>
        </w:rPr>
        <w:t xml:space="preserve">хвилин; </w:t>
      </w:r>
    </w:p>
    <w:p w14:paraId="44C446A8" w14:textId="7ECBA851" w:rsidR="00555A43" w:rsidRPr="008F2D8C" w:rsidRDefault="005C0000" w:rsidP="008F2D8C">
      <w:pPr>
        <w:spacing w:after="0"/>
        <w:ind w:left="0" w:firstLine="0"/>
        <w:rPr>
          <w:szCs w:val="24"/>
        </w:rPr>
      </w:pPr>
      <w:r w:rsidRPr="008F2D8C">
        <w:rPr>
          <w:szCs w:val="24"/>
        </w:rPr>
        <w:t xml:space="preserve">- </w:t>
      </w:r>
      <w:r w:rsidR="00555A43" w:rsidRPr="008F2D8C">
        <w:rPr>
          <w:szCs w:val="24"/>
        </w:rPr>
        <w:t xml:space="preserve">у дебатах – до 3 хвилин; </w:t>
      </w:r>
    </w:p>
    <w:p w14:paraId="38D76E47" w14:textId="6EA41A07" w:rsidR="00555A43" w:rsidRPr="008F2D8C" w:rsidRDefault="005C0000" w:rsidP="008F2D8C">
      <w:pPr>
        <w:spacing w:after="0"/>
        <w:ind w:left="0" w:firstLine="0"/>
        <w:rPr>
          <w:szCs w:val="24"/>
        </w:rPr>
      </w:pPr>
      <w:r w:rsidRPr="008F2D8C">
        <w:rPr>
          <w:szCs w:val="24"/>
        </w:rPr>
        <w:t xml:space="preserve">- </w:t>
      </w:r>
      <w:r w:rsidR="00555A43" w:rsidRPr="008F2D8C">
        <w:rPr>
          <w:szCs w:val="24"/>
        </w:rPr>
        <w:t xml:space="preserve">при розгляді питання порядку денного «Різне» – до 3 хвилин; </w:t>
      </w:r>
    </w:p>
    <w:p w14:paraId="3BAE6C11" w14:textId="5EA61833" w:rsidR="00555A43" w:rsidRPr="008F2D8C" w:rsidRDefault="00BB500E" w:rsidP="008F2D8C">
      <w:pPr>
        <w:spacing w:after="0"/>
        <w:ind w:left="0" w:firstLine="0"/>
        <w:rPr>
          <w:szCs w:val="24"/>
        </w:rPr>
      </w:pPr>
      <w:r w:rsidRPr="008F2D8C">
        <w:rPr>
          <w:szCs w:val="24"/>
        </w:rPr>
        <w:t>6.</w:t>
      </w:r>
      <w:r w:rsidR="00FA5E2E" w:rsidRPr="008F2D8C">
        <w:rPr>
          <w:szCs w:val="24"/>
        </w:rPr>
        <w:t xml:space="preserve">З </w:t>
      </w:r>
      <w:r w:rsidR="00555A43" w:rsidRPr="008F2D8C">
        <w:rPr>
          <w:szCs w:val="24"/>
        </w:rPr>
        <w:t xml:space="preserve">довідками, питаннями, формулюваннями пропозицій з порядку ведення, мотивів  голосування, з аргументацією та коментарями до поправок – до 1 хвилини але не більше двох  разів з одного й того ж питання; </w:t>
      </w:r>
    </w:p>
    <w:p w14:paraId="2D748C96" w14:textId="77777777" w:rsidR="00555A43" w:rsidRPr="008F2D8C" w:rsidRDefault="00BB500E" w:rsidP="008F2D8C">
      <w:pPr>
        <w:spacing w:after="0"/>
        <w:ind w:left="0" w:firstLine="0"/>
        <w:rPr>
          <w:szCs w:val="24"/>
        </w:rPr>
      </w:pPr>
      <w:r w:rsidRPr="008F2D8C">
        <w:rPr>
          <w:szCs w:val="24"/>
        </w:rPr>
        <w:t>7</w:t>
      </w:r>
      <w:r w:rsidR="00555A43" w:rsidRPr="008F2D8C">
        <w:rPr>
          <w:szCs w:val="24"/>
        </w:rPr>
        <w:t xml:space="preserve">.На прохання особи, що виступає, час може бути продовжено головуючим без  обговорення за умови відсутності заперечень з боку депутатів. </w:t>
      </w:r>
    </w:p>
    <w:p w14:paraId="6B422A1C" w14:textId="77777777" w:rsidR="00555A43" w:rsidRPr="008F2D8C" w:rsidRDefault="00BB500E" w:rsidP="008F2D8C">
      <w:pPr>
        <w:spacing w:after="0"/>
        <w:ind w:left="0" w:firstLine="0"/>
        <w:rPr>
          <w:szCs w:val="24"/>
        </w:rPr>
      </w:pPr>
      <w:r w:rsidRPr="008F2D8C">
        <w:rPr>
          <w:szCs w:val="24"/>
        </w:rPr>
        <w:t>8</w:t>
      </w:r>
      <w:r w:rsidR="00555A43" w:rsidRPr="008F2D8C">
        <w:rPr>
          <w:szCs w:val="24"/>
        </w:rPr>
        <w:t xml:space="preserve">.Якщо депутат вважає, що виступаючий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 </w:t>
      </w:r>
    </w:p>
    <w:p w14:paraId="64566948" w14:textId="77777777" w:rsidR="00555A43" w:rsidRPr="008F2D8C" w:rsidRDefault="00BB500E" w:rsidP="008F2D8C">
      <w:pPr>
        <w:spacing w:after="0"/>
        <w:ind w:left="0" w:firstLine="0"/>
        <w:rPr>
          <w:b/>
          <w:szCs w:val="24"/>
        </w:rPr>
      </w:pPr>
      <w:r w:rsidRPr="008F2D8C">
        <w:rPr>
          <w:szCs w:val="24"/>
        </w:rPr>
        <w:t>9</w:t>
      </w:r>
      <w:r w:rsidR="00555A43" w:rsidRPr="008F2D8C">
        <w:rPr>
          <w:szCs w:val="24"/>
        </w:rPr>
        <w:t>.Доповіді та співдоповіді промовців на пленарних засіданнях міської ради проголошуються, як правило, державною мовою з урахуванням вимог ст.10 Конституції України</w:t>
      </w:r>
      <w:r w:rsidR="00555A43" w:rsidRPr="008F2D8C">
        <w:rPr>
          <w:b/>
          <w:szCs w:val="24"/>
        </w:rPr>
        <w:t>.</w:t>
      </w:r>
    </w:p>
    <w:p w14:paraId="648E744D" w14:textId="2B621786" w:rsidR="00555A43" w:rsidRPr="008F2D8C" w:rsidRDefault="00555A43" w:rsidP="008F2D8C">
      <w:pPr>
        <w:spacing w:after="0"/>
        <w:ind w:left="0" w:firstLine="0"/>
        <w:jc w:val="center"/>
        <w:rPr>
          <w:b/>
          <w:bCs/>
          <w:szCs w:val="24"/>
        </w:rPr>
      </w:pPr>
      <w:r w:rsidRPr="008F2D8C">
        <w:rPr>
          <w:b/>
          <w:bCs/>
          <w:szCs w:val="24"/>
        </w:rPr>
        <w:t>Стаття 3</w:t>
      </w:r>
      <w:r w:rsidR="009B0893" w:rsidRPr="008F2D8C">
        <w:rPr>
          <w:b/>
          <w:bCs/>
          <w:szCs w:val="24"/>
        </w:rPr>
        <w:t>0</w:t>
      </w:r>
      <w:r w:rsidRPr="008F2D8C">
        <w:rPr>
          <w:b/>
          <w:bCs/>
          <w:szCs w:val="24"/>
        </w:rPr>
        <w:t>. Порядок розгляду та обговорення питання</w:t>
      </w:r>
    </w:p>
    <w:p w14:paraId="48108D5B" w14:textId="77777777" w:rsidR="00555A43" w:rsidRPr="008F2D8C" w:rsidRDefault="00555A43" w:rsidP="008F2D8C">
      <w:pPr>
        <w:pStyle w:val="a3"/>
        <w:spacing w:after="0"/>
        <w:ind w:left="0" w:firstLine="0"/>
        <w:rPr>
          <w:szCs w:val="24"/>
        </w:rPr>
      </w:pPr>
      <w:r w:rsidRPr="008F2D8C">
        <w:rPr>
          <w:rFonts w:eastAsia="Calibri"/>
          <w:noProof/>
          <w:szCs w:val="24"/>
          <w:lang w:val="ru-RU"/>
        </w:rPr>
        <mc:AlternateContent>
          <mc:Choice Requires="wpg">
            <w:drawing>
              <wp:anchor distT="0" distB="0" distL="114300" distR="114300" simplePos="0" relativeHeight="251705344" behindDoc="1" locked="0" layoutInCell="1" allowOverlap="1" wp14:anchorId="01E39E29" wp14:editId="14374CAF">
                <wp:simplePos x="0" y="0"/>
                <wp:positionH relativeFrom="column">
                  <wp:posOffset>-3723</wp:posOffset>
                </wp:positionH>
                <wp:positionV relativeFrom="paragraph">
                  <wp:posOffset>-27698</wp:posOffset>
                </wp:positionV>
                <wp:extent cx="5767464" cy="2631107"/>
                <wp:effectExtent l="0" t="0" r="0" b="0"/>
                <wp:wrapNone/>
                <wp:docPr id="111211" name="Group 111211"/>
                <wp:cNvGraphicFramePr/>
                <a:graphic xmlns:a="http://schemas.openxmlformats.org/drawingml/2006/main">
                  <a:graphicData uri="http://schemas.microsoft.com/office/word/2010/wordprocessingGroup">
                    <wpg:wgp>
                      <wpg:cNvGrpSpPr/>
                      <wpg:grpSpPr>
                        <a:xfrm>
                          <a:off x="0" y="0"/>
                          <a:ext cx="5767464" cy="2631107"/>
                          <a:chOff x="0" y="0"/>
                          <a:chExt cx="5767464" cy="2631107"/>
                        </a:xfrm>
                      </wpg:grpSpPr>
                      <wps:wsp>
                        <wps:cNvPr id="117823" name="Shape 117823"/>
                        <wps:cNvSpPr/>
                        <wps:spPr>
                          <a:xfrm>
                            <a:off x="0" y="0"/>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24" name="Shape 117824"/>
                        <wps:cNvSpPr/>
                        <wps:spPr>
                          <a:xfrm>
                            <a:off x="0" y="171594"/>
                            <a:ext cx="5767464" cy="171593"/>
                          </a:xfrm>
                          <a:custGeom>
                            <a:avLst/>
                            <a:gdLst/>
                            <a:ahLst/>
                            <a:cxnLst/>
                            <a:rect l="0" t="0" r="0" b="0"/>
                            <a:pathLst>
                              <a:path w="5767464" h="171593">
                                <a:moveTo>
                                  <a:pt x="0" y="0"/>
                                </a:moveTo>
                                <a:lnTo>
                                  <a:pt x="5767464" y="0"/>
                                </a:lnTo>
                                <a:lnTo>
                                  <a:pt x="5767464"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25" name="Shape 117825"/>
                        <wps:cNvSpPr/>
                        <wps:spPr>
                          <a:xfrm>
                            <a:off x="0" y="343188"/>
                            <a:ext cx="5681667" cy="181127"/>
                          </a:xfrm>
                          <a:custGeom>
                            <a:avLst/>
                            <a:gdLst/>
                            <a:ahLst/>
                            <a:cxnLst/>
                            <a:rect l="0" t="0" r="0" b="0"/>
                            <a:pathLst>
                              <a:path w="5681667" h="181127">
                                <a:moveTo>
                                  <a:pt x="0" y="0"/>
                                </a:moveTo>
                                <a:lnTo>
                                  <a:pt x="5681667" y="0"/>
                                </a:lnTo>
                                <a:lnTo>
                                  <a:pt x="5681667"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26" name="Shape 117826"/>
                        <wps:cNvSpPr/>
                        <wps:spPr>
                          <a:xfrm>
                            <a:off x="0" y="524315"/>
                            <a:ext cx="3374681" cy="171594"/>
                          </a:xfrm>
                          <a:custGeom>
                            <a:avLst/>
                            <a:gdLst/>
                            <a:ahLst/>
                            <a:cxnLst/>
                            <a:rect l="0" t="0" r="0" b="0"/>
                            <a:pathLst>
                              <a:path w="3374681" h="171594">
                                <a:moveTo>
                                  <a:pt x="0" y="0"/>
                                </a:moveTo>
                                <a:lnTo>
                                  <a:pt x="3374681" y="0"/>
                                </a:lnTo>
                                <a:lnTo>
                                  <a:pt x="337468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27" name="Shape 117827"/>
                        <wps:cNvSpPr/>
                        <wps:spPr>
                          <a:xfrm>
                            <a:off x="0" y="695909"/>
                            <a:ext cx="5100154" cy="181127"/>
                          </a:xfrm>
                          <a:custGeom>
                            <a:avLst/>
                            <a:gdLst/>
                            <a:ahLst/>
                            <a:cxnLst/>
                            <a:rect l="0" t="0" r="0" b="0"/>
                            <a:pathLst>
                              <a:path w="5100154" h="181127">
                                <a:moveTo>
                                  <a:pt x="0" y="0"/>
                                </a:moveTo>
                                <a:lnTo>
                                  <a:pt x="5100154" y="0"/>
                                </a:lnTo>
                                <a:lnTo>
                                  <a:pt x="510015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28" name="Shape 117828"/>
                        <wps:cNvSpPr/>
                        <wps:spPr>
                          <a:xfrm>
                            <a:off x="0" y="877036"/>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29" name="Shape 117829"/>
                        <wps:cNvSpPr/>
                        <wps:spPr>
                          <a:xfrm>
                            <a:off x="0" y="1048630"/>
                            <a:ext cx="5757931" cy="171593"/>
                          </a:xfrm>
                          <a:custGeom>
                            <a:avLst/>
                            <a:gdLst/>
                            <a:ahLst/>
                            <a:cxnLst/>
                            <a:rect l="0" t="0" r="0" b="0"/>
                            <a:pathLst>
                              <a:path w="5757931" h="171593">
                                <a:moveTo>
                                  <a:pt x="0" y="0"/>
                                </a:moveTo>
                                <a:lnTo>
                                  <a:pt x="5757931" y="0"/>
                                </a:lnTo>
                                <a:lnTo>
                                  <a:pt x="5757931"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30" name="Shape 117830"/>
                        <wps:cNvSpPr/>
                        <wps:spPr>
                          <a:xfrm>
                            <a:off x="0" y="1220223"/>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31" name="Shape 117831"/>
                        <wps:cNvSpPr/>
                        <wps:spPr>
                          <a:xfrm>
                            <a:off x="0" y="1401350"/>
                            <a:ext cx="2859899" cy="171594"/>
                          </a:xfrm>
                          <a:custGeom>
                            <a:avLst/>
                            <a:gdLst/>
                            <a:ahLst/>
                            <a:cxnLst/>
                            <a:rect l="0" t="0" r="0" b="0"/>
                            <a:pathLst>
                              <a:path w="2859899" h="171594">
                                <a:moveTo>
                                  <a:pt x="0" y="0"/>
                                </a:moveTo>
                                <a:lnTo>
                                  <a:pt x="2859899" y="0"/>
                                </a:lnTo>
                                <a:lnTo>
                                  <a:pt x="2859899"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32" name="Shape 117832"/>
                        <wps:cNvSpPr/>
                        <wps:spPr>
                          <a:xfrm>
                            <a:off x="0" y="157294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33" name="Shape 117833"/>
                        <wps:cNvSpPr/>
                        <wps:spPr>
                          <a:xfrm>
                            <a:off x="0" y="1754071"/>
                            <a:ext cx="2364183" cy="171594"/>
                          </a:xfrm>
                          <a:custGeom>
                            <a:avLst/>
                            <a:gdLst/>
                            <a:ahLst/>
                            <a:cxnLst/>
                            <a:rect l="0" t="0" r="0" b="0"/>
                            <a:pathLst>
                              <a:path w="2364183" h="171594">
                                <a:moveTo>
                                  <a:pt x="0" y="0"/>
                                </a:moveTo>
                                <a:lnTo>
                                  <a:pt x="2364183" y="0"/>
                                </a:lnTo>
                                <a:lnTo>
                                  <a:pt x="2364183"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34" name="Shape 117834"/>
                        <wps:cNvSpPr/>
                        <wps:spPr>
                          <a:xfrm>
                            <a:off x="0" y="1925665"/>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35" name="Shape 117835"/>
                        <wps:cNvSpPr/>
                        <wps:spPr>
                          <a:xfrm>
                            <a:off x="0" y="2097260"/>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36" name="Shape 117836"/>
                        <wps:cNvSpPr/>
                        <wps:spPr>
                          <a:xfrm>
                            <a:off x="0" y="2278387"/>
                            <a:ext cx="4099189" cy="171593"/>
                          </a:xfrm>
                          <a:custGeom>
                            <a:avLst/>
                            <a:gdLst/>
                            <a:ahLst/>
                            <a:cxnLst/>
                            <a:rect l="0" t="0" r="0" b="0"/>
                            <a:pathLst>
                              <a:path w="4099189" h="171593">
                                <a:moveTo>
                                  <a:pt x="0" y="0"/>
                                </a:moveTo>
                                <a:lnTo>
                                  <a:pt x="4099189" y="0"/>
                                </a:lnTo>
                                <a:lnTo>
                                  <a:pt x="4099189"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37" name="Shape 117837"/>
                        <wps:cNvSpPr/>
                        <wps:spPr>
                          <a:xfrm>
                            <a:off x="0" y="2449980"/>
                            <a:ext cx="5243149" cy="181127"/>
                          </a:xfrm>
                          <a:custGeom>
                            <a:avLst/>
                            <a:gdLst/>
                            <a:ahLst/>
                            <a:cxnLst/>
                            <a:rect l="0" t="0" r="0" b="0"/>
                            <a:pathLst>
                              <a:path w="5243149" h="181127">
                                <a:moveTo>
                                  <a:pt x="0" y="0"/>
                                </a:moveTo>
                                <a:lnTo>
                                  <a:pt x="5243149" y="0"/>
                                </a:lnTo>
                                <a:lnTo>
                                  <a:pt x="5243149"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70CFC94" id="Group 111211" o:spid="_x0000_s1026" style="position:absolute;margin-left:-.3pt;margin-top:-2.2pt;width:454.15pt;height:207.15pt;z-index:-251611136" coordsize="57674,2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v3kQUAANU3AAAOAAAAZHJzL2Uyb0RvYy54bWzsW81yozgQvm/VvgPFfWMk/l1J5rCzk8vW&#10;7tTO7AMQDDZV/BWQOHn7bTW0ELYn2I7XniTkEGHRarUaff01krj+9JSl2mNU1UmR3+jsytC1KA+L&#10;RZIvb/R/v3/5zdO1ugnyRZAWeXSjP0e1/un211+u1+U84sWqSBdRpYGSvJ6vyxt91TTlfDarw1WU&#10;BfVVUUY53IyLKgsa+FktZ4sqWIP2LJ1xw3Bm66JalFURRnUNtZ/bm/ot6o/jKGz+juM6arT0Rgfb&#10;Gvxf4f978X92ex3Ml1VQrpKwMyM4woosSHLoVKr6HDSB9lAlW6qyJKyKuoibq7DIZkUcJ2GEY4DR&#10;MGNjNHdV8VDiWJbz9bKUbgLXbvjpaLXhX49fKy1ZwLNjjDOma3mQwXPCrrWuDpy0LpdzkL2rym/l&#10;16qrWLa/xLif4ioTJYxIe0L3Pkv3Rk+NFkKl7Tqu5Vi6FsI97piMGW77AMIVPKWtduHqj5GWM+p4&#10;JuyT5qxLmEx176/6df76tgrKCB9DLXwg/eV63CR/oQz4C+vQPSgrnVXPa/DbUZ5iLrN9SzhKDjeY&#10;hw91cxcV6PPg8c+6gdsw+xZ0FazoKnzK6bICOLwIhDJoRDuhSlxqa+WhrWCKtJaI21nxGH0vULDZ&#10;eHBgZX83zVUpOQNocoAsSVBZoj5VcuAAEqOyFQdog8q9BRH3sm+4EKNF/0oPQKXq4zQXzoBuwgCi&#10;VJwGDcI9SxoIX2mSQefcNYxeMWgT07B96njVPKeRcFia/xPFADmEiaioq+X972mlPQYiSOFf97RR&#10;VIjESZrKVgy7HrT6gn9dq05YtIswBMqWRtsy7Dps4yBEExgXRUMYt2yEPRd5I9vnEMOxE2VA4vK+&#10;WDxjVMAxA/REwDgXBiGgtDFLwSDCRZgAeN0Xg/3sARfsCjwoYP40QDTbGXhuIJIDCIBUbgFxH8Ee&#10;LyJMTEB800C0dwDRFnA5EIimZTLPEw0VIDoecxy3zR2YB7kKpg4wYyjzUKP1/8uIZIpgxNYSYWnP&#10;eSoSaIL3d4d4sUnZOCMqkgMHkEIq1e73FiQ7WyUTEN80EJ0dQHSOAKLNAYmI4B6Ipgk5vAfvCSKJ&#10;7ynzEkCUppwiNZXKRoGoSg4cQACkcgBENYknASpVwQmImAu/j9QU+GorNUXeOpARHd/2DX+DEZlh&#10;MLt7mx7E+fMzIplyEkYkZaNAtBXJgQMIV1Sq+NpbcALiOwIirEJuAREzzAOB6LmuYSKV9owolyou&#10;z4jSlFMwolQ2DkRa2NtMCQiAVA6AODGieOH9YIs1/g4gIrEdCERmWJ5jYoxWkWi7vqnmprQGcX5K&#10;dDtTCImvW63plO2BxF5ysFxFCKRyC4nkKRKgUhWcKPH9UCJgZ4sSWzwdikTODQ4bIcPlGpr+yImX&#10;Xa4hU06SnJKyw5CoOoCARaUKsCk5xUXgj8WJgrA2k1OoO3zdlFkGM+0NTuSe7Xs+0O7ls1NpCnGi&#10;9YodDKlsFImq5LReQwlnuwE5bSWq2/km34FEfgwSbZf7Fm5CqtmpcvxhEOkvkJ12ppyGEztlo0hU&#10;3ygHDiAupHLiRHEU4ANv6ps7DtZA3RGc6NqW4SKb9kjkpmMxD7r4CTiRTDkJJ5KyUSRKD4DkxIkT&#10;J/74iJu543gN1B2BRJ/bjrOxm2jT+9TlkShNOQUSpbJRJKqSExInJL6AxB3na8xjztdww3e5s/Ge&#10;KOfhtGIjOHFasZmOnP7w2DfsAG6v2BxzwIZz1zO97hA8nTm1DN9nnrpiQ2vzZ39PlKYQJ75mF0Mq&#10;G+VEVXLaxZg48QVO3HHCxjzmhA23LN/3NjlRnH+zCIkqJZwdiXgUT5hykhUbGtcoEmW3EyfixxBv&#10;7jMM/DAKvh3DfZXuOzfxcZr6G67Vr/Fu/wMAAP//AwBQSwMEFAAGAAgAAAAhALg+A2DgAAAACAEA&#10;AA8AAABkcnMvZG93bnJldi54bWxMj0FLw0AQhe+C/2EZwVu7G42tidmUUtRTKdgK4m2aTJPQ7G7I&#10;bpP03zue9PQY3uO9b7LVZFoxUO8bZzVEcwWCbOHKxlYaPg9vs2cQPqAtsXWWNFzJwyq/vckwLd1o&#10;P2jYh0pwifUpaqhD6FIpfVGTQT93HVn2Tq43GPjsK1n2OHK5aeWDUgtpsLG8UGNHm5qK8/5iNLyP&#10;OK4fo9dhez5trt+Hp93XNiKt7++m9QuIQFP4C8MvPqNDzkxHd7GlF62G2YKDLHEMgu1ELZcgjhpi&#10;lSQg80z+fyD/AQAA//8DAFBLAQItABQABgAIAAAAIQC2gziS/gAAAOEBAAATAAAAAAAAAAAAAAAA&#10;AAAAAABbQ29udGVudF9UeXBlc10ueG1sUEsBAi0AFAAGAAgAAAAhADj9If/WAAAAlAEAAAsAAAAA&#10;AAAAAAAAAAAALwEAAF9yZWxzLy5yZWxzUEsBAi0AFAAGAAgAAAAhAJxFO/eRBQAA1TcAAA4AAAAA&#10;AAAAAAAAAAAALgIAAGRycy9lMm9Eb2MueG1sUEsBAi0AFAAGAAgAAAAhALg+A2DgAAAACAEAAA8A&#10;AAAAAAAAAAAAAAAA6wcAAGRycy9kb3ducmV2LnhtbFBLBQYAAAAABAAEAPMAAAD4CAAAAAA=&#10;">
                <v:shape id="Shape 117823" o:spid="_x0000_s1027" style="position:absolute;width:57674;height:1715;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axAAAAN8AAAAPAAAAZHJzL2Rvd25yZXYueG1sRE/LagIx&#10;FN0X+g/hFtzVjA9aHY0iBcWV0LGIy+vkdjI6uRmSqNO/bwoFl4fzni8724gb+VA7VjDoZyCIS6dr&#10;rhR87devExAhImtsHJOCHwqwXDw/zTHX7s6fdCtiJVIIhxwVmBjbXMpQGrIY+q4lTty38xZjgr6S&#10;2uM9hdtGDrPsTVqsOTUYbOnDUHkprlbB+by24TD1p9HquDOX024zLsxGqd5Lt5qBiNTFh/jfvdVp&#10;/uB9MhzB358EQC5+AQAA//8DAFBLAQItABQABgAIAAAAIQDb4fbL7gAAAIUBAAATAAAAAAAAAAAA&#10;AAAAAAAAAABbQ29udGVudF9UeXBlc10ueG1sUEsBAi0AFAAGAAgAAAAhAFr0LFu/AAAAFQEAAAsA&#10;AAAAAAAAAAAAAAAAHwEAAF9yZWxzLy5yZWxzUEsBAi0AFAAGAAgAAAAhABZVj5rEAAAA3wAAAA8A&#10;AAAAAAAAAAAAAAAABwIAAGRycy9kb3ducmV2LnhtbFBLBQYAAAAAAwADALcAAAD4AgAAAAA=&#10;" path="m,l5767464,r,171594l,171594,,e" stroked="f" strokeweight="0">
                  <v:stroke miterlimit="83231f" joinstyle="miter"/>
                  <v:path arrowok="t" textboxrect="0,0,5767464,171594"/>
                </v:shape>
                <v:shape id="Shape 117824" o:spid="_x0000_s1028" style="position:absolute;top:1715;width:57674;height:1716;visibility:visible;mso-wrap-style:square;v-text-anchor:top" coordsize="5767464,1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N2wgAAAN8AAAAPAAAAZHJzL2Rvd25yZXYueG1sRE9NS8NA&#10;EL0L/odlBG920tBqiN2WViiIXmr04HHIjtlgdjbsrk38964geHy8781udoM6c4i9Fw3LRQGKpfWm&#10;l07D2+vxpgIVE4mhwQtr+OYIu+3lxYZq4yd54XOTOpVDJNakwaY01oixtewoLvzIkrkPHxylDEOH&#10;JtCUw92AZVHcoqNecoOlkR8st5/Nl9NQulN1ej9Y99w+BcE1NhOue62vr+b9PajEc/oX/7kfTZ6/&#10;vKvKFfz+yQBw+wMAAP//AwBQSwECLQAUAAYACAAAACEA2+H2y+4AAACFAQAAEwAAAAAAAAAAAAAA&#10;AAAAAAAAW0NvbnRlbnRfVHlwZXNdLnhtbFBLAQItABQABgAIAAAAIQBa9CxbvwAAABUBAAALAAAA&#10;AAAAAAAAAAAAAB8BAABfcmVscy8ucmVsc1BLAQItABQABgAIAAAAIQBMBsN2wgAAAN8AAAAPAAAA&#10;AAAAAAAAAAAAAAcCAABkcnMvZG93bnJldi54bWxQSwUGAAAAAAMAAwC3AAAA9gIAAAAA&#10;" path="m,l5767464,r,171593l,171593,,e" stroked="f" strokeweight="0">
                  <v:stroke miterlimit="83231f" joinstyle="miter"/>
                  <v:path arrowok="t" textboxrect="0,0,5767464,171593"/>
                </v:shape>
                <v:shape id="Shape 117825" o:spid="_x0000_s1029" style="position:absolute;top:3431;width:56816;height:1812;visibility:visible;mso-wrap-style:square;v-text-anchor:top" coordsize="5681667,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B0wwAAAN8AAAAPAAAAZHJzL2Rvd25yZXYueG1sRE/Pa8Iw&#10;FL4P/B/CE7zNVGUqnVFEEHbx0E6U3d6at6bYvJQma+t/vwjCjh/f781usLXoqPWVYwWzaQKCuHC6&#10;4lLB+fP4ugbhA7LG2jEpuJOH3Xb0ssFUu54z6vJQihjCPkUFJoQmldIXhiz6qWuII/fjWoshwraU&#10;usU+httazpNkKS1WHBsMNnQwVNzyX6sgw8XyeP2mylh/2rtL8iXDtVFqMh727yACDeFf/HR/6Dh/&#10;tlrP3+DxJwKQ2z8AAAD//wMAUEsBAi0AFAAGAAgAAAAhANvh9svuAAAAhQEAABMAAAAAAAAAAAAA&#10;AAAAAAAAAFtDb250ZW50X1R5cGVzXS54bWxQSwECLQAUAAYACAAAACEAWvQsW78AAAAVAQAACwAA&#10;AAAAAAAAAAAAAAAfAQAAX3JlbHMvLnJlbHNQSwECLQAUAAYACAAAACEAcCAAdMMAAADfAAAADwAA&#10;AAAAAAAAAAAAAAAHAgAAZHJzL2Rvd25yZXYueG1sUEsFBgAAAAADAAMAtwAAAPcCAAAAAA==&#10;" path="m,l5681667,r,181127l,181127,,e" stroked="f" strokeweight="0">
                  <v:stroke miterlimit="83231f" joinstyle="miter"/>
                  <v:path arrowok="t" textboxrect="0,0,5681667,181127"/>
                </v:shape>
                <v:shape id="Shape 117826" o:spid="_x0000_s1030" style="position:absolute;top:5243;width:33746;height:1716;visibility:visible;mso-wrap-style:square;v-text-anchor:top" coordsize="337468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Ra1xAAAAN8AAAAPAAAAZHJzL2Rvd25yZXYueG1sRE/Pa8Iw&#10;FL4L+x/CG+wiM62H6jqjyEBUPNkNdn00b0235qUk0Xb/vREGO358v1eb0XbiSj60jhXkswwEce10&#10;y42Cj/fd8xJEiMgaO8ek4JcCbNYPkxWW2g18pmsVG5FCOJSowMTYl1KG2pDFMHM9ceK+nLcYE/SN&#10;1B6HFG47Oc+yQlpsOTUY7OnNUP1TXayC1ld5PL1Mh+K83zVbc/z8XhxYqafHcfsKItIY/8V/7oNO&#10;8/PFcl7A/U8CINc3AAAA//8DAFBLAQItABQABgAIAAAAIQDb4fbL7gAAAIUBAAATAAAAAAAAAAAA&#10;AAAAAAAAAABbQ29udGVudF9UeXBlc10ueG1sUEsBAi0AFAAGAAgAAAAhAFr0LFu/AAAAFQEAAAsA&#10;AAAAAAAAAAAAAAAAHwEAAF9yZWxzLy5yZWxzUEsBAi0AFAAGAAgAAAAhAKJNFrXEAAAA3wAAAA8A&#10;AAAAAAAAAAAAAAAABwIAAGRycy9kb3ducmV2LnhtbFBLBQYAAAAAAwADALcAAAD4AgAAAAA=&#10;" path="m,l3374681,r,171594l,171594,,e" stroked="f" strokeweight="0">
                  <v:stroke miterlimit="83231f" joinstyle="miter"/>
                  <v:path arrowok="t" textboxrect="0,0,3374681,171594"/>
                </v:shape>
                <v:shape id="Shape 117827" o:spid="_x0000_s1031" style="position:absolute;top:6959;width:51001;height:1811;visibility:visible;mso-wrap-style:square;v-text-anchor:top" coordsize="510015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h8xQAAAN8AAAAPAAAAZHJzL2Rvd25yZXYueG1sRE/Pa8Iw&#10;FL4P9j+EN9htpnVopRplDIobO4h1B3d7NM+2rHmpSab1vzcDwePH93uxGkwnTuR8a1lBOkpAEFdW&#10;t1wr+N4VLzMQPiBr7CyTggt5WC0fHxaYa3vmLZ3KUIsYwj5HBU0IfS6lrxoy6Ee2J47cwTqDIUJX&#10;S+3wHMNNJ8dJMpUGW44NDfb03lD1W/4ZBT/7yWe23ryuu2P9NT26SZHafaHU89PwNgcRaAh38c39&#10;oeP8NJuNM/j/EwHI5RUAAP//AwBQSwECLQAUAAYACAAAACEA2+H2y+4AAACFAQAAEwAAAAAAAAAA&#10;AAAAAAAAAAAAW0NvbnRlbnRfVHlwZXNdLnhtbFBLAQItABQABgAIAAAAIQBa9CxbvwAAABUBAAAL&#10;AAAAAAAAAAAAAAAAAB8BAABfcmVscy8ucmVsc1BLAQItABQABgAIAAAAIQBYtMh8xQAAAN8AAAAP&#10;AAAAAAAAAAAAAAAAAAcCAABkcnMvZG93bnJldi54bWxQSwUGAAAAAAMAAwC3AAAA+QIAAAAA&#10;" path="m,l5100154,r,181127l,181127,,e" stroked="f" strokeweight="0">
                  <v:stroke miterlimit="83231f" joinstyle="miter"/>
                  <v:path arrowok="t" textboxrect="0,0,5100154,181127"/>
                </v:shape>
                <v:shape id="Shape 117828" o:spid="_x0000_s1032" style="position:absolute;top:8770;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R3rxAAAAN8AAAAPAAAAZHJzL2Rvd25yZXYueG1sRE9NTwIx&#10;EL2b8B+aMfEmXdAIrhRCSCCeSFyJ8Thsx+3CdrppK6z/3jmYeHx534vV4Dt1oZjawAYm4wIUcR1s&#10;y42Bw/v2fg4qZWSLXWAy8EMJVsvRzQJLG678RpcqN0pCOJVowOXcl1qn2pHHNA49sXBfIXrMAmOj&#10;bcSrhPtOT4viSXtsWRoc9rRxVJ+rb2/gdNr69PEcjw/rz707H/e7x8rtjLm7HdYvoDIN+V/85361&#10;Mn8ym09lsPwRAHr5CwAA//8DAFBLAQItABQABgAIAAAAIQDb4fbL7gAAAIUBAAATAAAAAAAAAAAA&#10;AAAAAAAAAABbQ29udGVudF9UeXBlc10ueG1sUEsBAi0AFAAGAAgAAAAhAFr0LFu/AAAAFQEAAAsA&#10;AAAAAAAAAAAAAAAAHwEAAF9yZWxzLy5yZWxzUEsBAi0AFAAGAAgAAAAhABjxHevEAAAA3wAAAA8A&#10;AAAAAAAAAAAAAAAABwIAAGRycy9kb3ducmV2LnhtbFBLBQYAAAAAAwADALcAAAD4AgAAAAA=&#10;" path="m,l5767464,r,171594l,171594,,e" stroked="f" strokeweight="0">
                  <v:stroke miterlimit="83231f" joinstyle="miter"/>
                  <v:path arrowok="t" textboxrect="0,0,5767464,171594"/>
                </v:shape>
                <v:shape id="Shape 117829" o:spid="_x0000_s1033" style="position:absolute;top:10486;width:57579;height:1716;visibility:visible;mso-wrap-style:square;v-text-anchor:top" coordsize="5757931,1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adxAAAAN8AAAAPAAAAZHJzL2Rvd25yZXYueG1sRE/Pa8Iw&#10;FL4P/B/CG+w203qYXTXKUMQhXnQD2e2ZPNti81KaqJ1/vREEjx/f7/G0s7U4U+srxwrSfgKCWDtT&#10;caHg92fxnoHwAdlg7ZgU/JOH6aT3MsbcuAtv6LwNhYgh7HNUUIbQ5FJ6XZJF33cNceQOrrUYImwL&#10;aVq8xHBby0GSfEiLFceGEhualaSP25NVgKvTtfnbHXG9TznVs2U2P+y0Um+v3dcIRKAuPMUP97eJ&#10;89NhNviE+58IQE5uAAAA//8DAFBLAQItABQABgAIAAAAIQDb4fbL7gAAAIUBAAATAAAAAAAAAAAA&#10;AAAAAAAAAABbQ29udGVudF9UeXBlc10ueG1sUEsBAi0AFAAGAAgAAAAhAFr0LFu/AAAAFQEAAAsA&#10;AAAAAAAAAAAAAAAAHwEAAF9yZWxzLy5yZWxzUEsBAi0AFAAGAAgAAAAhADMtBp3EAAAA3wAAAA8A&#10;AAAAAAAAAAAAAAAABwIAAGRycy9kb3ducmV2LnhtbFBLBQYAAAAAAwADALcAAAD4AgAAAAA=&#10;" path="m,l5757931,r,171593l,171593,,e" stroked="f" strokeweight="0">
                  <v:stroke miterlimit="83231f" joinstyle="miter"/>
                  <v:path arrowok="t" textboxrect="0,0,5757931,171593"/>
                </v:shape>
                <v:shape id="Shape 117830" o:spid="_x0000_s1034" style="position:absolute;top:12202;width:57579;height:1811;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Z5xAAAAN8AAAAPAAAAZHJzL2Rvd25yZXYueG1sRE/NasJA&#10;EL4X+g7LFHqrGyPUkLpKKWhrL6LxAYbsNIlmZ0N2NalP3zkUPH58/4vV6Fp1pT40ng1MJwko4tLb&#10;hisDx2L9koEKEdli65kM/FKA1fLxYYG59QPv6XqIlZIQDjkaqGPscq1DWZPDMPEdsXA/vncYBfaV&#10;tj0OEu5anSbJq3bYsDTU2NFHTeX5cHEGON21Axa39ee8orT53p6Os01hzPPT+P4GKtIY7+J/95eV&#10;+dN5NpMH8kcA6OUfAAAA//8DAFBLAQItABQABgAIAAAAIQDb4fbL7gAAAIUBAAATAAAAAAAAAAAA&#10;AAAAAAAAAABbQ29udGVudF9UeXBlc10ueG1sUEsBAi0AFAAGAAgAAAAhAFr0LFu/AAAAFQEAAAsA&#10;AAAAAAAAAAAAAAAAHwEAAF9yZWxzLy5yZWxzUEsBAi0AFAAGAAgAAAAhAE1CZnnEAAAA3wAAAA8A&#10;AAAAAAAAAAAAAAAABwIAAGRycy9kb3ducmV2LnhtbFBLBQYAAAAAAwADALcAAAD4AgAAAAA=&#10;" path="m,l5757931,r,181127l,181127,,e" stroked="f" strokeweight="0">
                  <v:stroke miterlimit="83231f" joinstyle="miter"/>
                  <v:path arrowok="t" textboxrect="0,0,5757931,181127"/>
                </v:shape>
                <v:shape id="Shape 117831" o:spid="_x0000_s1035" style="position:absolute;top:14013;width:28598;height:1716;visibility:visible;mso-wrap-style:square;v-text-anchor:top" coordsize="2859899,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r/wwAAAN8AAAAPAAAAZHJzL2Rvd25yZXYueG1sRE9LSwMx&#10;EL4L/Q9hBG82uxV0WZsW6wO9SR8o3obNuFncTMJm2q7/3giFHj++93w5+l4daEhdYAPltABF3ATb&#10;cWtgt325rkAlQbbYByYDv5RguZhczLG24chrOmykVTmEU40GnEistU6NI49pGiJx5r7D4FEyHFpt&#10;BzzmcN/rWVHcao8d5waHkR4dNT+bvTfw/Coon/H9qXLxy3b4sZ7ttytjri7Hh3tQQqOcxSf3m83z&#10;y7vqpoT/PxmAXvwBAAD//wMAUEsBAi0AFAAGAAgAAAAhANvh9svuAAAAhQEAABMAAAAAAAAAAAAA&#10;AAAAAAAAAFtDb250ZW50X1R5cGVzXS54bWxQSwECLQAUAAYACAAAACEAWvQsW78AAAAVAQAACwAA&#10;AAAAAAAAAAAAAAAfAQAAX3JlbHMvLnJlbHNQSwECLQAUAAYACAAAACEA3AEa/8MAAADfAAAADwAA&#10;AAAAAAAAAAAAAAAHAgAAZHJzL2Rvd25yZXYueG1sUEsFBgAAAAADAAMAtwAAAPcCAAAAAA==&#10;" path="m,l2859899,r,171594l,171594,,e" stroked="f" strokeweight="0">
                  <v:stroke miterlimit="83231f" joinstyle="miter"/>
                  <v:path arrowok="t" textboxrect="0,0,2859899,171594"/>
                </v:shape>
                <v:shape id="Shape 117832" o:spid="_x0000_s1036" style="position:absolute;top:1572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g6vwAAAN8AAAAPAAAAZHJzL2Rvd25yZXYueG1sRE9LCsIw&#10;EN0L3iGM4EY0VfFXjSKCIIgLPwcYm7EtNpPSRK23N4Lg8vH+i1VtCvGkyuWWFfR7EQjixOqcUwWX&#10;87Y7BeE8ssbCMil4k4PVstlYYKzti4/0PPlUhBB2MSrIvC9jKV2SkUHXsyVx4G62MugDrFKpK3yF&#10;cFPIQRSNpcGcQ0OGJW0ySu6nh1GA+jjqMJ+vLnLrHaf7w8aMZ0q1W/V6DsJT7f/in3unw/z+ZDoc&#10;wPdPACCXHwAAAP//AwBQSwECLQAUAAYACAAAACEA2+H2y+4AAACFAQAAEwAAAAAAAAAAAAAAAAAA&#10;AAAAW0NvbnRlbnRfVHlwZXNdLnhtbFBLAQItABQABgAIAAAAIQBa9CxbvwAAABUBAAALAAAAAAAA&#10;AAAAAAAAAB8BAABfcmVscy8ucmVsc1BLAQItABQABgAIAAAAIQCNIgg6vwAAAN8AAAAPAAAAAAAA&#10;AAAAAAAAAAcCAABkcnMvZG93bnJldi54bWxQSwUGAAAAAAMAAwC3AAAA8wIAAAAA&#10;" path="m,l5767464,r,181127l,181127,,e" stroked="f" strokeweight="0">
                  <v:stroke miterlimit="83231f" joinstyle="miter"/>
                  <v:path arrowok="t" textboxrect="0,0,5767464,181127"/>
                </v:shape>
                <v:shape id="Shape 117833" o:spid="_x0000_s1037" style="position:absolute;top:17540;width:23641;height:1716;visibility:visible;mso-wrap-style:square;v-text-anchor:top" coordsize="2364183,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y6xQAAAN8AAAAPAAAAZHJzL2Rvd25yZXYueG1sRE/LagIx&#10;FN0L/kO4gruaUVsro1Fapa0b0foAl5fJdTI4uZlOUp3+fVMouDyc93Te2FJcqfaFYwX9XgKCOHO6&#10;4FzBYf/2MAbhA7LG0jEp+CEP81m7NcVUuxt/0nUXchFD2KeowIRQpVL6zJBF33MVceTOrrYYIqxz&#10;qWu8xXBbykGSjKTFgmODwYoWhrLL7tsqyN2mOD29v26Xg9P68UMbPC71l1LdTvMyARGoCXfxv3ul&#10;4/z+83g4hL8/EYCc/QIAAP//AwBQSwECLQAUAAYACAAAACEA2+H2y+4AAACFAQAAEwAAAAAAAAAA&#10;AAAAAAAAAAAAW0NvbnRlbnRfVHlwZXNdLnhtbFBLAQItABQABgAIAAAAIQBa9CxbvwAAABUBAAAL&#10;AAAAAAAAAAAAAAAAAB8BAABfcmVscy8ucmVsc1BLAQItABQABgAIAAAAIQAqKSy6xQAAAN8AAAAP&#10;AAAAAAAAAAAAAAAAAAcCAABkcnMvZG93bnJldi54bWxQSwUGAAAAAAMAAwC3AAAA+QIAAAAA&#10;" path="m,l2364183,r,171594l,171594,,e" stroked="f" strokeweight="0">
                  <v:stroke miterlimit="83231f" joinstyle="miter"/>
                  <v:path arrowok="t" textboxrect="0,0,2364183,171594"/>
                </v:shape>
                <v:shape id="Shape 117834" o:spid="_x0000_s1038" style="position:absolute;top:19256;width:57579;height:1716;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CRxQAAAN8AAAAPAAAAZHJzL2Rvd25yZXYueG1sRE9da8Iw&#10;FH0f+B/CFfYyZqpus3RGUUHwRVCn4OOluWurzU1oMq3+ejMY7PFwvsfT1tTiQo2vLCvo9xIQxLnV&#10;FRcK9l/L1xSED8gaa8uk4EYeppPO0xgzba+8pcsuFCKGsM9QQRmCy6T0eUkGfc864sh928ZgiLAp&#10;pG7wGsNNLQdJ8iENVhwbSnS0KCk/736MguN6+eIO7j7XfJy/2/S2OY0GM6Weu+3sE0SgNvyL/9wr&#10;Hef3R+nwDX7/RABy8gAAAP//AwBQSwECLQAUAAYACAAAACEA2+H2y+4AAACFAQAAEwAAAAAAAAAA&#10;AAAAAAAAAAAAW0NvbnRlbnRfVHlwZXNdLnhtbFBLAQItABQABgAIAAAAIQBa9CxbvwAAABUBAAAL&#10;AAAAAAAAAAAAAAAAAB8BAABfcmVscy8ucmVsc1BLAQItABQABgAIAAAAIQAxxvCRxQAAAN8AAAAP&#10;AAAAAAAAAAAAAAAAAAcCAABkcnMvZG93bnJldi54bWxQSwUGAAAAAAMAAwC3AAAA+QIAAAAA&#10;" path="m,l5757931,r,171594l,171594,,e" stroked="f" strokeweight="0">
                  <v:stroke miterlimit="83231f" joinstyle="miter"/>
                  <v:path arrowok="t" textboxrect="0,0,5757931,171594"/>
                </v:shape>
                <v:shape id="Shape 117835" o:spid="_x0000_s1039" style="position:absolute;top:20972;width:57579;height:1811;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XhwwAAAN8AAAAPAAAAZHJzL2Rvd25yZXYueG1sRE/dasIw&#10;FL4X9g7hDHanqRWtVKOMgdv0Zsz6AIfm2Fabk9JktvPpjSB4+fH9L9e9qcWFWldZVjAeRSCIc6sr&#10;LhQcss1wDsJ5ZI21ZVLwTw7Wq5fBElNtO/6ly94XIoSwS1FB6X2TSunykgy6kW2IA3e0rUEfYFtI&#10;3WIXwk0t4yiaSYMVh4YSG/ooKT/v/4wCjn/qDrPr5ispKK5229Nh8pkp9fbavy9AeOr9U/xwf+sw&#10;f5zMJ1O4/wkA5OoGAAD//wMAUEsBAi0AFAAGAAgAAAAhANvh9svuAAAAhQEAABMAAAAAAAAAAAAA&#10;AAAAAAAAAFtDb250ZW50X1R5cGVzXS54bWxQSwECLQAUAAYACAAAACEAWvQsW78AAAAVAQAACwAA&#10;AAAAAAAAAAAAAAAfAQAAX3JlbHMvLnJlbHNQSwECLQAUAAYACAAAACEAXTXF4cMAAADfAAAADwAA&#10;AAAAAAAAAAAAAAAHAgAAZHJzL2Rvd25yZXYueG1sUEsFBgAAAAADAAMAtwAAAPcCAAAAAA==&#10;" path="m,l5757931,r,181127l,181127,,e" stroked="f" strokeweight="0">
                  <v:stroke miterlimit="83231f" joinstyle="miter"/>
                  <v:path arrowok="t" textboxrect="0,0,5757931,181127"/>
                </v:shape>
                <v:shape id="Shape 117836" o:spid="_x0000_s1040" style="position:absolute;top:22783;width:40991;height:1716;visibility:visible;mso-wrap-style:square;v-text-anchor:top" coordsize="4099189,1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b/xAAAAN8AAAAPAAAAZHJzL2Rvd25yZXYueG1sRE9da8Iw&#10;FH0f+B/CFfYyNO0GruuMRQqDPgxBp++X5q4ta25qktX675eB4OPhfK+LyfRiJOc7ywrSZQKCuLa6&#10;40bB8etjkYHwAVljb5kUXMlDsZk9rDHX9sJ7Gg+hETGEfY4K2hCGXEpft2TQL+1AHLlv6wyGCF0j&#10;tcNLDDe9fE6SlTTYcWxocaCypfrn8GsUvO3wuq/K4/mztk9ul4XUTv6k1ON82r6DCDSFu/jmrnSc&#10;n75mLyv4/xMByM0fAAAA//8DAFBLAQItABQABgAIAAAAIQDb4fbL7gAAAIUBAAATAAAAAAAAAAAA&#10;AAAAAAAAAABbQ29udGVudF9UeXBlc10ueG1sUEsBAi0AFAAGAAgAAAAhAFr0LFu/AAAAFQEAAAsA&#10;AAAAAAAAAAAAAAAAHwEAAF9yZWxzLy5yZWxzUEsBAi0AFAAGAAgAAAAhAH7uRv/EAAAA3wAAAA8A&#10;AAAAAAAAAAAAAAAABwIAAGRycy9kb3ducmV2LnhtbFBLBQYAAAAAAwADALcAAAD4AgAAAAA=&#10;" path="m,l4099189,r,171593l,171593,,e" stroked="f" strokeweight="0">
                  <v:stroke miterlimit="83231f" joinstyle="miter"/>
                  <v:path arrowok="t" textboxrect="0,0,4099189,171593"/>
                </v:shape>
                <v:shape id="Shape 117837" o:spid="_x0000_s1041" style="position:absolute;top:24499;width:52431;height:1812;visibility:visible;mso-wrap-style:square;v-text-anchor:top" coordsize="5243149,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TP3wQAAAN8AAAAPAAAAZHJzL2Rvd25yZXYueG1sRE9Ni8Iw&#10;EL0L+x/CCHvTtC5o6RpFFnT3JNS696EZ22ozKU2q9d8bQfD4eN/L9WAacaXO1ZYVxNMIBHFhdc2l&#10;gmO+nSQgnEfW2FgmBXdysF59jJaYanvjjK4HX4oQwi5FBZX3bSqlKyoy6Ka2JQ7cyXYGfYBdKXWH&#10;txBuGjmLork0WHNoqLCln4qKy6E3CuT/Pe+zIutnm6bfn+Po1+1yVupzPGy+QXga/Fv8cv/pMD9e&#10;JF8LeP4JAOTqAQAA//8DAFBLAQItABQABgAIAAAAIQDb4fbL7gAAAIUBAAATAAAAAAAAAAAAAAAA&#10;AAAAAABbQ29udGVudF9UeXBlc10ueG1sUEsBAi0AFAAGAAgAAAAhAFr0LFu/AAAAFQEAAAsAAAAA&#10;AAAAAAAAAAAAHwEAAF9yZWxzLy5yZWxzUEsBAi0AFAAGAAgAAAAhAM7xM/fBAAAA3wAAAA8AAAAA&#10;AAAAAAAAAAAABwIAAGRycy9kb3ducmV2LnhtbFBLBQYAAAAAAwADALcAAAD1AgAAAAA=&#10;" path="m,l5243149,r,181127l,181127,,e" stroked="f" strokeweight="0">
                  <v:stroke miterlimit="83231f" joinstyle="miter"/>
                  <v:path arrowok="t" textboxrect="0,0,5243149,181127"/>
                </v:shape>
              </v:group>
            </w:pict>
          </mc:Fallback>
        </mc:AlternateContent>
      </w:r>
      <w:r w:rsidR="007B28D6" w:rsidRPr="008F2D8C">
        <w:rPr>
          <w:szCs w:val="24"/>
        </w:rPr>
        <w:t>1.</w:t>
      </w:r>
      <w:r w:rsidRPr="008F2D8C">
        <w:rPr>
          <w:szCs w:val="24"/>
        </w:rPr>
        <w:t xml:space="preserve">За пропозицією головуючого визначається загальний час обговорення питання. Визначення часу на обговорення належить до категорії процедурних питань. Розгляд та обговорення питання на пленарному засіданні міської ради, як правило, включають: </w:t>
      </w:r>
    </w:p>
    <w:p w14:paraId="3E0BBEAA" w14:textId="77777777" w:rsidR="00555A43" w:rsidRPr="008F2D8C" w:rsidRDefault="00555A43" w:rsidP="008F2D8C">
      <w:pPr>
        <w:numPr>
          <w:ilvl w:val="0"/>
          <w:numId w:val="33"/>
        </w:numPr>
        <w:spacing w:after="0"/>
        <w:ind w:hanging="245"/>
        <w:rPr>
          <w:szCs w:val="24"/>
        </w:rPr>
      </w:pPr>
      <w:r w:rsidRPr="008F2D8C">
        <w:rPr>
          <w:szCs w:val="24"/>
        </w:rPr>
        <w:t xml:space="preserve">доповідь, запитання доповідачу і відповіді на них; </w:t>
      </w:r>
    </w:p>
    <w:p w14:paraId="639E5B18" w14:textId="77777777" w:rsidR="00555A43" w:rsidRPr="008F2D8C" w:rsidRDefault="00555A43" w:rsidP="008F2D8C">
      <w:pPr>
        <w:numPr>
          <w:ilvl w:val="0"/>
          <w:numId w:val="33"/>
        </w:numPr>
        <w:spacing w:after="0"/>
        <w:ind w:hanging="245"/>
        <w:rPr>
          <w:szCs w:val="24"/>
        </w:rPr>
      </w:pPr>
      <w:r w:rsidRPr="008F2D8C">
        <w:rPr>
          <w:szCs w:val="24"/>
        </w:rPr>
        <w:t xml:space="preserve">співдоповіді (за необхідності), запитання співдоповідачам і відповіді на них; </w:t>
      </w:r>
    </w:p>
    <w:p w14:paraId="4D1991AB" w14:textId="77777777" w:rsidR="00555A43" w:rsidRPr="008F2D8C" w:rsidRDefault="00555A43" w:rsidP="008F2D8C">
      <w:pPr>
        <w:numPr>
          <w:ilvl w:val="0"/>
          <w:numId w:val="33"/>
        </w:numPr>
        <w:spacing w:after="0"/>
        <w:ind w:hanging="245"/>
        <w:rPr>
          <w:szCs w:val="24"/>
        </w:rPr>
      </w:pPr>
      <w:r w:rsidRPr="008F2D8C">
        <w:rPr>
          <w:szCs w:val="24"/>
        </w:rPr>
        <w:lastRenderedPageBreak/>
        <w:t xml:space="preserve">виступи депутатів ради з оголошенням та обґрунтуванням окремої думки, якщо вона є додатком до висновків чи пропозицій комісій, з приводу яких виступали доповідач і співдоповідачі, за умови, що окрема думка не була поширена серед депутатів міської ради разом з висновком відповідної комісії; </w:t>
      </w:r>
    </w:p>
    <w:p w14:paraId="68F620D0" w14:textId="77777777" w:rsidR="00555A43" w:rsidRPr="008F2D8C" w:rsidRDefault="00555A43" w:rsidP="008F2D8C">
      <w:pPr>
        <w:numPr>
          <w:ilvl w:val="0"/>
          <w:numId w:val="33"/>
        </w:numPr>
        <w:spacing w:after="0"/>
        <w:ind w:hanging="245"/>
        <w:rPr>
          <w:szCs w:val="24"/>
        </w:rPr>
      </w:pPr>
      <w:r w:rsidRPr="008F2D8C">
        <w:rPr>
          <w:szCs w:val="24"/>
        </w:rPr>
        <w:t xml:space="preserve">внесення, обговорення і прийняття рішення щодо відкладених питань та питань про неприйнятність рішень, якщо такі є; </w:t>
      </w:r>
    </w:p>
    <w:p w14:paraId="4555C7A5" w14:textId="77777777" w:rsidR="00555A43" w:rsidRPr="008F2D8C" w:rsidRDefault="00555A43" w:rsidP="008F2D8C">
      <w:pPr>
        <w:numPr>
          <w:ilvl w:val="0"/>
          <w:numId w:val="33"/>
        </w:numPr>
        <w:spacing w:after="0"/>
        <w:ind w:hanging="245"/>
        <w:rPr>
          <w:szCs w:val="24"/>
        </w:rPr>
      </w:pPr>
      <w:r w:rsidRPr="008F2D8C">
        <w:rPr>
          <w:szCs w:val="24"/>
        </w:rPr>
        <w:t xml:space="preserve">виступи по одному представнику від постійних комісій або тимчасових контрольних комісій, якщо висновки цих комісій щодо обговорюваного питання чи пропозиції не </w:t>
      </w:r>
    </w:p>
    <w:p w14:paraId="06D8D6FE" w14:textId="77777777" w:rsidR="00555A43" w:rsidRPr="008F2D8C" w:rsidRDefault="00555A43" w:rsidP="008F2D8C">
      <w:pPr>
        <w:spacing w:after="0"/>
        <w:rPr>
          <w:szCs w:val="24"/>
        </w:rPr>
      </w:pPr>
      <w:r w:rsidRPr="008F2D8C">
        <w:rPr>
          <w:szCs w:val="24"/>
        </w:rPr>
        <w:t xml:space="preserve">були поширені серед депутатів ради згідно з поданням комісії; </w:t>
      </w:r>
    </w:p>
    <w:p w14:paraId="47BC7DC7" w14:textId="77777777" w:rsidR="00555A43" w:rsidRPr="008F2D8C" w:rsidRDefault="00555A43" w:rsidP="008F2D8C">
      <w:pPr>
        <w:numPr>
          <w:ilvl w:val="0"/>
          <w:numId w:val="33"/>
        </w:numPr>
        <w:spacing w:after="0"/>
        <w:ind w:hanging="245"/>
        <w:rPr>
          <w:szCs w:val="24"/>
        </w:rPr>
      </w:pPr>
      <w:r w:rsidRPr="008F2D8C">
        <w:rPr>
          <w:szCs w:val="24"/>
        </w:rPr>
        <w:t xml:space="preserve">виступи представників від кожної зареєстрованої депутатської фракції і групи; </w:t>
      </w:r>
      <w:r w:rsidRPr="008F2D8C">
        <w:rPr>
          <w:rFonts w:eastAsia="Calibri"/>
          <w:noProof/>
          <w:szCs w:val="24"/>
          <w:lang w:val="ru-RU"/>
        </w:rPr>
        <mc:AlternateContent>
          <mc:Choice Requires="wpg">
            <w:drawing>
              <wp:anchor distT="0" distB="0" distL="114300" distR="114300" simplePos="0" relativeHeight="251706368" behindDoc="1" locked="0" layoutInCell="1" allowOverlap="1" wp14:anchorId="28859B7D" wp14:editId="28AAC096">
                <wp:simplePos x="0" y="0"/>
                <wp:positionH relativeFrom="column">
                  <wp:posOffset>-3723</wp:posOffset>
                </wp:positionH>
                <wp:positionV relativeFrom="paragraph">
                  <wp:posOffset>0</wp:posOffset>
                </wp:positionV>
                <wp:extent cx="5767464" cy="3336531"/>
                <wp:effectExtent l="0" t="0" r="0" b="0"/>
                <wp:wrapNone/>
                <wp:docPr id="111360" name="Group 111360"/>
                <wp:cNvGraphicFramePr/>
                <a:graphic xmlns:a="http://schemas.openxmlformats.org/drawingml/2006/main">
                  <a:graphicData uri="http://schemas.microsoft.com/office/word/2010/wordprocessingGroup">
                    <wpg:wgp>
                      <wpg:cNvGrpSpPr/>
                      <wpg:grpSpPr>
                        <a:xfrm>
                          <a:off x="0" y="0"/>
                          <a:ext cx="5767464" cy="3336531"/>
                          <a:chOff x="0" y="0"/>
                          <a:chExt cx="5767464" cy="3336531"/>
                        </a:xfrm>
                      </wpg:grpSpPr>
                      <wps:wsp>
                        <wps:cNvPr id="117838" name="Shape 117838"/>
                        <wps:cNvSpPr/>
                        <wps:spPr>
                          <a:xfrm>
                            <a:off x="0" y="0"/>
                            <a:ext cx="2163991" cy="171594"/>
                          </a:xfrm>
                          <a:custGeom>
                            <a:avLst/>
                            <a:gdLst/>
                            <a:ahLst/>
                            <a:cxnLst/>
                            <a:rect l="0" t="0" r="0" b="0"/>
                            <a:pathLst>
                              <a:path w="2163991" h="171594">
                                <a:moveTo>
                                  <a:pt x="0" y="0"/>
                                </a:moveTo>
                                <a:lnTo>
                                  <a:pt x="2163991" y="0"/>
                                </a:lnTo>
                                <a:lnTo>
                                  <a:pt x="216399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39" name="Shape 117839"/>
                        <wps:cNvSpPr/>
                        <wps:spPr>
                          <a:xfrm>
                            <a:off x="0" y="171575"/>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40" name="Shape 117840"/>
                        <wps:cNvSpPr/>
                        <wps:spPr>
                          <a:xfrm>
                            <a:off x="0" y="352702"/>
                            <a:ext cx="5014357" cy="171594"/>
                          </a:xfrm>
                          <a:custGeom>
                            <a:avLst/>
                            <a:gdLst/>
                            <a:ahLst/>
                            <a:cxnLst/>
                            <a:rect l="0" t="0" r="0" b="0"/>
                            <a:pathLst>
                              <a:path w="5014357" h="171594">
                                <a:moveTo>
                                  <a:pt x="0" y="0"/>
                                </a:moveTo>
                                <a:lnTo>
                                  <a:pt x="5014357" y="0"/>
                                </a:lnTo>
                                <a:lnTo>
                                  <a:pt x="5014357"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41" name="Shape 117841"/>
                        <wps:cNvSpPr/>
                        <wps:spPr>
                          <a:xfrm>
                            <a:off x="0" y="52429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42" name="Shape 117842"/>
                        <wps:cNvSpPr/>
                        <wps:spPr>
                          <a:xfrm>
                            <a:off x="0" y="705423"/>
                            <a:ext cx="4957159" cy="171594"/>
                          </a:xfrm>
                          <a:custGeom>
                            <a:avLst/>
                            <a:gdLst/>
                            <a:ahLst/>
                            <a:cxnLst/>
                            <a:rect l="0" t="0" r="0" b="0"/>
                            <a:pathLst>
                              <a:path w="4957159" h="171594">
                                <a:moveTo>
                                  <a:pt x="0" y="0"/>
                                </a:moveTo>
                                <a:lnTo>
                                  <a:pt x="4957159" y="0"/>
                                </a:lnTo>
                                <a:lnTo>
                                  <a:pt x="4957159"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43" name="Shape 117843"/>
                        <wps:cNvSpPr/>
                        <wps:spPr>
                          <a:xfrm>
                            <a:off x="0" y="877017"/>
                            <a:ext cx="3060092" cy="171594"/>
                          </a:xfrm>
                          <a:custGeom>
                            <a:avLst/>
                            <a:gdLst/>
                            <a:ahLst/>
                            <a:cxnLst/>
                            <a:rect l="0" t="0" r="0" b="0"/>
                            <a:pathLst>
                              <a:path w="3060092" h="171594">
                                <a:moveTo>
                                  <a:pt x="0" y="0"/>
                                </a:moveTo>
                                <a:lnTo>
                                  <a:pt x="3060092" y="0"/>
                                </a:lnTo>
                                <a:lnTo>
                                  <a:pt x="3060092"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44" name="Shape 117844"/>
                        <wps:cNvSpPr/>
                        <wps:spPr>
                          <a:xfrm>
                            <a:off x="0" y="104861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45" name="Shape 117845"/>
                        <wps:cNvSpPr/>
                        <wps:spPr>
                          <a:xfrm>
                            <a:off x="0" y="1229738"/>
                            <a:ext cx="5004824" cy="171594"/>
                          </a:xfrm>
                          <a:custGeom>
                            <a:avLst/>
                            <a:gdLst/>
                            <a:ahLst/>
                            <a:cxnLst/>
                            <a:rect l="0" t="0" r="0" b="0"/>
                            <a:pathLst>
                              <a:path w="5004824" h="171594">
                                <a:moveTo>
                                  <a:pt x="0" y="0"/>
                                </a:moveTo>
                                <a:lnTo>
                                  <a:pt x="5004824" y="0"/>
                                </a:lnTo>
                                <a:lnTo>
                                  <a:pt x="500482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46" name="Shape 117846"/>
                        <wps:cNvSpPr/>
                        <wps:spPr>
                          <a:xfrm>
                            <a:off x="0" y="1401332"/>
                            <a:ext cx="4280316" cy="181127"/>
                          </a:xfrm>
                          <a:custGeom>
                            <a:avLst/>
                            <a:gdLst/>
                            <a:ahLst/>
                            <a:cxnLst/>
                            <a:rect l="0" t="0" r="0" b="0"/>
                            <a:pathLst>
                              <a:path w="4280316" h="181127">
                                <a:moveTo>
                                  <a:pt x="0" y="0"/>
                                </a:moveTo>
                                <a:lnTo>
                                  <a:pt x="4280316" y="0"/>
                                </a:lnTo>
                                <a:lnTo>
                                  <a:pt x="4280316"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47" name="Shape 117847"/>
                        <wps:cNvSpPr/>
                        <wps:spPr>
                          <a:xfrm>
                            <a:off x="0" y="1582459"/>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48" name="Shape 117848"/>
                        <wps:cNvSpPr/>
                        <wps:spPr>
                          <a:xfrm>
                            <a:off x="0" y="1754053"/>
                            <a:ext cx="2011463" cy="171594"/>
                          </a:xfrm>
                          <a:custGeom>
                            <a:avLst/>
                            <a:gdLst/>
                            <a:ahLst/>
                            <a:cxnLst/>
                            <a:rect l="0" t="0" r="0" b="0"/>
                            <a:pathLst>
                              <a:path w="2011463" h="171594">
                                <a:moveTo>
                                  <a:pt x="0" y="0"/>
                                </a:moveTo>
                                <a:lnTo>
                                  <a:pt x="2011463" y="0"/>
                                </a:lnTo>
                                <a:lnTo>
                                  <a:pt x="2011463"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49" name="Shape 117849"/>
                        <wps:cNvSpPr/>
                        <wps:spPr>
                          <a:xfrm>
                            <a:off x="0" y="192564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50" name="Shape 117850"/>
                        <wps:cNvSpPr/>
                        <wps:spPr>
                          <a:xfrm>
                            <a:off x="0" y="2106774"/>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51" name="Shape 117851"/>
                        <wps:cNvSpPr/>
                        <wps:spPr>
                          <a:xfrm>
                            <a:off x="0" y="2278368"/>
                            <a:ext cx="4985758" cy="181127"/>
                          </a:xfrm>
                          <a:custGeom>
                            <a:avLst/>
                            <a:gdLst/>
                            <a:ahLst/>
                            <a:cxnLst/>
                            <a:rect l="0" t="0" r="0" b="0"/>
                            <a:pathLst>
                              <a:path w="4985758" h="181127">
                                <a:moveTo>
                                  <a:pt x="0" y="0"/>
                                </a:moveTo>
                                <a:lnTo>
                                  <a:pt x="4985758" y="0"/>
                                </a:lnTo>
                                <a:lnTo>
                                  <a:pt x="4985758"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52" name="Shape 117852"/>
                        <wps:cNvSpPr/>
                        <wps:spPr>
                          <a:xfrm>
                            <a:off x="0" y="2459495"/>
                            <a:ext cx="3145889" cy="171594"/>
                          </a:xfrm>
                          <a:custGeom>
                            <a:avLst/>
                            <a:gdLst/>
                            <a:ahLst/>
                            <a:cxnLst/>
                            <a:rect l="0" t="0" r="0" b="0"/>
                            <a:pathLst>
                              <a:path w="3145889" h="171594">
                                <a:moveTo>
                                  <a:pt x="0" y="0"/>
                                </a:moveTo>
                                <a:lnTo>
                                  <a:pt x="3145889" y="0"/>
                                </a:lnTo>
                                <a:lnTo>
                                  <a:pt x="3145889"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53" name="Shape 117853"/>
                        <wps:cNvSpPr/>
                        <wps:spPr>
                          <a:xfrm>
                            <a:off x="0" y="2631089"/>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54" name="Shape 117854"/>
                        <wps:cNvSpPr/>
                        <wps:spPr>
                          <a:xfrm>
                            <a:off x="0" y="280268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55" name="Shape 117855"/>
                        <wps:cNvSpPr/>
                        <wps:spPr>
                          <a:xfrm>
                            <a:off x="0" y="2983810"/>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56" name="Shape 117856"/>
                        <wps:cNvSpPr/>
                        <wps:spPr>
                          <a:xfrm>
                            <a:off x="0" y="3155404"/>
                            <a:ext cx="4528174" cy="181127"/>
                          </a:xfrm>
                          <a:custGeom>
                            <a:avLst/>
                            <a:gdLst/>
                            <a:ahLst/>
                            <a:cxnLst/>
                            <a:rect l="0" t="0" r="0" b="0"/>
                            <a:pathLst>
                              <a:path w="4528174" h="181127">
                                <a:moveTo>
                                  <a:pt x="0" y="0"/>
                                </a:moveTo>
                                <a:lnTo>
                                  <a:pt x="4528174" y="0"/>
                                </a:lnTo>
                                <a:lnTo>
                                  <a:pt x="452817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33BA32C" id="Group 111360" o:spid="_x0000_s1026" style="position:absolute;margin-left:-.3pt;margin-top:0;width:454.15pt;height:262.7pt;z-index:-251610112" coordsize="57674,3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jOAYAAP1FAAAOAAAAZHJzL2Uyb0RvYy54bWzsXM2SozYQvqcq70D5njECiR/XePaQze4l&#10;lWxlNw/AYLBdxV8BM555+7QaJAtMFnBYe+JhDiMMrVar0aev1ZJ9/+EljrTnIC/2abJekDt9oQWJ&#10;n272yXa9+Pvbp1+chVaUXrLxojQJ1ovXoFh8ePj5p/tDtgqMdJdGmyDXQElSrA7ZerEry2y1XBb+&#10;Loi94i7NggQehmkeeyV8zLfLTe4dQHscLQ1dt5aHNN9keeoHRQF3P1YPFw+oPwwDv/wzDIug1KL1&#10;Amwr8X+O/x/5/+XDvbfa5l622/u1Gd4ZVsTePoFGpaqPXulpT/n+RFW89/O0SMPyzk/jZRqGez/A&#10;PkBviN7qzec8fcqwL9vVYZtJN4FrW346W63/x/OXXNtv4N0RYlrgosSL4T1h01p9D5x0yLYrkP2c&#10;Z1+zL3l9Y1t94v1+CfOYl9Aj7QXd+yrdG7yUmg83mW3Z1KILzYdnpmlazCTVC/B38JZO6vm733pq&#10;LkXDS26fNOeQwWAqjv4q/pu/vu68LMDXUHAfSH/Zjgmju/IXyoC/8B66B2Wls4pVAX4b6imDWKbr&#10;kspTxCbMpdxRsrveyn8qys9Bij73nn8vSngMo28jrryduPJfEnGZAxy+C4TMK3k9ropfaof1Qpqy&#10;gyFSWcIfx+lz8C1FwbL14sDK49MoUaWkMjE4QFZIiDJDfapkwwFCTJSVOIxbUDlYEHEv24YL3lv0&#10;r/QA3FR9HCXcGdCM78EsFUZeiXCP9yVMX9E+hsYNW9ePikEbH4bVW8er8jUKuMOi5K8gBMghTPiN&#10;It8+/hrl2rPHJyn8q982inKRcB9FshbBphu1PuFfXasW5vUCnAJlTb2q6dcNVvMgzCbQLzEbQr9l&#10;JWw5TUpZP4E5HBtROsQvH9PNK84K2GeAHp8wLoVBtwODLreSmwB4HYpBPnpsxiuCC+TEw2wXZimc&#10;sohD4CXXThYTnjpIfigQwbbKFA7EyhJu6RFqKhLEODw+beJFKusFoirZcIBQKEq1+cGCws5KyQzE&#10;/zMQKRjfJkO4Nx6IJoOp1GgBUSfUZPZbYEQmTJmCEaWyfiCKZscQ3cyIyOrvixEp8NUJEDHSHsmI&#10;zKCGa7WAqAbxjXn+CoxYryemYcRaWT8QhQc4ENWQQDChKGdG5AHtOw5NqdEBRCS2kUC0dUYNswlE&#10;6jK+HHsLjChNmYIRpbJeIKqSg4lusOAcmuKi9CbWiNTsACLiaSQQHdvWCS4Bj2tEU7d03QWo87RW&#10;Y3hdnBGlKVMAUSrrBaIq2XCAYEJRNhhRTWsJAVGqgjMQbwiIkP09CU0xtzkSiESnjkXq9PExW6Mk&#10;mBuh2cWRKHPdc2w6p03fYtqUsg4kYvZzLBINw7VhI6SZN9UBn0a91dOghMsjUZgyBScyoayXE1XJ&#10;hgMExYlSpbrBgjMn3hAnWh1IxKzLWCRSnZhmK3FKDUc3CTSB0amarrg4EqUpU3CiVNaLRFWyERQI&#10;BIqygUTVU0JAlKrgjMQbQiLsL5xEp7jaG4tEBuQHuZkmJ4oNvOuvE+Wm3iScKPrVi0TZLEgOprrB&#10;gjMSbwiJHQdrKMaYY5FoM6qzVuoUjloRakFO6PpIlKZMgUSprBeJquRggA0WnJF4Q0jsOF5Dzzpe&#10;4xrMoq3cqUyTXD86laZMEZ1KZb1IVCXn6HQ+6Pbvh01Zx/kauDf+fI1BdMu2Met63MWQ4/D6nChN&#10;mYITpbJxSBy6OTFz4js8YMM6DtjAvTOQaMB5cauVO6WuAwslCICvz4nSlCk4USrrRaIqOXPizInf&#10;4cSOEzbsnBM2PF0D50maGRuTUOY4b+KIjTRlCk6UynqRqEoOprrBgvM68XbWiZBjOcmdVnmXkRkb&#10;wzKJDqBr5U7VnX01OLv4LoYMKKdAolTWi0RVcjDABgvOSLwhJHacsWHnnLGBnUPDclq5UzkOrx+d&#10;SlOmiE6lsnFIHLpNODiMnZF4Q0jsOGPDzjljY7jwVWOCQ0PN2KjfTbwyJyrfTawsufh3E1UHiI16&#10;Uaob9jMnvseMTccZG3bOGRuTMNhQbOVOKTMcAgnVt5CxEaZMwYmyX72cqEoOprrBgjMn/nBOxB/Q&#10;gN8Ywbmh/j0U/iMm6me4Vn+15eEfAAAA//8DAFBLAwQUAAYACAAAACEAD4mOON4AAAAGAQAADwAA&#10;AGRycy9kb3ducmV2LnhtbEyPQWvCQBSE74X+h+UVetNNbKM2zUZE2p5EqBaKtzX7TILZtyG7JvHf&#10;9/XUHocZZr7JVqNtRI+drx0piKcRCKTCmZpKBV+H98kShA+ajG4coYIbeljl93eZTo0b6BP7fSgF&#10;l5BPtYIqhDaV0hcVWu2nrkVi7+w6qwPLrpSm0wOX20bOomgura6JFyrd4qbC4rK/WgUfgx7WT/Fb&#10;v72cN7fjIdl9b2NU6vFhXL+CCDiGvzD84jM65Mx0clcyXjQKJnMOKuA/bL5EiwWIk4JkljyDzDP5&#10;Hz//AQAA//8DAFBLAQItABQABgAIAAAAIQC2gziS/gAAAOEBAAATAAAAAAAAAAAAAAAAAAAAAABb&#10;Q29udGVudF9UeXBlc10ueG1sUEsBAi0AFAAGAAgAAAAhADj9If/WAAAAlAEAAAsAAAAAAAAAAAAA&#10;AAAALwEAAF9yZWxzLy5yZWxzUEsBAi0AFAAGAAgAAAAhAM/6ayM4BgAA/UUAAA4AAAAAAAAAAAAA&#10;AAAALgIAAGRycy9lMm9Eb2MueG1sUEsBAi0AFAAGAAgAAAAhAA+JjjjeAAAABgEAAA8AAAAAAAAA&#10;AAAAAAAAkggAAGRycy9kb3ducmV2LnhtbFBLBQYAAAAABAAEAPMAAACdCQAAAAA=&#10;">
                <v:shape id="Shape 117838" o:spid="_x0000_s1027" style="position:absolute;width:21639;height:1715;visibility:visible;mso-wrap-style:square;v-text-anchor:top" coordsize="216399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xtrxAAAAN8AAAAPAAAAZHJzL2Rvd25yZXYueG1sRE9La8JA&#10;EL4X/A/LCL3VjaYYG11FCqU5ePBR8DpkxySYnQ3Zrab/vnMQPH5879VmcK26UR8azwamkwQUcelt&#10;w5WBn9PX2wJUiMgWW89k4I8CbNajlxXm1t/5QLdjrJSEcMjRQB1jl2sdypochonviIW7+N5hFNhX&#10;2vZ4l3DX6lmSzLXDhqWhxo4+ayqvx19ngMr99zndb7NZdr58vKc7X/ChMOZ1PGyXoCIN8Sl+uAsr&#10;86fZIpXB8kcA6PU/AAAA//8DAFBLAQItABQABgAIAAAAIQDb4fbL7gAAAIUBAAATAAAAAAAAAAAA&#10;AAAAAAAAAABbQ29udGVudF9UeXBlc10ueG1sUEsBAi0AFAAGAAgAAAAhAFr0LFu/AAAAFQEAAAsA&#10;AAAAAAAAAAAAAAAAHwEAAF9yZWxzLy5yZWxzUEsBAi0AFAAGAAgAAAAhAHYvG2vEAAAA3wAAAA8A&#10;AAAAAAAAAAAAAAAABwIAAGRycy9kb3ducmV2LnhtbFBLBQYAAAAAAwADALcAAAD4AgAAAAA=&#10;" path="m,l2163991,r,171594l,171594,,e" stroked="f" strokeweight="0">
                  <v:stroke miterlimit="83231f" joinstyle="miter"/>
                  <v:path arrowok="t" textboxrect="0,0,2163991,171594"/>
                </v:shape>
                <v:shape id="Shape 117839" o:spid="_x0000_s1028" style="position:absolute;top:1715;width:57579;height:1812;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kwwAAAN8AAAAPAAAAZHJzL2Rvd25yZXYueG1sRE/dasIw&#10;FL4X9g7hDHanqRW0q0YZA7fpjcz6AIfm2Fabk9JktvPpjSB4+fH9L1a9qcWFWldZVjAeRSCIc6sr&#10;LhQcsvUwAeE8ssbaMin4Jwer5ctggam2Hf/SZe8LEULYpaig9L5JpXR5SQbdyDbEgTva1qAPsC2k&#10;brEL4aaWcRRNpcGKQ0OJDX2WlJ/3f0YBx7u6w+y6/p4VFFfbzekw+cqUenvtP+YgPPX+KX64f3SY&#10;P54lk3e4/wkA5PIGAAD//wMAUEsBAi0AFAAGAAgAAAAhANvh9svuAAAAhQEAABMAAAAAAAAAAAAA&#10;AAAAAAAAAFtDb250ZW50X1R5cGVzXS54bWxQSwECLQAUAAYACAAAACEAWvQsW78AAAAVAQAACwAA&#10;AAAAAAAAAAAAAAAfAQAAX3JlbHMvLnJlbHNQSwECLQAUAAYACAAAACEA3HjP5MMAAADfAAAADwAA&#10;AAAAAAAAAAAAAAAHAgAAZHJzL2Rvd25yZXYueG1sUEsFBgAAAAADAAMAtwAAAPcCAAAAAA==&#10;" path="m,l5757931,r,181127l,181127,,e" stroked="f" strokeweight="0">
                  <v:stroke miterlimit="83231f" joinstyle="miter"/>
                  <v:path arrowok="t" textboxrect="0,0,5757931,181127"/>
                </v:shape>
                <v:shape id="Shape 117840" o:spid="_x0000_s1029" style="position:absolute;top:3527;width:50143;height:1715;visibility:visible;mso-wrap-style:square;v-text-anchor:top" coordsize="5014357,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eCxQAAAN8AAAAPAAAAZHJzL2Rvd25yZXYueG1sRE9LSwMx&#10;EL4L/Q9hCt5sdkvRsjYt0ip4UOljDx6HzewDN5Nlk7bpv3cOgseP773aJNerC42h82wgn2WgiCtv&#10;O24MlKe3hyWoEJEt9p7JwI0CbNaTuxUW1l/5QJdjbJSEcCjQQBvjUGgdqpYchpkfiIWr/egwChwb&#10;bUe8Srjr9TzLHrXDjqWhxYG2LVU/x7MzsM/L8+d+e0tlbT9Or6FefKXdtzH30/TyDCpSiv/iP/e7&#10;lfn503IhD+SPANDrXwAAAP//AwBQSwECLQAUAAYACAAAACEA2+H2y+4AAACFAQAAEwAAAAAAAAAA&#10;AAAAAAAAAAAAW0NvbnRlbnRfVHlwZXNdLnhtbFBLAQItABQABgAIAAAAIQBa9CxbvwAAABUBAAAL&#10;AAAAAAAAAAAAAAAAAB8BAABfcmVscy8ucmVsc1BLAQItABQABgAIAAAAIQBkKHeCxQAAAN8AAAAP&#10;AAAAAAAAAAAAAAAAAAcCAABkcnMvZG93bnJldi54bWxQSwUGAAAAAAMAAwC3AAAA+QIAAAAA&#10;" path="m,l5014357,r,171594l,171594,,e" stroked="f" strokeweight="0">
                  <v:stroke miterlimit="83231f" joinstyle="miter"/>
                  <v:path arrowok="t" textboxrect="0,0,5014357,171594"/>
                </v:shape>
                <v:shape id="Shape 117841" o:spid="_x0000_s1030" style="position:absolute;top:5242;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uUwwwAAAN8AAAAPAAAAZHJzL2Rvd25yZXYueG1sRE/daoMw&#10;FL4f7B3CKfRmzGhZu86aFhEGhdKL/jzAmTlVqTkRk6l7+6Uw2OXH95/tJtOKgXrXWFaQRDEI4tLq&#10;hisF18vn6xqE88gaW8uk4Icc7LbPTxmm2o58ouHsKxFC2KWooPa+S6V0ZU0GXWQ74sDdbG/QB9hX&#10;Uvc4hnDTykUcr6TBhkNDjR0VNZX387dRgPq0fGG+fLnY5XuuDsfCrD6Ums+mfAPC0+T/xX/uvQ7z&#10;k/f1WwKPPwGA3P4CAAD//wMAUEsBAi0AFAAGAAgAAAAhANvh9svuAAAAhQEAABMAAAAAAAAAAAAA&#10;AAAAAAAAAFtDb250ZW50X1R5cGVzXS54bWxQSwECLQAUAAYACAAAACEAWvQsW78AAAAVAQAACwAA&#10;AAAAAAAAAAAAAAAfAQAAX3JlbHMvLnJlbHNQSwECLQAUAAYACAAAACEAJfblMMMAAADfAAAADwAA&#10;AAAAAAAAAAAAAAAHAgAAZHJzL2Rvd25yZXYueG1sUEsFBgAAAAADAAMAtwAAAPcCAAAAAA==&#10;" path="m,l5767464,r,181127l,181127,,e" stroked="f" strokeweight="0">
                  <v:stroke miterlimit="83231f" joinstyle="miter"/>
                  <v:path arrowok="t" textboxrect="0,0,5767464,181127"/>
                </v:shape>
                <v:shape id="Shape 117842" o:spid="_x0000_s1031" style="position:absolute;top:7054;width:49571;height:1716;visibility:visible;mso-wrap-style:square;v-text-anchor:top" coordsize="4957159,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is2wgAAAN8AAAAPAAAAZHJzL2Rvd25yZXYueG1sRE9da8Iw&#10;FH0f+B/CFXybqXZMqUYRQfBJnBs+X5prU21uahNr++/NYLDHw/lerjtbiZYaXzpWMBknIIhzp0su&#10;FPx8797nIHxA1lg5JgU9eVivBm9LzLR78he1p1CIGMI+QwUmhDqT0ueGLPqxq4kjd3GNxRBhU0jd&#10;4DOG20pOk+RTWiw5NhisaWsov50eVkF6vR+OF3NOr5779N4/ZJtrqdRo2G0WIAJ14V/8597rOH8y&#10;m39M4fdPBCBXLwAAAP//AwBQSwECLQAUAAYACAAAACEA2+H2y+4AAACFAQAAEwAAAAAAAAAAAAAA&#10;AAAAAAAAW0NvbnRlbnRfVHlwZXNdLnhtbFBLAQItABQABgAIAAAAIQBa9CxbvwAAABUBAAALAAAA&#10;AAAAAAAAAAAAAB8BAABfcmVscy8ucmVsc1BLAQItABQABgAIAAAAIQDcYis2wgAAAN8AAAAPAAAA&#10;AAAAAAAAAAAAAAcCAABkcnMvZG93bnJldi54bWxQSwUGAAAAAAMAAwC3AAAA9gIAAAAA&#10;" path="m,l4957159,r,171594l,171594,,e" stroked="f" strokeweight="0">
                  <v:stroke miterlimit="83231f" joinstyle="miter"/>
                  <v:path arrowok="t" textboxrect="0,0,4957159,171594"/>
                </v:shape>
                <v:shape id="Shape 117843" o:spid="_x0000_s1032" style="position:absolute;top:8770;width:30600;height:1716;visibility:visible;mso-wrap-style:square;v-text-anchor:top" coordsize="3060092,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dbpxgAAAN8AAAAPAAAAZHJzL2Rvd25yZXYueG1sRE9Na8JA&#10;EL0L/Q/LCN7qxlY0RFfRVmlzKFjrJbchOyah2dmQXU3sr+8WCh4f73u57k0trtS6yrKCyTgCQZxb&#10;XXGh4PS1f4xBOI+ssbZMCm7kYL16GCwx0bbjT7oefSFCCLsEFZTeN4mULi/JoBvbhjhwZ9sa9AG2&#10;hdQtdiHc1PIpimbSYMWhocSGXkrKv48Xo2D2lnbbg97sstfsp9rGaar1R6bUaNhvFiA89f4u/ne/&#10;6zB/Mo+nz/D3JwCQq18AAAD//wMAUEsBAi0AFAAGAAgAAAAhANvh9svuAAAAhQEAABMAAAAAAAAA&#10;AAAAAAAAAAAAAFtDb250ZW50X1R5cGVzXS54bWxQSwECLQAUAAYACAAAACEAWvQsW78AAAAVAQAA&#10;CwAAAAAAAAAAAAAAAAAfAQAAX3JlbHMvLnJlbHNQSwECLQAUAAYACAAAACEAw8XW6cYAAADfAAAA&#10;DwAAAAAAAAAAAAAAAAAHAgAAZHJzL2Rvd25yZXYueG1sUEsFBgAAAAADAAMAtwAAAPoCAAAAAA==&#10;" path="m,l3060092,r,171594l,171594,,e" stroked="f" strokeweight="0">
                  <v:stroke miterlimit="83231f" joinstyle="miter"/>
                  <v:path arrowok="t" textboxrect="0,0,3060092,171594"/>
                </v:shape>
                <v:shape id="Shape 117844" o:spid="_x0000_s1033" style="position:absolute;top:10486;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aovgAAAN8AAAAPAAAAZHJzL2Rvd25yZXYueG1sRE9LCsIw&#10;EN0L3iGM4EY0VfxWo4ggCOLCzwHGZmyLzaQ0UevtjSC4fLz/YlWbQjypcrllBf1eBII4sTrnVMHl&#10;vO1OQTiPrLGwTAre5GC1bDYWGGv74iM9Tz4VIYRdjAoy78tYSpdkZND1bEkcuJutDPoAq1TqCl8h&#10;3BRyEEVjaTDn0JBhSZuMkvvpYRSgPo46zOeri9x6x+n+sDHjmVLtVr2eg/BU+7/4597pML8/mQ6H&#10;8P0TAMjlBwAA//8DAFBLAQItABQABgAIAAAAIQDb4fbL7gAAAIUBAAATAAAAAAAAAAAAAAAAAAAA&#10;AABbQ29udGVudF9UeXBlc10ueG1sUEsBAi0AFAAGAAgAAAAhAFr0LFu/AAAAFQEAAAsAAAAAAAAA&#10;AAAAAAAAHwEAAF9yZWxzLy5yZWxzUEsBAi0AFAAGAAgAAAAhADWBRqi+AAAA3wAAAA8AAAAAAAAA&#10;AAAAAAAABwIAAGRycy9kb3ducmV2LnhtbFBLBQYAAAAAAwADALcAAADyAgAAAAA=&#10;" path="m,l5767464,r,181127l,181127,,e" stroked="f" strokeweight="0">
                  <v:stroke miterlimit="83231f" joinstyle="miter"/>
                  <v:path arrowok="t" textboxrect="0,0,5767464,181127"/>
                </v:shape>
                <v:shape id="Shape 117845" o:spid="_x0000_s1034" style="position:absolute;top:12297;width:50048;height:1716;visibility:visible;mso-wrap-style:square;v-text-anchor:top" coordsize="500482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N/exQAAAN8AAAAPAAAAZHJzL2Rvd25yZXYueG1sRE9ba8Iw&#10;FH4X/A/hDPY2U6fzUo3iNjYUFLyBr4fmrCk2J6XJavfvl8HAx4/vPl+2thQN1b5wrKDfS0AQZ04X&#10;nCs4nz6eJiB8QNZYOiYFP+Rhueh25phqd+MDNceQixjCPkUFJoQqldJnhiz6nquII/flaoshwjqX&#10;usZbDLelfE6SkbRYcGwwWNGboex6/LYK8mxv3gevdrX9HO6nm8GuwfIilXp8aFczEIHacBf/u9c6&#10;zu+PJ8MX+PsTAcjFLwAAAP//AwBQSwECLQAUAAYACAAAACEA2+H2y+4AAACFAQAAEwAAAAAAAAAA&#10;AAAAAAAAAAAAW0NvbnRlbnRfVHlwZXNdLnhtbFBLAQItABQABgAIAAAAIQBa9CxbvwAAABUBAAAL&#10;AAAAAAAAAAAAAAAAAB8BAABfcmVscy8ucmVsc1BLAQItABQABgAIAAAAIQA1pN/exQAAAN8AAAAP&#10;AAAAAAAAAAAAAAAAAAcCAABkcnMvZG93bnJldi54bWxQSwUGAAAAAAMAAwC3AAAA+QIAAAAA&#10;" path="m,l5004824,r,171594l,171594,,e" stroked="f" strokeweight="0">
                  <v:stroke miterlimit="83231f" joinstyle="miter"/>
                  <v:path arrowok="t" textboxrect="0,0,5004824,171594"/>
                </v:shape>
                <v:shape id="Shape 117846" o:spid="_x0000_s1035" style="position:absolute;top:14013;width:42803;height:1811;visibility:visible;mso-wrap-style:square;v-text-anchor:top" coordsize="4280316,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g6OxAAAAN8AAAAPAAAAZHJzL2Rvd25yZXYueG1sRE9da8Iw&#10;FH0f7D+EO9iLaNohWqpRRBB8WWFVxh4vzbUtJjelibXbr1+EwR4P53u9Ha0RA/W+dawgnSUgiCun&#10;W64VnE+HaQbCB2SNxjEp+CYP283z0xpz7e78QUMZahFD2OeooAmhy6X0VUMW/cx1xJG7uN5iiLCv&#10;pe7xHsOtkW9JspAWW44NDXa0b6i6ljerYPJlRkyL4f2YSVOUP8UnthOr1OvLuFuBCDSGf/Gf+6jj&#10;/HSZzRfw+BMByM0vAAAA//8DAFBLAQItABQABgAIAAAAIQDb4fbL7gAAAIUBAAATAAAAAAAAAAAA&#10;AAAAAAAAAABbQ29udGVudF9UeXBlc10ueG1sUEsBAi0AFAAGAAgAAAAhAFr0LFu/AAAAFQEAAAsA&#10;AAAAAAAAAAAAAAAAHwEAAF9yZWxzLy5yZWxzUEsBAi0AFAAGAAgAAAAhAPZ6Do7EAAAA3wAAAA8A&#10;AAAAAAAAAAAAAAAABwIAAGRycy9kb3ducmV2LnhtbFBLBQYAAAAAAwADALcAAAD4AgAAAAA=&#10;" path="m,l4280316,r,181127l,181127,,e" stroked="f" strokeweight="0">
                  <v:stroke miterlimit="83231f" joinstyle="miter"/>
                  <v:path arrowok="t" textboxrect="0,0,4280316,181127"/>
                </v:shape>
                <v:shape id="Shape 117847" o:spid="_x0000_s1036" style="position:absolute;top:15824;width:57579;height:1716;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2bxQAAAN8AAAAPAAAAZHJzL2Rvd25yZXYueG1sRE9da8Iw&#10;FH0f+B/CFXwZM1WcLZ1RVBD2MlC3gY+X5q6tNjehybT66xdh4OPhfM8WnWnEmVpfW1YwGiYgiAur&#10;ay4VfH1uXjIQPiBrbCyTgit5WMx7TzPMtb3wjs77UIoYwj5HBVUILpfSFxUZ9EPriCP3Y1uDIcK2&#10;lLrFSww3jRwnyVQarDk2VOhoXVFx2v8aBYePzbP7dreV5sPq1WbX7TEdL5Ua9LvlG4hAXXiI/93v&#10;Os4fpdkkhfufCEDO/wAAAP//AwBQSwECLQAUAAYACAAAACEA2+H2y+4AAACFAQAAEwAAAAAAAAAA&#10;AAAAAAAAAAAAW0NvbnRlbnRfVHlwZXNdLnhtbFBLAQItABQABgAIAAAAIQBa9CxbvwAAABUBAAAL&#10;AAAAAAAAAAAAAAAAAB8BAABfcmVscy8ucmVsc1BLAQItABQABgAIAAAAIQCZEh2bxQAAAN8AAAAP&#10;AAAAAAAAAAAAAAAAAAcCAABkcnMvZG93bnJldi54bWxQSwUGAAAAAAMAAwC3AAAA+QIAAAAA&#10;" path="m,l5757931,r,171594l,171594,,e" stroked="f" strokeweight="0">
                  <v:stroke miterlimit="83231f" joinstyle="miter"/>
                  <v:path arrowok="t" textboxrect="0,0,5757931,171594"/>
                </v:shape>
                <v:shape id="Shape 117848" o:spid="_x0000_s1037" style="position:absolute;top:17540;width:20114;height:1716;visibility:visible;mso-wrap-style:square;v-text-anchor:top" coordsize="2011463,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mqxAAAAN8AAAAPAAAAZHJzL2Rvd25yZXYueG1sRE9La8JA&#10;EL4X+h+WKfRWN4qoRDdBWlr0UPBR6HXMTpO02dmQXTX11zsHwePH917kvWvUibpQezYwHCSgiAtv&#10;ay4NfO3fX2agQkS22HgmA/8UIM8eHxaYWn/mLZ12sVQSwiFFA1WMbap1KCpyGAa+JRbux3cOo8Cu&#10;1LbDs4S7Ro+SZKId1iwNFbb0WlHxtzs6A+VyzEx4uRw+v4+ueJuMNuvfD2Oen/rlHFSkPt7FN/fK&#10;yvzhdDaWwfJHAOjsCgAA//8DAFBLAQItABQABgAIAAAAIQDb4fbL7gAAAIUBAAATAAAAAAAAAAAA&#10;AAAAAAAAAABbQ29udGVudF9UeXBlc10ueG1sUEsBAi0AFAAGAAgAAAAhAFr0LFu/AAAAFQEAAAsA&#10;AAAAAAAAAAAAAAAAHwEAAF9yZWxzLy5yZWxzUEsBAi0AFAAGAAgAAAAhAHGy6arEAAAA3wAAAA8A&#10;AAAAAAAAAAAAAAAABwIAAGRycy9kb3ducmV2LnhtbFBLBQYAAAAAAwADALcAAAD4AgAAAAA=&#10;" path="m,l2011463,r,171594l,171594,,e" stroked="f" strokeweight="0">
                  <v:stroke miterlimit="83231f" joinstyle="miter"/>
                  <v:path arrowok="t" textboxrect="0,0,2011463,171594"/>
                </v:shape>
                <v:shape id="Shape 117849" o:spid="_x0000_s1038" style="position:absolute;top:19256;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k2vgAAAN8AAAAPAAAAZHJzL2Rvd25yZXYueG1sRE9LCsIw&#10;EN0L3iGM4EY0VfxWo4ggCOLCzwHGZmyLzaQ0UevtjSC4fLz/YlWbQjypcrllBf1eBII4sTrnVMHl&#10;vO1OQTiPrLGwTAre5GC1bDYWGGv74iM9Tz4VIYRdjAoy78tYSpdkZND1bEkcuJutDPoAq1TqCl8h&#10;3BRyEEVjaTDn0JBhSZuMkvvpYRSgPo46zOeri9x6x+n+sDHjmVLtVr2eg/BU+7/4597pML8/mQ5n&#10;8P0TAMjlBwAA//8DAFBLAQItABQABgAIAAAAIQDb4fbL7gAAAIUBAAATAAAAAAAAAAAAAAAAAAAA&#10;AABbQ29udGVudF9UeXBlc10ueG1sUEsBAi0AFAAGAAgAAAAhAFr0LFu/AAAAFQEAAAsAAAAAAAAA&#10;AAAAAAAAHwEAAF9yZWxzLy5yZWxzUEsBAi0AFAAGAAgAAAAhANuA6Ta+AAAA3wAAAA8AAAAAAAAA&#10;AAAAAAAABwIAAGRycy9kb3ducmV2LnhtbFBLBQYAAAAAAwADALcAAADyAgAAAAA=&#10;" path="m,l5767464,r,181127l,181127,,e" stroked="f" strokeweight="0">
                  <v:stroke miterlimit="83231f" joinstyle="miter"/>
                  <v:path arrowok="t" textboxrect="0,0,5767464,181127"/>
                </v:shape>
                <v:shape id="Shape 117850" o:spid="_x0000_s1039" style="position:absolute;top:21067;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KQxAAAAN8AAAAPAAAAZHJzL2Rvd25yZXYueG1sRE9NTwIx&#10;EL2b+B+aMfEmXVQUVwohJhBPJC7EeBy243ZhO920FdZ/zxxMPL6879li8J06UUxtYAPjUQGKuA62&#10;5cbAbru6m4JKGdliF5gM/FKCxfz6aoalDWf+oFOVGyUhnEo04HLuS61T7chjGoWeWLjvED1mgbHR&#10;NuJZwn2n74viSXtsWRoc9vTmqD5WP97A4bDy6fMl7h+WXxt33G/Wj5VbG3N7MyxfQWUa8r/4z/1u&#10;Zf74eTqRB/JHAOj5BQAA//8DAFBLAQItABQABgAIAAAAIQDb4fbL7gAAAIUBAAATAAAAAAAAAAAA&#10;AAAAAAAAAABbQ29udGVudF9UeXBlc10ueG1sUEsBAi0AFAAGAAgAAAAhAFr0LFu/AAAAFQEAAAsA&#10;AAAAAAAAAAAAAAAAHwEAAF9yZWxzLy5yZWxzUEsBAi0AFAAGAAgAAAAhAL6BYpDEAAAA3wAAAA8A&#10;AAAAAAAAAAAAAAAABwIAAGRycy9kb3ducmV2LnhtbFBLBQYAAAAAAwADALcAAAD4AgAAAAA=&#10;" path="m,l5767464,r,171594l,171594,,e" stroked="f" strokeweight="0">
                  <v:stroke miterlimit="83231f" joinstyle="miter"/>
                  <v:path arrowok="t" textboxrect="0,0,5767464,171594"/>
                </v:shape>
                <v:shape id="Shape 117851" o:spid="_x0000_s1040" style="position:absolute;top:22783;width:49857;height:1811;visibility:visible;mso-wrap-style:square;v-text-anchor:top" coordsize="4985758,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9pxQAAAN8AAAAPAAAAZHJzL2Rvd25yZXYueG1sRE9Na8JA&#10;EL0X/A/LFHqrm1hsQswq0ir1UBRtIdchOyah2dmQ3Wj6791CwePjfeer0bTiQr1rLCuIpxEI4tLq&#10;hisF31/b5xSE88gaW8uk4JccrJaThxwzba98pMvJVyKEsMtQQe19l0npypoMuqntiAN3tr1BH2Bf&#10;Sd3jNYSbVs6i6FUabDg01NjRW03lz2kwCmbJ57572cj9dpxv0o/3ovDDoVDq6XFcL0B4Gv1d/O/e&#10;6TA/TtJ5DH9/AgC5vAEAAP//AwBQSwECLQAUAAYACAAAACEA2+H2y+4AAACFAQAAEwAAAAAAAAAA&#10;AAAAAAAAAAAAW0NvbnRlbnRfVHlwZXNdLnhtbFBLAQItABQABgAIAAAAIQBa9CxbvwAAABUBAAAL&#10;AAAAAAAAAAAAAAAAAB8BAABfcmVscy8ucmVsc1BLAQItABQABgAIAAAAIQDkaD9pxQAAAN8AAAAP&#10;AAAAAAAAAAAAAAAAAAcCAABkcnMvZG93bnJldi54bWxQSwUGAAAAAAMAAwC3AAAA+QIAAAAA&#10;" path="m,l4985758,r,181127l,181127,,e" stroked="f" strokeweight="0">
                  <v:stroke miterlimit="83231f" joinstyle="miter"/>
                  <v:path arrowok="t" textboxrect="0,0,4985758,181127"/>
                </v:shape>
                <v:shape id="Shape 117852" o:spid="_x0000_s1041" style="position:absolute;top:24594;width:31458;height:1716;visibility:visible;mso-wrap-style:square;v-text-anchor:top" coordsize="3145889,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hExQAAAN8AAAAPAAAAZHJzL2Rvd25yZXYueG1sRE/dasIw&#10;FL4X9g7hCLvT1Go7qUYZgzGHFzLXBzg0Z21pc9I1se3efhkMvPz4/vfHybRioN7VlhWslhEI4sLq&#10;mksF+efrYgvCeWSNrWVS8EMOjoeH2R4zbUf+oOHqSxFC2GWooPK+y6R0RUUG3dJ2xIH7sr1BH2Bf&#10;St3jGMJNK+MoSqXBmkNDhR29VFQ015tRMMbr9Xue5MnwPd02pU2by/mtUepxPj3vQHia/F387z7p&#10;MH/1tE1i+PsTAMjDLwAAAP//AwBQSwECLQAUAAYACAAAACEA2+H2y+4AAACFAQAAEwAAAAAAAAAA&#10;AAAAAAAAAAAAW0NvbnRlbnRfVHlwZXNdLnhtbFBLAQItABQABgAIAAAAIQBa9CxbvwAAABUBAAAL&#10;AAAAAAAAAAAAAAAAAB8BAABfcmVscy8ucmVsc1BLAQItABQABgAIAAAAIQBHyzhExQAAAN8AAAAP&#10;AAAAAAAAAAAAAAAAAAcCAABkcnMvZG93bnJldi54bWxQSwUGAAAAAAMAAwC3AAAA+QIAAAAA&#10;" path="m,l3145889,r,171594l,171594,,e" stroked="f" strokeweight="0">
                  <v:stroke miterlimit="83231f" joinstyle="miter"/>
                  <v:path arrowok="t" textboxrect="0,0,3145889,171594"/>
                </v:shape>
                <v:shape id="Shape 117853" o:spid="_x0000_s1042" style="position:absolute;top:26310;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nxAAAAN8AAAAPAAAAZHJzL2Rvd25yZXYueG1sRE9NawIx&#10;EL0L/Q9hCr1p1lpbuzWKFBRPgtsiHsfNdLO6mSxJquu/bwqCx8f7ns4724gz+VA7VjAcZCCIS6dr&#10;rhR8fy37ExAhImtsHJOCKwWYzx56U8y1u/CWzkWsRArhkKMCE2ObSxlKQxbDwLXEiftx3mJM0FdS&#10;e7ykcNvI5yx7lRZrTg0GW/o0VJ6KX6vgeFzasHv3h9FivzGnw2b1UpiVUk+P3eIDRKQu3sU391qn&#10;+cO3yXgE/38SADn7AwAA//8DAFBLAQItABQABgAIAAAAIQDb4fbL7gAAAIUBAAATAAAAAAAAAAAA&#10;AAAAAAAAAABbQ29udGVudF9UeXBlc10ueG1sUEsBAi0AFAAGAAgAAAAhAFr0LFu/AAAAFQEAAAsA&#10;AAAAAAAAAAAAAAAAHwEAAF9yZWxzLy5yZWxzUEsBAi0AFAAGAAgAAAAhAE5T/OfEAAAA3wAAAA8A&#10;AAAAAAAAAAAAAAAABwIAAGRycy9kb3ducmV2LnhtbFBLBQYAAAAAAwADALcAAAD4AgAAAAA=&#10;" path="m,l5767464,r,171594l,171594,,e" stroked="f" strokeweight="0">
                  <v:stroke miterlimit="83231f" joinstyle="miter"/>
                  <v:path arrowok="t" textboxrect="0,0,5767464,171594"/>
                </v:shape>
                <v:shape id="Shape 117854" o:spid="_x0000_s1043" style="position:absolute;top:28026;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B1vgAAAN8AAAAPAAAAZHJzL2Rvd25yZXYueG1sRE9LCsIw&#10;EN0L3iGM4EY0VfxWo4ggCOLCzwHGZmyLzaQ0UevtjSC4fLz/YlWbQjypcrllBf1eBII4sTrnVMHl&#10;vO1OQTiPrLGwTAre5GC1bDYWGGv74iM9Tz4VIYRdjAoy78tYSpdkZND1bEkcuJutDPoAq1TqCl8h&#10;3BRyEEVjaTDn0JBhSZuMkvvpYRSgPo46zOeri9x6x+n+sDHjmVLtVr2eg/BU+7/4597pML8/mY6G&#10;8P0TAMjlBwAA//8DAFBLAQItABQABgAIAAAAIQDb4fbL7gAAAIUBAAATAAAAAAAAAAAAAAAAAAAA&#10;AABbQ29udGVudF9UeXBlc10ueG1sUEsBAi0AFAAGAAgAAAAhAFr0LFu/AAAAFQEAAAsAAAAAAAAA&#10;AAAAAAAAHwEAAF9yZWxzLy5yZWxzUEsBAi0AFAAGAAgAAAAhALBY0HW+AAAA3wAAAA8AAAAAAAAA&#10;AAAAAAAABwIAAGRycy9kb3ducmV2LnhtbFBLBQYAAAAAAwADALcAAADyAgAAAAA=&#10;" path="m,l5767464,r,181127l,181127,,e" stroked="f" strokeweight="0">
                  <v:stroke miterlimit="83231f" joinstyle="miter"/>
                  <v:path arrowok="t" textboxrect="0,0,5767464,181127"/>
                </v:shape>
                <v:shape id="Shape 117855" o:spid="_x0000_s1044" style="position:absolute;top:29838;width:57579;height:1716;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CqxAAAAN8AAAAPAAAAZHJzL2Rvd25yZXYueG1sRE9da8Iw&#10;FH0X/A/hCnuRmSpUSzWKCsJeBtNt4OOlubbdmpvQRK379Ysg+Hg434tVZxpxodbXlhWMRwkI4sLq&#10;mksFX5+71wyED8gaG8uk4EYeVst+b4G5tlfe0+UQShFD2OeooArB5VL6oiKDfmQdceROtjUYImxL&#10;qVu8xnDTyEmSTKXBmmNDhY62FRW/h7NRcHzfDd23+9toPm5Sm90+fmaTtVIvg249BxGoC0/xw/2m&#10;4/zxLEtTuP+JAOTyHwAA//8DAFBLAQItABQABgAIAAAAIQDb4fbL7gAAAIUBAAATAAAAAAAAAAAA&#10;AAAAAAAAAABbQ29udGVudF9UeXBlc10ueG1sUEsBAi0AFAAGAAgAAAAhAFr0LFu/AAAAFQEAAAsA&#10;AAAAAAAAAAAAAAAAHwEAAF9yZWxzLy5yZWxzUEsBAi0AFAAGAAgAAAAhAINVsKrEAAAA3wAAAA8A&#10;AAAAAAAAAAAAAAAABwIAAGRycy9kb3ducmV2LnhtbFBLBQYAAAAAAwADALcAAAD4AgAAAAA=&#10;" path="m,l5757931,r,171594l,171594,,e" stroked="f" strokeweight="0">
                  <v:stroke miterlimit="83231f" joinstyle="miter"/>
                  <v:path arrowok="t" textboxrect="0,0,5757931,171594"/>
                </v:shape>
                <v:shape id="Shape 117856" o:spid="_x0000_s1045" style="position:absolute;top:31554;width:45281;height:1811;visibility:visible;mso-wrap-style:square;v-text-anchor:top" coordsize="452817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xywwAAAN8AAAAPAAAAZHJzL2Rvd25yZXYueG1sRE/NSsNA&#10;EL4XfIdlBG9206I1pt2WRlA8SNHoAwzZaTY0Oxsyaxvf3i0Uevz4/leb0XfqSIO0gQ3Mphko4jrY&#10;lhsDP9+v9zkoicgWu8Bk4I8ENuubyQoLG078RccqNiqFsBRowMXYF1pL7cijTENPnLh9GDzGBIdG&#10;2wFPKdx3ep5lC+2x5dTgsKcXR/Wh+vUGQiW757wUGW1ZPeiPvXv7dKUxd7fjdgkq0hiv4ov73ab5&#10;s6f8cQHnPwmAXv8DAAD//wMAUEsBAi0AFAAGAAgAAAAhANvh9svuAAAAhQEAABMAAAAAAAAAAAAA&#10;AAAAAAAAAFtDb250ZW50X1R5cGVzXS54bWxQSwECLQAUAAYACAAAACEAWvQsW78AAAAVAQAACwAA&#10;AAAAAAAAAAAAAAAfAQAAX3JlbHMvLnJlbHNQSwECLQAUAAYACAAAACEA2SyscsMAAADfAAAADwAA&#10;AAAAAAAAAAAAAAAHAgAAZHJzL2Rvd25yZXYueG1sUEsFBgAAAAADAAMAtwAAAPcCAAAAAA==&#10;" path="m,l4528174,r,181127l,181127,,e" stroked="f" strokeweight="0">
                  <v:stroke miterlimit="83231f" joinstyle="miter"/>
                  <v:path arrowok="t" textboxrect="0,0,4528174,181127"/>
                </v:shape>
              </v:group>
            </w:pict>
          </mc:Fallback>
        </mc:AlternateContent>
      </w:r>
      <w:r w:rsidRPr="008F2D8C">
        <w:rPr>
          <w:szCs w:val="24"/>
        </w:rPr>
        <w:t xml:space="preserve">- виступи депутатів міської ради; </w:t>
      </w:r>
    </w:p>
    <w:p w14:paraId="25321B47" w14:textId="77777777" w:rsidR="00555A43" w:rsidRPr="008F2D8C" w:rsidRDefault="00555A43" w:rsidP="008F2D8C">
      <w:pPr>
        <w:numPr>
          <w:ilvl w:val="0"/>
          <w:numId w:val="33"/>
        </w:numPr>
        <w:spacing w:after="0"/>
        <w:ind w:hanging="245"/>
        <w:rPr>
          <w:szCs w:val="24"/>
        </w:rPr>
      </w:pPr>
      <w:r w:rsidRPr="008F2D8C">
        <w:rPr>
          <w:szCs w:val="24"/>
        </w:rPr>
        <w:t xml:space="preserve">оголошення головуючим на пленарному засіданні міської ради про припинення </w:t>
      </w:r>
    </w:p>
    <w:p w14:paraId="0E4D406C" w14:textId="77777777" w:rsidR="00555A43" w:rsidRPr="008F2D8C" w:rsidRDefault="00555A43" w:rsidP="008F2D8C">
      <w:pPr>
        <w:spacing w:after="0"/>
        <w:rPr>
          <w:szCs w:val="24"/>
        </w:rPr>
      </w:pPr>
      <w:r w:rsidRPr="008F2D8C">
        <w:rPr>
          <w:szCs w:val="24"/>
        </w:rPr>
        <w:t xml:space="preserve">обговорення та повідомлення про тих, що виступили і записалися на виступ; </w:t>
      </w:r>
    </w:p>
    <w:p w14:paraId="44AD299B" w14:textId="77777777" w:rsidR="00555A43" w:rsidRPr="008F2D8C" w:rsidRDefault="00555A43" w:rsidP="008F2D8C">
      <w:pPr>
        <w:numPr>
          <w:ilvl w:val="0"/>
          <w:numId w:val="33"/>
        </w:numPr>
        <w:spacing w:after="0"/>
        <w:ind w:hanging="245"/>
        <w:rPr>
          <w:szCs w:val="24"/>
        </w:rPr>
      </w:pPr>
      <w:r w:rsidRPr="008F2D8C">
        <w:rPr>
          <w:szCs w:val="24"/>
        </w:rPr>
        <w:t xml:space="preserve">внесення депутатами міської ради пропозицій, які не були виголошені в ході </w:t>
      </w:r>
    </w:p>
    <w:p w14:paraId="4221E5E4" w14:textId="77777777" w:rsidR="00555A43" w:rsidRPr="008F2D8C" w:rsidRDefault="00555A43" w:rsidP="008F2D8C">
      <w:pPr>
        <w:spacing w:after="0"/>
        <w:rPr>
          <w:szCs w:val="24"/>
        </w:rPr>
      </w:pPr>
      <w:r w:rsidRPr="008F2D8C">
        <w:rPr>
          <w:szCs w:val="24"/>
        </w:rPr>
        <w:t>обговорення (крім</w:t>
      </w:r>
      <w:r w:rsidRPr="008F2D8C">
        <w:rPr>
          <w:rFonts w:eastAsia="MS Gothic"/>
          <w:szCs w:val="24"/>
        </w:rPr>
        <w:t>​</w:t>
      </w:r>
      <w:r w:rsidRPr="008F2D8C">
        <w:rPr>
          <w:b/>
          <w:szCs w:val="24"/>
        </w:rPr>
        <w:t xml:space="preserve"> </w:t>
      </w:r>
      <w:r w:rsidRPr="008F2D8C">
        <w:rPr>
          <w:rFonts w:eastAsia="MS Gothic"/>
          <w:szCs w:val="24"/>
        </w:rPr>
        <w:t>​</w:t>
      </w:r>
      <w:r w:rsidRPr="008F2D8C">
        <w:rPr>
          <w:szCs w:val="24"/>
        </w:rPr>
        <w:t xml:space="preserve">тих, що вносяться у спеціально встановленому порядку); </w:t>
      </w:r>
    </w:p>
    <w:p w14:paraId="297D39B7" w14:textId="77777777" w:rsidR="00555A43" w:rsidRPr="008F2D8C" w:rsidRDefault="00555A43" w:rsidP="008F2D8C">
      <w:pPr>
        <w:numPr>
          <w:ilvl w:val="0"/>
          <w:numId w:val="33"/>
        </w:numPr>
        <w:spacing w:after="0"/>
        <w:ind w:hanging="245"/>
        <w:rPr>
          <w:szCs w:val="24"/>
        </w:rPr>
      </w:pPr>
      <w:r w:rsidRPr="008F2D8C">
        <w:rPr>
          <w:szCs w:val="24"/>
        </w:rPr>
        <w:t xml:space="preserve">заключне слово співдоповідачів і доповідача; </w:t>
      </w:r>
    </w:p>
    <w:p w14:paraId="441BEBCF" w14:textId="77777777" w:rsidR="00555A43" w:rsidRPr="008F2D8C" w:rsidRDefault="00555A43" w:rsidP="008F2D8C">
      <w:pPr>
        <w:numPr>
          <w:ilvl w:val="0"/>
          <w:numId w:val="33"/>
        </w:numPr>
        <w:spacing w:after="0"/>
        <w:ind w:hanging="245"/>
        <w:rPr>
          <w:szCs w:val="24"/>
        </w:rPr>
      </w:pPr>
      <w:r w:rsidRPr="008F2D8C">
        <w:rPr>
          <w:szCs w:val="24"/>
        </w:rPr>
        <w:t xml:space="preserve">уточнення і оголошення головуючим на пленарному засіданні ради пропозицій, які надійшли щодо обговорюваного питання і будуть ставитися на голосування; </w:t>
      </w:r>
    </w:p>
    <w:p w14:paraId="7E32453A" w14:textId="77777777" w:rsidR="00555A43" w:rsidRPr="008F2D8C" w:rsidRDefault="00555A43" w:rsidP="008F2D8C">
      <w:pPr>
        <w:numPr>
          <w:ilvl w:val="0"/>
          <w:numId w:val="33"/>
        </w:numPr>
        <w:spacing w:after="0"/>
        <w:ind w:hanging="245"/>
        <w:rPr>
          <w:szCs w:val="24"/>
        </w:rPr>
      </w:pPr>
      <w:r w:rsidRPr="008F2D8C">
        <w:rPr>
          <w:szCs w:val="24"/>
        </w:rPr>
        <w:t xml:space="preserve">виступ депутата міської ради — ініціатора внесення пропозиції;  </w:t>
      </w:r>
    </w:p>
    <w:p w14:paraId="6996CAE3" w14:textId="77777777" w:rsidR="00555A43" w:rsidRPr="008F2D8C" w:rsidRDefault="00555A43" w:rsidP="008F2D8C">
      <w:pPr>
        <w:numPr>
          <w:ilvl w:val="0"/>
          <w:numId w:val="33"/>
        </w:numPr>
        <w:spacing w:after="0"/>
        <w:ind w:hanging="245"/>
        <w:rPr>
          <w:szCs w:val="24"/>
        </w:rPr>
      </w:pPr>
      <w:r w:rsidRPr="008F2D8C">
        <w:rPr>
          <w:szCs w:val="24"/>
        </w:rPr>
        <w:t xml:space="preserve">виступи з мотивів голосування по одному представнику від кожної зареєстрованої депутатської фракції чи групи; </w:t>
      </w:r>
    </w:p>
    <w:p w14:paraId="58F25A61" w14:textId="77777777" w:rsidR="00555A43" w:rsidRPr="008F2D8C" w:rsidRDefault="00555A43" w:rsidP="008F2D8C">
      <w:pPr>
        <w:numPr>
          <w:ilvl w:val="0"/>
          <w:numId w:val="33"/>
        </w:numPr>
        <w:spacing w:after="0"/>
        <w:ind w:hanging="245"/>
        <w:rPr>
          <w:szCs w:val="24"/>
        </w:rPr>
      </w:pPr>
      <w:r w:rsidRPr="008F2D8C">
        <w:rPr>
          <w:szCs w:val="24"/>
        </w:rPr>
        <w:t xml:space="preserve">виступи з мотивів голосування по одному депутату від кожної зареєстрованої депутатської фракції чи групи, якщо вони мають протилежну точку зору щодо </w:t>
      </w:r>
    </w:p>
    <w:p w14:paraId="64821500" w14:textId="77777777" w:rsidR="00555A43" w:rsidRPr="008F2D8C" w:rsidRDefault="00555A43" w:rsidP="008F2D8C">
      <w:pPr>
        <w:spacing w:after="0"/>
        <w:ind w:right="194"/>
        <w:rPr>
          <w:szCs w:val="24"/>
        </w:rPr>
      </w:pPr>
      <w:r w:rsidRPr="008F2D8C">
        <w:rPr>
          <w:szCs w:val="24"/>
        </w:rPr>
        <w:t xml:space="preserve">виголошеної на засіданні міської ради думки депутатської фракції чи групи; - виступи депутатів ради з мотивів голосування. </w:t>
      </w:r>
    </w:p>
    <w:p w14:paraId="6D6C9210" w14:textId="77777777" w:rsidR="00555A43" w:rsidRPr="008F2D8C" w:rsidRDefault="007B28D6" w:rsidP="008F2D8C">
      <w:pPr>
        <w:pStyle w:val="a3"/>
        <w:spacing w:after="0"/>
        <w:ind w:left="10" w:firstLine="0"/>
        <w:rPr>
          <w:szCs w:val="24"/>
        </w:rPr>
      </w:pPr>
      <w:r w:rsidRPr="008F2D8C">
        <w:rPr>
          <w:szCs w:val="24"/>
        </w:rPr>
        <w:t>2.</w:t>
      </w:r>
      <w:r w:rsidR="00555A43" w:rsidRPr="008F2D8C">
        <w:rPr>
          <w:szCs w:val="24"/>
        </w:rPr>
        <w:t xml:space="preserve">Окрема думка депутата міської ради щодо висновків та рекомендацій постійної комісії міської ради, до складу якої він входить, викладена письмово, доводиться до відома міської ради на пленарному засіданні ради спільно з висновками та рекомендаціями постійної комісії міської ради, яких вона стосується. </w:t>
      </w:r>
    </w:p>
    <w:p w14:paraId="792C73AF" w14:textId="77777777" w:rsidR="00555A43" w:rsidRPr="008F2D8C" w:rsidRDefault="007B28D6" w:rsidP="008F2D8C">
      <w:pPr>
        <w:spacing w:after="0"/>
        <w:ind w:left="10" w:firstLine="0"/>
        <w:rPr>
          <w:szCs w:val="24"/>
        </w:rPr>
      </w:pPr>
      <w:r w:rsidRPr="008F2D8C">
        <w:rPr>
          <w:szCs w:val="24"/>
        </w:rPr>
        <w:t>3.</w:t>
      </w:r>
      <w:r w:rsidR="00555A43" w:rsidRPr="008F2D8C">
        <w:rPr>
          <w:szCs w:val="24"/>
        </w:rPr>
        <w:t xml:space="preserve">Після обговорення питання порядку денного до початку голосування депутатська фракція має право на перерву до узгодження позиції. Перерва надається лише головуючим без прийняття процедурного рішення міської ради, тривалістю не більше 5 хвилин </w:t>
      </w:r>
    </w:p>
    <w:p w14:paraId="395EF4CA" w14:textId="77777777" w:rsidR="00C53114" w:rsidRPr="008F2D8C" w:rsidRDefault="00555A43" w:rsidP="008F2D8C">
      <w:pPr>
        <w:spacing w:after="0"/>
        <w:ind w:left="0" w:firstLine="0"/>
        <w:jc w:val="left"/>
        <w:rPr>
          <w:szCs w:val="24"/>
        </w:rPr>
      </w:pPr>
      <w:r w:rsidRPr="008F2D8C">
        <w:rPr>
          <w:szCs w:val="24"/>
        </w:rPr>
        <w:t xml:space="preserve"> </w:t>
      </w:r>
    </w:p>
    <w:p w14:paraId="0AE1B8BC" w14:textId="6F9ED7F8" w:rsidR="00797960" w:rsidRPr="008F2D8C" w:rsidRDefault="006918D5" w:rsidP="008F2D8C">
      <w:pPr>
        <w:spacing w:after="0"/>
        <w:ind w:left="0" w:firstLine="0"/>
        <w:jc w:val="center"/>
        <w:rPr>
          <w:szCs w:val="24"/>
        </w:rPr>
      </w:pPr>
      <w:r w:rsidRPr="008F2D8C">
        <w:rPr>
          <w:b/>
          <w:szCs w:val="24"/>
        </w:rPr>
        <w:t>Стаття 3</w:t>
      </w:r>
      <w:r w:rsidR="009B0893" w:rsidRPr="008F2D8C">
        <w:rPr>
          <w:b/>
          <w:szCs w:val="24"/>
        </w:rPr>
        <w:t>1</w:t>
      </w:r>
      <w:r w:rsidRPr="008F2D8C">
        <w:rPr>
          <w:b/>
          <w:szCs w:val="24"/>
        </w:rPr>
        <w:t>. Закінчення обговорення питання</w:t>
      </w:r>
    </w:p>
    <w:p w14:paraId="043D00F0" w14:textId="40A9B306" w:rsidR="00797960" w:rsidRPr="008F2D8C" w:rsidRDefault="006918D5" w:rsidP="008F2D8C">
      <w:pPr>
        <w:spacing w:after="0"/>
        <w:ind w:left="0" w:firstLine="0"/>
        <w:jc w:val="center"/>
        <w:rPr>
          <w:szCs w:val="24"/>
        </w:rPr>
      </w:pPr>
      <w:r w:rsidRPr="008F2D8C">
        <w:rPr>
          <w:szCs w:val="24"/>
        </w:rPr>
        <w:t xml:space="preserve"> </w:t>
      </w:r>
      <w:r w:rsidRPr="008F2D8C">
        <w:rPr>
          <w:rFonts w:eastAsia="Calibri"/>
          <w:noProof/>
          <w:szCs w:val="24"/>
          <w:lang w:val="ru-RU"/>
        </w:rPr>
        <mc:AlternateContent>
          <mc:Choice Requires="wpg">
            <w:drawing>
              <wp:anchor distT="0" distB="0" distL="114300" distR="114300" simplePos="0" relativeHeight="251671552" behindDoc="1" locked="0" layoutInCell="1" allowOverlap="1" wp14:anchorId="39AAFA7B" wp14:editId="6F581F2A">
                <wp:simplePos x="0" y="0"/>
                <wp:positionH relativeFrom="column">
                  <wp:posOffset>-3723</wp:posOffset>
                </wp:positionH>
                <wp:positionV relativeFrom="paragraph">
                  <wp:posOffset>-37259</wp:posOffset>
                </wp:positionV>
                <wp:extent cx="5767464" cy="2297453"/>
                <wp:effectExtent l="0" t="0" r="0" b="0"/>
                <wp:wrapNone/>
                <wp:docPr id="111361" name="Group 111361"/>
                <wp:cNvGraphicFramePr/>
                <a:graphic xmlns:a="http://schemas.openxmlformats.org/drawingml/2006/main">
                  <a:graphicData uri="http://schemas.microsoft.com/office/word/2010/wordprocessingGroup">
                    <wpg:wgp>
                      <wpg:cNvGrpSpPr/>
                      <wpg:grpSpPr>
                        <a:xfrm>
                          <a:off x="0" y="0"/>
                          <a:ext cx="5767464" cy="2297453"/>
                          <a:chOff x="0" y="0"/>
                          <a:chExt cx="5767464" cy="2297453"/>
                        </a:xfrm>
                      </wpg:grpSpPr>
                      <wps:wsp>
                        <wps:cNvPr id="117857" name="Shape 117857"/>
                        <wps:cNvSpPr/>
                        <wps:spPr>
                          <a:xfrm>
                            <a:off x="0" y="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58" name="Shape 117858"/>
                        <wps:cNvSpPr/>
                        <wps:spPr>
                          <a:xfrm>
                            <a:off x="0" y="181127"/>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59" name="Shape 117859"/>
                        <wps:cNvSpPr/>
                        <wps:spPr>
                          <a:xfrm>
                            <a:off x="0" y="3527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60" name="Shape 117860"/>
                        <wps:cNvSpPr/>
                        <wps:spPr>
                          <a:xfrm>
                            <a:off x="0" y="533848"/>
                            <a:ext cx="4366113" cy="171594"/>
                          </a:xfrm>
                          <a:custGeom>
                            <a:avLst/>
                            <a:gdLst/>
                            <a:ahLst/>
                            <a:cxnLst/>
                            <a:rect l="0" t="0" r="0" b="0"/>
                            <a:pathLst>
                              <a:path w="4366113" h="171594">
                                <a:moveTo>
                                  <a:pt x="0" y="0"/>
                                </a:moveTo>
                                <a:lnTo>
                                  <a:pt x="4366113" y="0"/>
                                </a:lnTo>
                                <a:lnTo>
                                  <a:pt x="4366113"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61" name="Shape 117861"/>
                        <wps:cNvSpPr/>
                        <wps:spPr>
                          <a:xfrm>
                            <a:off x="0" y="705442"/>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62" name="Shape 117862"/>
                        <wps:cNvSpPr/>
                        <wps:spPr>
                          <a:xfrm>
                            <a:off x="0" y="877036"/>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63" name="Shape 117863"/>
                        <wps:cNvSpPr/>
                        <wps:spPr>
                          <a:xfrm>
                            <a:off x="0" y="1058163"/>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64" name="Shape 117864"/>
                        <wps:cNvSpPr/>
                        <wps:spPr>
                          <a:xfrm>
                            <a:off x="0" y="1229757"/>
                            <a:ext cx="857970" cy="181127"/>
                          </a:xfrm>
                          <a:custGeom>
                            <a:avLst/>
                            <a:gdLst/>
                            <a:ahLst/>
                            <a:cxnLst/>
                            <a:rect l="0" t="0" r="0" b="0"/>
                            <a:pathLst>
                              <a:path w="857970" h="181127">
                                <a:moveTo>
                                  <a:pt x="0" y="0"/>
                                </a:moveTo>
                                <a:lnTo>
                                  <a:pt x="857970" y="0"/>
                                </a:lnTo>
                                <a:lnTo>
                                  <a:pt x="857970"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65" name="Shape 117865"/>
                        <wps:cNvSpPr/>
                        <wps:spPr>
                          <a:xfrm>
                            <a:off x="0" y="141088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66" name="Shape 117866"/>
                        <wps:cNvSpPr/>
                        <wps:spPr>
                          <a:xfrm>
                            <a:off x="0" y="158247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67" name="Shape 117867"/>
                        <wps:cNvSpPr/>
                        <wps:spPr>
                          <a:xfrm>
                            <a:off x="0" y="175407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68" name="Shape 117868"/>
                        <wps:cNvSpPr/>
                        <wps:spPr>
                          <a:xfrm>
                            <a:off x="0" y="193519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69" name="Shape 117869"/>
                        <wps:cNvSpPr/>
                        <wps:spPr>
                          <a:xfrm>
                            <a:off x="0" y="210679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BC72964" id="Group 111361" o:spid="_x0000_s1026" style="position:absolute;margin-left:-.3pt;margin-top:-2.95pt;width:454.15pt;height:180.9pt;z-index:-251644928" coordsize="57674,2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WE2AQAAL0wAAAOAAAAZHJzL2Uyb0RvYy54bWzsW1+TmzYQf+9MvwPDe8+AAYHnfHlomnvp&#10;tJkm/QA6DDYzgBjB2b5v39WChLAd/7tLnKTyg4XFarVa6berXcn377ZlYa1T3uSsmtvunWNbaZWw&#10;RV4t5/a/nz/8FtlW09JqQQtWpXP7JW3sdw+//nK/qWepx1asWKTcAiZVM9vUc3vVtvVsMmmSVVrS&#10;5o7VaQUvM8ZL2sJPvpwsON0A97KYeI4TTjaML2rOkrRpoPZ999J+QP5Zlibt31nWpK1VzG2QrcVv&#10;jt9P4nvycE9nS07rVZ70YtArpChpXkGnitV72lLrmed7rMo84axhWXuXsHLCsixPUhwDjMZ1dkbz&#10;yNlzjWNZzjbLWqkJVLujp6vZJn+tP3IrX8Dcue40dG2roiXME3Zt9XWgpE29nAHtI68/1R95X7Hs&#10;folxbzNeihJGZG1RvS9Kvem2tRKoDEhI/NC3rQTeeV5M/GDaTUCyglnaa5es/jjRciI7ngj5lDib&#10;GhZTM+ireZ2+Pq1oneI0NEIHSl8kCojUF9KAvrAO1YO0SlnNrAG9XaUpN3JdjwhFqeHSWfLctI8p&#10;Q53T9Z9NC69h9S3kE13Jp2RbyUcOcDgKhJq2op1gJR6tjTZpK1ginSTidcnW6WeGhO3OxIGUw9ui&#10;0qnUCpCLA2glhSxr5KdTjhQgyWTZkQO0geXZhIh71Tc8iNGifpUGoFLXcVEJZUA3CQUrlRW0RbiX&#10;eQvmq8hL6NwjjjMwBm5iGXazjk/tS5EKhRXVP2kGkEOYiIqGL59+L7i1psJI4aefbSQVJFleFKqV&#10;i12PWn3AT9+qJxbtUjSBqqXTtUz6Djs7CNYExiWtIYxbNcKeWdWq9hXYcOxEG5B4fGKLF7QKOGaA&#10;njAY3wqD4GE6m6VhMBJSChEAr+dicFg9oAJleAIST8EqCpPlEjeI/V7J0uDpi+QrA7EXRQCxk0TM&#10;zwA1HQlyHQ5vx3gJSM/sDCAOlCMFSIay1Ls/m1DK2TExQPyhgRgfAGJ8BRCngUc8VzTUgajtHQak&#10;woq5ARB7UYxHNB7xe/SIIViRXY8IdZd7xGA6jXx0pQMQ/WkYQqTwPXhEJcpbeETF7KRH1CnPdnRn&#10;ExqPiHvhn2JrOoTTw9YU6i4HInEC3/d2PaLZmpqtaR9OYqRmYsQv5WlC74BHRDxdGCNGhDjT8BgQ&#10;b5ys6RHxNlvTAV5jrzQkbWSyZqAc7c1lbCjLUYyoa0oSyFInHPdtYsQfOUYMYeO4tzXFJPCFQHSd&#10;IHKB25Eg8cbZGi1IfH22pmd2cm86SpvqCpDAkqUOMLM3xdTv/yttKs5h9pCIyc1LkShOcuAgZIRE&#10;OBmJCRgqTJvqhv6bZ2ukJG/hESWvkzDUCI0/NIcXXz5ADIMDKAwEli5Foe86UYT4HXI1yhvcHoZK&#10;lLfAoWJ2Eog6pUGiQeIRJIYHkIiR3qVIDCLPJztZU7UODRIBswaJBolHkHjgUk2I+8tLkUgC3yF7&#10;aVP9IDF2wu5k5OYHiZ0krznRvypG1BUgY0NZjmLEcwlNtuYnOr84cLUmvOpqTTwN3BjvApjdqcB4&#10;By21KzA+0RxgwO3lIz7xwN2a8Jq7NZ7rhCQ2PlFdOz2AxHNdnXsuofGJX90n4gVwuCOPmdz+Pr+4&#10;hK//xiu5w78OHv4DAAD//wMAUEsDBBQABgAIAAAAIQAKq0Lk3wAAAAgBAAAPAAAAZHJzL2Rvd25y&#10;ZXYueG1sTI9Ba8JAEIXvhf6HZQq96SaVaI3ZiEjbkxSqheJtzI5JMLsbsmsS/32np3oaZt7jzfey&#10;9Wga0VPna2cVxNMIBNnC6dqWCr4P75NXED6g1dg4Swpu5GGdPz5kmGo32C/q96EUHGJ9igqqENpU&#10;Sl9UZNBPXUuWtbPrDAZeu1LqDgcON418iaK5NFhb/lBhS9uKisv+ahR8DDhsZvFbv7uct7fjIfn8&#10;2cWk1PPTuFmBCDSGfzP84TM65Mx0clervWgUTOZs5JEsQbC8jBYLECcFs4QvMs/kfYH8FwAA//8D&#10;AFBLAQItABQABgAIAAAAIQC2gziS/gAAAOEBAAATAAAAAAAAAAAAAAAAAAAAAABbQ29udGVudF9U&#10;eXBlc10ueG1sUEsBAi0AFAAGAAgAAAAhADj9If/WAAAAlAEAAAsAAAAAAAAAAAAAAAAALwEAAF9y&#10;ZWxzLy5yZWxzUEsBAi0AFAAGAAgAAAAhAFCoBYTYBAAAvTAAAA4AAAAAAAAAAAAAAAAALgIAAGRy&#10;cy9lMm9Eb2MueG1sUEsBAi0AFAAGAAgAAAAhAAqrQuTfAAAACAEAAA8AAAAAAAAAAAAAAAAAMgcA&#10;AGRycy9kb3ducmV2LnhtbFBLBQYAAAAABAAEAPMAAAA+CAAAAAA=&#10;">
                <v:shape id="Shape 117857" o:spid="_x0000_s1027" style="position:absolute;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OAr4A&#10;AADfAAAADwAAAGRycy9kb3ducmV2LnhtbERPSwrCMBDdC94hjOBGNFXwV40igiCIC6sHGJuxLTaT&#10;0kSttzeC4PLx/st1Y0rxpNoVlhUMBxEI4tTqgjMFl/OuPwPhPLLG0jIpeJOD9ardWmKs7YtP9Ex8&#10;JkIIuxgV5N5XsZQuzcmgG9iKOHA3Wxv0AdaZ1DW+Qrgp5SiKJtJgwaEhx4q2OaX35GEUoD6Ne8zn&#10;q4vcZs/Z4bg1k7lS3U6zWYDw1Pi/+Ofe6zB/OJ2Np/D9EwD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KTgK+AAAA3wAAAA8AAAAAAAAAAAAAAAAAmAIAAGRycy9kb3ducmV2&#10;LnhtbFBLBQYAAAAABAAEAPUAAACDAwAAAAA=&#10;" path="m,l5767464,r,181127l,181127,,e" stroked="f" strokeweight="0">
                  <v:stroke miterlimit="83231f" joinstyle="miter"/>
                  <v:path arrowok="t" textboxrect="0,0,5767464,181127"/>
                </v:shape>
                <v:shape id="Shape 117858" o:spid="_x0000_s1028" style="position:absolute;top:1811;width:57579;height:1716;visibility:visible;mso-wrap-style:square;v-text-anchor:top" coordsize="5757931,1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fNMUA&#10;AADfAAAADwAAAGRycy9kb3ducmV2LnhtbERPTWvCQBC9C/6HZQq9iG4UrCG6igqCF6G1LXgcstMk&#10;bXZ2yW419td3DoUeH+97teldq67UxcazgekkA0VcettwZeDt9TDOQcWEbLH1TAbuFGGzHg5WWFh/&#10;4xe6nlOlJIRjgQbqlEKhdSxrchgnPhAL9+E7h0lgV2nb4U3CXatnWfakHTYsDTUG2tdUfp2/nYHL&#10;6TAK7+FnZ/mym/v8/vy5mG2NeXzot0tQifr0L/5zH63Mny7yuQyWPwJ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B80xQAAAN8AAAAPAAAAAAAAAAAAAAAAAJgCAABkcnMv&#10;ZG93bnJldi54bWxQSwUGAAAAAAQABAD1AAAAigMAAAAA&#10;" path="m,l5757931,r,171594l,171594,,e" stroked="f" strokeweight="0">
                  <v:stroke miterlimit="83231f" joinstyle="miter"/>
                  <v:path arrowok="t" textboxrect="0,0,5757931,171594"/>
                </v:shape>
                <v:shape id="Shape 117859" o:spid="_x0000_s1029" style="position:absolute;top:3527;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674A&#10;AADfAAAADwAAAGRycy9kb3ducmV2LnhtbERPSwrCMBDdC94hjOBGNFXwV40igiCIC6sHGJuxLTaT&#10;0kSttzeC4PLx/st1Y0rxpNoVlhUMBxEI4tTqgjMFl/OuPwPhPLLG0jIpeJOD9ardWmKs7YtP9Ex8&#10;JkIIuxgV5N5XsZQuzcmgG9iKOHA3Wxv0AdaZ1DW+Qrgp5SiKJtJgwaEhx4q2OaX35GEUoD6Ne8zn&#10;q4vcZs/Z4bg1k7lS3U6zWYDw1Pi/+Ofe6zB/OJ2N5/D9EwD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Zf+u+AAAA3wAAAA8AAAAAAAAAAAAAAAAAmAIAAGRycy9kb3ducmV2&#10;LnhtbFBLBQYAAAAABAAEAPUAAACDAwAAAAA=&#10;" path="m,l5767464,r,181127l,181127,,e" stroked="f" strokeweight="0">
                  <v:stroke miterlimit="83231f" joinstyle="miter"/>
                  <v:path arrowok="t" textboxrect="0,0,5767464,181127"/>
                </v:shape>
                <v:shape id="Shape 117860" o:spid="_x0000_s1030" style="position:absolute;top:5338;width:43661;height:1716;visibility:visible;mso-wrap-style:square;v-text-anchor:top" coordsize="4366113,1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muEcMA&#10;AADfAAAADwAAAGRycy9kb3ducmV2LnhtbERP22rCQBB9L/gPyxT6VjcRtJK6ighqi1Tw8gFDdpqk&#10;yc6G7Krp3zsPgo+Hc58teteoK3Wh8mwgHSagiHNvKy4MnE/r9ymoEJEtNp7JwD8FWMwHLzPMrL/x&#10;ga7HWCgJ4ZChgTLGNtM65CU5DEPfEgv36zuHUWBXaNvhTcJdo0dJMtEOK5aGEltalZTXx4sz8Lfe&#10;599b3G+orse7dKQj+eWPMW+v/fITVKQ+PsUP95eV+enHdCIP5I8A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muEcMAAADfAAAADwAAAAAAAAAAAAAAAACYAgAAZHJzL2Rv&#10;d25yZXYueG1sUEsFBgAAAAAEAAQA9QAAAIgDAAAAAA==&#10;" path="m,l4366113,r,171594l,171594,,e" stroked="f" strokeweight="0">
                  <v:stroke miterlimit="83231f" joinstyle="miter"/>
                  <v:path arrowok="t" textboxrect="0,0,4366113,171594"/>
                </v:shape>
                <v:shape id="Shape 117861" o:spid="_x0000_s1031" style="position:absolute;top:7054;width:57579;height:1716;visibility:visible;mso-wrap-style:square;v-text-anchor:top" coordsize="5757931,1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8FMQA&#10;AADfAAAADwAAAGRycy9kb3ducmV2LnhtbERPXWvCMBR9H/gfwhV8GTOtMC2dUVQQfBmo28DHS3PX&#10;dmtuQhO1+uuNIPh4ON/TeWcacaLW15YVpMMEBHFhdc2lgu+v9VsGwgdkjY1lUnAhD/NZ72WKubZn&#10;3tFpH0oRQ9jnqKAKweVS+qIig35oHXHkfm1rMETYllK3eI7hppGjJBlLgzXHhgodrSoq/vdHo+Dw&#10;uX51P+661HxYvtvssv2bjBZKDfrd4gNEoC48xQ/3Rsf56SQbp3D/EwH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CfBTEAAAA3wAAAA8AAAAAAAAAAAAAAAAAmAIAAGRycy9k&#10;b3ducmV2LnhtbFBLBQYAAAAABAAEAPUAAACJAwAAAAA=&#10;" path="m,l5757931,r,171594l,171594,,e" stroked="f" strokeweight="0">
                  <v:stroke miterlimit="83231f" joinstyle="miter"/>
                  <v:path arrowok="t" textboxrect="0,0,5757931,171594"/>
                </v:shape>
                <v:shape id="Shape 117862" o:spid="_x0000_s1032" style="position:absolute;top:8770;width:57579;height:1811;visibility:visible;mso-wrap-style:square;v-text-anchor:top" coordsize="5757931,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yiMQA&#10;AADfAAAADwAAAGRycy9kb3ducmV2LnhtbERP3WrCMBS+H/gO4Qi7m2kr2FKNIkLntpsx6wMcmmNb&#10;bU5Kk9luT78MBrv8+P43u8l04k6Day0riBcRCOLK6pZrBeeyeMpAOI+ssbNMCr7IwW47e9hgru3I&#10;H3Q/+VqEEHY5Kmi873MpXdWQQbewPXHgLnYw6AMcaqkHHEO46WQSRStpsOXQ0GBPh4aq2+nTKODk&#10;vRux/C6OaU1J+/Z6PS+fS6Ue59N+DcLT5P/Ff+4XHebHabZK4PdPA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vcojEAAAA3wAAAA8AAAAAAAAAAAAAAAAAmAIAAGRycy9k&#10;b3ducmV2LnhtbFBLBQYAAAAABAAEAPUAAACJAwAAAAA=&#10;" path="m,l5757931,r,181127l,181127,,e" stroked="f" strokeweight="0">
                  <v:stroke miterlimit="83231f" joinstyle="miter"/>
                  <v:path arrowok="t" textboxrect="0,0,5757931,181127"/>
                </v:shape>
                <v:shape id="Shape 117863" o:spid="_x0000_s1033" style="position:absolute;top:10581;width:57674;height:1716;visibility:visible;mso-wrap-style:square;v-text-anchor:top" coordsize="5767464,1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2WsQA&#10;AADfAAAADwAAAGRycy9kb3ducmV2LnhtbERPTWsCMRC9F/ofwgi91axV1G6NIgWlJ8GtiMdxM25W&#10;N5MlSXX9901B6PHxvmeLzjbiSj7UjhUM+hkI4tLpmisFu+/V6xREiMgaG8ek4E4BFvPnpxnm2t14&#10;S9ciViKFcMhRgYmxzaUMpSGLoe9a4sSdnLcYE/SV1B5vKdw28i3LxtJizanBYEufhspL8WMVnM8r&#10;G/bv/jhcHjbmctysR4VZK/XS65YfICJ18V/8cH/pNH8wmY6H8PcnA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NlrEAAAA3wAAAA8AAAAAAAAAAAAAAAAAmAIAAGRycy9k&#10;b3ducmV2LnhtbFBLBQYAAAAABAAEAPUAAACJAwAAAAA=&#10;" path="m,l5767464,r,171594l,171594,,e" stroked="f" strokeweight="0">
                  <v:stroke miterlimit="83231f" joinstyle="miter"/>
                  <v:path arrowok="t" textboxrect="0,0,5767464,171594"/>
                </v:shape>
                <v:shape id="Shape 117864" o:spid="_x0000_s1034" style="position:absolute;top:12297;width:8579;height:1811;visibility:visible;mso-wrap-style:square;v-text-anchor:top" coordsize="857970,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Ix8McA&#10;AADfAAAADwAAAGRycy9kb3ducmV2LnhtbERPXWvCMBR9F/Yfwh34IjOtiJPOKFMUBEGccxt7u2vu&#10;2rLmpjSxVn+9EYQ9Hs73ZNaaUjRUu8KygrgfgSBOrS44U3B4Xz2NQTiPrLG0TArO5GA2fehMMNH2&#10;xG/U7H0mQgi7BBXk3leJlC7NyaDr24o4cL+2NugDrDOpazyFcFPKQRSNpMGCQ0OOFS1ySv/2R6Ng&#10;Z7eHr8u89/PdbBZx/KmXzcc5Uqr72L6+gPDU+n/x3b3WYX78PB4N4fYnAJ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iMfDHAAAA3wAAAA8AAAAAAAAAAAAAAAAAmAIAAGRy&#10;cy9kb3ducmV2LnhtbFBLBQYAAAAABAAEAPUAAACMAwAAAAA=&#10;" path="m,l857970,r,181127l,181127,,e" stroked="f" strokeweight="0">
                  <v:stroke miterlimit="83231f" joinstyle="miter"/>
                  <v:path arrowok="t" textboxrect="0,0,857970,181127"/>
                </v:shape>
                <v:shape id="Shape 117865" o:spid="_x0000_s1035" style="position:absolute;top:14108;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U78A&#10;AADfAAAADwAAAGRycy9kb3ducmV2LnhtbERPSwrCMBDdC94hjOBGNFWwajWKCIIgLvwcYGzGtthM&#10;ShO13t4IgsvH+y9WjSnFk2pXWFYwHEQgiFOrC84UXM7b/hSE88gaS8uk4E0OVst2a4GJti8+0vPk&#10;MxFC2CWoIPe+SqR0aU4G3cBWxIG72dqgD7DOpK7xFcJNKUdRFEuDBYeGHCva5JTeTw+jAPVx3GM+&#10;X13k1jvO9oeNiWdKdTvNeg7CU+P/4p97p8P84WQaj+H7JwC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L9TvwAAAN8AAAAPAAAAAAAAAAAAAAAAAJgCAABkcnMvZG93bnJl&#10;di54bWxQSwUGAAAAAAQABAD1AAAAhAMAAAAA&#10;" path="m,l5767464,r,181127l,181127,,e" stroked="f" strokeweight="0">
                  <v:stroke miterlimit="83231f" joinstyle="miter"/>
                  <v:path arrowok="t" textboxrect="0,0,5767464,181127"/>
                </v:shape>
                <v:shape id="Shape 117866" o:spid="_x0000_s1036" style="position:absolute;top:15824;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ohJL4A&#10;AADfAAAADwAAAGRycy9kb3ducmV2LnhtbERPSwrCMBDdC94hjOBGNFWwajWKCIIgLvwcYGzGtthM&#10;ShO13t4IgsvH+y9WjSnFk2pXWFYwHEQgiFOrC84UXM7b/hSE88gaS8uk4E0OVst2a4GJti8+0vPk&#10;MxFC2CWoIPe+SqR0aU4G3cBWxIG72dqgD7DOpK7xFcJNKUdRFEuDBYeGHCva5JTeTw+jAPVx3GM+&#10;X13k1jvO9oeNiWdKdTvNeg7CU+P/4p97p8P84WQax/D9EwD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qISS+AAAA3wAAAA8AAAAAAAAAAAAAAAAAmAIAAGRycy9kb3ducmV2&#10;LnhtbFBLBQYAAAAABAAEAPUAAACDAwAAAAA=&#10;" path="m,l5767464,r,181127l,181127,,e" stroked="f" strokeweight="0">
                  <v:stroke miterlimit="83231f" joinstyle="miter"/>
                  <v:path arrowok="t" textboxrect="0,0,5767464,181127"/>
                </v:shape>
                <v:shape id="Shape 117867" o:spid="_x0000_s1037" style="position:absolute;top:17540;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1BcEA&#10;AADfAAAADwAAAGRycy9kb3ducmV2LnhtbERPTYvCMBC9C/sfwix409RVrHSNsissiCdbxfPQjG2x&#10;mZQkq/XfG0Hw+Hjfy3VvWnEl5xvLCibjBARxaXXDlYLj4W+0AOEDssbWMim4k4f16mOwxEzbG+d0&#10;LUIlYgj7DBXUIXSZlL6syaAf2444cmfrDIYIXSW1w1sMN638SpK5NNhwbKixo01N5aX4Nwrk7J5f&#10;mj3l0+3vGTfpLi1OU6fU8LP/+QYRqA9v8cu91XH+JF3MU3j+iQD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SdQXBAAAA3wAAAA8AAAAAAAAAAAAAAAAAmAIAAGRycy9kb3du&#10;cmV2LnhtbFBLBQYAAAAABAAEAPUAAACGAwAAAAA=&#10;" path="m,l5767464,r,190660l,190660,,e" stroked="f" strokeweight="0">
                  <v:stroke miterlimit="83231f" joinstyle="miter"/>
                  <v:path arrowok="t" textboxrect="0,0,5767464,190660"/>
                </v:shape>
                <v:shape id="Shape 117868" o:spid="_x0000_s1038" style="position:absolute;top:19351;width:57674;height:1812;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QzcEA&#10;AADfAAAADwAAAGRycy9kb3ducmV2LnhtbERPzYrCMBC+L/gOYQQvi6YKVrdrFBEEQTz48wCzzWxb&#10;bCaliVrf3jkIHj++/8Wqc7W6UxsqzwbGowQUce5txYWBy3k7nIMKEdli7ZkMPCnAatn7WmBm/YOP&#10;dD/FQkkIhwwNlDE2mdYhL8lhGPmGWLh/3zqMAttC2xYfEu5qPUmSVDusWBpKbGhTUn493ZwBtMfp&#10;N/P5LyRhveNif9i49MeYQb9b/4KK1MWP+O3eWZk/ns1TGSx/BIBe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5EM3BAAAA3wAAAA8AAAAAAAAAAAAAAAAAmAIAAGRycy9kb3du&#10;cmV2LnhtbFBLBQYAAAAABAAEAPUAAACGAwAAAAA=&#10;" path="m,l5767464,r,181127l,181127,,e" stroked="f" strokeweight="0">
                  <v:stroke miterlimit="83231f" joinstyle="miter"/>
                  <v:path arrowok="t" textboxrect="0,0,5767464,181127"/>
                </v:shape>
                <v:shape id="Shape 117869" o:spid="_x0000_s1039" style="position:absolute;top:21067;width:57674;height:1907;visibility:visible;mso-wrap-style:square;v-text-anchor:top" coordsize="5767464,19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E7MMA&#10;AADfAAAADwAAAGRycy9kb3ducmV2LnhtbERPXWvCMBR9H/gfwhV8m6lzWK2N4oSB7Gnths+X5tqW&#10;NjcliVr//TIY7PFwvvP9aHpxI+dbywoW8wQEcWV1y7WC76/35zUIH5A19pZJwYM87HeTpxwzbe9c&#10;0K0MtYgh7DNU0IQwZFL6qiGDfm4H4shdrDMYInS11A7vMdz08iVJVtJgy7GhwYGODVVdeTUK5Ouj&#10;6NpPKpantwse04+0PC+dUrPpeNiCCDSGf/Gf+6Tj/EW6Xm3g908E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FE7MMAAADfAAAADwAAAAAAAAAAAAAAAACYAgAAZHJzL2Rv&#10;d25yZXYueG1sUEsFBgAAAAAEAAQA9QAAAIgDAAAAAA==&#10;" path="m,l5767464,r,190660l,190660,,e" stroked="f" strokeweight="0">
                  <v:stroke miterlimit="83231f" joinstyle="miter"/>
                  <v:path arrowok="t" textboxrect="0,0,5767464,190660"/>
                </v:shape>
              </v:group>
            </w:pict>
          </mc:Fallback>
        </mc:AlternateContent>
      </w:r>
      <w:r w:rsidRPr="008F2D8C">
        <w:rPr>
          <w:szCs w:val="24"/>
        </w:rPr>
        <w:t xml:space="preserve"> </w:t>
      </w:r>
    </w:p>
    <w:p w14:paraId="3359B754" w14:textId="11F15F05" w:rsidR="00797960" w:rsidRPr="008F2D8C" w:rsidRDefault="001F630A" w:rsidP="008F2D8C">
      <w:pPr>
        <w:spacing w:after="0"/>
        <w:rPr>
          <w:szCs w:val="24"/>
        </w:rPr>
      </w:pPr>
      <w:r w:rsidRPr="008F2D8C">
        <w:rPr>
          <w:szCs w:val="24"/>
        </w:rPr>
        <w:t>1</w:t>
      </w:r>
      <w:r w:rsidR="006918D5" w:rsidRPr="008F2D8C">
        <w:rPr>
          <w:szCs w:val="24"/>
        </w:rPr>
        <w:t xml:space="preserve">.Якщо список бажаючих виступити вичерпано або якщо ніхто не подав заяву про надання слова, а також у разі закінчення визначеного для обговорення часу, головуючий на пленарному засіданні міської ради оголошує про припинення обговорення. </w:t>
      </w:r>
    </w:p>
    <w:p w14:paraId="13DAD794" w14:textId="77777777" w:rsidR="00797960" w:rsidRPr="008F2D8C" w:rsidRDefault="006918D5" w:rsidP="008F2D8C">
      <w:pPr>
        <w:spacing w:after="0"/>
        <w:ind w:left="0" w:firstLine="0"/>
        <w:jc w:val="left"/>
        <w:rPr>
          <w:szCs w:val="24"/>
        </w:rPr>
      </w:pPr>
      <w:r w:rsidRPr="008F2D8C">
        <w:rPr>
          <w:szCs w:val="24"/>
        </w:rPr>
        <w:t xml:space="preserve"> </w:t>
      </w:r>
    </w:p>
    <w:p w14:paraId="4D8CF5DF" w14:textId="77777777" w:rsidR="00797960" w:rsidRPr="008F2D8C" w:rsidRDefault="006918D5" w:rsidP="008F2D8C">
      <w:pPr>
        <w:spacing w:after="0"/>
        <w:ind w:left="10" w:right="-15"/>
        <w:jc w:val="center"/>
        <w:rPr>
          <w:b/>
          <w:szCs w:val="24"/>
        </w:rPr>
      </w:pPr>
      <w:r w:rsidRPr="008F2D8C">
        <w:rPr>
          <w:b/>
          <w:szCs w:val="24"/>
        </w:rPr>
        <w:t>РОЗДІЛ</w:t>
      </w:r>
      <w:r w:rsidR="00D24D64" w:rsidRPr="008F2D8C">
        <w:rPr>
          <w:b/>
          <w:szCs w:val="24"/>
        </w:rPr>
        <w:t xml:space="preserve"> ІІІ</w:t>
      </w:r>
      <w:r w:rsidRPr="008F2D8C">
        <w:rPr>
          <w:b/>
          <w:szCs w:val="24"/>
        </w:rPr>
        <w:t xml:space="preserve">. ПОРЯДОК ПРИЙНЯТТЯ РІШЕНЬ </w:t>
      </w:r>
    </w:p>
    <w:p w14:paraId="33C15330" w14:textId="77777777" w:rsidR="00797960" w:rsidRPr="008F2D8C" w:rsidRDefault="006918D5" w:rsidP="008F2D8C">
      <w:pPr>
        <w:spacing w:after="0"/>
        <w:ind w:left="0" w:firstLine="0"/>
        <w:jc w:val="center"/>
        <w:rPr>
          <w:szCs w:val="24"/>
        </w:rPr>
      </w:pPr>
      <w:r w:rsidRPr="008F2D8C">
        <w:rPr>
          <w:szCs w:val="24"/>
        </w:rPr>
        <w:t xml:space="preserve"> </w:t>
      </w:r>
    </w:p>
    <w:p w14:paraId="1AA136DA" w14:textId="77777777" w:rsidR="00797960" w:rsidRPr="008F2D8C" w:rsidRDefault="006918D5" w:rsidP="008F2D8C">
      <w:pPr>
        <w:spacing w:after="0"/>
        <w:ind w:left="10" w:right="-15"/>
        <w:jc w:val="center"/>
        <w:rPr>
          <w:szCs w:val="24"/>
        </w:rPr>
      </w:pPr>
      <w:r w:rsidRPr="008F2D8C">
        <w:rPr>
          <w:b/>
          <w:szCs w:val="24"/>
          <w:u w:val="single" w:color="000000"/>
        </w:rPr>
        <w:t>Глава 6. Порядок голосування</w:t>
      </w:r>
      <w:r w:rsidRPr="008F2D8C">
        <w:rPr>
          <w:szCs w:val="24"/>
        </w:rPr>
        <w:t xml:space="preserve"> </w:t>
      </w:r>
    </w:p>
    <w:p w14:paraId="35C1F794" w14:textId="77777777" w:rsidR="00797960" w:rsidRPr="008F2D8C" w:rsidRDefault="006918D5" w:rsidP="008F2D8C">
      <w:pPr>
        <w:spacing w:after="0"/>
        <w:ind w:left="0" w:firstLine="0"/>
        <w:jc w:val="left"/>
        <w:rPr>
          <w:szCs w:val="24"/>
        </w:rPr>
      </w:pPr>
      <w:r w:rsidRPr="008F2D8C">
        <w:rPr>
          <w:szCs w:val="24"/>
        </w:rPr>
        <w:t xml:space="preserve"> </w:t>
      </w:r>
    </w:p>
    <w:p w14:paraId="6D43ACF3" w14:textId="3BD02CA5" w:rsidR="00797960" w:rsidRPr="008F2D8C" w:rsidRDefault="006918D5" w:rsidP="008F2D8C">
      <w:pPr>
        <w:spacing w:after="0"/>
        <w:ind w:left="0" w:firstLine="0"/>
        <w:jc w:val="center"/>
        <w:rPr>
          <w:szCs w:val="24"/>
        </w:rPr>
      </w:pPr>
      <w:r w:rsidRPr="008F2D8C">
        <w:rPr>
          <w:b/>
          <w:szCs w:val="24"/>
        </w:rPr>
        <w:t>Стаття 3</w:t>
      </w:r>
      <w:r w:rsidR="009B0893" w:rsidRPr="008F2D8C">
        <w:rPr>
          <w:b/>
          <w:szCs w:val="24"/>
        </w:rPr>
        <w:t>2</w:t>
      </w:r>
      <w:r w:rsidRPr="008F2D8C">
        <w:rPr>
          <w:b/>
          <w:szCs w:val="24"/>
        </w:rPr>
        <w:t>. Загальні положення порядку голосування</w:t>
      </w:r>
    </w:p>
    <w:p w14:paraId="584ECB5B" w14:textId="77777777" w:rsidR="00797960" w:rsidRPr="008F2D8C" w:rsidRDefault="006918D5" w:rsidP="008F2D8C">
      <w:pPr>
        <w:spacing w:after="0"/>
        <w:ind w:left="0" w:firstLine="0"/>
        <w:jc w:val="center"/>
        <w:rPr>
          <w:szCs w:val="24"/>
        </w:rPr>
      </w:pPr>
      <w:r w:rsidRPr="008F2D8C">
        <w:rPr>
          <w:szCs w:val="24"/>
        </w:rPr>
        <w:t xml:space="preserve"> </w:t>
      </w:r>
    </w:p>
    <w:p w14:paraId="61DC3D3F" w14:textId="77777777" w:rsidR="00797960" w:rsidRPr="008F2D8C" w:rsidRDefault="006918D5" w:rsidP="008F2D8C">
      <w:pPr>
        <w:spacing w:after="0"/>
        <w:rPr>
          <w:szCs w:val="24"/>
        </w:rPr>
      </w:pPr>
      <w:r w:rsidRPr="008F2D8C">
        <w:rPr>
          <w:rFonts w:eastAsia="Calibri"/>
          <w:noProof/>
          <w:szCs w:val="24"/>
          <w:lang w:val="ru-RU"/>
        </w:rPr>
        <mc:AlternateContent>
          <mc:Choice Requires="wpg">
            <w:drawing>
              <wp:anchor distT="0" distB="0" distL="114300" distR="114300" simplePos="0" relativeHeight="251672576" behindDoc="1" locked="0" layoutInCell="1" allowOverlap="1" wp14:anchorId="22B09056" wp14:editId="6A9DF34E">
                <wp:simplePos x="0" y="0"/>
                <wp:positionH relativeFrom="column">
                  <wp:posOffset>-3723</wp:posOffset>
                </wp:positionH>
                <wp:positionV relativeFrom="paragraph">
                  <wp:posOffset>-37260</wp:posOffset>
                </wp:positionV>
                <wp:extent cx="5767464" cy="1229757"/>
                <wp:effectExtent l="0" t="0" r="0" b="0"/>
                <wp:wrapNone/>
                <wp:docPr id="111362" name="Group 111362"/>
                <wp:cNvGraphicFramePr/>
                <a:graphic xmlns:a="http://schemas.openxmlformats.org/drawingml/2006/main">
                  <a:graphicData uri="http://schemas.microsoft.com/office/word/2010/wordprocessingGroup">
                    <wpg:wgp>
                      <wpg:cNvGrpSpPr/>
                      <wpg:grpSpPr>
                        <a:xfrm>
                          <a:off x="0" y="0"/>
                          <a:ext cx="5767464" cy="1229757"/>
                          <a:chOff x="0" y="0"/>
                          <a:chExt cx="5767464" cy="1229757"/>
                        </a:xfrm>
                      </wpg:grpSpPr>
                      <wps:wsp>
                        <wps:cNvPr id="117870" name="Shape 117870"/>
                        <wps:cNvSpPr/>
                        <wps:spPr>
                          <a:xfrm>
                            <a:off x="0" y="0"/>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71" name="Shape 117871"/>
                        <wps:cNvSpPr/>
                        <wps:spPr>
                          <a:xfrm>
                            <a:off x="0" y="181127"/>
                            <a:ext cx="5767464" cy="171593"/>
                          </a:xfrm>
                          <a:custGeom>
                            <a:avLst/>
                            <a:gdLst/>
                            <a:ahLst/>
                            <a:cxnLst/>
                            <a:rect l="0" t="0" r="0" b="0"/>
                            <a:pathLst>
                              <a:path w="5767464" h="171593">
                                <a:moveTo>
                                  <a:pt x="0" y="0"/>
                                </a:moveTo>
                                <a:lnTo>
                                  <a:pt x="5767464" y="0"/>
                                </a:lnTo>
                                <a:lnTo>
                                  <a:pt x="5767464"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72" name="Shape 117872"/>
                        <wps:cNvSpPr/>
                        <wps:spPr>
                          <a:xfrm>
                            <a:off x="0" y="352720"/>
                            <a:ext cx="5757931" cy="181128"/>
                          </a:xfrm>
                          <a:custGeom>
                            <a:avLst/>
                            <a:gdLst/>
                            <a:ahLst/>
                            <a:cxnLst/>
                            <a:rect l="0" t="0" r="0" b="0"/>
                            <a:pathLst>
                              <a:path w="5757931" h="181128">
                                <a:moveTo>
                                  <a:pt x="0" y="0"/>
                                </a:moveTo>
                                <a:lnTo>
                                  <a:pt x="5757931" y="0"/>
                                </a:lnTo>
                                <a:lnTo>
                                  <a:pt x="5757931" y="181128"/>
                                </a:lnTo>
                                <a:lnTo>
                                  <a:pt x="0" y="1811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73" name="Shape 117873"/>
                        <wps:cNvSpPr/>
                        <wps:spPr>
                          <a:xfrm>
                            <a:off x="0" y="533848"/>
                            <a:ext cx="2850366" cy="171593"/>
                          </a:xfrm>
                          <a:custGeom>
                            <a:avLst/>
                            <a:gdLst/>
                            <a:ahLst/>
                            <a:cxnLst/>
                            <a:rect l="0" t="0" r="0" b="0"/>
                            <a:pathLst>
                              <a:path w="2850366" h="171593">
                                <a:moveTo>
                                  <a:pt x="0" y="0"/>
                                </a:moveTo>
                                <a:lnTo>
                                  <a:pt x="2850366" y="0"/>
                                </a:lnTo>
                                <a:lnTo>
                                  <a:pt x="2850366"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74" name="Shape 117874"/>
                        <wps:cNvSpPr/>
                        <wps:spPr>
                          <a:xfrm>
                            <a:off x="0" y="705441"/>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75" name="Shape 117875"/>
                        <wps:cNvSpPr/>
                        <wps:spPr>
                          <a:xfrm>
                            <a:off x="0" y="8770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76" name="Shape 117876"/>
                        <wps:cNvSpPr/>
                        <wps:spPr>
                          <a:xfrm>
                            <a:off x="0" y="1058163"/>
                            <a:ext cx="4270783" cy="171594"/>
                          </a:xfrm>
                          <a:custGeom>
                            <a:avLst/>
                            <a:gdLst/>
                            <a:ahLst/>
                            <a:cxnLst/>
                            <a:rect l="0" t="0" r="0" b="0"/>
                            <a:pathLst>
                              <a:path w="4270783" h="171594">
                                <a:moveTo>
                                  <a:pt x="0" y="0"/>
                                </a:moveTo>
                                <a:lnTo>
                                  <a:pt x="4270783" y="0"/>
                                </a:lnTo>
                                <a:lnTo>
                                  <a:pt x="4270783"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5A3DCCD" id="Group 111362" o:spid="_x0000_s1026" style="position:absolute;margin-left:-.3pt;margin-top:-2.95pt;width:454.15pt;height:96.85pt;z-index:-251643904" coordsize="57674,1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N2FAQAAIUbAAAOAAAAZHJzL2Uyb0RvYy54bWzsWU1zmzAQvXem/4Hh3vBhY4gnTg9Nk0un&#10;7TTpD1BkYZgBxEiK7fz7rhYkZDttXKdNJhn7YMmwWq2e9Pat4ezjuq68JROy5M3Mj05C32MN5fOy&#10;Wcz8nzeXHzLfk4o0c1Lxhs38eyb9j+fv352t2imLecGrORMeOGnkdNXO/EKpdhoEkhasJvKEt6yB&#10;mzkXNVHwUyyCuSAr8F5XQRyGk2DFxbwVnDIp4epFd9M/R/95zqj6lueSKa+a+RCbwm+B37f6Ozg/&#10;I9OFIG1R0j4MckAUNSkbmNS6uiCKeHei3HFVl1RwyXN1Qnkd8DwvKcM1wGqicGs1V4LftbiWxXS1&#10;aC1MAO0WTge7pV+X34VXzmHvomg0iX2vITXsE07t9dcApFW7mILtlWiv2++iv7Doful1r3NR6xZW&#10;5K0R3nsLL1srj8LFJJ2k48nY9yjci+L4NE3SbgNoAbu0M44Wnx8ZGZiJAx2fDWfVwmGSA17yaXhd&#10;F6RluA1SY2DxSrMUjlSHF9oAXngN4UFbC5acSsBtf6SS9HQU9UhlURQjUHa5ZErvpLpiHDEnyy9S&#10;dQd5bnqkMD26bkxXAB3+SISWKD1Oh6m73kpvWh9KAXvWRaJv13zJbjgaqq2NgyiHu1XjWlln5nCA&#10;rbEwbYv+XMt+Wljhb81hH/SZcpEy/kzb+e0MkffWGXT0atG9RQAuuhhXjQYDRlMCWSqviEK616WC&#10;9FWVtT7QaRgOjsGbPobdrmNP3VdMA1Y1P1gOlEOa6AtSLG4/VcJbEp2k8KNpgfGBqTbJy6qyoyKc&#10;emPUJX76Ub2xHscwBdqRYTeS9hN2eRCyCazLZEOY1Q7CmXmj7PgGcjhO4ixId2/5/B6zAq4ZqKcT&#10;xnNxEGiyw8FIR6lDAL7uy8Hh9AAEDyaeNEpORz3IJuG5h+Q/E7HPnpqIXSR6fwaqPXTAh7ubNLCp&#10;eA8i9tNqfrkAGIemdaff23Dgi04TRyK+aiLa4sERw/gAIo6SOI370mwg4rYiZi9HxC1FzDopeG5F&#10;NAAYApp2g4haEfcxPBIRJfhtKOLoAUVE3fpLRUxGo2yMp2dQxDhLwtFk0pemriA8uyLaUP6FIlpn&#10;jyqia7m30O1teCTiGyIi/NfdKU3HByhiGibjMda0AxFtCYf/pjUR0TPUUM9ORBuKIeL4SYo4FJyb&#10;ZBj+K3YSZ6c1pakBwCihaTcU0UXKGJjWNdyc+1iavurSNHmAiMkBRMzSFNRPD/wdEd1HEC9LxKc/&#10;rDmIiC4Ahlemdfk1/N0GbhkD07qGRyK+IUWEwnFHEZFPf1maRmGSRRMsagcmjuERXJpB9fvykmhD&#10;+ReSaJ09Wpu6llhyHiXRPrx8FY9N8UUGvOvBh2H9eyn9Msn9DX337dn5LwAAAP//AwBQSwMEFAAG&#10;AAgAAAAhAA0a73/fAAAACAEAAA8AAABkcnMvZG93bnJldi54bWxMj8FKw0AQhu+C77CM4K3dRGmT&#10;xmxKKeqpCLaCeNtmp0lodjZkt0n69o4nexqG/+Ofb/L1ZFsxYO8bRwrieQQCqXSmoUrB1+FtloLw&#10;QZPRrSNUcEUP6+L+LteZcSN94rAPleAS8plWUIfQZVL6skar/dx1SJydXG914LWvpOn1yOW2lU9R&#10;tJRWN8QXat3htsbyvL9YBe+jHjfP8euwO5+215/D4uN7F6NSjw/T5gVEwCn8w/Cnz+pQsNPRXch4&#10;0SqYLRnksViB4HgVJQmII3NpkoIscnn7QPELAAD//wMAUEsBAi0AFAAGAAgAAAAhALaDOJL+AAAA&#10;4QEAABMAAAAAAAAAAAAAAAAAAAAAAFtDb250ZW50X1R5cGVzXS54bWxQSwECLQAUAAYACAAAACEA&#10;OP0h/9YAAACUAQAACwAAAAAAAAAAAAAAAAAvAQAAX3JlbHMvLnJlbHNQSwECLQAUAAYACAAAACEA&#10;SlxzdhQEAACFGwAADgAAAAAAAAAAAAAAAAAuAgAAZHJzL2Uyb0RvYy54bWxQSwECLQAUAAYACAAA&#10;ACEADRrvf98AAAAIAQAADwAAAAAAAAAAAAAAAABuBgAAZHJzL2Rvd25yZXYueG1sUEsFBgAAAAAE&#10;AAQA8wAAAHoHAAAAAA==&#10;">
                <v:shape id="Shape 117870" o:spid="_x0000_s1027" style="position:absolute;width:57579;height:1811;visibility:visible;mso-wrap-style:square;v-text-anchor:top" coordsize="5757931,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fucMA&#10;AADfAAAADwAAAGRycy9kb3ducmV2LnhtbERPzWrCQBC+C32HZQq96cYUjERXKQX746VofIAhOyax&#10;2dmQ3Zq0T+8chB4/vv/1dnStulIfGs8G5rMEFHHpbcOVgVOxmy5BhYhssfVMBn4pwHbzMFljbv3A&#10;B7oeY6UkhEOOBuoYu1zrUNbkMMx8Ryzc2fcOo8C+0rbHQcJdq9MkWWiHDUtDjR291lR+H3+cAU6/&#10;2gGLv917VlHa7D8vp+e3wpinx/FlBSrSGP/Fd/eHlfnzbJnJA/kjAP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jfucMAAADfAAAADwAAAAAAAAAAAAAAAACYAgAAZHJzL2Rv&#10;d25yZXYueG1sUEsFBgAAAAAEAAQA9QAAAIgDAAAAAA==&#10;" path="m,l5757931,r,181127l,181127,,e" stroked="f" strokeweight="0">
                  <v:stroke miterlimit="83231f" joinstyle="miter"/>
                  <v:path arrowok="t" textboxrect="0,0,5757931,181127"/>
                </v:shape>
                <v:shape id="Shape 117871" o:spid="_x0000_s1028" style="position:absolute;top:1811;width:57674;height:1716;visibility:visible;mso-wrap-style:square;v-text-anchor:top" coordsize="5767464,17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P88IA&#10;AADfAAAADwAAAGRycy9kb3ducmV2LnhtbERPTUvDQBC9C/0PyxS82UkKtSF2W1pBEL3U6MHjkB2z&#10;wexs2F2b+O9dQfD4eN+7w+wGdeEQey8aylUBiqX1ppdOw9vrw00FKiYSQ4MX1vDNEQ77xdWOauMn&#10;eeFLkzqVQyTWpMGmNNaIsbXsKK78yJK5Dx8cpQxDhybQlMPdgOuiuEVHveQGSyPfW24/my+nYe3O&#10;1fn9ZN1z+xQEN9hMuOm1vl7OxztQief0L/5zP5o8v9xW2xJ+/2QAu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k/zwgAAAN8AAAAPAAAAAAAAAAAAAAAAAJgCAABkcnMvZG93&#10;bnJldi54bWxQSwUGAAAAAAQABAD1AAAAhwMAAAAA&#10;" path="m,l5767464,r,171593l,171593,,e" stroked="f" strokeweight="0">
                  <v:stroke miterlimit="83231f" joinstyle="miter"/>
                  <v:path arrowok="t" textboxrect="0,0,5767464,171593"/>
                </v:shape>
                <v:shape id="Shape 117872" o:spid="_x0000_s1029" style="position:absolute;top:3527;width:57579;height:1811;visibility:visible;mso-wrap-style:square;v-text-anchor:top" coordsize="5757931,1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8qcEA&#10;AADfAAAADwAAAGRycy9kb3ducmV2LnhtbERPTYvCMBC9C/sfwizsTdO6YKVrFBEEQUGsXrwNzWxb&#10;bCYlSbX77zeC4PHxvherwbTiTs43lhWkkwQEcWl1w5WCy3k7noPwAVlja5kU/JGH1fJjtMBc2wef&#10;6F6ESsQQ9jkqqEPocil9WZNBP7EdceR+rTMYInSV1A4fMdy0cpokM2mw4dhQY0ebmspb0RsFxu+u&#10;PTduvzkcTXYorP/u01Kpr89h/QMi0BDe4pd7p+P8NJtnU3j+iQD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2PKnBAAAA3wAAAA8AAAAAAAAAAAAAAAAAmAIAAGRycy9kb3du&#10;cmV2LnhtbFBLBQYAAAAABAAEAPUAAACGAwAAAAA=&#10;" path="m,l5757931,r,181128l,181128,,e" stroked="f" strokeweight="0">
                  <v:stroke miterlimit="83231f" joinstyle="miter"/>
                  <v:path arrowok="t" textboxrect="0,0,5757931,181128"/>
                </v:shape>
                <v:shape id="Shape 117873" o:spid="_x0000_s1030" style="position:absolute;top:5338;width:28503;height:1716;visibility:visible;mso-wrap-style:square;v-text-anchor:top" coordsize="2850366,17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jeMQA&#10;AADfAAAADwAAAGRycy9kb3ducmV2LnhtbERPy2oCMRTdF/yHcAV3NaOWKqNRRIh0USxVcX2Z3Hno&#10;5GaYRB379aZQ6PJw3otVZ2txo9ZXjhWMhgkI4syZigsFx4N+nYHwAdlg7ZgUPMjDatl7WWBq3J2/&#10;6bYPhYgh7FNUUIbQpFL6rCSLfuga4sjlrrUYImwLaVq8x3Bby3GSvEuLFceGEhvalJRd9ler4Kfb&#10;5Y/8rOXxNNGbt+2n/tKJVmrQ79ZzEIG68C/+c3+YOH80nU0n8PsnAp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1I3jEAAAA3wAAAA8AAAAAAAAAAAAAAAAAmAIAAGRycy9k&#10;b3ducmV2LnhtbFBLBQYAAAAABAAEAPUAAACJAwAAAAA=&#10;" path="m,l2850366,r,171593l,171593,,e" stroked="f" strokeweight="0">
                  <v:stroke miterlimit="83231f" joinstyle="miter"/>
                  <v:path arrowok="t" textboxrect="0,0,2850366,171593"/>
                </v:shape>
                <v:shape id="Shape 117874" o:spid="_x0000_s1031" style="position:absolute;top:7054;width:57674;height:1716;visibility:visible;mso-wrap-style:square;v-text-anchor:top" coordsize="5767464,1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488QA&#10;AADfAAAADwAAAGRycy9kb3ducmV2LnhtbERPy2oCMRTdF/oP4Ra6qxlb8TEaRQpKV4JjKS6vk+tk&#10;dHIzJKlO/74RBJeH854tOtuIC/lQO1bQ72UgiEuna64UfO9Wb2MQISJrbByTgj8KsJg/P80w1+7K&#10;W7oUsRIphEOOCkyMbS5lKA1ZDD3XEifu6LzFmKCvpPZ4TeG2ke9ZNpQWa04NBlv6NFSei1+r4HRa&#10;2fAz8YeP5X5jzofNelCYtVKvL91yCiJSFx/iu/tLp/n90Xg0gNufBE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POPPEAAAA3wAAAA8AAAAAAAAAAAAAAAAAmAIAAGRycy9k&#10;b3ducmV2LnhtbFBLBQYAAAAABAAEAPUAAACJAwAAAAA=&#10;" path="m,l5767464,r,171594l,171594,,e" stroked="f" strokeweight="0">
                  <v:stroke miterlimit="83231f" joinstyle="miter"/>
                  <v:path arrowok="t" textboxrect="0,0,5767464,171594"/>
                </v:shape>
                <v:shape id="Shape 117875" o:spid="_x0000_s1032" style="position:absolute;top:8770;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pjr4A&#10;AADfAAAADwAAAGRycy9kb3ducmV2LnhtbERPSwrCMBDdC94hjOBGNFXwV40igiCIC6sHGJuxLTaT&#10;0kSttzeC4PLx/st1Y0rxpNoVlhUMBxEI4tTqgjMFl/OuPwPhPLLG0jIpeJOD9ardWmKs7YtP9Ex8&#10;JkIIuxgV5N5XsZQuzcmgG9iKOHA3Wxv0AdaZ1DW+Qrgp5SiKJtJgwaEhx4q2OaX35GEUoD6Ne8zn&#10;q4vcZs/Z4bg1k7lS3U6zWYDw1Pi/+Ofe6zB/OJ1Nx/D9EwD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hKY6+AAAA3wAAAA8AAAAAAAAAAAAAAAAAmAIAAGRycy9kb3ducmV2&#10;LnhtbFBLBQYAAAAABAAEAPUAAACDAwAAAAA=&#10;" path="m,l5767464,r,181127l,181127,,e" stroked="f" strokeweight="0">
                  <v:stroke miterlimit="83231f" joinstyle="miter"/>
                  <v:path arrowok="t" textboxrect="0,0,5767464,181127"/>
                </v:shape>
                <v:shape id="Shape 117876" o:spid="_x0000_s1033" style="position:absolute;top:10581;width:42707;height:1716;visibility:visible;mso-wrap-style:square;v-text-anchor:top" coordsize="4270783,1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9cDcQA&#10;AADfAAAADwAAAGRycy9kb3ducmV2LnhtbERPW2vCMBR+H+w/hDPwbab6YKUzyhiM+aTMy/Z6bI5N&#10;t+akNLHp/r0RhD1+fPfFarCN6KnztWMFk3EGgrh0uuZKwWH//jwH4QOyxsYxKfgjD6vl48MCC+0i&#10;f1K/C5VIIewLVGBCaAspfWnIoh+7ljhxZ9dZDAl2ldQdxhRuGznNspm0WHNqMNjSm6Hyd3exCi5f&#10;x8321Ofm+9hEfTh/xPXpJyo1ehpeX0AEGsK/+O5e6zR/ks/zGdz+JAB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fXA3EAAAA3wAAAA8AAAAAAAAAAAAAAAAAmAIAAGRycy9k&#10;b3ducmV2LnhtbFBLBQYAAAAABAAEAPUAAACJAwAAAAA=&#10;" path="m,l4270783,r,171594l,171594,,e" stroked="f" strokeweight="0">
                  <v:stroke miterlimit="83231f" joinstyle="miter"/>
                  <v:path arrowok="t" textboxrect="0,0,4270783,171594"/>
                </v:shape>
              </v:group>
            </w:pict>
          </mc:Fallback>
        </mc:AlternateContent>
      </w:r>
      <w:r w:rsidRPr="008F2D8C">
        <w:rPr>
          <w:szCs w:val="24"/>
        </w:rPr>
        <w:t xml:space="preserve">1.Розгляд одного питання порядку денного без прийняття рішення щодо нього, як правило, не може перериватися розглядом інших питань порядку денного. Після закінчення часу для обговорення питання головуючий на пленарному засіданні міської ради оголошує про перехід до голосування. </w:t>
      </w:r>
    </w:p>
    <w:p w14:paraId="592675E6" w14:textId="77777777" w:rsidR="00797960" w:rsidRPr="008F2D8C" w:rsidRDefault="006918D5" w:rsidP="008F2D8C">
      <w:pPr>
        <w:spacing w:after="0"/>
        <w:rPr>
          <w:szCs w:val="24"/>
        </w:rPr>
      </w:pPr>
      <w:r w:rsidRPr="008F2D8C">
        <w:rPr>
          <w:szCs w:val="24"/>
        </w:rPr>
        <w:lastRenderedPageBreak/>
        <w:t xml:space="preserve">2.Головуючий на пленарному засіданні міської ради оголошує початок голосування та вид голосування, якщо з приводу процедури голосування є спеціальні вимоги або якщо від депутатів надійшли пропозиції щодо зміни виду голосування. </w:t>
      </w:r>
    </w:p>
    <w:p w14:paraId="3385D47E" w14:textId="77777777" w:rsidR="00797960" w:rsidRPr="008F2D8C" w:rsidRDefault="006918D5" w:rsidP="008F2D8C">
      <w:pPr>
        <w:spacing w:after="0"/>
        <w:ind w:left="0" w:firstLine="0"/>
        <w:jc w:val="center"/>
        <w:rPr>
          <w:szCs w:val="24"/>
        </w:rPr>
      </w:pPr>
      <w:r w:rsidRPr="008F2D8C">
        <w:rPr>
          <w:b/>
          <w:szCs w:val="24"/>
        </w:rPr>
        <w:t xml:space="preserve"> </w:t>
      </w:r>
    </w:p>
    <w:p w14:paraId="3035BABE" w14:textId="3C4D90FB" w:rsidR="00797960" w:rsidRPr="008F2D8C" w:rsidRDefault="006918D5" w:rsidP="008F2D8C">
      <w:pPr>
        <w:spacing w:after="0"/>
        <w:ind w:left="0" w:firstLine="0"/>
        <w:jc w:val="center"/>
        <w:rPr>
          <w:szCs w:val="24"/>
        </w:rPr>
      </w:pPr>
      <w:r w:rsidRPr="008F2D8C">
        <w:rPr>
          <w:b/>
          <w:szCs w:val="24"/>
        </w:rPr>
        <w:t>Стаття 3</w:t>
      </w:r>
      <w:r w:rsidR="009B0893" w:rsidRPr="008F2D8C">
        <w:rPr>
          <w:b/>
          <w:szCs w:val="24"/>
        </w:rPr>
        <w:t>3</w:t>
      </w:r>
      <w:r w:rsidRPr="008F2D8C">
        <w:rPr>
          <w:b/>
          <w:szCs w:val="24"/>
        </w:rPr>
        <w:t xml:space="preserve">. Черговість голосування альтернативних </w:t>
      </w:r>
      <w:proofErr w:type="spellStart"/>
      <w:r w:rsidRPr="008F2D8C">
        <w:rPr>
          <w:b/>
          <w:szCs w:val="24"/>
        </w:rPr>
        <w:t>проєктів</w:t>
      </w:r>
      <w:proofErr w:type="spellEnd"/>
      <w:r w:rsidRPr="008F2D8C">
        <w:rPr>
          <w:b/>
          <w:szCs w:val="24"/>
        </w:rPr>
        <w:t xml:space="preserve"> рішень, пропозицій та поправок</w:t>
      </w:r>
    </w:p>
    <w:p w14:paraId="1849E41E" w14:textId="77777777" w:rsidR="00797960" w:rsidRPr="008F2D8C" w:rsidRDefault="006918D5" w:rsidP="008F2D8C">
      <w:pPr>
        <w:spacing w:after="0"/>
        <w:ind w:left="0" w:firstLine="0"/>
        <w:jc w:val="center"/>
        <w:rPr>
          <w:szCs w:val="24"/>
        </w:rPr>
      </w:pPr>
      <w:r w:rsidRPr="008F2D8C">
        <w:rPr>
          <w:szCs w:val="24"/>
        </w:rPr>
        <w:t xml:space="preserve"> </w:t>
      </w:r>
    </w:p>
    <w:p w14:paraId="65C10540" w14:textId="77777777" w:rsidR="00797960" w:rsidRPr="008F2D8C" w:rsidRDefault="006918D5" w:rsidP="008F2D8C">
      <w:pPr>
        <w:spacing w:after="0"/>
        <w:rPr>
          <w:szCs w:val="24"/>
        </w:rPr>
      </w:pPr>
      <w:r w:rsidRPr="008F2D8C">
        <w:rPr>
          <w:rFonts w:eastAsia="Calibri"/>
          <w:noProof/>
          <w:szCs w:val="24"/>
          <w:lang w:val="ru-RU"/>
        </w:rPr>
        <mc:AlternateContent>
          <mc:Choice Requires="wpg">
            <w:drawing>
              <wp:anchor distT="0" distB="0" distL="114300" distR="114300" simplePos="0" relativeHeight="251673600" behindDoc="1" locked="0" layoutInCell="1" allowOverlap="1" wp14:anchorId="488BDCCA" wp14:editId="38A208FA">
                <wp:simplePos x="0" y="0"/>
                <wp:positionH relativeFrom="column">
                  <wp:posOffset>-3723</wp:posOffset>
                </wp:positionH>
                <wp:positionV relativeFrom="paragraph">
                  <wp:posOffset>-27701</wp:posOffset>
                </wp:positionV>
                <wp:extent cx="5767464" cy="1401351"/>
                <wp:effectExtent l="0" t="0" r="0" b="0"/>
                <wp:wrapNone/>
                <wp:docPr id="111514" name="Group 111514"/>
                <wp:cNvGraphicFramePr/>
                <a:graphic xmlns:a="http://schemas.openxmlformats.org/drawingml/2006/main">
                  <a:graphicData uri="http://schemas.microsoft.com/office/word/2010/wordprocessingGroup">
                    <wpg:wgp>
                      <wpg:cNvGrpSpPr/>
                      <wpg:grpSpPr>
                        <a:xfrm>
                          <a:off x="0" y="0"/>
                          <a:ext cx="5767464" cy="1401351"/>
                          <a:chOff x="0" y="0"/>
                          <a:chExt cx="5767464" cy="1401351"/>
                        </a:xfrm>
                      </wpg:grpSpPr>
                      <wps:wsp>
                        <wps:cNvPr id="117877" name="Shape 117877"/>
                        <wps:cNvSpPr/>
                        <wps:spPr>
                          <a:xfrm>
                            <a:off x="0" y="0"/>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78" name="Shape 117878"/>
                        <wps:cNvSpPr/>
                        <wps:spPr>
                          <a:xfrm>
                            <a:off x="0" y="171594"/>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79" name="Shape 117879"/>
                        <wps:cNvSpPr/>
                        <wps:spPr>
                          <a:xfrm>
                            <a:off x="0" y="352721"/>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80" name="Shape 117880"/>
                        <wps:cNvSpPr/>
                        <wps:spPr>
                          <a:xfrm>
                            <a:off x="0" y="524315"/>
                            <a:ext cx="4547240" cy="181127"/>
                          </a:xfrm>
                          <a:custGeom>
                            <a:avLst/>
                            <a:gdLst/>
                            <a:ahLst/>
                            <a:cxnLst/>
                            <a:rect l="0" t="0" r="0" b="0"/>
                            <a:pathLst>
                              <a:path w="4547240" h="181127">
                                <a:moveTo>
                                  <a:pt x="0" y="0"/>
                                </a:moveTo>
                                <a:lnTo>
                                  <a:pt x="4547240" y="0"/>
                                </a:lnTo>
                                <a:lnTo>
                                  <a:pt x="4547240"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81" name="Shape 117881"/>
                        <wps:cNvSpPr/>
                        <wps:spPr>
                          <a:xfrm>
                            <a:off x="114396" y="705442"/>
                            <a:ext cx="5653068" cy="171594"/>
                          </a:xfrm>
                          <a:custGeom>
                            <a:avLst/>
                            <a:gdLst/>
                            <a:ahLst/>
                            <a:cxnLst/>
                            <a:rect l="0" t="0" r="0" b="0"/>
                            <a:pathLst>
                              <a:path w="5653068" h="171594">
                                <a:moveTo>
                                  <a:pt x="0" y="0"/>
                                </a:moveTo>
                                <a:lnTo>
                                  <a:pt x="5653068" y="0"/>
                                </a:lnTo>
                                <a:lnTo>
                                  <a:pt x="5653068"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82" name="Shape 117882"/>
                        <wps:cNvSpPr/>
                        <wps:spPr>
                          <a:xfrm>
                            <a:off x="0" y="877036"/>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83" name="Shape 117883"/>
                        <wps:cNvSpPr/>
                        <wps:spPr>
                          <a:xfrm>
                            <a:off x="0" y="104863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84" name="Shape 117884"/>
                        <wps:cNvSpPr/>
                        <wps:spPr>
                          <a:xfrm>
                            <a:off x="0" y="1229757"/>
                            <a:ext cx="3374681" cy="171594"/>
                          </a:xfrm>
                          <a:custGeom>
                            <a:avLst/>
                            <a:gdLst/>
                            <a:ahLst/>
                            <a:cxnLst/>
                            <a:rect l="0" t="0" r="0" b="0"/>
                            <a:pathLst>
                              <a:path w="3374681" h="171594">
                                <a:moveTo>
                                  <a:pt x="0" y="0"/>
                                </a:moveTo>
                                <a:lnTo>
                                  <a:pt x="3374681" y="0"/>
                                </a:lnTo>
                                <a:lnTo>
                                  <a:pt x="337468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E9FB014" id="Group 111514" o:spid="_x0000_s1026" style="position:absolute;margin-left:-.3pt;margin-top:-2.2pt;width:454.15pt;height:110.35pt;z-index:-251642880" coordsize="57674,1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j3NAQAABQfAAAOAAAAZHJzL2Uyb0RvYy54bWzsWc1u4zYQvhfoOwi6N/q3ZCPOHrrdXIp2&#10;0d0+ACNTlgBJFEjGdt6+w5FI0Y5bO15v0izkg0mRw+HwI7+ZkXj7YdfUzoZyUbF26QY3vuvQNmer&#10;ql0v3b+/fvolcx0hSbsiNWvp0n2iwv1w9/NPt9tuQUNWsnpFuQNKWrHYdku3lLJbeJ7IS9oQccM6&#10;2kJnwXhDJDzytbfiZAvam9oLfX/mbRlfdZzlVAho/dh3uneovyhoLv8sCkGlUy9dsE3iP8f/B/Xv&#10;3d2SxZqTrqzywQxygRUNqVqY1Kj6SCRxHnn1TFVT5ZwJVsibnDUeK4oqp7gGWE3gH6zmnrPHDtey&#10;XmzXnYEJoD3A6WK1+R+bz9ypVrB3QZAEseu0pIF9wqmdoQ1A2nbrBcje8+5L95kPDev+Sa17V/BG&#10;lbAiZ4fwPhl46U46OTQm6SyNZzBFDn1B7AdREvQbkJewS8/G5eVvJ0Z6emJP2WfM2XZwmMSIl/g2&#10;vL6UpKO4DUJhYPBKszTVeKEM4IVtCA/KGrDEQgBulyGVBsk8VkCZ5ZJF/ijkPWWIOdn8LiR0w+lb&#10;6RopdS3ftbrKgQ7/SYSOSDVOqVJVZ2ttWgl71luiuhu2oV8ZCsqDjQMrx966taXMCdCHA2S1hC47&#10;1GdLDtP2AGgxXfbiQG11pmyktIAubUHkvZkbKmq1iK9BABptjOtWgQHT5AS8VFETiXRvKgnuq64a&#10;mDxMfX9UDNrUMex3HWvyqaYKsLr9ixZAOaSJahB8/fBrzZ0NUU4Kf8Nuo6gSKaq6NqMCnHpv1Cf8&#10;DaMGYTWOogs0I/1+ZD5M2PtB8CawLu0NYd1mEM7MWmnGt+DDcRJrQar6wFZP6BVwzUA95TBei4MQ&#10;YXqfZXEwU1YqE4Cv53JwPD0AgXE8STqPgsFlZQFs8gCydnj2IfnORBxMUUTsLVH7M1Lt2AEfe/dp&#10;kKSDsjOIOEoO055BRBspPbMuj9nZ901EfNdEnB8h4vwCIkZJmIZDZjAS0c4dbD//BkQcTJki4hQR&#10;/48RMQMvchgRoe3lETEJ4yhI1MAxIsZJnIaxSoRUwmX7+VcnojHlGhHRKDsZEW3JPQB0gNOlHejO&#10;FhwzSJU4TxHxPUfEDBLHZ0TEwHZ2ahoEcTSf4dtN6idxHO6zMZklkT+DDBjZ+LZhUZtylbColZ1k&#10;o0FAuSMbAM1CXe6x8VzBiY34ZvpDvChm4RE2Ip/OZiM4Izhm8NnHj2YHRNz7tmUfr1cPi+bTyVWI&#10;qNd1moiW5ETE6YvNv381zaIjRIwuyE8DP85mEfroMUE1x//tE1RjyjUSVKPsZUy0M3QdCnW5FxLP&#10;FZxC4g8UEs19z/jtNMOrhheGxCAM5/BJcT8mRhFc96gc+O2TU2PKNWKiUXaSibbkFBPfYUzEe0W4&#10;esU38eGaWN3t2s940zNeZt/9AwAA//8DAFBLAwQUAAYACAAAACEA84yijOAAAAAIAQAADwAAAGRy&#10;cy9kb3ducmV2LnhtbEyPQWvCQBCF74X+h2UKvekmaqNNsxGRticpVAvS25gdk2B2N2TXJP77Tk/t&#10;6TG8x3vfZOvRNKKnztfOKoinEQiyhdO1LRV8Hd4mKxA+oNXYOEsKbuRhnd/fZZhqN9hP6vehFFxi&#10;fYoKqhDaVEpfVGTQT11Llr2z6wwGPrtS6g4HLjeNnEVRIg3WlhcqbGlbUXHZX42C9wGHzTx+7XeX&#10;8/b2fXj6OO5iUurxYdy8gAg0hr8w/OIzOuTMdHJXq71oFEwSDrIsFiDYfo6WSxAnBbM4mYPMM/n/&#10;gfwHAAD//wMAUEsBAi0AFAAGAAgAAAAhALaDOJL+AAAA4QEAABMAAAAAAAAAAAAAAAAAAAAAAFtD&#10;b250ZW50X1R5cGVzXS54bWxQSwECLQAUAAYACAAAACEAOP0h/9YAAACUAQAACwAAAAAAAAAAAAAA&#10;AAAvAQAAX3JlbHMvLnJlbHNQSwECLQAUAAYACAAAACEAQhF49zQEAAAUHwAADgAAAAAAAAAAAAAA&#10;AAAuAgAAZHJzL2Uyb0RvYy54bWxQSwECLQAUAAYACAAAACEA84yijOAAAAAIAQAADwAAAAAAAAAA&#10;AAAAAACOBgAAZHJzL2Rvd25yZXYueG1sUEsFBgAAAAAEAAQA8wAAAJsHAAAAAA==&#10;">
                <v:shape id="Shape 117877" o:spid="_x0000_s1027" style="position:absolute;width:57674;height:1715;visibility:visible;mso-wrap-style:square;v-text-anchor:top" coordsize="5767464,1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mhMQA&#10;AADfAAAADwAAAGRycy9kb3ducmV2LnhtbERPXWvCMBR9F/Yfwh3sTVO3YbUaRQbKnoR1Q3y8NndN&#10;tbkpSabdv18Ggo+H871Y9bYVF/KhcaxgPMpAEFdON1wr+PrcDKcgQkTW2DomBb8UYLV8GCyw0O7K&#10;H3QpYy1SCIcCFZgYu0LKUBmyGEauI07ct/MWY4K+ltrjNYXbVj5n2URabDg1GOzozVB1Ln+sgtNp&#10;Y8N+5o8v68POnI+77Wtptko9PfbrOYhIfbyLb+53neaP82mew/+fB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poTEAAAA3wAAAA8AAAAAAAAAAAAAAAAAmAIAAGRycy9k&#10;b3ducmV2LnhtbFBLBQYAAAAABAAEAPUAAACJAwAAAAA=&#10;" path="m,l5767464,r,171594l,171594,,e" stroked="f" strokeweight="0">
                  <v:stroke miterlimit="83231f" joinstyle="miter"/>
                  <v:path arrowok="t" textboxrect="0,0,5767464,171594"/>
                </v:shape>
                <v:shape id="Shape 117878" o:spid="_x0000_s1028" style="position:absolute;top:1715;width:57579;height:1812;visibility:visible;mso-wrap-style:square;v-text-anchor:top" coordsize="5757931,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7Tv8MA&#10;AADfAAAADwAAAGRycy9kb3ducmV2LnhtbERPzWrCQBC+C32HZQq96cYUjERXKQX746VofIAhOyax&#10;2dmQ3Zq0T+8chB4/vv/1dnStulIfGs8G5rMEFHHpbcOVgVOxmy5BhYhssfVMBn4pwHbzMFljbv3A&#10;B7oeY6UkhEOOBuoYu1zrUNbkMMx8Ryzc2fcOo8C+0rbHQcJdq9MkWWiHDUtDjR291lR+H3+cAU6/&#10;2gGLv917VlHa7D8vp+e3wpinx/FlBSrSGP/Fd/eHlfnzbJnJYPkjAP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7Tv8MAAADfAAAADwAAAAAAAAAAAAAAAACYAgAAZHJzL2Rv&#10;d25yZXYueG1sUEsFBgAAAAAEAAQA9QAAAIgDAAAAAA==&#10;" path="m,l5757931,r,181127l,181127,,e" stroked="f" strokeweight="0">
                  <v:stroke miterlimit="83231f" joinstyle="miter"/>
                  <v:path arrowok="t" textboxrect="0,0,5757931,181127"/>
                </v:shape>
                <v:shape id="Shape 117879" o:spid="_x0000_s1029" style="position:absolute;top:3527;width:57674;height:1716;visibility:visible;mso-wrap-style:square;v-text-anchor:top" coordsize="5767464,1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XbcQA&#10;AADfAAAADwAAAGRycy9kb3ducmV2LnhtbERPTWsCMRC9C/0PYYTeNGstVVejiKD0JHRbisdxM25W&#10;N5MlSXX996ZQ6PHxvherzjbiSj7UjhWMhhkI4tLpmisFX5/bwRREiMgaG8ek4E4BVsun3gJz7W78&#10;QdciViKFcMhRgYmxzaUMpSGLYeha4sSdnLcYE/SV1B5vKdw28iXL3qTFmlODwZY2hspL8WMVnM9b&#10;G75n/jheH/bmctzvXguzU+q5363nICJ18V/8537Xaf5oMp3M4PdPA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Ol23EAAAA3wAAAA8AAAAAAAAAAAAAAAAAmAIAAGRycy9k&#10;b3ducmV2LnhtbFBLBQYAAAAABAAEAPUAAACJAwAAAAA=&#10;" path="m,l5767464,r,171594l,171594,,e" stroked="f" strokeweight="0">
                  <v:stroke miterlimit="83231f" joinstyle="miter"/>
                  <v:path arrowok="t" textboxrect="0,0,5767464,171594"/>
                </v:shape>
                <v:shape id="Shape 117880" o:spid="_x0000_s1030" style="position:absolute;top:5243;width:45472;height:1811;visibility:visible;mso-wrap-style:square;v-text-anchor:top" coordsize="4547240,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HrsMA&#10;AADfAAAADwAAAGRycy9kb3ducmV2LnhtbERPTWvCQBC9F/wPyxR6KbqxiA3RVUSRCh6kUTwP2TEJ&#10;zc7G7Krpv+8cCh4f73u+7F2j7tSF2rOB8SgBRVx4W3Np4HTcDlNQISJbbDyTgV8KsFwMXuaYWf/g&#10;b7rnsVQSwiFDA1WMbaZ1KCpyGEa+JRbu4juHUWBXatvhQ8Jdoz+SZKod1iwNFba0rqj4yW/OQOF5&#10;s3rfHpPrWd8m5fTrsN/TxZi31341AxWpj0/xv3tnZf74M03lgfwRAH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GHrsMAAADfAAAADwAAAAAAAAAAAAAAAACYAgAAZHJzL2Rv&#10;d25yZXYueG1sUEsFBgAAAAAEAAQA9QAAAIgDAAAAAA==&#10;" path="m,l4547240,r,181127l,181127,,e" stroked="f" strokeweight="0">
                  <v:stroke miterlimit="83231f" joinstyle="miter"/>
                  <v:path arrowok="t" textboxrect="0,0,4547240,181127"/>
                </v:shape>
                <v:shape id="Shape 117881" o:spid="_x0000_s1031" style="position:absolute;left:1143;top:7054;width:56531;height:1716;visibility:visible;mso-wrap-style:square;v-text-anchor:top" coordsize="5653068,1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8sQA&#10;AADfAAAADwAAAGRycy9kb3ducmV2LnhtbERPXWvCMBR9H/gfwhV8m2mVaemMokXHXgZOZXu9NHdt&#10;sbmpSdTu3y+DwR4P53ux6k0rbuR8Y1lBOk5AEJdWN1wpOB13jxkIH5A1tpZJwTd5WC0HDwvMtb3z&#10;O90OoRIxhH2OCuoQulxKX9Zk0I9tRxy5L+sMhghdJbXDeww3rZwkyUwabDg21NhRUVN5PlyNgo/9&#10;7qUsiqeNO33S2zST28tsf1ZqNOzXzyAC9eFf/Od+1XF+Os+yFH7/R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yEfLEAAAA3wAAAA8AAAAAAAAAAAAAAAAAmAIAAGRycy9k&#10;b3ducmV2LnhtbFBLBQYAAAAABAAEAPUAAACJAwAAAAA=&#10;" path="m,l5653068,r,171594l,171594,,e" stroked="f" strokeweight="0">
                  <v:stroke miterlimit="83231f" joinstyle="miter"/>
                  <v:path arrowok="t" textboxrect="0,0,5653068,171594"/>
                </v:shape>
                <v:shape id="Shape 117882" o:spid="_x0000_s1032" style="position:absolute;top:8770;width:57674;height:1716;visibility:visible;mso-wrap-style:square;v-text-anchor:top" coordsize="5767464,1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91O8QA&#10;AADfAAAADwAAAGRycy9kb3ducmV2LnhtbERPXWvCMBR9F/wP4Qp701QnruuMIgPFJ2HdGHu8NndN&#10;tbkpSabdv18Ggo+H871c97YVF/KhcaxgOslAEFdON1wr+HjfjnMQISJrbB2Tgl8KsF4NB0sstLvy&#10;G13KWIsUwqFABSbGrpAyVIYshonriBP37bzFmKCvpfZ4TeG2lbMsW0iLDacGgx29GqrO5Y9VcDpt&#10;bfh89sfHzdfBnI+H3bw0O6UeRv3mBUSkPt7FN/dep/nTpzyfwf+fB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dTvEAAAA3wAAAA8AAAAAAAAAAAAAAAAAmAIAAGRycy9k&#10;b3ducmV2LnhtbFBLBQYAAAAABAAEAPUAAACJAwAAAAA=&#10;" path="m,l5767464,r,171594l,171594,,e" stroked="f" strokeweight="0">
                  <v:stroke miterlimit="83231f" joinstyle="miter"/>
                  <v:path arrowok="t" textboxrect="0,0,5767464,171594"/>
                </v:shape>
                <v:shape id="Shape 117883" o:spid="_x0000_s1033" style="position:absolute;top:10486;width:57674;height:1811;visibility:visible;mso-wrap-style:square;v-text-anchor:top" coordsize="5767464,1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kRsEA&#10;AADfAAAADwAAAGRycy9kb3ducmV2LnhtbERPzYrCMBC+C75DGGEvoqkrq7UaRQRBkD1UfYCxGdti&#10;MylN1Pr2RhA8fnz/i1VrKnGnxpWWFYyGEQjizOqScwWn43YQg3AeWWNlmRQ8ycFq2e0sMNH2wSnd&#10;Dz4XIYRdggoK7+tESpcVZNANbU0cuIttDPoAm1zqBh8h3FTyN4om0mDJoaHAmjYFZdfDzShAnf71&#10;mY9nF7n1jvP9/8ZMZkr99Nr1HISn1n/FH/dOh/mjaRyP4f0nAJ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RZEbBAAAA3wAAAA8AAAAAAAAAAAAAAAAAmAIAAGRycy9kb3du&#10;cmV2LnhtbFBLBQYAAAAABAAEAPUAAACGAwAAAAA=&#10;" path="m,l5767464,r,181127l,181127,,e" stroked="f" strokeweight="0">
                  <v:stroke miterlimit="83231f" joinstyle="miter"/>
                  <v:path arrowok="t" textboxrect="0,0,5767464,181127"/>
                </v:shape>
                <v:shape id="Shape 117884" o:spid="_x0000_s1034" style="position:absolute;top:12297;width:33746;height:1716;visibility:visible;mso-wrap-style:square;v-text-anchor:top" coordsize="3374681,1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VyY8QA&#10;AADfAAAADwAAAGRycy9kb3ducmV2LnhtbERPXWvCMBR9H/gfwhX2MjTtEO06o8hA5tiTVdjrpblr&#10;ujU3Jcls9+/NYODj4Xyvt6PtxIV8aB0ryOcZCOLa6ZYbBefTflaACBFZY+eYFPxSgO1mcrfGUruB&#10;j3SpYiNSCIcSFZgY+1LKUBuyGOauJ07cp/MWY4K+kdrjkMJtJx+zbCkttpwaDPb0Yqj+rn6sgtZX&#10;eXx/ehiWx9d9szNvH1+rAyt1Px13zyAijfEm/ncfdJqfr4piAX9/E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1cmPEAAAA3wAAAA8AAAAAAAAAAAAAAAAAmAIAAGRycy9k&#10;b3ducmV2LnhtbFBLBQYAAAAABAAEAPUAAACJAwAAAAA=&#10;" path="m,l3374681,r,171594l,171594,,e" stroked="f" strokeweight="0">
                  <v:stroke miterlimit="83231f" joinstyle="miter"/>
                  <v:path arrowok="t" textboxrect="0,0,3374681,171594"/>
                </v:shape>
              </v:group>
            </w:pict>
          </mc:Fallback>
        </mc:AlternateContent>
      </w:r>
      <w:r w:rsidRPr="008F2D8C">
        <w:rPr>
          <w:szCs w:val="24"/>
        </w:rPr>
        <w:t xml:space="preserve">1.У першу чергу на голосування ставиться </w:t>
      </w:r>
      <w:proofErr w:type="spellStart"/>
      <w:r w:rsidRPr="008F2D8C">
        <w:rPr>
          <w:szCs w:val="24"/>
        </w:rPr>
        <w:t>проєкт</w:t>
      </w:r>
      <w:proofErr w:type="spellEnd"/>
      <w:r w:rsidRPr="008F2D8C">
        <w:rPr>
          <w:szCs w:val="24"/>
        </w:rPr>
        <w:t xml:space="preserve"> рішення, пропозиції і поправки, які надійшли від депутата, постійної комісії та інших осіб, які готували </w:t>
      </w:r>
      <w:proofErr w:type="spellStart"/>
      <w:r w:rsidRPr="008F2D8C">
        <w:rPr>
          <w:szCs w:val="24"/>
        </w:rPr>
        <w:t>проєкти</w:t>
      </w:r>
      <w:proofErr w:type="spellEnd"/>
      <w:r w:rsidRPr="008F2D8C">
        <w:rPr>
          <w:szCs w:val="24"/>
        </w:rPr>
        <w:t xml:space="preserve"> цих документів. У разі надходження інших (альтернативних) </w:t>
      </w:r>
      <w:proofErr w:type="spellStart"/>
      <w:r w:rsidRPr="008F2D8C">
        <w:rPr>
          <w:szCs w:val="24"/>
        </w:rPr>
        <w:t>проєктів</w:t>
      </w:r>
      <w:proofErr w:type="spellEnd"/>
      <w:r w:rsidRPr="008F2D8C">
        <w:rPr>
          <w:szCs w:val="24"/>
        </w:rPr>
        <w:t xml:space="preserve"> рішень, пропозицій і поправок, вони ставляться на голосування у порядку їх надходження. </w:t>
      </w:r>
    </w:p>
    <w:p w14:paraId="38F3447D" w14:textId="105117AC" w:rsidR="00797960" w:rsidRPr="008F2D8C" w:rsidRDefault="006918D5" w:rsidP="008F2D8C">
      <w:pPr>
        <w:spacing w:after="0"/>
        <w:rPr>
          <w:szCs w:val="24"/>
        </w:rPr>
      </w:pPr>
      <w:r w:rsidRPr="008F2D8C">
        <w:rPr>
          <w:szCs w:val="24"/>
        </w:rPr>
        <w:t>2.</w:t>
      </w:r>
      <w:r w:rsidR="001C1FAC" w:rsidRPr="008F2D8C">
        <w:rPr>
          <w:szCs w:val="24"/>
        </w:rPr>
        <w:t xml:space="preserve"> </w:t>
      </w:r>
      <w:r w:rsidRPr="008F2D8C">
        <w:rPr>
          <w:szCs w:val="24"/>
        </w:rPr>
        <w:t xml:space="preserve">Відхилені міською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 </w:t>
      </w:r>
    </w:p>
    <w:p w14:paraId="750E8489" w14:textId="15599B9E" w:rsidR="00797960" w:rsidRPr="008F2D8C" w:rsidRDefault="006918D5" w:rsidP="008F2D8C">
      <w:pPr>
        <w:spacing w:after="0"/>
        <w:ind w:left="570" w:firstLine="0"/>
        <w:jc w:val="left"/>
        <w:rPr>
          <w:szCs w:val="24"/>
        </w:rPr>
      </w:pPr>
      <w:r w:rsidRPr="008F2D8C">
        <w:rPr>
          <w:szCs w:val="24"/>
        </w:rPr>
        <w:t xml:space="preserve"> </w:t>
      </w:r>
    </w:p>
    <w:p w14:paraId="28C539E8" w14:textId="695DE0F7" w:rsidR="007B28D6" w:rsidRPr="008F2D8C" w:rsidRDefault="007B28D6" w:rsidP="008F2D8C">
      <w:pPr>
        <w:spacing w:after="0"/>
        <w:ind w:left="0" w:firstLine="0"/>
        <w:jc w:val="center"/>
        <w:rPr>
          <w:szCs w:val="24"/>
        </w:rPr>
      </w:pPr>
      <w:r w:rsidRPr="008F2D8C">
        <w:rPr>
          <w:b/>
          <w:szCs w:val="24"/>
        </w:rPr>
        <w:t>Стаття 3</w:t>
      </w:r>
      <w:r w:rsidR="00CE7762" w:rsidRPr="008F2D8C">
        <w:rPr>
          <w:b/>
          <w:szCs w:val="24"/>
        </w:rPr>
        <w:t>4</w:t>
      </w:r>
      <w:r w:rsidRPr="008F2D8C">
        <w:rPr>
          <w:b/>
          <w:szCs w:val="24"/>
        </w:rPr>
        <w:t>. Загальні вимоги до рішення міської ради</w:t>
      </w:r>
      <w:r w:rsidR="00CE7762" w:rsidRPr="008F2D8C">
        <w:rPr>
          <w:b/>
          <w:szCs w:val="24"/>
        </w:rPr>
        <w:t xml:space="preserve"> та процедури голосування</w:t>
      </w:r>
    </w:p>
    <w:p w14:paraId="2E3A068B" w14:textId="77777777" w:rsidR="007B28D6" w:rsidRPr="008F2D8C" w:rsidRDefault="007B28D6" w:rsidP="008F2D8C">
      <w:pPr>
        <w:spacing w:after="0"/>
        <w:ind w:hanging="11"/>
        <w:rPr>
          <w:szCs w:val="24"/>
        </w:rPr>
      </w:pPr>
      <w:r w:rsidRPr="008F2D8C">
        <w:rPr>
          <w:rFonts w:eastAsia="Calibri"/>
          <w:noProof/>
          <w:szCs w:val="24"/>
          <w:lang w:val="ru-RU"/>
        </w:rPr>
        <mc:AlternateContent>
          <mc:Choice Requires="wpg">
            <w:drawing>
              <wp:anchor distT="0" distB="0" distL="114300" distR="114300" simplePos="0" relativeHeight="251708416" behindDoc="1" locked="0" layoutInCell="1" allowOverlap="1" wp14:anchorId="3B3F1F42" wp14:editId="7F9F08E7">
                <wp:simplePos x="0" y="0"/>
                <wp:positionH relativeFrom="column">
                  <wp:posOffset>-3723</wp:posOffset>
                </wp:positionH>
                <wp:positionV relativeFrom="paragraph">
                  <wp:posOffset>-27719</wp:posOffset>
                </wp:positionV>
                <wp:extent cx="5767464" cy="1229757"/>
                <wp:effectExtent l="0" t="0" r="0" b="0"/>
                <wp:wrapNone/>
                <wp:docPr id="111639" name="Group 111639"/>
                <wp:cNvGraphicFramePr/>
                <a:graphic xmlns:a="http://schemas.openxmlformats.org/drawingml/2006/main">
                  <a:graphicData uri="http://schemas.microsoft.com/office/word/2010/wordprocessingGroup">
                    <wpg:wgp>
                      <wpg:cNvGrpSpPr/>
                      <wpg:grpSpPr>
                        <a:xfrm>
                          <a:off x="0" y="0"/>
                          <a:ext cx="5767464" cy="1229757"/>
                          <a:chOff x="0" y="0"/>
                          <a:chExt cx="5767464" cy="1229757"/>
                        </a:xfrm>
                      </wpg:grpSpPr>
                      <wps:wsp>
                        <wps:cNvPr id="117885" name="Shape 117885"/>
                        <wps:cNvSpPr/>
                        <wps:spPr>
                          <a:xfrm>
                            <a:off x="0" y="0"/>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86" name="Shape 117886"/>
                        <wps:cNvSpPr/>
                        <wps:spPr>
                          <a:xfrm>
                            <a:off x="0" y="17159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87" name="Shape 117887"/>
                        <wps:cNvSpPr/>
                        <wps:spPr>
                          <a:xfrm>
                            <a:off x="0" y="352721"/>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88" name="Shape 117888"/>
                        <wps:cNvSpPr/>
                        <wps:spPr>
                          <a:xfrm>
                            <a:off x="0" y="52431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89" name="Shape 117889"/>
                        <wps:cNvSpPr/>
                        <wps:spPr>
                          <a:xfrm>
                            <a:off x="0" y="705442"/>
                            <a:ext cx="2392782" cy="171593"/>
                          </a:xfrm>
                          <a:custGeom>
                            <a:avLst/>
                            <a:gdLst/>
                            <a:ahLst/>
                            <a:cxnLst/>
                            <a:rect l="0" t="0" r="0" b="0"/>
                            <a:pathLst>
                              <a:path w="2392782" h="171593">
                                <a:moveTo>
                                  <a:pt x="0" y="0"/>
                                </a:moveTo>
                                <a:lnTo>
                                  <a:pt x="2392782" y="0"/>
                                </a:lnTo>
                                <a:lnTo>
                                  <a:pt x="2392782"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90" name="Shape 117890"/>
                        <wps:cNvSpPr/>
                        <wps:spPr>
                          <a:xfrm>
                            <a:off x="0" y="877036"/>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91" name="Shape 117891"/>
                        <wps:cNvSpPr/>
                        <wps:spPr>
                          <a:xfrm>
                            <a:off x="0" y="1048630"/>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E61E2AB" id="Group 111639" o:spid="_x0000_s1026" style="position:absolute;margin-left:-.3pt;margin-top:-2.2pt;width:454.15pt;height:96.85pt;z-index:-251608064" coordsize="57674,1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lzAgQAAIUbAAAOAAAAZHJzL2Uyb0RvYy54bWzsWc1y2yAQvnem76DRvdGfZdmeODk0bS6d&#10;ttOkD0AwsjQjCQ0Q23n7LiuBUH5ax5k00459MAgtu+wH38Ki0/NdXXkbJmTJm6UfnYS+xxrKV2Wz&#10;Xvo/rz9/mPmeVKRZkYo3bOnfMemfn71/d7ptFyzmBa9WTHigpJGLbbv0C6XaRRBIWrCayBPesgZe&#10;5lzURMGjWAcrQbagva6COAynwZaLVSs4ZVJC60X30j9D/XnOqPqW55Ipr1r6MDaF/wL/b/R/cHZK&#10;FmtB2qKk/TDIAaOoSdmAUavqgiji3Yrygaq6pIJLnqsTyuuA53lJGfoA3kThPW8uBb9t0Zf1Yrtu&#10;LUwA7T2cDlZLv26+C69cwdxF0TSZ+15DapgnNO31bQDStl0vQPZStFftd9E3rLsn7fcuF7UuwSNv&#10;h/DeWXjZTnkUGtNsmk2mE9+j8C6K43mWZt0E0AJm6UE/Wnz6Q8/AGA70+Oxwti0sJjngJV+G11VB&#10;WobTIDUGFq9sNksNXigDeGEbwoOyFiy5kIDb/kil2TyJeqSyKJ1PNFDWXbKgt1JdMo6Yk80XqeA1&#10;rL6VqZHC1OiuMVUBdPgtEVqidD+tSle9rZ60figFzFk3Ev265ht2zVFQ3Zs4GOXwtmpcKavMLA6Q&#10;NRKmbFGfK9mb7QAwYqbsxIHaek25SBkBU7qCyHtrGyraW8TXIgCNLsZVo8EAM5RAlMoropDudakg&#10;fFVlrRd0FoaDYtCml2E361hTdxXTgFXND5YD5ZAmukGK9c3HSngbooMU/vrZRlEtkpdVZXtFaHrU&#10;6zP++l69sO7HMATanmHXk/YGuzgI0QT8MtEQ/Lad0DJvlO3fQAxHI45DunrDV3cYFdBnoJ4OGH+L&#10;g9NHODjVo9RDAL7uy8Fh9QAEjwaeWQST3INsAp67SF6ZiH301ETsRqLnZ6DaYwt8eDumgQ3FexCx&#10;N6v55QJgFJrSNb+34MAXHSaORPyniZg9QkSkyzOJmKRxFkeaZ08R0Y3zb0vEl++IA73GZBh2xo5Z&#10;LmWHUAWUMQQ05YiILlJGwJSu4Nj2kYj/NBEh5+pO8c6pdHbAjpjGkyRKf0dEd0N4WyIed8Tj0RSP&#10;Znqzkd1ZW1ff9Ghq02mHiPMDiJiF6WQSj4kYJ/M4m8VOjpig/yYlHucvr3o0tUMxOWLSJUcH5YhW&#10;2R+Ppq4k7ogGALPBmdLd6PYWPO6ImJT+FzniHLbz+zsitD0/R5xlWZhgcukeTY+XNT0Cz7mD2fsM&#10;eyTif0REuNN8QERM9Z6ZI0bhZDZNcGk8xcQ3Pps616YvP5sO/BqzYcj+TJI4SO59CbO34Nj2MUl8&#10;hSQRP2TAtx68DOu/S+mPSe4zXi0PX8/OfgEAAP//AwBQSwMEFAAGAAgAAAAhAHrbbXPgAAAACAEA&#10;AA8AAABkcnMvZG93bnJldi54bWxMj01rwkAQhu+F/odlCr3pJtX6EbMRkbYnEaqF4m3Mjkkwuxuy&#10;axL/faen9jQM78M7z6TrwdSio9ZXziqIxxEIsrnTlS0UfB3fRwsQPqDVWDtLCu7kYZ09PqSYaNfb&#10;T+oOoRBcYn2CCsoQmkRKn5dk0I9dQ5azi2sNBl7bQuoWey43tXyJopk0WFm+UGJD25Ly6+FmFHz0&#10;2G8m8Vu3u16299Pxdf+9i0mp56dhswIRaAh/MPzqszpk7HR2N6u9qBWMZgzymE5BcLyM5nMQZ+YW&#10;ywnILJX/H8h+AAAA//8DAFBLAQItABQABgAIAAAAIQC2gziS/gAAAOEBAAATAAAAAAAAAAAAAAAA&#10;AAAAAABbQ29udGVudF9UeXBlc10ueG1sUEsBAi0AFAAGAAgAAAAhADj9If/WAAAAlAEAAAsAAAAA&#10;AAAAAAAAAAAALwEAAF9yZWxzLy5yZWxzUEsBAi0AFAAGAAgAAAAhAI9BOXMCBAAAhRsAAA4AAAAA&#10;AAAAAAAAAAAALgIAAGRycy9lMm9Eb2MueG1sUEsBAi0AFAAGAAgAAAAhAHrbbXPgAAAACAEAAA8A&#10;AAAAAAAAAAAAAAAAXAYAAGRycy9kb3ducmV2LnhtbFBLBQYAAAAABAAEAPMAAABpBwAAAAA=&#10;">
                <v:shape id="Shape 117885" o:spid="_x0000_s1027" style="position:absolute;width:57579;height:1715;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ZztxAAAAN8AAAAPAAAAZHJzL2Rvd25yZXYueG1sRE9da8Iw&#10;FH0X9h/CHexFZqqglmoUFYS9DJw68PHSXNtqcxOaqHW/3gwEHw/nezpvTS2u1PjKsoJ+LwFBnFtd&#10;caFgv1t/piB8QNZYWyYFd/Iwn711pphpe+Mfum5DIWII+wwVlCG4TEqfl2TQ96wjjtzRNgZDhE0h&#10;dYO3GG5qOUiSkTRYcWwo0dGqpPy8vRgFh+911/26v6Xmw3Jo0/vmNB4slPp4bxcTEIHa8BI/3V86&#10;zu+P03QI/38iADl7AAAA//8DAFBLAQItABQABgAIAAAAIQDb4fbL7gAAAIUBAAATAAAAAAAAAAAA&#10;AAAAAAAAAABbQ29udGVudF9UeXBlc10ueG1sUEsBAi0AFAAGAAgAAAAhAFr0LFu/AAAAFQEAAAsA&#10;AAAAAAAAAAAAAAAAHwEAAF9yZWxzLy5yZWxzUEsBAi0AFAAGAAgAAAAhAP01nO3EAAAA3wAAAA8A&#10;AAAAAAAAAAAAAAAABwIAAGRycy9kb3ducmV2LnhtbFBLBQYAAAAAAwADALcAAAD4AgAAAAA=&#10;" path="m,l5757931,r,171594l,171594,,e" stroked="f" strokeweight="0">
                  <v:stroke miterlimit="83231f" joinstyle="miter"/>
                  <v:path arrowok="t" textboxrect="0,0,5757931,171594"/>
                </v:shape>
                <v:shape id="Shape 117886" o:spid="_x0000_s1028" style="position:absolute;top:1715;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sfewwAAAN8AAAAPAAAAZHJzL2Rvd25yZXYueG1sRE/daoMw&#10;FL4f9B3CKexmtLGDOeuMIoVBYfSi7R7g1JyqzJyIydS9/VIo9PLj+8+K2XRipMG1lhVs1hEI4srq&#10;lmsF3+fPVQLCeWSNnWVS8EcOinzxlGGq7cRHGk++FiGEXYoKGu/7VEpXNWTQrW1PHLirHQz6AIda&#10;6gGnEG46+RpFsTTYcmhosKddQ9XP6dcoQH18e2E+X1zkyj3XX4edibdKPS/n8gOEp9k/xHf3Xof5&#10;m/ckieH2JwCQ+T8AAAD//wMAUEsBAi0AFAAGAAgAAAAhANvh9svuAAAAhQEAABMAAAAAAAAAAAAA&#10;AAAAAAAAAFtDb250ZW50X1R5cGVzXS54bWxQSwECLQAUAAYACAAAACEAWvQsW78AAAAVAQAACwAA&#10;AAAAAAAAAAAAAAAfAQAAX3JlbHMvLnJlbHNQSwECLQAUAAYACAAAACEAUabH3sMAAADfAAAADwAA&#10;AAAAAAAAAAAAAAAHAgAAZHJzL2Rvd25yZXYueG1sUEsFBgAAAAADAAMAtwAAAPcCAAAAAA==&#10;" path="m,l5767464,r,181127l,181127,,e" stroked="f" strokeweight="0">
                  <v:stroke miterlimit="83231f" joinstyle="miter"/>
                  <v:path arrowok="t" textboxrect="0,0,5767464,181127"/>
                </v:shape>
                <v:shape id="Shape 117887" o:spid="_x0000_s1029" style="position:absolute;top:3527;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ajxAAAAN8AAAAPAAAAZHJzL2Rvd25yZXYueG1sRE9da8Iw&#10;FH0X9h/CHexNU+fQWo0igrInYd0Ye7w2d021uSlJpt2/XwaCj4fzvVz3thUX8qFxrGA8ykAQV043&#10;XCv4eN8NcxAhImtsHZOCXwqwXj0Mllhod+U3upSxFimEQ4EKTIxdIWWoDFkMI9cRJ+7beYsxQV9L&#10;7fGawm0rn7NsKi02nBoMdrQ1VJ3LH6vgdNrZ8Dn3x8nm62DOx8P+pTR7pZ4e+80CRKQ+3sU396tO&#10;88ezPJ/B/58EQK7+AAAA//8DAFBLAQItABQABgAIAAAAIQDb4fbL7gAAAIUBAAATAAAAAAAAAAAA&#10;AAAAAAAAAABbQ29udGVudF9UeXBlc10ueG1sUEsBAi0AFAAGAAgAAAAhAFr0LFu/AAAAFQEAAAsA&#10;AAAAAAAAAAAAAAAAHwEAAF9yZWxzLy5yZWxzUEsBAi0AFAAGAAgAAAAhAE8I1qPEAAAA3wAAAA8A&#10;AAAAAAAAAAAAAAAABwIAAGRycy9kb3ducmV2LnhtbFBLBQYAAAAAAwADALcAAAD4AgAAAAA=&#10;" path="m,l5767464,r,171594l,171594,,e" stroked="f" strokeweight="0">
                  <v:stroke miterlimit="83231f" joinstyle="miter"/>
                  <v:path arrowok="t" textboxrect="0,0,5767464,171594"/>
                </v:shape>
                <v:shape id="Shape 117888" o:spid="_x0000_s1030" style="position:absolute;top:5243;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Y3wQAAAN8AAAAPAAAAZHJzL2Rvd25yZXYueG1sRE/NisIw&#10;EL4LvkMYwYto6oLa7RpFhAVBPPjzALPNbFtsJqWJWt/eOQgeP77/5bpztbpTGyrPBqaTBBRx7m3F&#10;hYHL+XecggoR2WLtmQw8KcB61e8tMbP+wUe6n2KhJIRDhgbKGJtM65CX5DBMfEMs3L9vHUaBbaFt&#10;iw8Jd7X+SpK5dlixNJTY0Lak/Hq6OQNoj7MR8/kvJGGz42J/2Lr5tzHDQbf5ARWpix/x272zMn+6&#10;SFMZLH8EgF69AAAA//8DAFBLAQItABQABgAIAAAAIQDb4fbL7gAAAIUBAAATAAAAAAAAAAAAAAAA&#10;AAAAAABbQ29udGVudF9UeXBlc10ueG1sUEsBAi0AFAAGAAgAAAAhAFr0LFu/AAAAFQEAAAsAAAAA&#10;AAAAAAAAAAAAHwEAAF9yZWxzLy5yZWxzUEsBAi0AFAAGAAgAAAAhAE919jfBAAAA3wAAAA8AAAAA&#10;AAAAAAAAAAAABwIAAGRycy9kb3ducmV2LnhtbFBLBQYAAAAAAwADALcAAAD1AgAAAAA=&#10;" path="m,l5767464,r,181127l,181127,,e" stroked="f" strokeweight="0">
                  <v:stroke miterlimit="83231f" joinstyle="miter"/>
                  <v:path arrowok="t" textboxrect="0,0,5767464,181127"/>
                </v:shape>
                <v:shape id="Shape 117889" o:spid="_x0000_s1031" style="position:absolute;top:7054;width:23927;height:1716;visibility:visible;mso-wrap-style:square;v-text-anchor:top" coordsize="2392782,1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rtwgAAAN8AAAAPAAAAZHJzL2Rvd25yZXYueG1sRE/dasIw&#10;FL4XfIdwhN1p4i62rjPKENyEgWLdAxyaszSzOSlNpvXtl4Hg5cf3v1gNvhVn6qMLrGE+UyCI62Ac&#10;Ww1fx820ABETssE2MGm4UoTVcjxaYGnChQ90rpIVOYRjiRqalLpSylg35DHOQkecue/Qe0wZ9laa&#10;Hi853LfyUakn6dFxbmiwo3VD9an69Ro+tkf3aaPzP9dkd0qd5HuLe60fJsPbK4hEQ7qLb+6tyfPn&#10;z0XxAv9/MgC5/AMAAP//AwBQSwECLQAUAAYACAAAACEA2+H2y+4AAACFAQAAEwAAAAAAAAAAAAAA&#10;AAAAAAAAW0NvbnRlbnRfVHlwZXNdLnhtbFBLAQItABQABgAIAAAAIQBa9CxbvwAAABUBAAALAAAA&#10;AAAAAAAAAAAAAB8BAABfcmVscy8ucmVsc1BLAQItABQABgAIAAAAIQAQC4rtwgAAAN8AAAAPAAAA&#10;AAAAAAAAAAAAAAcCAABkcnMvZG93bnJldi54bWxQSwUGAAAAAAMAAwC3AAAA9gIAAAAA&#10;" path="m,l2392782,r,171593l,171593,,e" stroked="f" strokeweight="0">
                  <v:stroke miterlimit="83231f" joinstyle="miter"/>
                  <v:path arrowok="t" textboxrect="0,0,2392782,171593"/>
                </v:shape>
                <v:shape id="Shape 117890" o:spid="_x0000_s1032" style="position:absolute;top:8770;width:57579;height:1716;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6moxQAAAN8AAAAPAAAAZHJzL2Rvd25yZXYueG1sRE9Na8JA&#10;EL0X/A/LFHopdaOgpqmrqCB4KVTbgschO03SZmeX7FZjf33nIHh8vO/5snetOlEXG88GRsMMFHHp&#10;bcOVgY/37VMOKiZki61nMnChCMvF4G6OhfVn3tPpkColIRwLNFCnFAqtY1mTwzj0gVi4L985TAK7&#10;StsOzxLuWj3Osql22LA01BhoU1P5c/h1Bo6v28fwGf7Wlo/ric8vb9+z8cqYh/t+9QIqUZ9u4qt7&#10;Z2X+aJY/ywP5IwD04h8AAP//AwBQSwECLQAUAAYACAAAACEA2+H2y+4AAACFAQAAEwAAAAAAAAAA&#10;AAAAAAAAAAAAW0NvbnRlbnRfVHlwZXNdLnhtbFBLAQItABQABgAIAAAAIQBa9CxbvwAAABUBAAAL&#10;AAAAAAAAAAAAAAAAAB8BAABfcmVscy8ucmVsc1BLAQItABQABgAIAAAAIQBom6moxQAAAN8AAAAP&#10;AAAAAAAAAAAAAAAAAAcCAABkcnMvZG93bnJldi54bWxQSwUGAAAAAAMAAwC3AAAA+QIAAAAA&#10;" path="m,l5757931,r,171594l,171594,,e" stroked="f" strokeweight="0">
                  <v:stroke miterlimit="83231f" joinstyle="miter"/>
                  <v:path arrowok="t" textboxrect="0,0,5757931,171594"/>
                </v:shape>
                <v:shape id="Shape 117891" o:spid="_x0000_s1033" style="position:absolute;top:10486;width:57579;height:1811;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zYxAAAAN8AAAAPAAAAZHJzL2Rvd25yZXYueG1sRE/dasIw&#10;FL4XfIdwBO9m2grTdU1FBurmzZj1AQ7NWdvZnJQms92efhEGXn58/9lmNK24Uu8aywriRQSCuLS6&#10;4UrBudg9rEE4j6yxtUwKfsjBJp9OMky1HfiDridfiRDCLkUFtfddKqUrazLoFrYjDtyn7Q36APtK&#10;6h6HEG5amUTRozTYcGiosaOXmsrL6dso4OS9HbD43R1WFSXN8e3rvNwXSs1n4/YZhKfR38X/7lcd&#10;5ser9VMMtz8BgMz/AAAA//8DAFBLAQItABQABgAIAAAAIQDb4fbL7gAAAIUBAAATAAAAAAAAAAAA&#10;AAAAAAAAAABbQ29udGVudF9UeXBlc10ueG1sUEsBAi0AFAAGAAgAAAAhAFr0LFu/AAAAFQEAAAsA&#10;AAAAAAAAAAAAAAAAHwEAAF9yZWxzLy5yZWxzUEsBAi0AFAAGAAgAAAAhAARonNjEAAAA3wAAAA8A&#10;AAAAAAAAAAAAAAAABwIAAGRycy9kb3ducmV2LnhtbFBLBQYAAAAAAwADALcAAAD4AgAAAAA=&#10;" path="m,l5757931,r,181127l,181127,,e" stroked="f" strokeweight="0">
                  <v:stroke miterlimit="83231f" joinstyle="miter"/>
                  <v:path arrowok="t" textboxrect="0,0,5757931,181127"/>
                </v:shape>
              </v:group>
            </w:pict>
          </mc:Fallback>
        </mc:AlternateContent>
      </w:r>
      <w:r w:rsidRPr="008F2D8C">
        <w:rPr>
          <w:szCs w:val="24"/>
        </w:rPr>
        <w:t xml:space="preserve">1.Рішення міської ради з будь-якого питання приймається на її пленарному засіданні після обговорення. Прийняття рішення без обговорення питання на пленарному засіданні ради допускається лише у випадках, передбачених Регламентом, або якщо жоден з депутатів міської ради не заперечує на пленарному засіданні ради проти прийняття рішення без обговорення. </w:t>
      </w:r>
    </w:p>
    <w:p w14:paraId="0319D18D" w14:textId="77777777" w:rsidR="007B28D6" w:rsidRPr="008F2D8C" w:rsidRDefault="007B28D6" w:rsidP="008F2D8C">
      <w:pPr>
        <w:spacing w:after="0"/>
        <w:ind w:hanging="11"/>
        <w:rPr>
          <w:szCs w:val="24"/>
        </w:rPr>
      </w:pPr>
      <w:r w:rsidRPr="008F2D8C">
        <w:rPr>
          <w:szCs w:val="24"/>
        </w:rPr>
        <w:t xml:space="preserve">2.Рішення міської ради (крім рішень з процедурних питань) вважаються прийнятими, якщо за них проголосувала більшість депутатів від загального складу ради. Питання, </w:t>
      </w:r>
      <w:r w:rsidRPr="008F2D8C">
        <w:rPr>
          <w:rFonts w:eastAsia="Calibri"/>
          <w:noProof/>
          <w:szCs w:val="24"/>
          <w:lang w:val="ru-RU"/>
        </w:rPr>
        <mc:AlternateContent>
          <mc:Choice Requires="wpg">
            <w:drawing>
              <wp:anchor distT="0" distB="0" distL="114300" distR="114300" simplePos="0" relativeHeight="251709440" behindDoc="1" locked="0" layoutInCell="1" allowOverlap="1" wp14:anchorId="132595A2" wp14:editId="23EA2A51">
                <wp:simplePos x="0" y="0"/>
                <wp:positionH relativeFrom="column">
                  <wp:posOffset>-3723</wp:posOffset>
                </wp:positionH>
                <wp:positionV relativeFrom="paragraph">
                  <wp:posOffset>-27703</wp:posOffset>
                </wp:positionV>
                <wp:extent cx="5767464" cy="1401332"/>
                <wp:effectExtent l="0" t="0" r="0" b="0"/>
                <wp:wrapNone/>
                <wp:docPr id="111766" name="Group 111766"/>
                <wp:cNvGraphicFramePr/>
                <a:graphic xmlns:a="http://schemas.openxmlformats.org/drawingml/2006/main">
                  <a:graphicData uri="http://schemas.microsoft.com/office/word/2010/wordprocessingGroup">
                    <wpg:wgp>
                      <wpg:cNvGrpSpPr/>
                      <wpg:grpSpPr>
                        <a:xfrm>
                          <a:off x="0" y="0"/>
                          <a:ext cx="5767464" cy="1401332"/>
                          <a:chOff x="0" y="0"/>
                          <a:chExt cx="5767464" cy="1401332"/>
                        </a:xfrm>
                      </wpg:grpSpPr>
                      <wps:wsp>
                        <wps:cNvPr id="117892" name="Shape 117892"/>
                        <wps:cNvSpPr/>
                        <wps:spPr>
                          <a:xfrm>
                            <a:off x="0" y="0"/>
                            <a:ext cx="5757931" cy="171575"/>
                          </a:xfrm>
                          <a:custGeom>
                            <a:avLst/>
                            <a:gdLst/>
                            <a:ahLst/>
                            <a:cxnLst/>
                            <a:rect l="0" t="0" r="0" b="0"/>
                            <a:pathLst>
                              <a:path w="5757931" h="171575">
                                <a:moveTo>
                                  <a:pt x="0" y="0"/>
                                </a:moveTo>
                                <a:lnTo>
                                  <a:pt x="5757931" y="0"/>
                                </a:lnTo>
                                <a:lnTo>
                                  <a:pt x="5757931" y="171575"/>
                                </a:lnTo>
                                <a:lnTo>
                                  <a:pt x="0" y="171575"/>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93" name="Shape 117893"/>
                        <wps:cNvSpPr/>
                        <wps:spPr>
                          <a:xfrm>
                            <a:off x="0" y="171575"/>
                            <a:ext cx="1115361" cy="181127"/>
                          </a:xfrm>
                          <a:custGeom>
                            <a:avLst/>
                            <a:gdLst/>
                            <a:ahLst/>
                            <a:cxnLst/>
                            <a:rect l="0" t="0" r="0" b="0"/>
                            <a:pathLst>
                              <a:path w="1115361" h="181127">
                                <a:moveTo>
                                  <a:pt x="0" y="0"/>
                                </a:moveTo>
                                <a:lnTo>
                                  <a:pt x="1115361" y="0"/>
                                </a:lnTo>
                                <a:lnTo>
                                  <a:pt x="111536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94" name="Shape 117894"/>
                        <wps:cNvSpPr/>
                        <wps:spPr>
                          <a:xfrm>
                            <a:off x="0" y="352702"/>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95" name="Shape 117895"/>
                        <wps:cNvSpPr/>
                        <wps:spPr>
                          <a:xfrm>
                            <a:off x="0" y="524296"/>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96" name="Shape 117896"/>
                        <wps:cNvSpPr/>
                        <wps:spPr>
                          <a:xfrm>
                            <a:off x="0" y="705423"/>
                            <a:ext cx="848437" cy="171594"/>
                          </a:xfrm>
                          <a:custGeom>
                            <a:avLst/>
                            <a:gdLst/>
                            <a:ahLst/>
                            <a:cxnLst/>
                            <a:rect l="0" t="0" r="0" b="0"/>
                            <a:pathLst>
                              <a:path w="848437" h="171594">
                                <a:moveTo>
                                  <a:pt x="0" y="0"/>
                                </a:moveTo>
                                <a:lnTo>
                                  <a:pt x="848437" y="0"/>
                                </a:lnTo>
                                <a:lnTo>
                                  <a:pt x="848437"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97" name="Shape 117897"/>
                        <wps:cNvSpPr/>
                        <wps:spPr>
                          <a:xfrm>
                            <a:off x="0" y="877017"/>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98" name="Shape 117898"/>
                        <wps:cNvSpPr/>
                        <wps:spPr>
                          <a:xfrm>
                            <a:off x="0" y="1048611"/>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899" name="Shape 117899"/>
                        <wps:cNvSpPr/>
                        <wps:spPr>
                          <a:xfrm>
                            <a:off x="0" y="1229738"/>
                            <a:ext cx="1801737" cy="171594"/>
                          </a:xfrm>
                          <a:custGeom>
                            <a:avLst/>
                            <a:gdLst/>
                            <a:ahLst/>
                            <a:cxnLst/>
                            <a:rect l="0" t="0" r="0" b="0"/>
                            <a:pathLst>
                              <a:path w="1801737" h="171594">
                                <a:moveTo>
                                  <a:pt x="0" y="0"/>
                                </a:moveTo>
                                <a:lnTo>
                                  <a:pt x="1801737" y="0"/>
                                </a:lnTo>
                                <a:lnTo>
                                  <a:pt x="1801737"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92593E8" id="Group 111766" o:spid="_x0000_s1026" style="position:absolute;margin-left:-.3pt;margin-top:-2.2pt;width:454.15pt;height:110.35pt;z-index:-251607040" coordsize="57674,1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gPLgQAAAsfAAAOAAAAZHJzL2Uyb0RvYy54bWzsmc1u2zgQgO8L9B0E3Rv9W7IRp4f+5FLs&#10;FtvuAzAyZQmQRIFkbOftdzgSKToxasVN0iawDxYtDofDIb+ZkXX5YdfUzoZyUbF26QYXvuvQNmer&#10;ql0v3f9+fHmfuY6QpF2RmrV06d5R4X64evfX5bZb0JCVrF5R7oCSViy23dItpewWnifykjZEXLCO&#10;ttBZMN4QCT/52ltxsgXtTe2Fvj/ztoyvOs5yKgTc/dR3uleovyhoLv8pCkGlUy9dsE3iN8fvG/Xt&#10;XV2SxZqTrqzywQxyghUNqVqY1Kj6RCRxbnn1QFVT5ZwJVsiLnDUeK4oqp7gGWE3g31vNNWe3Ha5l&#10;vdiuO+MmcO09P52sNv9784071Qr2LgjS2cx1WtLAPuHUznAPnLTt1guQvebd9+4bH26s+19q3buC&#10;N+oKK3J26N474166k04ON5N0lsaz2HVy6AtiP4iisN+AvIRdejAuLz8fGenpiT1lnzFn28FhEqO/&#10;xK/563tJOorbIJQPjL/SbB5qf6EM+AvvoXtQ1jhLLAT4bbqnknQeBYOn0iBJE+Uos1yyyG+FvKYM&#10;fU42X4WEbjh9K90ipW7lu1Y3OeDwUxA6ItU4pUo1na3atMGUEvast0R1N2xDfzAUlPc2Dqwce+vW&#10;ljLK9OEAWS2hrx3qsyWHaXsHaDF97cUBbXWmbE9pAX21BZF7Mzc01GrRv8YDcNP2cd0qZ8A0OYEo&#10;VdREIu5NJSF81VUDk4ep74+KQZs6hv2uY0ve1VQ5rG7/pQUgh5ioG4Kvbz7W3NkQFaTwM+w2iiqR&#10;oqprMyrAqfdGfcHPMGoQVuMohkAz0u9H5sOEfRyEaALr0tEQ1m0G4cyslWZ8CzEcJ7EWpJo3bHWH&#10;UQHXDOipgPFSDEYHGIyUlcoE4HUqg+PpARcMgQcCYBLNNIhZAJs8OFkHPPuQPCuIxhQFYm+J2p8R&#10;tUMHfOzdx8AoOwqiLTlMOwFE21N6Zn09ZGffdwbxVYMImb0vHqxkGJ8AYpRAKB0qAw3ifu0AcX6O&#10;muHEvDiIxpQhI4Ilp4NolB0F0ZZUoco4QHOlrzZfkwXHxKXy9RnEVw1icgBELCAfmRGTMA7nM0Xw&#10;mBFNYYZFvB3nfwOIVmn6qxnRrGsCiMO0quK0HaAB1Nc9EKcKnkHEWvhtlKbmcdrKiMjTI0FM/SQO&#10;saYdQcziLI7S8RHR5IMX51Bb8hT5UOs6SqElODnJTRY8Q/iGIARGHpSl+BT3SAizNPUDHDhCaLIG&#10;ZkO7KntxCo0pT4GhUXaUQ1tyMl+TBc8gviEQ4VXAAxCzE54PAz/OZkFwrkv3C809EqeWm5ML2DOJ&#10;b4jE+QES56eQGIbzNEKGx5wYZJAm/4zK1JjyFDnRKDuaE23JyalusuCZxGcnEV8nwhtX/CdseDus&#10;Xunav/EFz/gO++p/AAAA//8DAFBLAwQUAAYACAAAACEA84yijOAAAAAIAQAADwAAAGRycy9kb3du&#10;cmV2LnhtbEyPQWvCQBCF74X+h2UKvekmaqNNsxGRticpVAvS25gdk2B2N2TXJP77Tk/t6TG8x3vf&#10;ZOvRNKKnztfOKoinEQiyhdO1LRV8Hd4mKxA+oNXYOEsKbuRhnd/fZZhqN9hP6vehFFxifYoKqhDa&#10;VEpfVGTQT11Llr2z6wwGPrtS6g4HLjeNnEVRIg3WlhcqbGlbUXHZX42C9wGHzTx+7XeX8/b2fXj6&#10;OO5iUurxYdy8gAg0hr8w/OIzOuTMdHJXq71oFEwSDrIsFiDYfo6WSxAnBbM4mYPMM/n/gfwHAAD/&#10;/wMAUEsBAi0AFAAGAAgAAAAhALaDOJL+AAAA4QEAABMAAAAAAAAAAAAAAAAAAAAAAFtDb250ZW50&#10;X1R5cGVzXS54bWxQSwECLQAUAAYACAAAACEAOP0h/9YAAACUAQAACwAAAAAAAAAAAAAAAAAvAQAA&#10;X3JlbHMvLnJlbHNQSwECLQAUAAYACAAAACEAcuO4Dy4EAAALHwAADgAAAAAAAAAAAAAAAAAuAgAA&#10;ZHJzL2Uyb0RvYy54bWxQSwECLQAUAAYACAAAACEA84yijOAAAAAIAQAADwAAAAAAAAAAAAAAAACI&#10;BgAAZHJzL2Rvd25yZXYueG1sUEsFBgAAAAAEAAQA8wAAAJUHAAAAAA==&#10;">
                <v:shape id="Shape 117892" o:spid="_x0000_s1027" style="position:absolute;width:57579;height:1715;visibility:visible;mso-wrap-style:square;v-text-anchor:top" coordsize="575793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fsxgAAAN8AAAAPAAAAZHJzL2Rvd25yZXYueG1sRE/LasJA&#10;FN0L/YfhFtzpJBZ8pI6iFkVxUZqW0uU1c5ukzdyJmVHj3ztCocvDeU/nranEmRpXWlYQ9yMQxJnV&#10;JecKPt7XvTEI55E1VpZJwZUczGcPnSkm2l74jc6pz0UIYZeggsL7OpHSZQUZdH1bEwfu2zYGfYBN&#10;LnWDlxBuKjmIoqE0WHJoKLCmVUHZb3oyCmy8/Jz8PG2O+4PNX93LbvS1wINS3cd28QzCU+v/xX/u&#10;rQ7z49F4MoD7nwBAzm4AAAD//wMAUEsBAi0AFAAGAAgAAAAhANvh9svuAAAAhQEAABMAAAAAAAAA&#10;AAAAAAAAAAAAAFtDb250ZW50X1R5cGVzXS54bWxQSwECLQAUAAYACAAAACEAWvQsW78AAAAVAQAA&#10;CwAAAAAAAAAAAAAAAAAfAQAAX3JlbHMvLnJlbHNQSwECLQAUAAYACAAAACEAhCgX7MYAAADfAAAA&#10;DwAAAAAAAAAAAAAAAAAHAgAAZHJzL2Rvd25yZXYueG1sUEsFBgAAAAADAAMAtwAAAPoCAAAAAA==&#10;" path="m,l5757931,r,171575l,171575,,e" stroked="f" strokeweight="0">
                  <v:stroke miterlimit="83231f" joinstyle="miter"/>
                  <v:path arrowok="t" textboxrect="0,0,5757931,171575"/>
                </v:shape>
                <v:shape id="Shape 117893" o:spid="_x0000_s1028" style="position:absolute;top:1715;width:11153;height:1812;visibility:visible;mso-wrap-style:square;v-text-anchor:top" coordsize="111536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XVZwwAAAN8AAAAPAAAAZHJzL2Rvd25yZXYueG1sRE/LisIw&#10;FN0L/kO4A25EU5X6qEZxBMGV4GMxs7s017ZMc1OSjNa/NwMDLg/nvdq0phZ3cr6yrGA0TEAQ51ZX&#10;XCi4XvaDOQgfkDXWlknBkzxs1t3OCjNtH3yi+zkUIoawz1BBGUKTSenzkgz6oW2II3ezzmCI0BVS&#10;O3zEcFPLcZJMpcGKY0OJDe1Kyn/Ov0bB7VtLp9Nnmn8d+2koPuu0avZK9T7a7RJEoDa8xf/ug47z&#10;R7P5YgJ/fyIAuX4BAAD//wMAUEsBAi0AFAAGAAgAAAAhANvh9svuAAAAhQEAABMAAAAAAAAAAAAA&#10;AAAAAAAAAFtDb250ZW50X1R5cGVzXS54bWxQSwECLQAUAAYACAAAACEAWvQsW78AAAAVAQAACwAA&#10;AAAAAAAAAAAAAAAfAQAAX3JlbHMvLnJlbHNQSwECLQAUAAYACAAAACEAZhl1WcMAAADfAAAADwAA&#10;AAAAAAAAAAAAAAAHAgAAZHJzL2Rvd25yZXYueG1sUEsFBgAAAAADAAMAtwAAAPcCAAAAAA==&#10;" path="m,l1115361,r,181127l,181127,,e" stroked="f" strokeweight="0">
                  <v:stroke miterlimit="83231f" joinstyle="miter"/>
                  <v:path arrowok="t" textboxrect="0,0,1115361,181127"/>
                </v:shape>
                <v:shape id="Shape 117894" o:spid="_x0000_s1029" style="position:absolute;top:3527;width:57674;height:1715;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94JxAAAAN8AAAAPAAAAZHJzL2Rvd25yZXYueG1sRE9NawIx&#10;EL0X+h/CFHqrWVuxuhpFCkpPgmsRj+Nm3KxuJkuS6vbfN4Lg8fG+p/PONuJCPtSOFfR7GQji0uma&#10;KwU/2+XbCESIyBobx6TgjwLMZ89PU8y1u/KGLkWsRArhkKMCE2ObSxlKQxZDz7XEiTs6bzEm6Cup&#10;PV5TuG3ke5YNpcWaU4PBlr4Mlefi1yo4nZY27Mb+8LHYr835sF4NCrNS6vWlW0xAROriQ3x3f+s0&#10;v/85Gg/g9icBkLN/AAAA//8DAFBLAQItABQABgAIAAAAIQDb4fbL7gAAAIUBAAATAAAAAAAAAAAA&#10;AAAAAAAAAABbQ29udGVudF9UeXBlc10ueG1sUEsBAi0AFAAGAAgAAAAhAFr0LFu/AAAAFQEAAAsA&#10;AAAAAAAAAAAAAAAAHwEAAF9yZWxzLy5yZWxzUEsBAi0AFAAGAAgAAAAhADoD3gnEAAAA3wAAAA8A&#10;AAAAAAAAAAAAAAAABwIAAGRycy9kb3ducmV2LnhtbFBLBQYAAAAAAwADALcAAAD4AgAAAAA=&#10;" path="m,l5767464,r,171594l,171594,,e" stroked="f" strokeweight="0">
                  <v:stroke miterlimit="83231f" joinstyle="miter"/>
                  <v:path arrowok="t" textboxrect="0,0,5767464,171594"/>
                </v:shape>
                <v:shape id="Shape 117895" o:spid="_x0000_s1030" style="position:absolute;top:5242;width:57579;height:1812;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5rbwwAAAN8AAAAPAAAAZHJzL2Rvd25yZXYueG1sRE/dasIw&#10;FL4XfIdwhN1pasfUdUYRwc15I7M+wKE5a6vNSWkyW316MxC8/Pj+58vOVOJCjSstKxiPIhDEmdUl&#10;5wqO6WY4A+E8ssbKMim4koPlot+bY6Jtyz90OfhchBB2CSoovK8TKV1WkEE3sjVx4H5tY9AH2ORS&#10;N9iGcFPJOIom0mDJoaHAmtYFZefDn1HA8b5qMb1tvqY5xeXu+3R8/UyVehl0qw8Qnjr/FD/cWx3m&#10;j6ez9zf4/xMAyMUdAAD//wMAUEsBAi0AFAAGAAgAAAAhANvh9svuAAAAhQEAABMAAAAAAAAAAAAA&#10;AAAAAAAAAFtDb250ZW50X1R5cGVzXS54bWxQSwECLQAUAAYACAAAACEAWvQsW78AAAAVAQAACwAA&#10;AAAAAAAAAAAAAAAfAQAAX3JlbHMvLnJlbHNQSwECLQAUAAYACAAAACEAe1Oa28MAAADfAAAADwAA&#10;AAAAAAAAAAAAAAAHAgAAZHJzL2Rvd25yZXYueG1sUEsFBgAAAAADAAMAtwAAAPcCAAAAAA==&#10;" path="m,l5757931,r,181127l,181127,,e" stroked="f" strokeweight="0">
                  <v:stroke miterlimit="83231f" joinstyle="miter"/>
                  <v:path arrowok="t" textboxrect="0,0,5757931,181127"/>
                </v:shape>
                <v:shape id="Shape 117896" o:spid="_x0000_s1031" style="position:absolute;top:7054;width:8484;height:1716;visibility:visible;mso-wrap-style:square;v-text-anchor:top" coordsize="848437,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GnwgAAAN8AAAAPAAAAZHJzL2Rvd25yZXYueG1sRE/LisIw&#10;FN0P+A/hCm4GTeuio9UojiC4dHzg9tJcm2JzU5pMW/9+MjAwy8N5r7eDrUVHra8cK0hnCQjiwumK&#10;SwXXy2G6AOEDssbaMSl4kYftZvS2xly7nr+oO4dSxBD2OSowITS5lL4wZNHPXEMcuYdrLYYI21Lq&#10;FvsYbms5T5JMWqw4NhhsaG+oeJ6/bezt9ldzembVkd4/HdL9dLukvVKT8bBbgQg0hH/xn/uo4/z0&#10;Y7HM4PdPBCA3PwAAAP//AwBQSwECLQAUAAYACAAAACEA2+H2y+4AAACFAQAAEwAAAAAAAAAAAAAA&#10;AAAAAAAAW0NvbnRlbnRfVHlwZXNdLnhtbFBLAQItABQABgAIAAAAIQBa9CxbvwAAABUBAAALAAAA&#10;AAAAAAAAAAAAAB8BAABfcmVscy8ucmVsc1BLAQItABQABgAIAAAAIQCigMGnwgAAAN8AAAAPAAAA&#10;AAAAAAAAAAAAAAcCAABkcnMvZG93bnJldi54bWxQSwUGAAAAAAMAAwC3AAAA9gIAAAAA&#10;" path="m,l848437,r,171594l,171594,,e" stroked="f" strokeweight="0">
                  <v:stroke miterlimit="83231f" joinstyle="miter"/>
                  <v:path arrowok="t" textboxrect="0,0,848437,171594"/>
                </v:shape>
                <v:shape id="Shape 117897" o:spid="_x0000_s1032" style="position:absolute;top:8770;width:57579;height:1716;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HcxQAAAN8AAAAPAAAAZHJzL2Rvd25yZXYueG1sRE9da8Iw&#10;FH0X/A/hCnsRTRW21s4oOhD2IqhT8PHS3LXdmpvQZFr3640w2OPhfM+XnWnEhVpfW1YwGScgiAur&#10;ay4VHD82owyED8gaG8uk4EYelot+b465tlfe0+UQShFD2OeooArB5VL6oiKDfmwdceQ+bWswRNiW&#10;Urd4jeGmkdMkeZEGa44NFTp6q6j4PvwYBeftZuhO7net+bx+ttlt95VOV0o9DbrVK4hAXfgX/7nf&#10;dZw/SbNZCo8/EYBc3AEAAP//AwBQSwECLQAUAAYACAAAACEA2+H2y+4AAACFAQAAEwAAAAAAAAAA&#10;AAAAAAAAAAAAW0NvbnRlbnRfVHlwZXNdLnhtbFBLAQItABQABgAIAAAAIQBa9CxbvwAAABUBAAAL&#10;AAAAAAAAAAAAAAAAAB8BAABfcmVscy8ucmVsc1BLAQItABQABgAIAAAAIQDncjHcxQAAAN8AAAAP&#10;AAAAAAAAAAAAAAAAAAcCAABkcnMvZG93bnJldi54bWxQSwUGAAAAAAMAAwC3AAAA+QIAAAAA&#10;" path="m,l5757931,r,171594l,171594,,e" stroked="f" strokeweight="0">
                  <v:stroke miterlimit="83231f" joinstyle="miter"/>
                  <v:path arrowok="t" textboxrect="0,0,5757931,171594"/>
                </v:shape>
                <v:shape id="Shape 117898" o:spid="_x0000_s1033" style="position:absolute;top:10486;width:57579;height:1811;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VFwwAAAN8AAAAPAAAAZHJzL2Rvd25yZXYueG1sRE/NasJA&#10;EL4LvsMyQm91YwrVRlcpBft3kRofYMiOSTQ7G7Jbk/r0zqHg8eP7X20G16gLdaH2bGA2TUARF97W&#10;XBo45NvHBagQkS02nsnAHwXYrMejFWbW9/xDl30slYRwyNBAFWObaR2KihyGqW+JhTv6zmEU2JXa&#10;dthLuGt0miTP2mHN0lBhS28VFef9rzPA6a7pMb9uP+YlpfX31+nw9J4b8zAZXpegIg3xLv53f1qZ&#10;P5svXmSw/BEAen0DAAD//wMAUEsBAi0AFAAGAAgAAAAhANvh9svuAAAAhQEAABMAAAAAAAAAAAAA&#10;AAAAAAAAAFtDb250ZW50X1R5cGVzXS54bWxQSwECLQAUAAYACAAAACEAWvQsW78AAAAVAQAACwAA&#10;AAAAAAAAAAAAAAAfAQAAX3JlbHMvLnJlbHNQSwECLQAUAAYACAAAACEAlVI1RcMAAADfAAAADwAA&#10;AAAAAAAAAAAAAAAHAgAAZHJzL2Rvd25yZXYueG1sUEsFBgAAAAADAAMAtwAAAPcCAAAAAA==&#10;" path="m,l5757931,r,181127l,181127,,e" stroked="f" strokeweight="0">
                  <v:stroke miterlimit="83231f" joinstyle="miter"/>
                  <v:path arrowok="t" textboxrect="0,0,5757931,181127"/>
                </v:shape>
                <v:shape id="Shape 117899" o:spid="_x0000_s1034" style="position:absolute;top:12297;width:18017;height:1716;visibility:visible;mso-wrap-style:square;v-text-anchor:top" coordsize="1801737,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i8twwAAAN8AAAAPAAAAZHJzL2Rvd25yZXYueG1sRE/LisIw&#10;FN0P+A/hCm5kmioyU2uj+ECYWbio+gGX5toWm5vSRK1/b4SBWR7OO1v1phF36lxtWcEkikEQF1bX&#10;XCo4n/afCQjnkTU2lknBkxysloOPDFNtH5zT/ehLEULYpaig8r5NpXRFRQZdZFviwF1sZ9AH2JVS&#10;d/gI4aaR0zj+kgZrDg0VtrStqLgeb0bBYTM2s/WuHhtNLk9+412TH05KjYb9egHCU+//xX/uHx3m&#10;T76T+RzefwIAuXwBAAD//wMAUEsBAi0AFAAGAAgAAAAhANvh9svuAAAAhQEAABMAAAAAAAAAAAAA&#10;AAAAAAAAAFtDb250ZW50X1R5cGVzXS54bWxQSwECLQAUAAYACAAAACEAWvQsW78AAAAVAQAACwAA&#10;AAAAAAAAAAAAAAAfAQAAX3JlbHMvLnJlbHNQSwECLQAUAAYACAAAACEA/cIvLcMAAADfAAAADwAA&#10;AAAAAAAAAAAAAAAHAgAAZHJzL2Rvd25yZXYueG1sUEsFBgAAAAADAAMAtwAAAPcCAAAAAA==&#10;" path="m,l1801737,r,171594l,171594,,e" stroked="f" strokeweight="0">
                  <v:stroke miterlimit="83231f" joinstyle="miter"/>
                  <v:path arrowok="t" textboxrect="0,0,1801737,171594"/>
                </v:shape>
              </v:group>
            </w:pict>
          </mc:Fallback>
        </mc:AlternateContent>
      </w:r>
      <w:r w:rsidRPr="008F2D8C">
        <w:rPr>
          <w:szCs w:val="24"/>
        </w:rPr>
        <w:t xml:space="preserve">для прийняття яких необхідна інша кількість голосів, визначаються чинним законодавством </w:t>
      </w:r>
    </w:p>
    <w:p w14:paraId="1088B38A" w14:textId="77777777" w:rsidR="007B28D6" w:rsidRPr="008F2D8C" w:rsidRDefault="007B28D6" w:rsidP="008F2D8C">
      <w:pPr>
        <w:spacing w:after="0"/>
        <w:ind w:left="10" w:firstLine="0"/>
        <w:rPr>
          <w:szCs w:val="24"/>
        </w:rPr>
      </w:pPr>
      <w:r w:rsidRPr="008F2D8C">
        <w:rPr>
          <w:szCs w:val="24"/>
        </w:rPr>
        <w:t xml:space="preserve">3.Пропозиція або </w:t>
      </w:r>
      <w:proofErr w:type="spellStart"/>
      <w:r w:rsidRPr="008F2D8C">
        <w:rPr>
          <w:szCs w:val="24"/>
        </w:rPr>
        <w:t>проєкт</w:t>
      </w:r>
      <w:proofErr w:type="spellEnd"/>
      <w:r w:rsidRPr="008F2D8C">
        <w:rPr>
          <w:szCs w:val="24"/>
        </w:rPr>
        <w:t xml:space="preserve"> рішення, які не отримали необхідної кількості голосів на підтримку, вважаються відхиленими, що фіксується у протоколі пленарного засідання міської ради. </w:t>
      </w:r>
    </w:p>
    <w:p w14:paraId="675C7A24" w14:textId="77777777" w:rsidR="007B28D6" w:rsidRPr="008F2D8C" w:rsidRDefault="007B28D6" w:rsidP="008F2D8C">
      <w:pPr>
        <w:spacing w:after="0"/>
        <w:ind w:left="10" w:firstLine="0"/>
        <w:rPr>
          <w:szCs w:val="24"/>
        </w:rPr>
      </w:pPr>
      <w:r w:rsidRPr="008F2D8C">
        <w:rPr>
          <w:szCs w:val="24"/>
        </w:rPr>
        <w:t xml:space="preserve">4.За пропозицією депутата або за власною ініціативою головуючий може поставити на голосування процедурне питання про повернення до повторного розгляду рішення, яке вже виносилося на розгляд. </w:t>
      </w:r>
    </w:p>
    <w:p w14:paraId="61C6B315" w14:textId="77777777" w:rsidR="007B28D6" w:rsidRPr="008F2D8C" w:rsidRDefault="007B28D6" w:rsidP="008F2D8C">
      <w:pPr>
        <w:spacing w:after="0"/>
        <w:ind w:left="0" w:firstLine="0"/>
        <w:jc w:val="center"/>
        <w:rPr>
          <w:szCs w:val="24"/>
        </w:rPr>
      </w:pPr>
      <w:r w:rsidRPr="008F2D8C">
        <w:rPr>
          <w:szCs w:val="24"/>
        </w:rPr>
        <w:t xml:space="preserve"> </w:t>
      </w:r>
    </w:p>
    <w:p w14:paraId="1ED11E13" w14:textId="10B1E735" w:rsidR="007B28D6" w:rsidRPr="008F2D8C" w:rsidRDefault="007B28D6" w:rsidP="008F2D8C">
      <w:pPr>
        <w:spacing w:after="0"/>
        <w:ind w:left="10" w:right="-15"/>
        <w:jc w:val="center"/>
        <w:rPr>
          <w:szCs w:val="24"/>
        </w:rPr>
      </w:pPr>
      <w:r w:rsidRPr="008F2D8C">
        <w:rPr>
          <w:b/>
          <w:szCs w:val="24"/>
          <w:shd w:val="clear" w:color="auto" w:fill="FFFFFF"/>
        </w:rPr>
        <w:t>Стаття 3</w:t>
      </w:r>
      <w:r w:rsidR="00CE7762" w:rsidRPr="008F2D8C">
        <w:rPr>
          <w:b/>
          <w:szCs w:val="24"/>
          <w:shd w:val="clear" w:color="auto" w:fill="FFFFFF"/>
        </w:rPr>
        <w:t>5</w:t>
      </w:r>
      <w:r w:rsidRPr="008F2D8C">
        <w:rPr>
          <w:b/>
          <w:szCs w:val="24"/>
          <w:shd w:val="clear" w:color="auto" w:fill="FFFFFF"/>
        </w:rPr>
        <w:t>. Рішення міської ради з процедурних питань</w:t>
      </w:r>
    </w:p>
    <w:p w14:paraId="577B7287" w14:textId="77777777" w:rsidR="007B28D6" w:rsidRPr="008F2D8C" w:rsidRDefault="007B28D6" w:rsidP="008F2D8C">
      <w:pPr>
        <w:spacing w:after="0"/>
        <w:ind w:left="0" w:firstLine="0"/>
        <w:jc w:val="center"/>
        <w:rPr>
          <w:szCs w:val="24"/>
        </w:rPr>
      </w:pPr>
      <w:r w:rsidRPr="008F2D8C">
        <w:rPr>
          <w:b/>
          <w:szCs w:val="24"/>
        </w:rPr>
        <w:t xml:space="preserve"> </w:t>
      </w:r>
    </w:p>
    <w:p w14:paraId="35E584A7" w14:textId="77777777" w:rsidR="007B28D6" w:rsidRPr="008F2D8C" w:rsidRDefault="007B28D6" w:rsidP="008F2D8C">
      <w:pPr>
        <w:spacing w:after="0"/>
        <w:ind w:left="0" w:firstLine="0"/>
        <w:rPr>
          <w:szCs w:val="24"/>
        </w:rPr>
      </w:pPr>
      <w:r w:rsidRPr="008F2D8C">
        <w:rPr>
          <w:rFonts w:eastAsia="Calibri"/>
          <w:noProof/>
          <w:szCs w:val="24"/>
          <w:lang w:val="ru-RU"/>
        </w:rPr>
        <mc:AlternateContent>
          <mc:Choice Requires="wpg">
            <w:drawing>
              <wp:anchor distT="0" distB="0" distL="114300" distR="114300" simplePos="0" relativeHeight="251710464" behindDoc="1" locked="0" layoutInCell="1" allowOverlap="1" wp14:anchorId="69661D52" wp14:editId="0D7FBFF7">
                <wp:simplePos x="0" y="0"/>
                <wp:positionH relativeFrom="column">
                  <wp:posOffset>-3723</wp:posOffset>
                </wp:positionH>
                <wp:positionV relativeFrom="paragraph">
                  <wp:posOffset>-37256</wp:posOffset>
                </wp:positionV>
                <wp:extent cx="5767464" cy="7321343"/>
                <wp:effectExtent l="0" t="0" r="0" b="0"/>
                <wp:wrapNone/>
                <wp:docPr id="111767" name="Group 111767"/>
                <wp:cNvGraphicFramePr/>
                <a:graphic xmlns:a="http://schemas.openxmlformats.org/drawingml/2006/main">
                  <a:graphicData uri="http://schemas.microsoft.com/office/word/2010/wordprocessingGroup">
                    <wpg:wgp>
                      <wpg:cNvGrpSpPr/>
                      <wpg:grpSpPr>
                        <a:xfrm>
                          <a:off x="0" y="0"/>
                          <a:ext cx="5767464" cy="7321343"/>
                          <a:chOff x="0" y="0"/>
                          <a:chExt cx="5767464" cy="7321343"/>
                        </a:xfrm>
                      </wpg:grpSpPr>
                      <wps:wsp>
                        <wps:cNvPr id="117900" name="Shape 117900"/>
                        <wps:cNvSpPr/>
                        <wps:spPr>
                          <a:xfrm>
                            <a:off x="228792" y="0"/>
                            <a:ext cx="5500540" cy="181127"/>
                          </a:xfrm>
                          <a:custGeom>
                            <a:avLst/>
                            <a:gdLst/>
                            <a:ahLst/>
                            <a:cxnLst/>
                            <a:rect l="0" t="0" r="0" b="0"/>
                            <a:pathLst>
                              <a:path w="5500540" h="181127">
                                <a:moveTo>
                                  <a:pt x="0" y="0"/>
                                </a:moveTo>
                                <a:lnTo>
                                  <a:pt x="5500540" y="0"/>
                                </a:lnTo>
                                <a:lnTo>
                                  <a:pt x="5500540"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01" name="Shape 117901"/>
                        <wps:cNvSpPr/>
                        <wps:spPr>
                          <a:xfrm>
                            <a:off x="0" y="181127"/>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02" name="Shape 117902"/>
                        <wps:cNvSpPr/>
                        <wps:spPr>
                          <a:xfrm>
                            <a:off x="0" y="3527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03" name="Shape 117903"/>
                        <wps:cNvSpPr/>
                        <wps:spPr>
                          <a:xfrm>
                            <a:off x="0" y="533848"/>
                            <a:ext cx="838904" cy="171594"/>
                          </a:xfrm>
                          <a:custGeom>
                            <a:avLst/>
                            <a:gdLst/>
                            <a:ahLst/>
                            <a:cxnLst/>
                            <a:rect l="0" t="0" r="0" b="0"/>
                            <a:pathLst>
                              <a:path w="838904" h="171594">
                                <a:moveTo>
                                  <a:pt x="0" y="0"/>
                                </a:moveTo>
                                <a:lnTo>
                                  <a:pt x="838904" y="0"/>
                                </a:lnTo>
                                <a:lnTo>
                                  <a:pt x="83890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04" name="Shape 117904"/>
                        <wps:cNvSpPr/>
                        <wps:spPr>
                          <a:xfrm>
                            <a:off x="228792" y="705442"/>
                            <a:ext cx="5224083" cy="171594"/>
                          </a:xfrm>
                          <a:custGeom>
                            <a:avLst/>
                            <a:gdLst/>
                            <a:ahLst/>
                            <a:cxnLst/>
                            <a:rect l="0" t="0" r="0" b="0"/>
                            <a:pathLst>
                              <a:path w="5224083" h="171594">
                                <a:moveTo>
                                  <a:pt x="0" y="0"/>
                                </a:moveTo>
                                <a:lnTo>
                                  <a:pt x="5224083" y="0"/>
                                </a:lnTo>
                                <a:lnTo>
                                  <a:pt x="5224083"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05" name="Shape 117905"/>
                        <wps:cNvSpPr/>
                        <wps:spPr>
                          <a:xfrm>
                            <a:off x="0" y="877036"/>
                            <a:ext cx="3012427" cy="181127"/>
                          </a:xfrm>
                          <a:custGeom>
                            <a:avLst/>
                            <a:gdLst/>
                            <a:ahLst/>
                            <a:cxnLst/>
                            <a:rect l="0" t="0" r="0" b="0"/>
                            <a:pathLst>
                              <a:path w="3012427" h="181127">
                                <a:moveTo>
                                  <a:pt x="0" y="0"/>
                                </a:moveTo>
                                <a:lnTo>
                                  <a:pt x="3012427" y="0"/>
                                </a:lnTo>
                                <a:lnTo>
                                  <a:pt x="3012427"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06" name="Shape 117906"/>
                        <wps:cNvSpPr/>
                        <wps:spPr>
                          <a:xfrm>
                            <a:off x="228792" y="1058163"/>
                            <a:ext cx="3660671" cy="171594"/>
                          </a:xfrm>
                          <a:custGeom>
                            <a:avLst/>
                            <a:gdLst/>
                            <a:ahLst/>
                            <a:cxnLst/>
                            <a:rect l="0" t="0" r="0" b="0"/>
                            <a:pathLst>
                              <a:path w="3660671" h="171594">
                                <a:moveTo>
                                  <a:pt x="0" y="0"/>
                                </a:moveTo>
                                <a:lnTo>
                                  <a:pt x="3660671" y="0"/>
                                </a:lnTo>
                                <a:lnTo>
                                  <a:pt x="366067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07" name="Shape 117907"/>
                        <wps:cNvSpPr/>
                        <wps:spPr>
                          <a:xfrm>
                            <a:off x="0" y="122975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08" name="Shape 117908"/>
                        <wps:cNvSpPr/>
                        <wps:spPr>
                          <a:xfrm>
                            <a:off x="0" y="1410884"/>
                            <a:ext cx="5309880" cy="171594"/>
                          </a:xfrm>
                          <a:custGeom>
                            <a:avLst/>
                            <a:gdLst/>
                            <a:ahLst/>
                            <a:cxnLst/>
                            <a:rect l="0" t="0" r="0" b="0"/>
                            <a:pathLst>
                              <a:path w="5309880" h="171594">
                                <a:moveTo>
                                  <a:pt x="0" y="0"/>
                                </a:moveTo>
                                <a:lnTo>
                                  <a:pt x="5309880" y="0"/>
                                </a:lnTo>
                                <a:lnTo>
                                  <a:pt x="5309880"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09" name="Shape 117909"/>
                        <wps:cNvSpPr/>
                        <wps:spPr>
                          <a:xfrm>
                            <a:off x="228792" y="1582478"/>
                            <a:ext cx="3336549" cy="171594"/>
                          </a:xfrm>
                          <a:custGeom>
                            <a:avLst/>
                            <a:gdLst/>
                            <a:ahLst/>
                            <a:cxnLst/>
                            <a:rect l="0" t="0" r="0" b="0"/>
                            <a:pathLst>
                              <a:path w="3336549" h="171594">
                                <a:moveTo>
                                  <a:pt x="0" y="0"/>
                                </a:moveTo>
                                <a:lnTo>
                                  <a:pt x="3336549" y="0"/>
                                </a:lnTo>
                                <a:lnTo>
                                  <a:pt x="3336549"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10" name="Shape 117910"/>
                        <wps:cNvSpPr/>
                        <wps:spPr>
                          <a:xfrm>
                            <a:off x="228792" y="1754071"/>
                            <a:ext cx="4061057" cy="181127"/>
                          </a:xfrm>
                          <a:custGeom>
                            <a:avLst/>
                            <a:gdLst/>
                            <a:ahLst/>
                            <a:cxnLst/>
                            <a:rect l="0" t="0" r="0" b="0"/>
                            <a:pathLst>
                              <a:path w="4061057" h="181127">
                                <a:moveTo>
                                  <a:pt x="0" y="0"/>
                                </a:moveTo>
                                <a:lnTo>
                                  <a:pt x="4061057" y="0"/>
                                </a:lnTo>
                                <a:lnTo>
                                  <a:pt x="4061057"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11" name="Shape 117911"/>
                        <wps:cNvSpPr/>
                        <wps:spPr>
                          <a:xfrm>
                            <a:off x="228792" y="1935198"/>
                            <a:ext cx="3021960" cy="171594"/>
                          </a:xfrm>
                          <a:custGeom>
                            <a:avLst/>
                            <a:gdLst/>
                            <a:ahLst/>
                            <a:cxnLst/>
                            <a:rect l="0" t="0" r="0" b="0"/>
                            <a:pathLst>
                              <a:path w="3021960" h="171594">
                                <a:moveTo>
                                  <a:pt x="0" y="0"/>
                                </a:moveTo>
                                <a:lnTo>
                                  <a:pt x="3021960" y="0"/>
                                </a:lnTo>
                                <a:lnTo>
                                  <a:pt x="3021960"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12" name="Shape 117912"/>
                        <wps:cNvSpPr/>
                        <wps:spPr>
                          <a:xfrm>
                            <a:off x="228792" y="2106793"/>
                            <a:ext cx="4537707" cy="181127"/>
                          </a:xfrm>
                          <a:custGeom>
                            <a:avLst/>
                            <a:gdLst/>
                            <a:ahLst/>
                            <a:cxnLst/>
                            <a:rect l="0" t="0" r="0" b="0"/>
                            <a:pathLst>
                              <a:path w="4537707" h="181127">
                                <a:moveTo>
                                  <a:pt x="0" y="0"/>
                                </a:moveTo>
                                <a:lnTo>
                                  <a:pt x="4537707" y="0"/>
                                </a:lnTo>
                                <a:lnTo>
                                  <a:pt x="4537707"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13" name="Shape 117913"/>
                        <wps:cNvSpPr/>
                        <wps:spPr>
                          <a:xfrm>
                            <a:off x="228792" y="2287920"/>
                            <a:ext cx="3555808" cy="171594"/>
                          </a:xfrm>
                          <a:custGeom>
                            <a:avLst/>
                            <a:gdLst/>
                            <a:ahLst/>
                            <a:cxnLst/>
                            <a:rect l="0" t="0" r="0" b="0"/>
                            <a:pathLst>
                              <a:path w="3555808" h="171594">
                                <a:moveTo>
                                  <a:pt x="0" y="0"/>
                                </a:moveTo>
                                <a:lnTo>
                                  <a:pt x="3555808" y="0"/>
                                </a:lnTo>
                                <a:lnTo>
                                  <a:pt x="3555808"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14" name="Shape 117914"/>
                        <wps:cNvSpPr/>
                        <wps:spPr>
                          <a:xfrm>
                            <a:off x="228792" y="2459513"/>
                            <a:ext cx="5538672" cy="171594"/>
                          </a:xfrm>
                          <a:custGeom>
                            <a:avLst/>
                            <a:gdLst/>
                            <a:ahLst/>
                            <a:cxnLst/>
                            <a:rect l="0" t="0" r="0" b="0"/>
                            <a:pathLst>
                              <a:path w="5538672" h="171594">
                                <a:moveTo>
                                  <a:pt x="0" y="0"/>
                                </a:moveTo>
                                <a:lnTo>
                                  <a:pt x="5538672" y="0"/>
                                </a:lnTo>
                                <a:lnTo>
                                  <a:pt x="5538672"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15" name="Shape 117915"/>
                        <wps:cNvSpPr/>
                        <wps:spPr>
                          <a:xfrm>
                            <a:off x="457584" y="2631108"/>
                            <a:ext cx="505249" cy="181127"/>
                          </a:xfrm>
                          <a:custGeom>
                            <a:avLst/>
                            <a:gdLst/>
                            <a:ahLst/>
                            <a:cxnLst/>
                            <a:rect l="0" t="0" r="0" b="0"/>
                            <a:pathLst>
                              <a:path w="505249" h="181127">
                                <a:moveTo>
                                  <a:pt x="0" y="0"/>
                                </a:moveTo>
                                <a:lnTo>
                                  <a:pt x="505249" y="0"/>
                                </a:lnTo>
                                <a:lnTo>
                                  <a:pt x="505249"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16" name="Shape 117916"/>
                        <wps:cNvSpPr/>
                        <wps:spPr>
                          <a:xfrm>
                            <a:off x="228792" y="2812234"/>
                            <a:ext cx="5491007" cy="171594"/>
                          </a:xfrm>
                          <a:custGeom>
                            <a:avLst/>
                            <a:gdLst/>
                            <a:ahLst/>
                            <a:cxnLst/>
                            <a:rect l="0" t="0" r="0" b="0"/>
                            <a:pathLst>
                              <a:path w="5491007" h="171594">
                                <a:moveTo>
                                  <a:pt x="0" y="0"/>
                                </a:moveTo>
                                <a:lnTo>
                                  <a:pt x="5491007" y="0"/>
                                </a:lnTo>
                                <a:lnTo>
                                  <a:pt x="5491007"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17" name="Shape 117917"/>
                        <wps:cNvSpPr/>
                        <wps:spPr>
                          <a:xfrm>
                            <a:off x="228792" y="2983828"/>
                            <a:ext cx="2907565" cy="181127"/>
                          </a:xfrm>
                          <a:custGeom>
                            <a:avLst/>
                            <a:gdLst/>
                            <a:ahLst/>
                            <a:cxnLst/>
                            <a:rect l="0" t="0" r="0" b="0"/>
                            <a:pathLst>
                              <a:path w="2907565" h="181127">
                                <a:moveTo>
                                  <a:pt x="0" y="0"/>
                                </a:moveTo>
                                <a:lnTo>
                                  <a:pt x="2907565" y="0"/>
                                </a:lnTo>
                                <a:lnTo>
                                  <a:pt x="2907565"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18" name="Shape 117918"/>
                        <wps:cNvSpPr/>
                        <wps:spPr>
                          <a:xfrm>
                            <a:off x="228792" y="3164955"/>
                            <a:ext cx="5367078" cy="171594"/>
                          </a:xfrm>
                          <a:custGeom>
                            <a:avLst/>
                            <a:gdLst/>
                            <a:ahLst/>
                            <a:cxnLst/>
                            <a:rect l="0" t="0" r="0" b="0"/>
                            <a:pathLst>
                              <a:path w="5367078" h="171594">
                                <a:moveTo>
                                  <a:pt x="0" y="0"/>
                                </a:moveTo>
                                <a:lnTo>
                                  <a:pt x="5367078" y="0"/>
                                </a:lnTo>
                                <a:lnTo>
                                  <a:pt x="5367078"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19" name="Shape 117919"/>
                        <wps:cNvSpPr/>
                        <wps:spPr>
                          <a:xfrm>
                            <a:off x="228792" y="3336549"/>
                            <a:ext cx="3327016" cy="171594"/>
                          </a:xfrm>
                          <a:custGeom>
                            <a:avLst/>
                            <a:gdLst/>
                            <a:ahLst/>
                            <a:cxnLst/>
                            <a:rect l="0" t="0" r="0" b="0"/>
                            <a:pathLst>
                              <a:path w="3327016" h="171594">
                                <a:moveTo>
                                  <a:pt x="0" y="0"/>
                                </a:moveTo>
                                <a:lnTo>
                                  <a:pt x="3327016" y="0"/>
                                </a:lnTo>
                                <a:lnTo>
                                  <a:pt x="3327016"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20" name="Shape 117920"/>
                        <wps:cNvSpPr/>
                        <wps:spPr>
                          <a:xfrm>
                            <a:off x="228792" y="3508143"/>
                            <a:ext cx="2478579" cy="181127"/>
                          </a:xfrm>
                          <a:custGeom>
                            <a:avLst/>
                            <a:gdLst/>
                            <a:ahLst/>
                            <a:cxnLst/>
                            <a:rect l="0" t="0" r="0" b="0"/>
                            <a:pathLst>
                              <a:path w="2478579" h="181127">
                                <a:moveTo>
                                  <a:pt x="0" y="0"/>
                                </a:moveTo>
                                <a:lnTo>
                                  <a:pt x="2478579" y="0"/>
                                </a:lnTo>
                                <a:lnTo>
                                  <a:pt x="2478579"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21" name="Shape 117921"/>
                        <wps:cNvSpPr/>
                        <wps:spPr>
                          <a:xfrm>
                            <a:off x="228792" y="3689270"/>
                            <a:ext cx="5357545" cy="171594"/>
                          </a:xfrm>
                          <a:custGeom>
                            <a:avLst/>
                            <a:gdLst/>
                            <a:ahLst/>
                            <a:cxnLst/>
                            <a:rect l="0" t="0" r="0" b="0"/>
                            <a:pathLst>
                              <a:path w="5357545" h="171594">
                                <a:moveTo>
                                  <a:pt x="0" y="0"/>
                                </a:moveTo>
                                <a:lnTo>
                                  <a:pt x="5357545" y="0"/>
                                </a:lnTo>
                                <a:lnTo>
                                  <a:pt x="5357545"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22" name="Shape 117922"/>
                        <wps:cNvSpPr/>
                        <wps:spPr>
                          <a:xfrm>
                            <a:off x="228792" y="3860864"/>
                            <a:ext cx="610112" cy="181127"/>
                          </a:xfrm>
                          <a:custGeom>
                            <a:avLst/>
                            <a:gdLst/>
                            <a:ahLst/>
                            <a:cxnLst/>
                            <a:rect l="0" t="0" r="0" b="0"/>
                            <a:pathLst>
                              <a:path w="610112" h="181127">
                                <a:moveTo>
                                  <a:pt x="0" y="0"/>
                                </a:moveTo>
                                <a:lnTo>
                                  <a:pt x="610112" y="0"/>
                                </a:lnTo>
                                <a:lnTo>
                                  <a:pt x="610112"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23" name="Shape 117923"/>
                        <wps:cNvSpPr/>
                        <wps:spPr>
                          <a:xfrm>
                            <a:off x="228792" y="4041991"/>
                            <a:ext cx="3632072" cy="171594"/>
                          </a:xfrm>
                          <a:custGeom>
                            <a:avLst/>
                            <a:gdLst/>
                            <a:ahLst/>
                            <a:cxnLst/>
                            <a:rect l="0" t="0" r="0" b="0"/>
                            <a:pathLst>
                              <a:path w="3632072" h="171594">
                                <a:moveTo>
                                  <a:pt x="0" y="0"/>
                                </a:moveTo>
                                <a:lnTo>
                                  <a:pt x="3632072" y="0"/>
                                </a:lnTo>
                                <a:lnTo>
                                  <a:pt x="3632072"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24" name="Shape 117924"/>
                        <wps:cNvSpPr/>
                        <wps:spPr>
                          <a:xfrm>
                            <a:off x="228792" y="4213585"/>
                            <a:ext cx="5538672" cy="171594"/>
                          </a:xfrm>
                          <a:custGeom>
                            <a:avLst/>
                            <a:gdLst/>
                            <a:ahLst/>
                            <a:cxnLst/>
                            <a:rect l="0" t="0" r="0" b="0"/>
                            <a:pathLst>
                              <a:path w="5538672" h="171594">
                                <a:moveTo>
                                  <a:pt x="0" y="0"/>
                                </a:moveTo>
                                <a:lnTo>
                                  <a:pt x="5538672" y="0"/>
                                </a:lnTo>
                                <a:lnTo>
                                  <a:pt x="5538672"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25" name="Shape 117925"/>
                        <wps:cNvSpPr/>
                        <wps:spPr>
                          <a:xfrm>
                            <a:off x="457584" y="4385179"/>
                            <a:ext cx="1487148" cy="181127"/>
                          </a:xfrm>
                          <a:custGeom>
                            <a:avLst/>
                            <a:gdLst/>
                            <a:ahLst/>
                            <a:cxnLst/>
                            <a:rect l="0" t="0" r="0" b="0"/>
                            <a:pathLst>
                              <a:path w="1487148" h="181127">
                                <a:moveTo>
                                  <a:pt x="0" y="0"/>
                                </a:moveTo>
                                <a:lnTo>
                                  <a:pt x="1487148" y="0"/>
                                </a:lnTo>
                                <a:lnTo>
                                  <a:pt x="1487148"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26" name="Shape 117926"/>
                        <wps:cNvSpPr/>
                        <wps:spPr>
                          <a:xfrm>
                            <a:off x="228792" y="4566306"/>
                            <a:ext cx="3756001" cy="171594"/>
                          </a:xfrm>
                          <a:custGeom>
                            <a:avLst/>
                            <a:gdLst/>
                            <a:ahLst/>
                            <a:cxnLst/>
                            <a:rect l="0" t="0" r="0" b="0"/>
                            <a:pathLst>
                              <a:path w="3756001" h="171594">
                                <a:moveTo>
                                  <a:pt x="0" y="0"/>
                                </a:moveTo>
                                <a:lnTo>
                                  <a:pt x="3756001" y="0"/>
                                </a:lnTo>
                                <a:lnTo>
                                  <a:pt x="375600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27" name="Shape 117927"/>
                        <wps:cNvSpPr/>
                        <wps:spPr>
                          <a:xfrm>
                            <a:off x="228792" y="4737900"/>
                            <a:ext cx="3746468" cy="181127"/>
                          </a:xfrm>
                          <a:custGeom>
                            <a:avLst/>
                            <a:gdLst/>
                            <a:ahLst/>
                            <a:cxnLst/>
                            <a:rect l="0" t="0" r="0" b="0"/>
                            <a:pathLst>
                              <a:path w="3746468" h="181127">
                                <a:moveTo>
                                  <a:pt x="0" y="0"/>
                                </a:moveTo>
                                <a:lnTo>
                                  <a:pt x="3746468" y="0"/>
                                </a:lnTo>
                                <a:lnTo>
                                  <a:pt x="3746468"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28" name="Shape 117928"/>
                        <wps:cNvSpPr/>
                        <wps:spPr>
                          <a:xfrm>
                            <a:off x="228792" y="4919027"/>
                            <a:ext cx="5538672" cy="171593"/>
                          </a:xfrm>
                          <a:custGeom>
                            <a:avLst/>
                            <a:gdLst/>
                            <a:ahLst/>
                            <a:cxnLst/>
                            <a:rect l="0" t="0" r="0" b="0"/>
                            <a:pathLst>
                              <a:path w="5538672" h="171593">
                                <a:moveTo>
                                  <a:pt x="0" y="0"/>
                                </a:moveTo>
                                <a:lnTo>
                                  <a:pt x="5538672" y="0"/>
                                </a:lnTo>
                                <a:lnTo>
                                  <a:pt x="5538672"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29" name="Shape 117929"/>
                        <wps:cNvSpPr/>
                        <wps:spPr>
                          <a:xfrm>
                            <a:off x="457584" y="5090621"/>
                            <a:ext cx="5119220" cy="171594"/>
                          </a:xfrm>
                          <a:custGeom>
                            <a:avLst/>
                            <a:gdLst/>
                            <a:ahLst/>
                            <a:cxnLst/>
                            <a:rect l="0" t="0" r="0" b="0"/>
                            <a:pathLst>
                              <a:path w="5119220" h="171594">
                                <a:moveTo>
                                  <a:pt x="0" y="0"/>
                                </a:moveTo>
                                <a:lnTo>
                                  <a:pt x="5119220" y="0"/>
                                </a:lnTo>
                                <a:lnTo>
                                  <a:pt x="5119220"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30" name="Shape 117930"/>
                        <wps:cNvSpPr/>
                        <wps:spPr>
                          <a:xfrm>
                            <a:off x="228792" y="5262215"/>
                            <a:ext cx="5529139" cy="181127"/>
                          </a:xfrm>
                          <a:custGeom>
                            <a:avLst/>
                            <a:gdLst/>
                            <a:ahLst/>
                            <a:cxnLst/>
                            <a:rect l="0" t="0" r="0" b="0"/>
                            <a:pathLst>
                              <a:path w="5529139" h="181127">
                                <a:moveTo>
                                  <a:pt x="0" y="0"/>
                                </a:moveTo>
                                <a:lnTo>
                                  <a:pt x="5529139" y="0"/>
                                </a:lnTo>
                                <a:lnTo>
                                  <a:pt x="5529139"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31" name="Shape 117931"/>
                        <wps:cNvSpPr/>
                        <wps:spPr>
                          <a:xfrm>
                            <a:off x="457584" y="5443342"/>
                            <a:ext cx="3727402" cy="171594"/>
                          </a:xfrm>
                          <a:custGeom>
                            <a:avLst/>
                            <a:gdLst/>
                            <a:ahLst/>
                            <a:cxnLst/>
                            <a:rect l="0" t="0" r="0" b="0"/>
                            <a:pathLst>
                              <a:path w="3727402" h="171594">
                                <a:moveTo>
                                  <a:pt x="0" y="0"/>
                                </a:moveTo>
                                <a:lnTo>
                                  <a:pt x="3727402" y="0"/>
                                </a:lnTo>
                                <a:lnTo>
                                  <a:pt x="3727402"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32" name="Shape 117932"/>
                        <wps:cNvSpPr/>
                        <wps:spPr>
                          <a:xfrm>
                            <a:off x="228792" y="5614936"/>
                            <a:ext cx="2640640" cy="181127"/>
                          </a:xfrm>
                          <a:custGeom>
                            <a:avLst/>
                            <a:gdLst/>
                            <a:ahLst/>
                            <a:cxnLst/>
                            <a:rect l="0" t="0" r="0" b="0"/>
                            <a:pathLst>
                              <a:path w="2640640" h="181127">
                                <a:moveTo>
                                  <a:pt x="0" y="0"/>
                                </a:moveTo>
                                <a:lnTo>
                                  <a:pt x="2640640" y="0"/>
                                </a:lnTo>
                                <a:lnTo>
                                  <a:pt x="2640640"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33" name="Shape 117933"/>
                        <wps:cNvSpPr/>
                        <wps:spPr>
                          <a:xfrm>
                            <a:off x="4146854" y="5614936"/>
                            <a:ext cx="1611077" cy="181127"/>
                          </a:xfrm>
                          <a:custGeom>
                            <a:avLst/>
                            <a:gdLst/>
                            <a:ahLst/>
                            <a:cxnLst/>
                            <a:rect l="0" t="0" r="0" b="0"/>
                            <a:pathLst>
                              <a:path w="1611077" h="181127">
                                <a:moveTo>
                                  <a:pt x="0" y="0"/>
                                </a:moveTo>
                                <a:lnTo>
                                  <a:pt x="1611077" y="0"/>
                                </a:lnTo>
                                <a:lnTo>
                                  <a:pt x="1611077"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34" name="Shape 117934"/>
                        <wps:cNvSpPr/>
                        <wps:spPr>
                          <a:xfrm>
                            <a:off x="457584" y="5796063"/>
                            <a:ext cx="1506214" cy="171593"/>
                          </a:xfrm>
                          <a:custGeom>
                            <a:avLst/>
                            <a:gdLst/>
                            <a:ahLst/>
                            <a:cxnLst/>
                            <a:rect l="0" t="0" r="0" b="0"/>
                            <a:pathLst>
                              <a:path w="1506214" h="171593">
                                <a:moveTo>
                                  <a:pt x="0" y="0"/>
                                </a:moveTo>
                                <a:lnTo>
                                  <a:pt x="1506214" y="0"/>
                                </a:lnTo>
                                <a:lnTo>
                                  <a:pt x="1506214"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35" name="Shape 117935"/>
                        <wps:cNvSpPr/>
                        <wps:spPr>
                          <a:xfrm>
                            <a:off x="362254" y="6253646"/>
                            <a:ext cx="5405210" cy="190660"/>
                          </a:xfrm>
                          <a:custGeom>
                            <a:avLst/>
                            <a:gdLst/>
                            <a:ahLst/>
                            <a:cxnLst/>
                            <a:rect l="0" t="0" r="0" b="0"/>
                            <a:pathLst>
                              <a:path w="5405210" h="190660">
                                <a:moveTo>
                                  <a:pt x="0" y="0"/>
                                </a:moveTo>
                                <a:lnTo>
                                  <a:pt x="5405210" y="0"/>
                                </a:lnTo>
                                <a:lnTo>
                                  <a:pt x="5405210"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36" name="Shape 117936"/>
                        <wps:cNvSpPr/>
                        <wps:spPr>
                          <a:xfrm>
                            <a:off x="667310" y="6253646"/>
                            <a:ext cx="4861829" cy="181127"/>
                          </a:xfrm>
                          <a:custGeom>
                            <a:avLst/>
                            <a:gdLst/>
                            <a:ahLst/>
                            <a:cxnLst/>
                            <a:rect l="0" t="0" r="0" b="0"/>
                            <a:pathLst>
                              <a:path w="4861829" h="181127">
                                <a:moveTo>
                                  <a:pt x="0" y="0"/>
                                </a:moveTo>
                                <a:lnTo>
                                  <a:pt x="4861829" y="0"/>
                                </a:lnTo>
                                <a:lnTo>
                                  <a:pt x="4861829"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37" name="Shape 117937"/>
                        <wps:cNvSpPr/>
                        <wps:spPr>
                          <a:xfrm>
                            <a:off x="362254" y="6434773"/>
                            <a:ext cx="5405210" cy="181127"/>
                          </a:xfrm>
                          <a:custGeom>
                            <a:avLst/>
                            <a:gdLst/>
                            <a:ahLst/>
                            <a:cxnLst/>
                            <a:rect l="0" t="0" r="0" b="0"/>
                            <a:pathLst>
                              <a:path w="5405210" h="181127">
                                <a:moveTo>
                                  <a:pt x="0" y="0"/>
                                </a:moveTo>
                                <a:lnTo>
                                  <a:pt x="5405210" y="0"/>
                                </a:lnTo>
                                <a:lnTo>
                                  <a:pt x="5405210"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38" name="Shape 117938"/>
                        <wps:cNvSpPr/>
                        <wps:spPr>
                          <a:xfrm>
                            <a:off x="0" y="660636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39" name="Shape 117939"/>
                        <wps:cNvSpPr/>
                        <wps:spPr>
                          <a:xfrm>
                            <a:off x="0" y="6606368"/>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40" name="Shape 117940"/>
                        <wps:cNvSpPr/>
                        <wps:spPr>
                          <a:xfrm>
                            <a:off x="0" y="678749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41" name="Shape 117941"/>
                        <wps:cNvSpPr/>
                        <wps:spPr>
                          <a:xfrm>
                            <a:off x="0" y="6787494"/>
                            <a:ext cx="5767464" cy="171593"/>
                          </a:xfrm>
                          <a:custGeom>
                            <a:avLst/>
                            <a:gdLst/>
                            <a:ahLst/>
                            <a:cxnLst/>
                            <a:rect l="0" t="0" r="0" b="0"/>
                            <a:pathLst>
                              <a:path w="5767464" h="171593">
                                <a:moveTo>
                                  <a:pt x="0" y="0"/>
                                </a:moveTo>
                                <a:lnTo>
                                  <a:pt x="5767464" y="0"/>
                                </a:lnTo>
                                <a:lnTo>
                                  <a:pt x="5767464"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42" name="Shape 117942"/>
                        <wps:cNvSpPr/>
                        <wps:spPr>
                          <a:xfrm>
                            <a:off x="0" y="6959088"/>
                            <a:ext cx="5767464" cy="181128"/>
                          </a:xfrm>
                          <a:custGeom>
                            <a:avLst/>
                            <a:gdLst/>
                            <a:ahLst/>
                            <a:cxnLst/>
                            <a:rect l="0" t="0" r="0" b="0"/>
                            <a:pathLst>
                              <a:path w="5767464" h="181128">
                                <a:moveTo>
                                  <a:pt x="0" y="0"/>
                                </a:moveTo>
                                <a:lnTo>
                                  <a:pt x="5767464" y="0"/>
                                </a:lnTo>
                                <a:lnTo>
                                  <a:pt x="5767464" y="181128"/>
                                </a:lnTo>
                                <a:lnTo>
                                  <a:pt x="0" y="1811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43" name="Shape 117943"/>
                        <wps:cNvSpPr/>
                        <wps:spPr>
                          <a:xfrm>
                            <a:off x="0" y="6959088"/>
                            <a:ext cx="5443342" cy="171594"/>
                          </a:xfrm>
                          <a:custGeom>
                            <a:avLst/>
                            <a:gdLst/>
                            <a:ahLst/>
                            <a:cxnLst/>
                            <a:rect l="0" t="0" r="0" b="0"/>
                            <a:pathLst>
                              <a:path w="5443342" h="171594">
                                <a:moveTo>
                                  <a:pt x="0" y="0"/>
                                </a:moveTo>
                                <a:lnTo>
                                  <a:pt x="5443342" y="0"/>
                                </a:lnTo>
                                <a:lnTo>
                                  <a:pt x="5443342"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44" name="Shape 117944"/>
                        <wps:cNvSpPr/>
                        <wps:spPr>
                          <a:xfrm>
                            <a:off x="0" y="713068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45" name="Shape 117945"/>
                        <wps:cNvSpPr/>
                        <wps:spPr>
                          <a:xfrm>
                            <a:off x="0" y="7130682"/>
                            <a:ext cx="1763604" cy="181127"/>
                          </a:xfrm>
                          <a:custGeom>
                            <a:avLst/>
                            <a:gdLst/>
                            <a:ahLst/>
                            <a:cxnLst/>
                            <a:rect l="0" t="0" r="0" b="0"/>
                            <a:pathLst>
                              <a:path w="1763604" h="181127">
                                <a:moveTo>
                                  <a:pt x="0" y="0"/>
                                </a:moveTo>
                                <a:lnTo>
                                  <a:pt x="1763604" y="0"/>
                                </a:lnTo>
                                <a:lnTo>
                                  <a:pt x="176360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34FC6AE" id="Group 111767" o:spid="_x0000_s1026" style="position:absolute;margin-left:-.3pt;margin-top:-2.95pt;width:454.15pt;height:576.5pt;z-index:-251606016" coordsize="57674,7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zrWAsAACCmAAAOAAAAZHJzL2Uyb0RvYy54bWzsXduO2zgSfV9g/8Hw+6bFmy5GOvMw2cnL&#10;YnewM/sBilu+ALZlyE47+fstUiqaktmipNbYjsEAiRy5XCqVfXSKxSPq4y/ft5vJa1Yc1vnueUo+&#10;BNNJtpvnL+vd8nn6vz9/+0c8nRyO6e4l3eS77Hn6IztMf/n09799PO1nGc1X+eYlKybgZHeYnfbP&#10;09XxuJ89PR3mq2ybHj7k+2wHby7yYpse4b/F8umlSE/gfbt5okEQPp3y4mVf5PPscIC9n8s3p5+U&#10;/8Uimx//s1gcsuNk8zyF2I7q30L9+1X++/TpYzpbFul+tZ5XYaQDotim6x0cVLv6nB7TybdifeFq&#10;u54X+SFfHD/M8+1Tvlis55k6BzgbEjTO5kuRf9urc1nOTsu9ThOktpGnwW7n/379vZisX+C7IyQK&#10;o+lkl27he1KHnlT7IEmn/XIGtl+K/R/734tqx7L8nzzv74tiK7dwRpPvKr0/dHqz78fJHHYK8M9D&#10;Pp3M4b2IUcI4K7+A+Qq+pYvPzVf/dHzyCQ/8JOPT4Zz28GM6nPN1eF++/lil+0x9DQeZA52vKAng&#10;J1XmS9lAvtQ+lR5lq5N1mB0gb5ZMURpHCZ1OLOkSQSA4HEGmi8SE0EhmS59zOpt/Oxy/ZLlKfPr6&#10;r8MR3oaf4Au+Slf4av59hy8LwEQrGvbpUX5OupIvJyf45jCUlY5Evr3NX7M/c2V4bHx7EOX53c3O&#10;tNLO8JTBFi1wu1f+TMtaAtAMt6U5pKqZKTTArWmowK+PDS/k2ar86gzATjPHm51MhvxGUrhULTbp&#10;UWF+uz7CNWyz3kJyaBTAj6L8mjY78CZ/i+VXr14df2wymbDN7r/ZAnCnsCJ3HIrl1183xeQ1lVcq&#10;9Ue7AVNpslhvNvpTRB269qnf1J/qU5Wx/FymroP6k0H5yXl1wPJiCJcUOC+8JMJ56w+pI+e7o/78&#10;Di7k6iDGCcmXX/OXH+rSoM4Z8CevGtcCIrEAkcgoZQgAWjcQm78eSIHt6kMiIhJeJRmveuaP5K8F&#10;Il5CJRDLSOT3c4aa7Qd+frcOA309dgMRDyvxZSYAHeLWPHxnwzNe5GXCA/GnBiJQ2QUj0gFAZIJG&#10;VCH4LSDelhEREaMwIjrrB0QzAQhA3NaA2NXQA1FR8GMwIrMAUZXbPRlRMBbzWCL4DMSYxUlQFfK1&#10;y/zVCREjGYMP0ZcThYZh7ewRfLitgbArbXoQPhAIASMXbKiKx84gNMaHEQwHueLSMxIFpTyIAetq&#10;kGj+xq4ORR3KGFjUzpxgNC09Gv0gsaVbIyxoFANq0ziKAhbWKZEFhHLo0NxBt0aHMkZtqp05gWha&#10;+m6NB2ILEEMLEBWehtAiCURMwqqTjD0bFoZBGEFX6Pa8qEMZgxe1MzccMQNg6XnRw7EFjnrWx5jF&#10;UHMNneFYNU8pTSKhPmlUqNjcuINpDAxlDGIc2D3t2ovpzKB+vPhA40WYLb8YL6reS18kchLEsRpp&#10;GkhkQRLHANXbc6LAUMbgRO3MyYmmpedEz4ktnJhYkJj0GisanRsiYsqjRhOVMRYKDse5PRx1KGPA&#10;UTtzwtG09HD0cHwbjgRYq0mMsK/P/L4Jxwh0NTA4rM1p8CCEkeRdNHB0KGPUqdqZE46mZefys7Oh&#10;r1Mfp04lFrkN7BsKx4QJkjTZMaAkCe+iWGUYyijsiM6ccNSHBUvPjp4dW9jRIroh/UQ3BjtSAp3T&#10;pNFP5YLBpMd9sCOGMgo7ojMnHHUGJBx9F8eLUd9UhROL9Ab2DWTHEpmqejq3cpgQIg6gW3QHY0cM&#10;ZRR2RGdOOOoMeHZUCm2vDX/rJg1iEeHAvqFw5CIRJZrPcBSCxWEELHx7OOpQxoCjduaEo2npi1Vf&#10;rLYUqxYVDumnwuEiEjC5Ie/2oSEjMNVRb+WIQFDdWDVLtetr4qpIxihV8azcWKwOKpnRPHuUpeK2&#10;Jk/taujbOA/UxrHocMhgHQ6NCaWsOefIExLoceNt9akYyijMiM7caDQsPTN6ZmxhRosOh/TT4Zht&#10;nARuU6ANZqRJEIkQGFgVquY1/+rUqEMZgxu1MyccTUvPjh6OLXC0iHGIwlNnMY4BR0ZCnghV5xrj&#10;RhZCU/Uu2jgCQxmFHdGZE476sLJYNcsDLFJxWytWuxr6YvWBilWLIocMVuSg9KQmAWAMlm+AAvgO&#10;2jg6lDHgqJ054Whaejh6dnybHalFkQP7BnZVmQhigqsB4T0cUjInIhTI3bZYxVBGKVbRmROOOgOS&#10;Hc0EICvitsaOXQ09Oz4OO8JSGRcCuXL5jEHFahgnQIWNriqDtivHsaNZgl197CgwlDHYUTtzwtG0&#10;9Ozo2bGFHS2KHDpYkQOTi0EMC+fVilVQq8KScPfQycFIxuBG9OXEomHomdFDsQWKFjUOHazG4QEn&#10;SdKQjrOQ0eA+pv91KGMwo3bmRKNp6ZnRw7EFjhY1Dh2sxuGwiKyIm11Vr8bBDMhxo1mp43gRt7Vx&#10;Y1dDP258oHGjRY1DB6txOIsFLIFcL1QJjyP4ew+Vqg5ljFJVO3Oyo2npi1XPji3saFHk0MGKHC7C&#10;kAXNhapAABAE97EyDoYySrGKzpxwZIalZ0cPxxY4WhQ55Sr8Q7qqPGL4eICzBIDJRyKEd8GOOpQx&#10;2FE76wDHKgOyWO06d9HZ0BerD1SsWhQ5pcJtEBwTkgQlms9w1Pcx6Ds5VKsIFqW//iQHDuKQHVn5&#10;tImBD92o7lBxwlFnQMJRDgkxAThmxO3F2LGLoYfjA8HRosih/RQ5xp0cIkiC8GLFf0ISKqUGGo6q&#10;VXQTOGIoCEf+HjiiMzccDUtfrPpi9e1ilVkUObBvoCJH0JDS8r4skx1pQthdKHKEqEIZo1jVztxw&#10;xMNKdvTFql8F4M1VAJhFkQP7+sDRZEfOGWsu/s8iGvEANQBm+/7qxaoOZQx21M6ccDQtPTt6dmxh&#10;R4sihw1W5IiQ8KT5CAAawgpq9/HARh3KGOyonTnhaFp6dvRwbIGjRZXD+qlyOIG+qSiXAbDikYSw&#10;NEB0F2tW6VDGwKN25sSjaenx6PHYgkeLLKe8l79za9WsViNYurH5SA4iZH8HjqN7OdgwvHq1qkPB&#10;avU9rVXtzA1HzABY+taqh2MLHC2yHNZPlsOgf1OxY0jhNlve0AHAEsgClnqs4Ai9V1hsFQanN2mt&#10;YigSjmUk73iqMTpzwlFnQMLRTADOcOC2NtPR1RCzWTrxTzWGX9pP+3hxGOld3F1Vjv46s2MYRkyi&#10;DX5rVjjyOCQxzJ7cwcocOpQxilXtzAlH09IXq54dW9jRIsth/RbKMdmRMx5FqhY1ZjqQRW6/UI6m&#10;qTHgqJ054Whaejh6OLbA0SLLYf0WyqmIUQ4aQQtXu89RP2dNIdGsvq4+bNShjFKn4sPo3Eg0LH2d&#10;6pHYgkSLIgem6/vMObYiEVbjkNOad8CJ8JhJFcoonIjOOiCxOixYek70SHwbiXIasPnAKtg3AIlR&#10;HPGkce+/JqJ7QGIoFezTyThIrJx1QOLZ0iPRI7EFiRYdDu+nw6k40Y1EUy592+q0jOQdXVSj5qx3&#10;MtNZvS2qr0WSE80EoBlua13Urob1Y/suKvwUf9ouKsjXLjmxnwSnQmIiEni8cds4UUozlcFN5jMQ&#10;PMiJ8Xuk4uisPydiAhCBuK0h0cwUGuDWNPRIfJw7N2ClxUsk9lPftCGx0qqeJ/pvd9MGhiKRKDnn&#10;XTdtoDM3Eg1LL0v11WlLdWrR3fB+y+GUSIwI3OkfKzY1ZjGQO3zvVFanZvMYKQ63JtV1NvSc+ECc&#10;aJHcwGqn/Ts2ViSSCGY2AhS/mTcOXX2cqEPB6jR6R3WqnTk50bT0HZufkBOfTvvl7LTcK43Yskj3&#10;q/X8c3pMzf/D69N+ltF8lW9esuLT/wEAAP//AwBQSwMEFAAGAAgAAAAhAH9RmRjgAAAACQEAAA8A&#10;AABkcnMvZG93bnJldi54bWxMj8FqwkAQhu+FvsMyhd50s201mmYjIm1PIlQLxduYjEkwuxuyaxLf&#10;vtNTexqG/+Ofb9LVaBrRU+drZzWoaQSCbO6K2pYavg7vkwUIH9AW2DhLGm7kYZXd36WYFG6wn9Tv&#10;Qym4xPoENVQhtImUPq/IoJ+6lixnZ9cZDLx2pSw6HLjcNPIpiubSYG35QoUtbSrKL/ur0fAx4LB+&#10;Vm/99nLe3I6H2e57q0jrx4dx/Qoi0Bj+YPjVZ3XI2OnkrrbwotEwmTPIY7YEwfEyimMQJ+bUS6xA&#10;Zqn8/0H2AwAA//8DAFBLAQItABQABgAIAAAAIQC2gziS/gAAAOEBAAATAAAAAAAAAAAAAAAAAAAA&#10;AABbQ29udGVudF9UeXBlc10ueG1sUEsBAi0AFAAGAAgAAAAhADj9If/WAAAAlAEAAAsAAAAAAAAA&#10;AAAAAAAALwEAAF9yZWxzLy5yZWxzUEsBAi0AFAAGAAgAAAAhAJ0UrOtYCwAAIKYAAA4AAAAAAAAA&#10;AAAAAAAALgIAAGRycy9lMm9Eb2MueG1sUEsBAi0AFAAGAAgAAAAhAH9RmRjgAAAACQEAAA8AAAAA&#10;AAAAAAAAAAAAsg0AAGRycy9kb3ducmV2LnhtbFBLBQYAAAAABAAEAPMAAAC/DgAAAAA=&#10;">
                <v:shape id="Shape 117900" o:spid="_x0000_s1027" style="position:absolute;left:2287;width:55006;height:1811;visibility:visible;mso-wrap-style:square;v-text-anchor:top" coordsize="5500540,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SDpwwAAAN8AAAAPAAAAZHJzL2Rvd25yZXYueG1sRE/dSsMw&#10;FL4X9g7hCN65ZEOdq8vGGAiiONjcAxySY9vZnNQmdu3bey4ELz++/9VmCI3qqUt1ZAuzqQFF7KKv&#10;ubRw+ni+fQSVMrLHJjJZGCnBZj25WmHh44UP1B9zqSSEU4EWqpzbQuvkKgqYprElFu4zdgGzwK7U&#10;vsOLhIdGz4150AFrloYKW9pV5L6OP8GCM/P9vb5L/TeTG8/v59e3cYfW3lwP2ydQmYb8L/5zv3iZ&#10;P1ssjTyQPwJAr38BAAD//wMAUEsBAi0AFAAGAAgAAAAhANvh9svuAAAAhQEAABMAAAAAAAAAAAAA&#10;AAAAAAAAAFtDb250ZW50X1R5cGVzXS54bWxQSwECLQAUAAYACAAAACEAWvQsW78AAAAVAQAACwAA&#10;AAAAAAAAAAAAAAAfAQAAX3JlbHMvLnJlbHNQSwECLQAUAAYACAAAACEAa/Ug6cMAAADfAAAADwAA&#10;AAAAAAAAAAAAAAAHAgAAZHJzL2Rvd25yZXYueG1sUEsFBgAAAAADAAMAtwAAAPcCAAAAAA==&#10;" path="m,l5500540,r,181127l,181127,,e" stroked="f" strokeweight="0">
                  <v:stroke miterlimit="83231f" joinstyle="miter"/>
                  <v:path arrowok="t" textboxrect="0,0,5500540,181127"/>
                </v:shape>
                <v:shape id="Shape 117901" o:spid="_x0000_s1028" style="position:absolute;top:1811;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eLxAAAAN8AAAAPAAAAZHJzL2Rvd25yZXYueG1sRE9da8Iw&#10;FH0f7D+EK/g2026yaTWKDBSfhHVDfLw216ba3JQkavfvl8Fgj4fzPV/2thU38qFxrCAfZSCIK6cb&#10;rhV8fa6fJiBCRNbYOiYF3xRguXh8mGOh3Z0/6FbGWqQQDgUqMDF2hZShMmQxjFxHnLiT8xZjgr6W&#10;2uM9hdtWPmfZq7TYcGow2NG7oepSXq2C83ltw37qjy+rw85cjrvNuDQbpYaDfjUDEamP/+I/91an&#10;+fnbNMvh908CIBc/AAAA//8DAFBLAQItABQABgAIAAAAIQDb4fbL7gAAAIUBAAATAAAAAAAAAAAA&#10;AAAAAAAAAABbQ29udGVudF9UeXBlc10ueG1sUEsBAi0AFAAGAAgAAAAhAFr0LFu/AAAAFQEAAAsA&#10;AAAAAAAAAAAAAAAAHwEAAF9yZWxzLy5yZWxzUEsBAi0AFAAGAAgAAAAhALSf54vEAAAA3wAAAA8A&#10;AAAAAAAAAAAAAAAABwIAAGRycy9kb3ducmV2LnhtbFBLBQYAAAAAAwADALcAAAD4AgAAAAA=&#10;" path="m,l5767464,r,171594l,171594,,e" stroked="f" strokeweight="0">
                  <v:stroke miterlimit="83231f" joinstyle="miter"/>
                  <v:path arrowok="t" textboxrect="0,0,5767464,171594"/>
                </v:shape>
                <v:shape id="Shape 117902" o:spid="_x0000_s1029" style="position:absolute;top:35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80awwAAAN8AAAAPAAAAZHJzL2Rvd25yZXYueG1sRE/JasMw&#10;EL0X+g9iCr2UWIqhWVzLJgQKgZJDlg+YWFPb1BoZS42dv48KhRwfb8/LyXbiSoNvHWuYJwoEceVM&#10;y7WG8+lztgLhA7LBzjFpuJGHsnh+yjEzbuQDXY+hFjGEfYYamhD6TEpfNWTRJ64njty3GyyGCIda&#10;mgHHGG47mSq1kBZbjg0N9rRtqPo5/loNaA7vb8yni1d+s+P6a7+1i7XWry/T5gNEoCk8xP/unYnz&#10;58u1SuHvTwQgizsAAAD//wMAUEsBAi0AFAAGAAgAAAAhANvh9svuAAAAhQEAABMAAAAAAAAAAAAA&#10;AAAAAAAAAFtDb250ZW50X1R5cGVzXS54bWxQSwECLQAUAAYACAAAACEAWvQsW78AAAAVAQAACwAA&#10;AAAAAAAAAAAAAAAfAQAAX3JlbHMvLnJlbHNQSwECLQAUAAYACAAAACEANa/NGsMAAADfAAAADwAA&#10;AAAAAAAAAAAAAAAHAgAAZHJzL2Rvd25yZXYueG1sUEsFBgAAAAADAAMAtwAAAPcCAAAAAA==&#10;" path="m,l5767464,r,181127l,181127,,e" stroked="f" strokeweight="0">
                  <v:stroke miterlimit="83231f" joinstyle="miter"/>
                  <v:path arrowok="t" textboxrect="0,0,5767464,181127"/>
                </v:shape>
                <v:shape id="Shape 117903" o:spid="_x0000_s1030" style="position:absolute;top:5338;width:8389;height:1716;visibility:visible;mso-wrap-style:square;v-text-anchor:top" coordsize="83890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FzxAAAAN8AAAAPAAAAZHJzL2Rvd25yZXYueG1sRE9da8Iw&#10;FH0X9h/CHexNU93YtBpFBmO+iOgEfbw017aa3JQmtvXfG2Hg4+F8zxadNaKh2peOFQwHCQjizOmS&#10;cwX7v5/+GIQPyBqNY1JwIw+L+Utvhql2LW+p2YVcxBD2KSooQqhSKX1WkEU/cBVx5E6uthgirHOp&#10;a2xjuDVylCSf0mLJsaHAir4Lyi67q1XQHJfng1m35Xq1+T2PTL79yK6dUm+v3XIKIlAXnuJ/90rH&#10;+cOvSfIOjz8RgJzfAQAA//8DAFBLAQItABQABgAIAAAAIQDb4fbL7gAAAIUBAAATAAAAAAAAAAAA&#10;AAAAAAAAAABbQ29udGVudF9UeXBlc10ueG1sUEsBAi0AFAAGAAgAAAAhAFr0LFu/AAAAFQEAAAsA&#10;AAAAAAAAAAAAAAAAHwEAAF9yZWxzLy5yZWxzUEsBAi0AFAAGAAgAAAAhAAZW0XPEAAAA3wAAAA8A&#10;AAAAAAAAAAAAAAAABwIAAGRycy9kb3ducmV2LnhtbFBLBQYAAAAAAwADALcAAAD4AgAAAAA=&#10;" path="m,l838904,r,171594l,171594,,e" stroked="f" strokeweight="0">
                  <v:stroke miterlimit="83231f" joinstyle="miter"/>
                  <v:path arrowok="t" textboxrect="0,0,838904,171594"/>
                </v:shape>
                <v:shape id="Shape 117904" o:spid="_x0000_s1031" style="position:absolute;left:2287;top:7054;width:52241;height:1716;visibility:visible;mso-wrap-style:square;v-text-anchor:top" coordsize="5224083,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PNwgAAAN8AAAAPAAAAZHJzL2Rvd25yZXYueG1sRE9da8Iw&#10;FH0f7D+EO/BNU6dM2xlFBkL1Zc4Jvl6ba1PW3JQmav33RhD2eDjfs0Vna3Gh1leOFQwHCQjiwumK&#10;SwX731V/CsIHZI21Y1JwIw+L+evLDDPtrvxDl10oRQxhn6ECE0KTSekLQxb9wDXEkTu51mKIsC2l&#10;bvEaw20t35PkQ1qsODYYbOjLUPG3O1sFx5M1hzRPabJcxzXbzfdI5lKp3lu3/AQRqAv/4qc713H+&#10;cJImY3j8iQDk/A4AAP//AwBQSwECLQAUAAYACAAAACEA2+H2y+4AAACFAQAAEwAAAAAAAAAAAAAA&#10;AAAAAAAAW0NvbnRlbnRfVHlwZXNdLnhtbFBLAQItABQABgAIAAAAIQBa9CxbvwAAABUBAAALAAAA&#10;AAAAAAAAAAAAAB8BAABfcmVscy8ucmVsc1BLAQItABQABgAIAAAAIQAPOQPNwgAAAN8AAAAPAAAA&#10;AAAAAAAAAAAAAAcCAABkcnMvZG93bnJldi54bWxQSwUGAAAAAAMAAwC3AAAA9gIAAAAA&#10;" path="m,l5224083,r,171594l,171594,,e" stroked="f" strokeweight="0">
                  <v:stroke miterlimit="83231f" joinstyle="miter"/>
                  <v:path arrowok="t" textboxrect="0,0,5224083,171594"/>
                </v:shape>
                <v:shape id="Shape 117905" o:spid="_x0000_s1032" style="position:absolute;top:8770;width:30124;height:1811;visibility:visible;mso-wrap-style:square;v-text-anchor:top" coordsize="3012427,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oPxAAAAN8AAAAPAAAAZHJzL2Rvd25yZXYueG1sRE/LagIx&#10;FN0L/kO4gjtNLLajo1FKsdAWXfjYuLtOrjNjJzfDJNXx75tCweXhvOfL1lbiSo0vHWsYDRUI4syZ&#10;knMNh/37YALCB2SDlWPScCcPy0W3M8fUuBtv6boLuYgh7FPUUIRQp1L6rCCLfuhq4sidXWMxRNjk&#10;0jR4i+G2kk9KvUiLJceGAmt6Kyj73v3YOOOL2lWpPo9+nGySy329UvVJad3vta8zEIHa8BD/uz9M&#10;9I2SqXqGvz8RgFz8AgAA//8DAFBLAQItABQABgAIAAAAIQDb4fbL7gAAAIUBAAATAAAAAAAAAAAA&#10;AAAAAAAAAABbQ29udGVudF9UeXBlc10ueG1sUEsBAi0AFAAGAAgAAAAhAFr0LFu/AAAAFQEAAAsA&#10;AAAAAAAAAAAAAAAAHwEAAF9yZWxzLy5yZWxzUEsBAi0AFAAGAAgAAAAhAIuNmg/EAAAA3wAAAA8A&#10;AAAAAAAAAAAAAAAABwIAAGRycy9kb3ducmV2LnhtbFBLBQYAAAAAAwADALcAAAD4AgAAAAA=&#10;" path="m,l3012427,r,181127l,181127,,e" stroked="f" strokeweight="0">
                  <v:stroke miterlimit="83231f" joinstyle="miter"/>
                  <v:path arrowok="t" textboxrect="0,0,3012427,181127"/>
                </v:shape>
                <v:shape id="Shape 117906" o:spid="_x0000_s1033" style="position:absolute;left:2287;top:10581;width:36607;height:1716;visibility:visible;mso-wrap-style:square;v-text-anchor:top" coordsize="366067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iRxAAAAN8AAAAPAAAAZHJzL2Rvd25yZXYueG1sRE/LagIx&#10;FN0X/IdwC93VjArajkbxQaG4EB+Fbi+T62To5GZI4jj2641Q6PJw3rNFZ2vRkg+VYwWDfgaCuHC6&#10;4lLB1+nj9Q1EiMgaa8ek4EYBFvPe0wxz7a58oPYYS5FCOOSowMTY5FKGwpDF0HcNceLOzluMCfpS&#10;ao/XFG5rOcyysbRYcWow2NDaUPFzvFgF/Dvctva2bVffvt6vNiOy5rRT6uW5W05BROriv/jP/anT&#10;/MHkPRvD408CIOd3AAAA//8DAFBLAQItABQABgAIAAAAIQDb4fbL7gAAAIUBAAATAAAAAAAAAAAA&#10;AAAAAAAAAABbQ29udGVudF9UeXBlc10ueG1sUEsBAi0AFAAGAAgAAAAhAFr0LFu/AAAAFQEAAAsA&#10;AAAAAAAAAAAAAAAAHwEAAF9yZWxzLy5yZWxzUEsBAi0AFAAGAAgAAAAhAAbKmJHEAAAA3wAAAA8A&#10;AAAAAAAAAAAAAAAABwIAAGRycy9kb3ducmV2LnhtbFBLBQYAAAAAAwADALcAAAD4AgAAAAA=&#10;" path="m,l3660671,r,171594l,171594,,e" stroked="f" strokeweight="0">
                  <v:stroke miterlimit="83231f" joinstyle="miter"/>
                  <v:path arrowok="t" textboxrect="0,0,3660671,171594"/>
                </v:shape>
                <v:shape id="Shape 117907" o:spid="_x0000_s1034" style="position:absolute;top:1229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G6CwAAAAN8AAAAPAAAAZHJzL2Rvd25yZXYueG1sRE/LisIw&#10;FN0P+A/hCm4GTRR8VaOIIAjiwuoHXJtrW2xuShO1/r0ZGHB5OO/lurWVeFLjS8cahgMFgjhzpuRc&#10;w+W8689A+IBssHJMGt7kYb3q/CwxMe7FJ3qmIRcxhH2CGooQ6kRKnxVk0Q9cTRy5m2sshgibXJoG&#10;XzHcVnKk1ERaLDk2FFjTtqDsnj6sBjSn8S/z+eqV3+w5Pxy3djLXutdtNwsQgdrwFf+79ybOH07n&#10;agp/fyIAufoAAAD//wMAUEsBAi0AFAAGAAgAAAAhANvh9svuAAAAhQEAABMAAAAAAAAAAAAAAAAA&#10;AAAAAFtDb250ZW50X1R5cGVzXS54bWxQSwECLQAUAAYACAAAACEAWvQsW78AAAAVAQAACwAAAAAA&#10;AAAAAAAAAAAfAQAAX3JlbHMvLnJlbHNQSwECLQAUAAYACAAAACEAJdhugsAAAADfAAAADwAAAAAA&#10;AAAAAAAAAAAHAgAAZHJzL2Rvd25yZXYueG1sUEsFBgAAAAADAAMAtwAAAPQCAAAAAA==&#10;" path="m,l5767464,r,181127l,181127,,e" stroked="f" strokeweight="0">
                  <v:stroke miterlimit="83231f" joinstyle="miter"/>
                  <v:path arrowok="t" textboxrect="0,0,5767464,181127"/>
                </v:shape>
                <v:shape id="Shape 117908" o:spid="_x0000_s1035" style="position:absolute;top:14108;width:53098;height:1716;visibility:visible;mso-wrap-style:square;v-text-anchor:top" coordsize="5309880,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GxwwAAAN8AAAAPAAAAZHJzL2Rvd25yZXYueG1sRE89T8Mw&#10;EN2R+h+sQ2KjdoOUQKhbVZWQsjBQOnQ84iMJxOcodpPw77kBifHpfW/3i+/VRGPsAlvYrA0o4jq4&#10;jhsL5/eX+0dQMSE77AOThR+KsN+tbrZYujDzG02n1CgJ4ViihTalodQ61i15jOswEAv3GUaPSeDY&#10;aDfiLOG+15kxufbYsTS0ONCxpfr7dPUW5vnwUVxwmrL8q8hf+6wyD8fK2rvb5fAMKtGS/sV/7srJ&#10;/E3xZGSw/BEAevcLAAD//wMAUEsBAi0AFAAGAAgAAAAhANvh9svuAAAAhQEAABMAAAAAAAAAAAAA&#10;AAAAAAAAAFtDb250ZW50X1R5cGVzXS54bWxQSwECLQAUAAYACAAAACEAWvQsW78AAAAVAQAACwAA&#10;AAAAAAAAAAAAAAAfAQAAX3JlbHMvLnJlbHNQSwECLQAUAAYACAAAACEA+LBRscMAAADfAAAADwAA&#10;AAAAAAAAAAAAAAAHAgAAZHJzL2Rvd25yZXYueG1sUEsFBgAAAAADAAMAtwAAAPcCAAAAAA==&#10;" path="m,l5309880,r,171594l,171594,,e" stroked="f" strokeweight="0">
                  <v:stroke miterlimit="83231f" joinstyle="miter"/>
                  <v:path arrowok="t" textboxrect="0,0,5309880,171594"/>
                </v:shape>
                <v:shape id="Shape 117909" o:spid="_x0000_s1036" style="position:absolute;left:2287;top:15824;width:33366;height:1716;visibility:visible;mso-wrap-style:square;v-text-anchor:top" coordsize="3336549,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gvwwAAAN8AAAAPAAAAZHJzL2Rvd25yZXYueG1sRE/LasJA&#10;FN0L/YfhFrrTSaRoE51IUVoKxYVpodtr5uZBM3dCZprEv3cKgsvDeW93k2nFQL1rLCuIFxEI4sLq&#10;hisF319v8xcQziNrbC2Tggs52GUPsy2m2o58oiH3lQgh7FJUUHvfpVK6oiaDbmE74sCVtjfoA+wr&#10;qXscQ7hp5TKKVtJgw6Ghxo72NRW/+Z9R8D7K5ZR8HrCsjvx8HmTLP5dYqafH6XUDwtPk7+Kb+0OH&#10;+fE6iRL4/xMAyOwKAAD//wMAUEsBAi0AFAAGAAgAAAAhANvh9svuAAAAhQEAABMAAAAAAAAAAAAA&#10;AAAAAAAAAFtDb250ZW50X1R5cGVzXS54bWxQSwECLQAUAAYACAAAACEAWvQsW78AAAAVAQAACwAA&#10;AAAAAAAAAAAAAAAfAQAAX3JlbHMvLnJlbHNQSwECLQAUAAYACAAAACEATVj4L8MAAADfAAAADwAA&#10;AAAAAAAAAAAAAAAHAgAAZHJzL2Rvd25yZXYueG1sUEsFBgAAAAADAAMAtwAAAPcCAAAAAA==&#10;" path="m,l3336549,r,171594l,171594,,e" stroked="f" strokeweight="0">
                  <v:stroke miterlimit="83231f" joinstyle="miter"/>
                  <v:path arrowok="t" textboxrect="0,0,3336549,171594"/>
                </v:shape>
                <v:shape id="Shape 117910" o:spid="_x0000_s1037" style="position:absolute;left:2287;top:17540;width:40611;height:1811;visibility:visible;mso-wrap-style:square;v-text-anchor:top" coordsize="4061057,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7IWwwAAAN8AAAAPAAAAZHJzL2Rvd25yZXYueG1sRE/NasJA&#10;EL4X+g7LFLzVTRRsk7pKtQr2JKZ9gGl2TILZ2ZDdmvj2zqHQ48f3v1yPrlVX6kPj2UA6TUARl942&#10;XBn4/to/v4IKEdli65kM3CjAevX4sMTc+oFPdC1ipSSEQ44G6hi7XOtQ1uQwTH1HLNzZ9w6jwL7S&#10;tsdBwl2rZ0my0A4bloYaO9rWVF6KX2dgvj/ixZ+7j+xz85PdhlOzcbvCmMnT+P4GKtIY/8V/7oOV&#10;+elLlsoD+SMA9OoOAAD//wMAUEsBAi0AFAAGAAgAAAAhANvh9svuAAAAhQEAABMAAAAAAAAAAAAA&#10;AAAAAAAAAFtDb250ZW50X1R5cGVzXS54bWxQSwECLQAUAAYACAAAACEAWvQsW78AAAAVAQAACwAA&#10;AAAAAAAAAAAAAAAfAQAAX3JlbHMvLnJlbHNQSwECLQAUAAYACAAAACEAIlOyFsMAAADfAAAADwAA&#10;AAAAAAAAAAAAAAAHAgAAZHJzL2Rvd25yZXYueG1sUEsFBgAAAAADAAMAtwAAAPcCAAAAAA==&#10;" path="m,l4061057,r,181127l,181127,,e" stroked="f" strokeweight="0">
                  <v:stroke miterlimit="83231f" joinstyle="miter"/>
                  <v:path arrowok="t" textboxrect="0,0,4061057,181127"/>
                </v:shape>
                <v:shape id="Shape 117911" o:spid="_x0000_s1038" style="position:absolute;left:2287;top:19351;width:30220;height:1716;visibility:visible;mso-wrap-style:square;v-text-anchor:top" coordsize="3021960,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C/xAAAAN8AAAAPAAAAZHJzL2Rvd25yZXYueG1sRE9NTwIx&#10;EL2b8B+aIfEm3TVRcaEQ40rUG6CG67Addje009pWWP+9NTHx+PK+58vBGnGiEHvHCspJAYK4cbrn&#10;VsH72+pqCiImZI3GMSn4pgjLxehijpV2Z97QaZtakUM4VqigS8lXUsamI4tx4jxx5g4uWEwZhlbq&#10;gOccbo28LopbabHn3NChp8eOmuP2yyp4vvnYf9brtnj1YeefDrUxNa+UuhwPDzMQiYb0L/5zv+g8&#10;v7y7L0v4/ZMByMUPAAAA//8DAFBLAQItABQABgAIAAAAIQDb4fbL7gAAAIUBAAATAAAAAAAAAAAA&#10;AAAAAAAAAABbQ29udGVudF9UeXBlc10ueG1sUEsBAi0AFAAGAAgAAAAhAFr0LFu/AAAAFQEAAAsA&#10;AAAAAAAAAAAAAAAAHwEAAF9yZWxzLy5yZWxzUEsBAi0AFAAGAAgAAAAhAKm5EL/EAAAA3wAAAA8A&#10;AAAAAAAAAAAAAAAABwIAAGRycy9kb3ducmV2LnhtbFBLBQYAAAAAAwADALcAAAD4AgAAAAA=&#10;" path="m,l3021960,r,171594l,171594,,e" stroked="f" strokeweight="0">
                  <v:stroke miterlimit="83231f" joinstyle="miter"/>
                  <v:path arrowok="t" textboxrect="0,0,3021960,171594"/>
                </v:shape>
                <v:shape id="Shape 117912" o:spid="_x0000_s1039" style="position:absolute;left:2287;top:21067;width:45377;height:1812;visibility:visible;mso-wrap-style:square;v-text-anchor:top" coordsize="4537707,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3pxxAAAAN8AAAAPAAAAZHJzL2Rvd25yZXYueG1sRE9Na8JA&#10;EL0X/A/LFHprNgnUanQVEbQ9SZuWeh2zYxKanQ3ZNYn/3i0UPD7e93I9mkb01LnasoIkikEQF1bX&#10;XCr4/to9z0A4j6yxsUwKruRgvZo8LDHTduBP6nNfihDCLkMFlfdtJqUrKjLoItsSB+5sO4M+wK6U&#10;usMhhJtGpnE8lQZrDg0VtrStqPjNL0bBcMjprZ/tLy8kdXxK57uPn2Oi1NPjuFmA8DT6u/jf/a7D&#10;/OR1nqTw9ycAkKsbAAAA//8DAFBLAQItABQABgAIAAAAIQDb4fbL7gAAAIUBAAATAAAAAAAAAAAA&#10;AAAAAAAAAABbQ29udGVudF9UeXBlc10ueG1sUEsBAi0AFAAGAAgAAAAhAFr0LFu/AAAAFQEAAAsA&#10;AAAAAAAAAAAAAAAAHwEAAF9yZWxzLy5yZWxzUEsBAi0AFAAGAAgAAAAhAJK7enHEAAAA3wAAAA8A&#10;AAAAAAAAAAAAAAAABwIAAGRycy9kb3ducmV2LnhtbFBLBQYAAAAAAwADALcAAAD4AgAAAAA=&#10;" path="m,l4537707,r,181127l,181127,,e" stroked="f" strokeweight="0">
                  <v:stroke miterlimit="83231f" joinstyle="miter"/>
                  <v:path arrowok="t" textboxrect="0,0,4537707,181127"/>
                </v:shape>
                <v:shape id="Shape 117913" o:spid="_x0000_s1040" style="position:absolute;left:2287;top:22879;width:35559;height:1716;visibility:visible;mso-wrap-style:square;v-text-anchor:top" coordsize="3555808,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lDxAAAAN8AAAAPAAAAZHJzL2Rvd25yZXYueG1sRE9da8Iw&#10;FH0f+B/CFfa2pp3QuWoUHRsMRwWd+HzX3LVlzU1pMlv/vREEHw/ne74cTCNO1LnasoIkikEQF1bX&#10;XCo4fH88TUE4j6yxsUwKzuRguRg9zDHTtucdnfa+FCGEXYYKKu/bTEpXVGTQRbYlDtyv7Qz6ALtS&#10;6g77EG4a+RzHqTRYc2iosKW3ioq//b9RUGzSyWH7tdrmPa3f83SNP8c8VepxPKxmIDwN/i6+uT91&#10;mJ+8vCYTuP4JAOTiAgAA//8DAFBLAQItABQABgAIAAAAIQDb4fbL7gAAAIUBAAATAAAAAAAAAAAA&#10;AAAAAAAAAABbQ29udGVudF9UeXBlc10ueG1sUEsBAi0AFAAGAAgAAAAhAFr0LFu/AAAAFQEAAAsA&#10;AAAAAAAAAAAAAAAAHwEAAF9yZWxzLy5yZWxzUEsBAi0AFAAGAAgAAAAhAJUXqUPEAAAA3wAAAA8A&#10;AAAAAAAAAAAAAAAABwIAAGRycy9kb3ducmV2LnhtbFBLBQYAAAAAAwADALcAAAD4AgAAAAA=&#10;" path="m,l3555808,r,171594l,171594,,e" stroked="f" strokeweight="0">
                  <v:stroke miterlimit="83231f" joinstyle="miter"/>
                  <v:path arrowok="t" textboxrect="0,0,3555808,171594"/>
                </v:shape>
                <v:shape id="Shape 117914" o:spid="_x0000_s1041" style="position:absolute;left:2287;top:24595;width:55387;height:1716;visibility:visible;mso-wrap-style:square;v-text-anchor:top" coordsize="5538672,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LMwwAAAN8AAAAPAAAAZHJzL2Rvd25yZXYueG1sRE/LisIw&#10;FN0L8w/hDsxGpmkH0bE2igqCFFz4+IBLc23LNDedJmr9eyMILg/nnS1604grda62rCCJYhDEhdU1&#10;lwpOx833LwjnkTU2lknBnRws5h+DDFNtb7yn68GXIoSwS1FB5X2bSumKigy6yLbEgTvbzqAPsCul&#10;7vAWwk0jf+J4LA3WHBoqbGldUfF3uBgF29VuPDn++xyLpb63001uh5dcqa/PfjkD4an3b/HLvdVh&#10;fjKZJiN4/gkA5PwBAAD//wMAUEsBAi0AFAAGAAgAAAAhANvh9svuAAAAhQEAABMAAAAAAAAAAAAA&#10;AAAAAAAAAFtDb250ZW50X1R5cGVzXS54bWxQSwECLQAUAAYACAAAACEAWvQsW78AAAAVAQAACwAA&#10;AAAAAAAAAAAAAAAfAQAAX3JlbHMvLnJlbHNQSwECLQAUAAYACAAAACEAS4cSzMMAAADfAAAADwAA&#10;AAAAAAAAAAAAAAAHAgAAZHJzL2Rvd25yZXYueG1sUEsFBgAAAAADAAMAtwAAAPcCAAAAAA==&#10;" path="m,l5538672,r,171594l,171594,,e" stroked="f" strokeweight="0">
                  <v:stroke miterlimit="83231f" joinstyle="miter"/>
                  <v:path arrowok="t" textboxrect="0,0,5538672,171594"/>
                </v:shape>
                <v:shape id="Shape 117915" o:spid="_x0000_s1042" style="position:absolute;left:4575;top:26311;width:5053;height:1811;visibility:visible;mso-wrap-style:square;v-text-anchor:top" coordsize="505249,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VqxAAAAN8AAAAPAAAAZHJzL2Rvd25yZXYueG1sRE/LasJA&#10;FN0X+g/DLXQjdZKCr9RJKC1K0VUTxe0lc5uEZu6EzGji33cEocvDea+z0bTiQr1rLCuIpxEI4tLq&#10;hisFh2LzsgThPLLG1jIpuJKDLH18WGOi7cDfdMl9JUIIuwQV1N53iZSurMmgm9qOOHA/tjfoA+wr&#10;qXscQrhp5WsUzaXBhkNDjR191FT+5mcTSs6Tz3ib07zY707HYpG7gXip1PPT+P4GwtPo/8V395cO&#10;8+PFKp7B7U8AINM/AAAA//8DAFBLAQItABQABgAIAAAAIQDb4fbL7gAAAIUBAAATAAAAAAAAAAAA&#10;AAAAAAAAAABbQ29udGVudF9UeXBlc10ueG1sUEsBAi0AFAAGAAgAAAAhAFr0LFu/AAAAFQEAAAsA&#10;AAAAAAAAAAAAAAAAHwEAAF9yZWxzLy5yZWxzUEsBAi0AFAAGAAgAAAAhAKfAZWrEAAAA3wAAAA8A&#10;AAAAAAAAAAAAAAAABwIAAGRycy9kb3ducmV2LnhtbFBLBQYAAAAAAwADALcAAAD4AgAAAAA=&#10;" path="m,l505249,r,181127l,181127,,e" stroked="f" strokeweight="0">
                  <v:stroke miterlimit="83231f" joinstyle="miter"/>
                  <v:path arrowok="t" textboxrect="0,0,505249,181127"/>
                </v:shape>
                <v:shape id="Shape 117916" o:spid="_x0000_s1043" style="position:absolute;left:2287;top:28122;width:54910;height:1716;visibility:visible;mso-wrap-style:square;v-text-anchor:top" coordsize="5491007,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NwwAAAN8AAAAPAAAAZHJzL2Rvd25yZXYueG1sRE9Na8JA&#10;EL0X/A/LCL1I3aTYVKOriFTwWluCxzE7JsHsbMiuMfXXu0LB4+N9L1a9qUVHrassK4jHEQji3OqK&#10;CwW/P9u3KQjnkTXWlknBHzlYLQcvC0y1vfI3dXtfiBDCLkUFpfdNKqXLSzLoxrYhDtzJtgZ9gG0h&#10;dYvXEG5q+R5FiTRYcWgosaFNSfl5fzEK1t3xYJOPUeb0F2+luU1m2Wii1OuwX89BeOr9U/zv3ukw&#10;P/6cxQk8/gQAcnkHAAD//wMAUEsBAi0AFAAGAAgAAAAhANvh9svuAAAAhQEAABMAAAAAAAAAAAAA&#10;AAAAAAAAAFtDb250ZW50X1R5cGVzXS54bWxQSwECLQAUAAYACAAAACEAWvQsW78AAAAVAQAACwAA&#10;AAAAAAAAAAAAAAAfAQAAX3JlbHMvLnJlbHNQSwECLQAUAAYACAAAACEAWLPlDcMAAADfAAAADwAA&#10;AAAAAAAAAAAAAAAHAgAAZHJzL2Rvd25yZXYueG1sUEsFBgAAAAADAAMAtwAAAPcCAAAAAA==&#10;" path="m,l5491007,r,171594l,171594,,e" stroked="f" strokeweight="0">
                  <v:stroke miterlimit="83231f" joinstyle="miter"/>
                  <v:path arrowok="t" textboxrect="0,0,5491007,171594"/>
                </v:shape>
                <v:shape id="Shape 117917" o:spid="_x0000_s1044" style="position:absolute;left:2287;top:29838;width:29076;height:1811;visibility:visible;mso-wrap-style:square;v-text-anchor:top" coordsize="2907565,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S2wwAAAN8AAAAPAAAAZHJzL2Rvd25yZXYueG1sRE9La8JA&#10;EL4L/odlhN50E2lqm7qKFCrFm4/a6zQ7TUIzsyG7avz3XaHg8eN7z5c9N+pMna+dGEgnCSiSwtla&#10;SgOH/fv4GZQPKBYbJ2TgSh6Wi+Fgjrl1F9nSeRdKFUPE52igCqHNtfZFRYx+4lqSyP24jjFE2JXa&#10;dniJ4dzoaZI8acZaYkOFLb1VVPzuTmwA+avc+GPIjpvH62fCGTfZ99qYh1G/egUVqA938b/7w8b5&#10;6ewlncHtTwSgF38AAAD//wMAUEsBAi0AFAAGAAgAAAAhANvh9svuAAAAhQEAABMAAAAAAAAAAAAA&#10;AAAAAAAAAFtDb250ZW50X1R5cGVzXS54bWxQSwECLQAUAAYACAAAACEAWvQsW78AAAAVAQAACwAA&#10;AAAAAAAAAAAAAAAfAQAAX3JlbHMvLnJlbHNQSwECLQAUAAYACAAAACEAyqQEtsMAAADfAAAADwAA&#10;AAAAAAAAAAAAAAAHAgAAZHJzL2Rvd25yZXYueG1sUEsFBgAAAAADAAMAtwAAAPcCAAAAAA==&#10;" path="m,l2907565,r,181127l,181127,,e" stroked="f" strokeweight="0">
                  <v:stroke miterlimit="83231f" joinstyle="miter"/>
                  <v:path arrowok="t" textboxrect="0,0,2907565,181127"/>
                </v:shape>
                <v:shape id="Shape 117918" o:spid="_x0000_s1045" style="position:absolute;left:2287;top:31649;width:53671;height:1716;visibility:visible;mso-wrap-style:square;v-text-anchor:top" coordsize="5367078,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P0xQAAAN8AAAAPAAAAZHJzL2Rvd25yZXYueG1sRE9LT8JA&#10;EL6b+B82Y+LFwLYcFAoLIRpUDqi87pPu2DZ2ZzfdFcq/Zw4mHr9879mid606URcbzwbyYQaKuPS2&#10;4crAYb8ajEHFhGyx9UwGLhRhMb+9mWFh/Zm3dNqlSkkIxwIN1CmFQutY1uQwDn0gFu7bdw6TwK7S&#10;tsOzhLtWj7LsUTtsWBpqDPRcU/mz+3UGqoc82362x9fw9rG5vIxd8F/LtTH3d/1yCipRn/7Ff+53&#10;K/Pzp0kug+WPANDzKwAAAP//AwBQSwECLQAUAAYACAAAACEA2+H2y+4AAACFAQAAEwAAAAAAAAAA&#10;AAAAAAAAAAAAW0NvbnRlbnRfVHlwZXNdLnhtbFBLAQItABQABgAIAAAAIQBa9CxbvwAAABUBAAAL&#10;AAAAAAAAAAAAAAAAAB8BAABfcmVscy8ucmVsc1BLAQItABQABgAIAAAAIQCOMRP0xQAAAN8AAAAP&#10;AAAAAAAAAAAAAAAAAAcCAABkcnMvZG93bnJldi54bWxQSwUGAAAAAAMAAwC3AAAA+QIAAAAA&#10;" path="m,l5367078,r,171594l,171594,,e" stroked="f" strokeweight="0">
                  <v:stroke miterlimit="83231f" joinstyle="miter"/>
                  <v:path arrowok="t" textboxrect="0,0,5367078,171594"/>
                </v:shape>
                <v:shape id="Shape 117919" o:spid="_x0000_s1046" style="position:absolute;left:2287;top:33365;width:33271;height:1716;visibility:visible;mso-wrap-style:square;v-text-anchor:top" coordsize="3327016,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okxAAAAN8AAAAPAAAAZHJzL2Rvd25yZXYueG1sRE9Na8JA&#10;EL0X/A/LCL3VTUQ0pq4igtZLC2ouvQ3ZaZKanQ3ZNYn/3i0UPD7e92ozmFp01LrKsoJ4EoEgzq2u&#10;uFCQXfZvCQjnkTXWlknBnRxs1qOXFaba9nyi7uwLEULYpaig9L5JpXR5SQbdxDbEgfuxrUEfYFtI&#10;3WIfwk0tp1E0lwYrDg0lNrQrKb+eb0aBzr9mv7i4d9l++5F99t/J0RwSpV7Hw/YdhKfBP8X/7qMO&#10;8+PFMl7C358AQK4fAAAA//8DAFBLAQItABQABgAIAAAAIQDb4fbL7gAAAIUBAAATAAAAAAAAAAAA&#10;AAAAAAAAAABbQ29udGVudF9UeXBlc10ueG1sUEsBAi0AFAAGAAgAAAAhAFr0LFu/AAAAFQEAAAsA&#10;AAAAAAAAAAAAAAAAHwEAAF9yZWxzLy5yZWxzUEsBAi0AFAAGAAgAAAAhADASiiTEAAAA3wAAAA8A&#10;AAAAAAAAAAAAAAAABwIAAGRycy9kb3ducmV2LnhtbFBLBQYAAAAAAwADALcAAAD4AgAAAAA=&#10;" path="m,l3327016,r,171594l,171594,,e" stroked="f" strokeweight="0">
                  <v:stroke miterlimit="83231f" joinstyle="miter"/>
                  <v:path arrowok="t" textboxrect="0,0,3327016,171594"/>
                </v:shape>
                <v:shape id="Shape 117920" o:spid="_x0000_s1047" style="position:absolute;left:2287;top:35081;width:24786;height:1811;visibility:visible;mso-wrap-style:square;v-text-anchor:top" coordsize="2478579,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76xgAAAN8AAAAPAAAAZHJzL2Rvd25yZXYueG1sRE9La8JA&#10;EL4X+h+WKfRSdKOgramr9IEgYpFGKfQ2ZKdJMDubZlcT/71zKPT48b3ny97V6kxtqDwbGA0TUMS5&#10;txUXBg771eAJVIjIFmvPZOBCAZaL25s5ptZ3/EnnLBZKQjikaKCMsUm1DnlJDsPQN8TC/fjWYRTY&#10;Ftq22Em4q/U4SabaYcXSUGJDbyXlx+zkDLx/ue9dv329+N/JcdJ9PGRut8mMub/rX55BRerjv/jP&#10;vbYyf/Q4G8sD+SMA9OIKAAD//wMAUEsBAi0AFAAGAAgAAAAhANvh9svuAAAAhQEAABMAAAAAAAAA&#10;AAAAAAAAAAAAAFtDb250ZW50X1R5cGVzXS54bWxQSwECLQAUAAYACAAAACEAWvQsW78AAAAVAQAA&#10;CwAAAAAAAAAAAAAAAAAfAQAAX3JlbHMvLnJlbHNQSwECLQAUAAYACAAAACEAaJ7e+sYAAADfAAAA&#10;DwAAAAAAAAAAAAAAAAAHAgAAZHJzL2Rvd25yZXYueG1sUEsFBgAAAAADAAMAtwAAAPoCAAAAAA==&#10;" path="m,l2478579,r,181127l,181127,,e" stroked="f" strokeweight="0">
                  <v:stroke miterlimit="83231f" joinstyle="miter"/>
                  <v:path arrowok="t" textboxrect="0,0,2478579,181127"/>
                </v:shape>
                <v:shape id="Shape 117921" o:spid="_x0000_s1048" style="position:absolute;left:2287;top:36892;width:53576;height:1716;visibility:visible;mso-wrap-style:square;v-text-anchor:top" coordsize="5357545,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rQywwAAAN8AAAAPAAAAZHJzL2Rvd25yZXYueG1sRE9Ni8Iw&#10;EL0v+B/CCN7WtAqrVqOoIAjuZbUHj2MzttVmUppY67/fLCx4fLzvxaozlWipcaVlBfEwAkGcWV1y&#10;riA97T6nIJxH1lhZJgUvcrBa9j4WmGj75B9qjz4XIYRdggoK7+tESpcVZNANbU0cuKttDPoAm1zq&#10;Bp8h3FRyFEVf0mDJoaHAmrYFZffjwyg4fOt0HE3Om1PW2YtPH5ze2rFSg363noPw1Pm3+N+912F+&#10;PJmNYvj7EwDI5S8AAAD//wMAUEsBAi0AFAAGAAgAAAAhANvh9svuAAAAhQEAABMAAAAAAAAAAAAA&#10;AAAAAAAAAFtDb250ZW50X1R5cGVzXS54bWxQSwECLQAUAAYACAAAACEAWvQsW78AAAAVAQAACwAA&#10;AAAAAAAAAAAAAAAfAQAAX3JlbHMvLnJlbHNQSwECLQAUAAYACAAAACEAXJq0MsMAAADfAAAADwAA&#10;AAAAAAAAAAAAAAAHAgAAZHJzL2Rvd25yZXYueG1sUEsFBgAAAAADAAMAtwAAAPcCAAAAAA==&#10;" path="m,l5357545,r,171594l,171594,,e" stroked="f" strokeweight="0">
                  <v:stroke miterlimit="83231f" joinstyle="miter"/>
                  <v:path arrowok="t" textboxrect="0,0,5357545,171594"/>
                </v:shape>
                <v:shape id="Shape 117922" o:spid="_x0000_s1049" style="position:absolute;left:2287;top:38608;width:6102;height:1811;visibility:visible;mso-wrap-style:square;v-text-anchor:top" coordsize="610112,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VtkxQAAAN8AAAAPAAAAZHJzL2Rvd25yZXYueG1sRE9Na8JA&#10;EL0L/Q/LFLxI3RjB2ugqVQiKHqS29DzNjklodjZmV43/3hUEj4/3PZ23phJnalxpWcGgH4Egzqwu&#10;OVfw852+jUE4j6yxskwKruRgPnvpTDHR9sJfdN77XIQQdgkqKLyvEyldVpBB17c1ceAOtjHoA2xy&#10;qRu8hHBTyTiKRtJgyaGhwJqWBWX/+5NRMD5u0mu72+re368b6eNwke5WC6W6r+3nBISn1j/FD/da&#10;h/mD9484hvufAEDObgAAAP//AwBQSwECLQAUAAYACAAAACEA2+H2y+4AAACFAQAAEwAAAAAAAAAA&#10;AAAAAAAAAAAAW0NvbnRlbnRfVHlwZXNdLnhtbFBLAQItABQABgAIAAAAIQBa9CxbvwAAABUBAAAL&#10;AAAAAAAAAAAAAAAAAB8BAABfcmVscy8ucmVsc1BLAQItABQABgAIAAAAIQDMOVtkxQAAAN8AAAAP&#10;AAAAAAAAAAAAAAAAAAcCAABkcnMvZG93bnJldi54bWxQSwUGAAAAAAMAAwC3AAAA+QIAAAAA&#10;" path="m,l610112,r,181127l,181127,,e" stroked="f" strokeweight="0">
                  <v:stroke miterlimit="83231f" joinstyle="miter"/>
                  <v:path arrowok="t" textboxrect="0,0,610112,181127"/>
                </v:shape>
                <v:shape id="Shape 117923" o:spid="_x0000_s1050" style="position:absolute;left:2287;top:40419;width:36321;height:1716;visibility:visible;mso-wrap-style:square;v-text-anchor:top" coordsize="3632072,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cf3xAAAAN8AAAAPAAAAZHJzL2Rvd25yZXYueG1sRE/dasIw&#10;FL4X9g7hDLzTpB3M2RllbEwGXoiuD3Bojm1cc1KazNa3XwaClx/f/2ozulZcqA/Ws4ZsrkAQV95Y&#10;rjWU35+zFxAhIhtsPZOGKwXYrB8mKyyMH/hAl2OsRQrhUKCGJsaukDJUDTkMc98RJ+7ke4cxwb6W&#10;pschhbtW5ko9S4eWU0ODHb03VP0cf52G/XLYbcvurHbZ9ZSfP5Qt88FqPX0c315BRBrjXXxzf5k0&#10;P1ss8yf4/5MAyPUfAAAA//8DAFBLAQItABQABgAIAAAAIQDb4fbL7gAAAIUBAAATAAAAAAAAAAAA&#10;AAAAAAAAAABbQ29udGVudF9UeXBlc10ueG1sUEsBAi0AFAAGAAgAAAAhAFr0LFu/AAAAFQEAAAsA&#10;AAAAAAAAAAAAAAAAHwEAAF9yZWxzLy5yZWxzUEsBAi0AFAAGAAgAAAAhAAoRx/fEAAAA3wAAAA8A&#10;AAAAAAAAAAAAAAAABwIAAGRycy9kb3ducmV2LnhtbFBLBQYAAAAAAwADALcAAAD4AgAAAAA=&#10;" path="m,l3632072,r,171594l,171594,,e" stroked="f" strokeweight="0">
                  <v:stroke miterlimit="83231f" joinstyle="miter"/>
                  <v:path arrowok="t" textboxrect="0,0,3632072,171594"/>
                </v:shape>
                <v:shape id="Shape 117924" o:spid="_x0000_s1051" style="position:absolute;left:2287;top:42135;width:55387;height:1716;visibility:visible;mso-wrap-style:square;v-text-anchor:top" coordsize="5538672,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9hxwwAAAN8AAAAPAAAAZHJzL2Rvd25yZXYueG1sRE/NisIw&#10;EL4L+w5hFvYimipi19pU3AVBCh7UfYChGdtiM+k2UevbG0Hw+PH9p6veNOJKnastK5iMIxDEhdU1&#10;lwr+jpvRNwjnkTU2lknBnRysso9Biom2N97T9eBLEULYJaig8r5NpHRFRQbd2LbEgTvZzqAPsCul&#10;7vAWwk0jp1E0lwZrDg0VtvRbUXE+XIyC7c9uHh//fY7FWt/bxSa3w0uu1Ndnv16C8NT7t/jl3uow&#10;fxIvpjN4/gkAZPYAAAD//wMAUEsBAi0AFAAGAAgAAAAhANvh9svuAAAAhQEAABMAAAAAAAAAAAAA&#10;AAAAAAAAAFtDb250ZW50X1R5cGVzXS54bWxQSwECLQAUAAYACAAAACEAWvQsW78AAAAVAQAACwAA&#10;AAAAAAAAAAAAAAAfAQAAX3JlbHMvLnJlbHNQSwECLQAUAAYACAAAACEAhevYccMAAADfAAAADwAA&#10;AAAAAAAAAAAAAAAHAgAAZHJzL2Rvd25yZXYueG1sUEsFBgAAAAADAAMAtwAAAPcCAAAAAA==&#10;" path="m,l5538672,r,171594l,171594,,e" stroked="f" strokeweight="0">
                  <v:stroke miterlimit="83231f" joinstyle="miter"/>
                  <v:path arrowok="t" textboxrect="0,0,5538672,171594"/>
                </v:shape>
                <v:shape id="Shape 117925" o:spid="_x0000_s1052" style="position:absolute;left:4575;top:43851;width:14872;height:1812;visibility:visible;mso-wrap-style:square;v-text-anchor:top" coordsize="1487148,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FhwgAAAN8AAAAPAAAAZHJzL2Rvd25yZXYueG1sRE9bS8Mw&#10;FH4X/A/hCHtz6QZeVpsONxjz0bXKXg/NaVNsTmoS1/rvjSD4+PHdi+1sB3EhH3rHClbLDARx43TP&#10;nYK3+nD7CCJEZI2DY1LwTQG25fVVgbl2E5/oUsVOpBAOOSowMY65lKExZDEs3UicuNZ5izFB30nt&#10;cUrhdpDrLLuXFntODQZH2htqPqovq2A6V3XtaoOn6Hef70dqx8Nrq9TiZn5+AhFpjv/iP/eLTvNX&#10;D5v1Hfz+SQBk+QMAAP//AwBQSwECLQAUAAYACAAAACEA2+H2y+4AAACFAQAAEwAAAAAAAAAAAAAA&#10;AAAAAAAAW0NvbnRlbnRfVHlwZXNdLnhtbFBLAQItABQABgAIAAAAIQBa9CxbvwAAABUBAAALAAAA&#10;AAAAAAAAAAAAAB8BAABfcmVscy8ucmVsc1BLAQItABQABgAIAAAAIQB1pbFhwgAAAN8AAAAPAAAA&#10;AAAAAAAAAAAAAAcCAABkcnMvZG93bnJldi54bWxQSwUGAAAAAAMAAwC3AAAA9gIAAAAA&#10;" path="m,l1487148,r,181127l,181127,,e" stroked="f" strokeweight="0">
                  <v:stroke miterlimit="83231f" joinstyle="miter"/>
                  <v:path arrowok="t" textboxrect="0,0,1487148,181127"/>
                </v:shape>
                <v:shape id="Shape 117926" o:spid="_x0000_s1053" style="position:absolute;left:2287;top:45663;width:37560;height:1716;visibility:visible;mso-wrap-style:square;v-text-anchor:top" coordsize="375600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QrxAAAAN8AAAAPAAAAZHJzL2Rvd25yZXYueG1sRE/LagIx&#10;FN0L/YdwC91pZqagdTRKEaR1WbULd9fJnQdObqZJHMe/bwoFl4fzXq4H04qenG8sK0gnCQjiwuqG&#10;KwXHw3b8BsIHZI2tZVJwJw/r1dNoibm2N/6ifh8qEUPY56igDqHLpfRFTQb9xHbEkSutMxgidJXU&#10;Dm8x3LQyS5KpNNhwbKixo01NxWV/NQrO2bcr+8MpPW5/dl1yMq9lOvtQ6uV5eF+ACDSEh/jf/anj&#10;/HQ2z6bw9ycCkKtfAAAA//8DAFBLAQItABQABgAIAAAAIQDb4fbL7gAAAIUBAAATAAAAAAAAAAAA&#10;AAAAAAAAAABbQ29udGVudF9UeXBlc10ueG1sUEsBAi0AFAAGAAgAAAAhAFr0LFu/AAAAFQEAAAsA&#10;AAAAAAAAAAAAAAAAHwEAAF9yZWxzLy5yZWxzUEsBAi0AFAAGAAgAAAAhANki5CvEAAAA3wAAAA8A&#10;AAAAAAAAAAAAAAAABwIAAGRycy9kb3ducmV2LnhtbFBLBQYAAAAAAwADALcAAAD4AgAAAAA=&#10;" path="m,l3756001,r,171594l,171594,,e" stroked="f" strokeweight="0">
                  <v:stroke miterlimit="83231f" joinstyle="miter"/>
                  <v:path arrowok="t" textboxrect="0,0,3756001,171594"/>
                </v:shape>
                <v:shape id="Shape 117927" o:spid="_x0000_s1054" style="position:absolute;left:2287;top:47379;width:37465;height:1811;visibility:visible;mso-wrap-style:square;v-text-anchor:top" coordsize="3746468,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0t1xAAAAN8AAAAPAAAAZHJzL2Rvd25yZXYueG1sRE9ba8Iw&#10;FH4f+B/CEfY2Ux1M1xlFREH2tNWx52NzbKvNSU3Sy/79Mhj4+PHdl+vB1KIj5yvLCqaTBARxbnXF&#10;hYKv4/5pAcIHZI21ZVLwQx7Wq9HDElNte/6kLguFiCHsU1RQhtCkUvq8JIN+YhviyJ2tMxgidIXU&#10;DvsYbmo5S5IXabDi2FBiQ9uS8mvWGgWn0/O+1fKw2539d7EZqtvFfbwr9TgeNm8gAg3hLv53H3Sc&#10;P52/zubw9ycCkKtfAAAA//8DAFBLAQItABQABgAIAAAAIQDb4fbL7gAAAIUBAAATAAAAAAAAAAAA&#10;AAAAAAAAAABbQ29udGVudF9UeXBlc10ueG1sUEsBAi0AFAAGAAgAAAAhAFr0LFu/AAAAFQEAAAsA&#10;AAAAAAAAAAAAAAAAHwEAAF9yZWxzLy5yZWxzUEsBAi0AFAAGAAgAAAAhABzzS3XEAAAA3wAAAA8A&#10;AAAAAAAAAAAAAAAABwIAAGRycy9kb3ducmV2LnhtbFBLBQYAAAAAAwADALcAAAD4AgAAAAA=&#10;" path="m,l3746468,r,181127l,181127,,e" stroked="f" strokeweight="0">
                  <v:stroke miterlimit="83231f" joinstyle="miter"/>
                  <v:path arrowok="t" textboxrect="0,0,3746468,181127"/>
                </v:shape>
                <v:shape id="Shape 117928" o:spid="_x0000_s1055" style="position:absolute;left:2287;top:49190;width:55387;height:1716;visibility:visible;mso-wrap-style:square;v-text-anchor:top" coordsize="5538672,1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yvewwAAAN8AAAAPAAAAZHJzL2Rvd25yZXYueG1sRE9NTwIx&#10;EL2b+B+aMfEm3eWAsFKI0Rg4KnCA26Qddxe2001bYPHXOwcTjy/ve74cfKcuFFMb2EA5KkAR2+Ba&#10;rg3sth9PU1ApIzvsApOBGyVYLu7v5li5cOUvumxyrSSEU4UGmpz7SutkG/KYRqEnFu47RI9ZYKy1&#10;i3iVcN/pcVFMtMeWpaHBnt4asqfN2RuYrg5l5OPtEH/69XvZ7u1k/2mNeXwYXl9AZRryv/jPvXYy&#10;v3yejWWw/BEAevELAAD//wMAUEsBAi0AFAAGAAgAAAAhANvh9svuAAAAhQEAABMAAAAAAAAAAAAA&#10;AAAAAAAAAFtDb250ZW50X1R5cGVzXS54bWxQSwECLQAUAAYACAAAACEAWvQsW78AAAAVAQAACwAA&#10;AAAAAAAAAAAAAAAfAQAAX3JlbHMvLnJlbHNQSwECLQAUAAYACAAAACEAVSMr3sMAAADfAAAADwAA&#10;AAAAAAAAAAAAAAAHAgAAZHJzL2Rvd25yZXYueG1sUEsFBgAAAAADAAMAtwAAAPcCAAAAAA==&#10;" path="m,l5538672,r,171593l,171593,,e" stroked="f" strokeweight="0">
                  <v:stroke miterlimit="83231f" joinstyle="miter"/>
                  <v:path arrowok="t" textboxrect="0,0,5538672,171593"/>
                </v:shape>
                <v:shape id="Shape 117929" o:spid="_x0000_s1056" style="position:absolute;left:4575;top:50906;width:51193;height:1716;visibility:visible;mso-wrap-style:square;v-text-anchor:top" coordsize="5119220,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WdwwAAAN8AAAAPAAAAZHJzL2Rvd25yZXYueG1sRE/dasIw&#10;FL4f+A7hCLubqV442xlFBWHCBv49wFlz1nY2JyWJbX37RRC8/Pj+58ve1KIl5yvLCsajBARxbnXF&#10;hYLzafs2A+EDssbaMim4kYflYvAyx0zbjg/UHkMhYgj7DBWUITSZlD4vyaAf2YY4cr/WGQwRukJq&#10;h10MN7WcJMlUGqw4NpTY0Kak/HK8GgWH7qc11/Vaur9Nvdvbaf6dXr6Ueh32qw8QgfrwFD/cnzrO&#10;H7+nkxTufyIAufgHAAD//wMAUEsBAi0AFAAGAAgAAAAhANvh9svuAAAAhQEAABMAAAAAAAAAAAAA&#10;AAAAAAAAAFtDb250ZW50X1R5cGVzXS54bWxQSwECLQAUAAYACAAAACEAWvQsW78AAAAVAQAACwAA&#10;AAAAAAAAAAAAAAAfAQAAX3JlbHMvLnJlbHNQSwECLQAUAAYACAAAACEArKH1ncMAAADfAAAADwAA&#10;AAAAAAAAAAAAAAAHAgAAZHJzL2Rvd25yZXYueG1sUEsFBgAAAAADAAMAtwAAAPcCAAAAAA==&#10;" path="m,l5119220,r,171594l,171594,,e" stroked="f" strokeweight="0">
                  <v:stroke miterlimit="83231f" joinstyle="miter"/>
                  <v:path arrowok="t" textboxrect="0,0,5119220,171594"/>
                </v:shape>
                <v:shape id="Shape 117930" o:spid="_x0000_s1057" style="position:absolute;left:2287;top:52622;width:55292;height:1811;visibility:visible;mso-wrap-style:square;v-text-anchor:top" coordsize="5529139,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qilxgAAAN8AAAAPAAAAZHJzL2Rvd25yZXYueG1sRE9NT8JA&#10;EL2b+B82Y8JNtlSCWlmImJB4IILQqMdJd2wbu7Olu5b675kDiceX9z1fDq5RPXWh9mxgMk5AERfe&#10;1lwayA/r2wdQISJbbDyTgT8KsFxcX80xs/7E79TvY6kkhEOGBqoY20zrUFTkMIx9Syzct+8cRoFd&#10;qW2HJwl3jU6TZKYd1iwNFbb0UlHxs/91Brabr8/pcbd6y9NDnrR9SruPDRkzuhmen0BFGuK/+OJ+&#10;tTJ/cv94Jw/kjwDQizMAAAD//wMAUEsBAi0AFAAGAAgAAAAhANvh9svuAAAAhQEAABMAAAAAAAAA&#10;AAAAAAAAAAAAAFtDb250ZW50X1R5cGVzXS54bWxQSwECLQAUAAYACAAAACEAWvQsW78AAAAVAQAA&#10;CwAAAAAAAAAAAAAAAAAfAQAAX3JlbHMvLnJlbHNQSwECLQAUAAYACAAAACEAnu6opcYAAADfAAAA&#10;DwAAAAAAAAAAAAAAAAAHAgAAZHJzL2Rvd25yZXYueG1sUEsFBgAAAAADAAMAtwAAAPoCAAAAAA==&#10;" path="m,l5529139,r,181127l,181127,,e" stroked="f" strokeweight="0">
                  <v:stroke miterlimit="83231f" joinstyle="miter"/>
                  <v:path arrowok="t" textboxrect="0,0,5529139,181127"/>
                </v:shape>
                <v:shape id="Shape 117931" o:spid="_x0000_s1058" style="position:absolute;left:4575;top:54433;width:37274;height:1716;visibility:visible;mso-wrap-style:square;v-text-anchor:top" coordsize="3727402,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IxAAAAN8AAAAPAAAAZHJzL2Rvd25yZXYueG1sRE/LasJA&#10;FN0L/YfhFrqROkmtGlNHEYvUrbGC7i6ZmwfN3AmZUdO/dwoFl4fzXqx604grda62rCAeRSCIc6tr&#10;LhV8H7avCQjnkTU2lknBLzlYLZ8GC0y1vfGerpkvRQhhl6KCyvs2ldLlFRl0I9sSB66wnUEfYFdK&#10;3eEthJtGvkXRVBqsOTRU2NKmovwnuxgFx89MDsdmsi+m51nzvv5KTkWRKPXy3K8/QHjq/UP8797p&#10;MD+ezccx/P0JAOTyDgAA//8DAFBLAQItABQABgAIAAAAIQDb4fbL7gAAAIUBAAATAAAAAAAAAAAA&#10;AAAAAAAAAABbQ29udGVudF9UeXBlc10ueG1sUEsBAi0AFAAGAAgAAAAhAFr0LFu/AAAAFQEAAAsA&#10;AAAAAAAAAAAAAAAAHwEAAF9yZWxzLy5yZWxzUEsBAi0AFAAGAAgAAAAhAIUD84jEAAAA3wAAAA8A&#10;AAAAAAAAAAAAAAAABwIAAGRycy9kb3ducmV2LnhtbFBLBQYAAAAAAwADALcAAAD4AgAAAAA=&#10;" path="m,l3727402,r,171594l,171594,,e" stroked="f" strokeweight="0">
                  <v:stroke miterlimit="83231f" joinstyle="miter"/>
                  <v:path arrowok="t" textboxrect="0,0,3727402,171594"/>
                </v:shape>
                <v:shape id="Shape 117932" o:spid="_x0000_s1059" style="position:absolute;left:2287;top:56149;width:26407;height:1811;visibility:visible;mso-wrap-style:square;v-text-anchor:top" coordsize="2640640,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1uxAAAAN8AAAAPAAAAZHJzL2Rvd25yZXYueG1sRE/LasJA&#10;FN0L/sNwBXd1YoRo04wiQmlpF75K1zeZaxLM3AmZaUz/viMUXB7OO9sMphE9da62rGA+i0AQF1bX&#10;XCr4Or8+rUA4j6yxsUwKfsnBZj0eZZhqe+Mj9SdfihDCLkUFlfdtKqUrKjLoZrYlDtzFdgZ9gF0p&#10;dYe3EG4aGUdRIg3WHBoqbGlXUXE9/RgFZbyMk+Ra42e/e/vIV9/FYZ87paaTYfsCwtPgH+J/97sO&#10;8+fL50UM9z8BgFz/AQAA//8DAFBLAQItABQABgAIAAAAIQDb4fbL7gAAAIUBAAATAAAAAAAAAAAA&#10;AAAAAAAAAABbQ29udGVudF9UeXBlc10ueG1sUEsBAi0AFAAGAAgAAAAhAFr0LFu/AAAAFQEAAAsA&#10;AAAAAAAAAAAAAAAAHwEAAF9yZWxzLy5yZWxzUEsBAi0AFAAGAAgAAAAhAD47fW7EAAAA3wAAAA8A&#10;AAAAAAAAAAAAAAAABwIAAGRycy9kb3ducmV2LnhtbFBLBQYAAAAAAwADALcAAAD4AgAAAAA=&#10;" path="m,l2640640,r,181127l,181127,,e" stroked="f" strokeweight="0">
                  <v:stroke miterlimit="83231f" joinstyle="miter"/>
                  <v:path arrowok="t" textboxrect="0,0,2640640,181127"/>
                </v:shape>
                <v:shape id="Shape 117933" o:spid="_x0000_s1060" style="position:absolute;left:41468;top:56149;width:16111;height:1811;visibility:visible;mso-wrap-style:square;v-text-anchor:top" coordsize="1611077,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JDmxAAAAN8AAAAPAAAAZHJzL2Rvd25yZXYueG1sRE9bS8Mw&#10;FH4X9h/CGfjm0jqYri4bIg4GQ2QX6OuhOSbF5iQ0ce3+/SIIPn5899VmdJ24UB9bzwrKWQGCuPG6&#10;ZaPgfNo+PIOICVlj55kUXCnCZj25W2Gl/cAHuhyTETmEY4UKbEqhkjI2lhzGmQ/EmfvyvcOUYW+k&#10;7nHI4a6Tj0WxkA5bzg0WA71Zar6PP06BeR8+F/UphM7Wu4+9qbfX87JU6n46vr6ASDSmf/Gfe6fz&#10;/PJpOZ/D758MQK5vAAAA//8DAFBLAQItABQABgAIAAAAIQDb4fbL7gAAAIUBAAATAAAAAAAAAAAA&#10;AAAAAAAAAABbQ29udGVudF9UeXBlc10ueG1sUEsBAi0AFAAGAAgAAAAhAFr0LFu/AAAAFQEAAAsA&#10;AAAAAAAAAAAAAAAAHwEAAF9yZWxzLy5yZWxzUEsBAi0AFAAGAAgAAAAhAM2UkObEAAAA3wAAAA8A&#10;AAAAAAAAAAAAAAAABwIAAGRycy9kb3ducmV2LnhtbFBLBQYAAAAAAwADALcAAAD4AgAAAAA=&#10;" path="m,l1611077,r,181127l,181127,,e" stroked="f" strokeweight="0">
                  <v:stroke miterlimit="83231f" joinstyle="miter"/>
                  <v:path arrowok="t" textboxrect="0,0,1611077,181127"/>
                </v:shape>
                <v:shape id="Shape 117934" o:spid="_x0000_s1061" style="position:absolute;left:4575;top:57960;width:15062;height:1716;visibility:visible;mso-wrap-style:square;v-text-anchor:top" coordsize="1506214,1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DAwwAAAN8AAAAPAAAAZHJzL2Rvd25yZXYueG1sRE9ba8Iw&#10;FH4f+B/CEfamaVXm1hlFRcde1TH2eEjOellzUpqsrf/eDIQ9fnz31Wawteio9aVjBek0AUGsnSk5&#10;V/BxOU6eQfiAbLB2TAqu5GGzHj2sMDOu5xN155CLGMI+QwVFCE0mpdcFWfRT1xBH7tu1FkOEbS5N&#10;i30Mt7WcJcmTtFhybCiwoX1B+uf8axXornrDJJ3vLlvdHz73X9VCmkqpx/GwfQURaAj/4rv73cT5&#10;6fJlvoC/PxGAXN8AAAD//wMAUEsBAi0AFAAGAAgAAAAhANvh9svuAAAAhQEAABMAAAAAAAAAAAAA&#10;AAAAAAAAAFtDb250ZW50X1R5cGVzXS54bWxQSwECLQAUAAYACAAAACEAWvQsW78AAAAVAQAACwAA&#10;AAAAAAAAAAAAAAAfAQAAX3JlbHMvLnJlbHNQSwECLQAUAAYACAAAACEAVzUwwMMAAADfAAAADwAA&#10;AAAAAAAAAAAAAAAHAgAAZHJzL2Rvd25yZXYueG1sUEsFBgAAAAADAAMAtwAAAPcCAAAAAA==&#10;" path="m,l1506214,r,171593l,171593,,e" stroked="f" strokeweight="0">
                  <v:stroke miterlimit="83231f" joinstyle="miter"/>
                  <v:path arrowok="t" textboxrect="0,0,1506214,171593"/>
                </v:shape>
                <v:shape id="Shape 117935" o:spid="_x0000_s1062" style="position:absolute;left:3622;top:62536;width:54052;height:1907;visibility:visible;mso-wrap-style:square;v-text-anchor:top" coordsize="5405210,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I+wwAAAN8AAAAPAAAAZHJzL2Rvd25yZXYueG1sRE/dasIw&#10;FL4f7B3CGexmaOpk/nRG0cHA3Qi2PsAhObZlzUlJou3efhEELz++/9VmsK24kg+NYwWTcQaCWDvT&#10;cKXgVH6PFiBCRDbYOiYFfxRgs35+WmFuXM9HuhaxEimEQ44K6hi7XMqga7IYxq4jTtzZeYsxQV9J&#10;47FP4baV71k2kxYbTg01dvRVk/4tLlZB8MXbqdxNg+6Pw08sdWW3h16p15dh+wki0hAf4rt7b9L8&#10;yXw5/YDbnwRArv8BAAD//wMAUEsBAi0AFAAGAAgAAAAhANvh9svuAAAAhQEAABMAAAAAAAAAAAAA&#10;AAAAAAAAAFtDb250ZW50X1R5cGVzXS54bWxQSwECLQAUAAYACAAAACEAWvQsW78AAAAVAQAACwAA&#10;AAAAAAAAAAAAAAAfAQAAX3JlbHMvLnJlbHNQSwECLQAUAAYACAAAACEAPluyPsMAAADfAAAADwAA&#10;AAAAAAAAAAAAAAAHAgAAZHJzL2Rvd25yZXYueG1sUEsFBgAAAAADAAMAtwAAAPcCAAAAAA==&#10;" path="m,l5405210,r,190660l,190660,,e" stroked="f" strokeweight="0">
                  <v:stroke miterlimit="83231f" joinstyle="miter"/>
                  <v:path arrowok="t" textboxrect="0,0,5405210,190660"/>
                </v:shape>
                <v:shape id="Shape 117936" o:spid="_x0000_s1063" style="position:absolute;left:6673;top:62536;width:48618;height:1811;visibility:visible;mso-wrap-style:square;v-text-anchor:top" coordsize="4861829,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2GxQAAAN8AAAAPAAAAZHJzL2Rvd25yZXYueG1sRE9NawIx&#10;EL0L/ocwhd5q1gqx3RpFSi2KHlr10tuwGXe3bibLJtX4741Q8Ph435NZtI04UedrxxqGgwwEceFM&#10;zaWG/W7x9ALCB2SDjWPScCEPs2m/N8HcuDN/02kbSpFC2OeooQqhzaX0RUUW/cC1xIk7uM5iSLAr&#10;penwnMJtI5+zTEmLNaeGClt6r6g4bv+shprV5lPFxToeRr+Xr+XPx2qtjlo/PsT5G4hAMdzF/+6l&#10;SfOH49eRgtufBEBOrwAAAP//AwBQSwECLQAUAAYACAAAACEA2+H2y+4AAACFAQAAEwAAAAAAAAAA&#10;AAAAAAAAAAAAW0NvbnRlbnRfVHlwZXNdLnhtbFBLAQItABQABgAIAAAAIQBa9CxbvwAAABUBAAAL&#10;AAAAAAAAAAAAAAAAAB8BAABfcmVscy8ucmVsc1BLAQItABQABgAIAAAAIQDhaM2GxQAAAN8AAAAP&#10;AAAAAAAAAAAAAAAAAAcCAABkcnMvZG93bnJldi54bWxQSwUGAAAAAAMAAwC3AAAA+QIAAAAA&#10;" path="m,l4861829,r,181127l,181127,,e" stroked="f" strokeweight="0">
                  <v:stroke miterlimit="83231f" joinstyle="miter"/>
                  <v:path arrowok="t" textboxrect="0,0,4861829,181127"/>
                </v:shape>
                <v:shape id="Shape 117937" o:spid="_x0000_s1064" style="position:absolute;left:3622;top:64347;width:54052;height:1812;visibility:visible;mso-wrap-style:square;v-text-anchor:top" coordsize="5405210,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N/xAAAAN8AAAAPAAAAZHJzL2Rvd25yZXYueG1sRE/LasJA&#10;FN0X+g/DLXRXJ2oxGh1FxKIbSX0sXF4y1ySYuTNkppr+fUcQujyc92zRmUbcqPW1ZQX9XgKCuLC6&#10;5lLB6fj1MQbhA7LGxjIp+CUPi/nrywwzbe+8p9shlCKGsM9QQRWCy6T0RUUGfc864shdbGswRNiW&#10;Urd4j+GmkYMkGUmDNceGCh2tKiquhx+j4Ly5ON6Ww3X+/YmbdXD5Tq9ypd7fuuUURKAu/Iuf7q2O&#10;8/vpZJjC408EIOd/AAAA//8DAFBLAQItABQABgAIAAAAIQDb4fbL7gAAAIUBAAATAAAAAAAAAAAA&#10;AAAAAAAAAABbQ29udGVudF9UeXBlc10ueG1sUEsBAi0AFAAGAAgAAAAhAFr0LFu/AAAAFQEAAAsA&#10;AAAAAAAAAAAAAAAAHwEAAF9yZWxzLy5yZWxzUEsBAi0AFAAGAAgAAAAhAGqDs3/EAAAA3wAAAA8A&#10;AAAAAAAAAAAAAAAABwIAAGRycy9kb3ducmV2LnhtbFBLBQYAAAAAAwADALcAAAD4AgAAAAA=&#10;" path="m,l5405210,r,181127l,181127,,e" stroked="f" strokeweight="0">
                  <v:stroke miterlimit="83231f" joinstyle="miter"/>
                  <v:path arrowok="t" textboxrect="0,0,5405210,181127"/>
                </v:shape>
                <v:shape id="Shape 117938" o:spid="_x0000_s1065" style="position:absolute;top:66063;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8H3wwAAAN8AAAAPAAAAZHJzL2Rvd25yZXYueG1sRE9NS8NA&#10;EL0L/Q/LCL3ZTY0Yjd2WWhCKJ5OK5yE7TUKzs2F326b/3jkIHh/ve7WZ3KAuFGLv2cBykYEibrzt&#10;uTXwffh4eAEVE7LFwTMZuFGEzXp2t8LS+itXdKlTqySEY4kGupTGUuvYdOQwLvxILNzRB4dJYGi1&#10;DXiVcDfoxyx71g57loYOR9p11JzqszOgn27Vqf+iKt+/H3FXfBb1Tx6Mmd9P2zdQiab0L/5z763M&#10;XxavuQyWPwJAr38BAAD//wMAUEsBAi0AFAAGAAgAAAAhANvh9svuAAAAhQEAABMAAAAAAAAAAAAA&#10;AAAAAAAAAFtDb250ZW50X1R5cGVzXS54bWxQSwECLQAUAAYACAAAACEAWvQsW78AAAAVAQAACwAA&#10;AAAAAAAAAAAAAAAfAQAAX3JlbHMvLnJlbHNQSwECLQAUAAYACAAAACEAcN/B98MAAADfAAAADwAA&#10;AAAAAAAAAAAAAAAHAgAAZHJzL2Rvd25yZXYueG1sUEsFBgAAAAADAAMAtwAAAPcCAAAAAA==&#10;" path="m,l5767464,r,190660l,190660,,e" stroked="f" strokeweight="0">
                  <v:stroke miterlimit="83231f" joinstyle="miter"/>
                  <v:path arrowok="t" textboxrect="0,0,5767464,190660"/>
                </v:shape>
                <v:shape id="Shape 117939" o:spid="_x0000_s1066" style="position:absolute;top:66063;width:57579;height:1811;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B5wwAAAN8AAAAPAAAAZHJzL2Rvd25yZXYueG1sRE/dasIw&#10;FL4X9g7hDHZnUyvorEYZA7fpjcz6AIfm2Fabk9JktvPpjSB4+fH9L1a9qcWFWldZVjCKYhDEudUV&#10;FwoO2Xr4DsJ5ZI21ZVLwTw5Wy5fBAlNtO/6ly94XIoSwS1FB6X2TSunykgy6yDbEgTva1qAPsC2k&#10;brEL4aaWSRxPpMGKQ0OJDX2WlJ/3f0YBJ7u6w+y6/p4WlFTbzekw/sqUenvtP+YgPPX+KX64f3SY&#10;P5rOxjO4/wkA5PIGAAD//wMAUEsBAi0AFAAGAAgAAAAhANvh9svuAAAAhQEAABMAAAAAAAAAAAAA&#10;AAAAAAAAAFtDb250ZW50X1R5cGVzXS54bWxQSwECLQAUAAYACAAAACEAWvQsW78AAAAVAQAACwAA&#10;AAAAAAAAAAAAAAAfAQAAX3JlbHMvLnJlbHNQSwECLQAUAAYACAAAACEAqpnAecMAAADfAAAADwAA&#10;AAAAAAAAAAAAAAAHAgAAZHJzL2Rvd25yZXYueG1sUEsFBgAAAAADAAMAtwAAAPcCAAAAAA==&#10;" path="m,l5757931,r,181127l,181127,,e" stroked="f" strokeweight="0">
                  <v:stroke miterlimit="83231f" joinstyle="miter"/>
                  <v:path arrowok="t" textboxrect="0,0,5757931,181127"/>
                </v:shape>
                <v:shape id="Shape 117940" o:spid="_x0000_s1067" style="position:absolute;top:67874;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082wQAAAN8AAAAPAAAAZHJzL2Rvd25yZXYueG1sRE/NisIw&#10;EL4v+A5hBC+LporrajWKCIIge1D3AcZmbIvNpDRR69s7B8Hjx/e/WLWuUndqQunZwHCQgCLOvC05&#10;N/B/2vanoEJEtlh5JgNPCrBadr4WmFr/4APdjzFXEsIhRQNFjHWqdcgKchgGviYW7uIbh1Fgk2vb&#10;4EPCXaVHSTLRDkuWhgJr2hSUXY83ZwDt4eeb+XQOSVjvON//bdxkZkyv267noCK18SN+u3dW5g9/&#10;Z2N5IH8EgF6+AAAA//8DAFBLAQItABQABgAIAAAAIQDb4fbL7gAAAIUBAAATAAAAAAAAAAAAAAAA&#10;AAAAAABbQ29udGVudF9UeXBlc10ueG1sUEsBAi0AFAAGAAgAAAAhAFr0LFu/AAAAFQEAAAsAAAAA&#10;AAAAAAAAAAAAHwEAAF9yZWxzLy5yZWxzUEsBAi0AFAAGAAgAAAAhADxbTzbBAAAA3wAAAA8AAAAA&#10;AAAAAAAAAAAABwIAAGRycy9kb3ducmV2LnhtbFBLBQYAAAAAAwADALcAAAD1AgAAAAA=&#10;" path="m,l5767464,r,181127l,181127,,e" stroked="f" strokeweight="0">
                  <v:stroke miterlimit="83231f" joinstyle="miter"/>
                  <v:path arrowok="t" textboxrect="0,0,5767464,181127"/>
                </v:shape>
                <v:shape id="Shape 117941" o:spid="_x0000_s1068" style="position:absolute;top:67874;width:57674;height:1716;visibility:visible;mso-wrap-style:square;v-text-anchor:top" coordsize="5767464,1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4rTwwAAAN8AAAAPAAAAZHJzL2Rvd25yZXYueG1sRE9NS8NA&#10;EL0L/odlCt7sJMXaGrstKgiilzZ68Dhkx2xodjbsrk38964g9Ph435vd5Hp14hA7LxrKeQGKpfGm&#10;k1bDx/vz9RpUTCSGei+s4Ycj7LaXFxuqjB/lwKc6tSqHSKxIg01pqBBjY9lRnPuBJXNfPjhKGYYW&#10;TaAxh7seF0Vxi446yQ2WBn6y3Bzrb6dh4fbr/eejdW/NaxBcYj3istP6ajY93INKPKWz+N/9YvL8&#10;cnV3U8LfnwwAt78AAAD//wMAUEsBAi0AFAAGAAgAAAAhANvh9svuAAAAhQEAABMAAAAAAAAAAAAA&#10;AAAAAAAAAFtDb250ZW50X1R5cGVzXS54bWxQSwECLQAUAAYACAAAACEAWvQsW78AAAAVAQAACwAA&#10;AAAAAAAAAAAAAAAfAQAAX3JlbHMvLnJlbHNQSwECLQAUAAYACAAAACEA90+K08MAAADfAAAADwAA&#10;AAAAAAAAAAAAAAAHAgAAZHJzL2Rvd25yZXYueG1sUEsFBgAAAAADAAMAtwAAAPcCAAAAAA==&#10;" path="m,l5767464,r,171593l,171593,,e" stroked="f" strokeweight="0">
                  <v:stroke miterlimit="83231f" joinstyle="miter"/>
                  <v:path arrowok="t" textboxrect="0,0,5767464,171593"/>
                </v:shape>
                <v:shape id="Shape 117942" o:spid="_x0000_s1069" style="position:absolute;top:69590;width:57674;height:1812;visibility:visible;mso-wrap-style:square;v-text-anchor:top" coordsize="5767464,1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lXxAAAAN8AAAAPAAAAZHJzL2Rvd25yZXYueG1sRE/dasIw&#10;FL4f+A7hCLsZM1XEbp1RymBMRCy6PcAhOWvLmpOSZNq9vREELz++/+V6sJ04kQ+tYwXTSQaCWDvT&#10;cq3g++vj+QVEiMgGO8ek4J8CrFejhyUWxp35QKdjrEUK4VCggibGvpAy6IYshonriRP347zFmKCv&#10;pfF4TuG2k7MsW0iLLaeGBnt6b0j/Hv+sgsrtF/nObbam/Nx7XZWheuq0Uo/joXwDEWmId/HNvTFp&#10;/jR/nc/g+icBkKsLAAAA//8DAFBLAQItABQABgAIAAAAIQDb4fbL7gAAAIUBAAATAAAAAAAAAAAA&#10;AAAAAAAAAABbQ29udGVudF9UeXBlc10ueG1sUEsBAi0AFAAGAAgAAAAhAFr0LFu/AAAAFQEAAAsA&#10;AAAAAAAAAAAAAAAAHwEAAF9yZWxzLy5yZWxzUEsBAi0AFAAGAAgAAAAhAApU6VfEAAAA3wAAAA8A&#10;AAAAAAAAAAAAAAAABwIAAGRycy9kb3ducmV2LnhtbFBLBQYAAAAAAwADALcAAAD4AgAAAAA=&#10;" path="m,l5767464,r,181128l,181128,,e" stroked="f" strokeweight="0">
                  <v:stroke miterlimit="83231f" joinstyle="miter"/>
                  <v:path arrowok="t" textboxrect="0,0,5767464,181128"/>
                </v:shape>
                <v:shape id="Shape 117943" o:spid="_x0000_s1070" style="position:absolute;top:69590;width:54433;height:1716;visibility:visible;mso-wrap-style:square;v-text-anchor:top" coordsize="5443342,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8tTwwAAAN8AAAAPAAAAZHJzL2Rvd25yZXYueG1sRE/dasIw&#10;FL4f7B3CEXYzZtIqc6tGGYVBvZKpD3Boztpqc1KatHZvvwwGXn58/5vdZFsxUu8bxxqSuQJBXDrT&#10;cKXhfPp8eQPhA7LB1jFp+CEPu+3jwwYz4278ReMxVCKGsM9QQx1Cl0npy5os+rnriCP37XqLIcK+&#10;kqbHWwy3rUyVepUWG44NNXaU11Rej4PVcFg871OjhlztT2NhJy7ocii0fppNH2sQgaZwF/+7CxPn&#10;J6v35QL+/kQAcvsLAAD//wMAUEsBAi0AFAAGAAgAAAAhANvh9svuAAAAhQEAABMAAAAAAAAAAAAA&#10;AAAAAAAAAFtDb250ZW50X1R5cGVzXS54bWxQSwECLQAUAAYACAAAACEAWvQsW78AAAAVAQAACwAA&#10;AAAAAAAAAAAAAAAfAQAAX3JlbHMvLnJlbHNQSwECLQAUAAYACAAAACEA49fLU8MAAADfAAAADwAA&#10;AAAAAAAAAAAAAAAHAgAAZHJzL2Rvd25yZXYueG1sUEsFBgAAAAADAAMAtwAAAPcCAAAAAA==&#10;" path="m,l5443342,r,171594l,171594,,e" stroked="f" strokeweight="0">
                  <v:stroke miterlimit="83231f" joinstyle="miter"/>
                  <v:path arrowok="t" textboxrect="0,0,5443342,171594"/>
                </v:shape>
                <v:shape id="Shape 117944" o:spid="_x0000_s1071" style="position:absolute;top:71306;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LiPwgAAAN8AAAAPAAAAZHJzL2Rvd25yZXYueG1sRE9da8Iw&#10;FH0f+B/CFXybqVrWrRpFhYH4tNax50tzbYvNTUmi1n+/CIM9Hs73ajOYTtzI+daygtk0AUFcWd1y&#10;reD79Pn6DsIHZI2dZVLwIA+b9ehlhbm2dy7oVoZaxBD2OSpoQuhzKX3VkEE/tT1x5M7WGQwRulpq&#10;h/cYbjo5T5I3abDl2NBgT/uGqkt5NQpk+igu7RcVi8PujPvsmJU/C6fUZDxslyACDeFf/Oc+6Dh/&#10;ln2kKTz/RABy/QsAAP//AwBQSwECLQAUAAYACAAAACEA2+H2y+4AAACFAQAAEwAAAAAAAAAAAAAA&#10;AAAAAAAAW0NvbnRlbnRfVHlwZXNdLnhtbFBLAQItABQABgAIAAAAIQBa9CxbvwAAABUBAAALAAAA&#10;AAAAAAAAAAAAAB8BAABfcmVscy8ucmVsc1BLAQItABQABgAIAAAAIQCplLiPwgAAAN8AAAAPAAAA&#10;AAAAAAAAAAAAAAcCAABkcnMvZG93bnJldi54bWxQSwUGAAAAAAMAAwC3AAAA9gIAAAAA&#10;" path="m,l5767464,r,190660l,190660,,e" stroked="f" strokeweight="0">
                  <v:stroke miterlimit="83231f" joinstyle="miter"/>
                  <v:path arrowok="t" textboxrect="0,0,5767464,190660"/>
                </v:shape>
                <v:shape id="Shape 117945" o:spid="_x0000_s1072" style="position:absolute;top:71306;width:17636;height:1812;visibility:visible;mso-wrap-style:square;v-text-anchor:top" coordsize="176360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1lwwAAAN8AAAAPAAAAZHJzL2Rvd25yZXYueG1sRE/LagIx&#10;FN0X/IdwBXc146OOnRpFC4JLtd24u0xuM6mTm2ESddqvb4SCy8N5L1adq8WV2mA9KxgNMxDEpdeW&#10;jYLPj+3zHESIyBprz6TghwKslr2nBRba3/hA12M0IoVwKFBBFWNTSBnKihyGoW+IE/flW4cxwdZI&#10;3eIthbtajrNsJh1aTg0VNvReUXk+XpyCjT0Ev832eLKTqc2/dyb/PRulBv1u/QYiUhcf4n/3Tqf5&#10;o/x1+gL3PwmAXP4BAAD//wMAUEsBAi0AFAAGAAgAAAAhANvh9svuAAAAhQEAABMAAAAAAAAAAAAA&#10;AAAAAAAAAFtDb250ZW50X1R5cGVzXS54bWxQSwECLQAUAAYACAAAACEAWvQsW78AAAAVAQAACwAA&#10;AAAAAAAAAAAAAAAfAQAAX3JlbHMvLnJlbHNQSwECLQAUAAYACAAAACEAjR4dZcMAAADfAAAADwAA&#10;AAAAAAAAAAAAAAAHAgAAZHJzL2Rvd25yZXYueG1sUEsFBgAAAAADAAMAtwAAAPcCAAAAAA==&#10;" path="m,l1763604,r,181127l,181127,,e" stroked="f" strokeweight="0">
                  <v:stroke miterlimit="83231f" joinstyle="miter"/>
                  <v:path arrowok="t" textboxrect="0,0,1763604,181127"/>
                </v:shape>
              </v:group>
            </w:pict>
          </mc:Fallback>
        </mc:AlternateContent>
      </w:r>
      <w:r w:rsidRPr="008F2D8C">
        <w:rPr>
          <w:szCs w:val="24"/>
        </w:rPr>
        <w:t xml:space="preserve">1.Міська рада може прийняти рішення з процедурних питань (надалі - процедурне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 </w:t>
      </w:r>
    </w:p>
    <w:p w14:paraId="411ECBD1" w14:textId="77777777" w:rsidR="007B28D6" w:rsidRPr="008F2D8C" w:rsidRDefault="007B28D6" w:rsidP="008F2D8C">
      <w:pPr>
        <w:spacing w:after="0"/>
        <w:ind w:left="0" w:firstLine="0"/>
        <w:rPr>
          <w:szCs w:val="24"/>
        </w:rPr>
      </w:pPr>
      <w:r w:rsidRPr="008F2D8C">
        <w:rPr>
          <w:szCs w:val="24"/>
        </w:rPr>
        <w:t xml:space="preserve">2.Процедурне рішення приймається відразу після обговорення і заноситься до  протоколу пленарного засідання міської ради. </w:t>
      </w:r>
    </w:p>
    <w:p w14:paraId="557DDFE6" w14:textId="77777777" w:rsidR="007B28D6" w:rsidRPr="008F2D8C" w:rsidRDefault="007B28D6" w:rsidP="008F2D8C">
      <w:pPr>
        <w:spacing w:after="0"/>
        <w:ind w:left="0" w:firstLine="0"/>
        <w:rPr>
          <w:szCs w:val="24"/>
        </w:rPr>
      </w:pPr>
      <w:r w:rsidRPr="008F2D8C">
        <w:rPr>
          <w:szCs w:val="24"/>
        </w:rPr>
        <w:t xml:space="preserve">3.Процедурними, зокрема, вважаються рішення щодо: </w:t>
      </w:r>
    </w:p>
    <w:p w14:paraId="590365A0" w14:textId="1CF8DD48" w:rsidR="007B28D6" w:rsidRPr="008F2D8C" w:rsidRDefault="00616559" w:rsidP="008F2D8C">
      <w:pPr>
        <w:spacing w:after="0"/>
        <w:rPr>
          <w:szCs w:val="24"/>
        </w:rPr>
      </w:pPr>
      <w:r w:rsidRPr="008F2D8C">
        <w:rPr>
          <w:szCs w:val="24"/>
        </w:rPr>
        <w:t xml:space="preserve">- </w:t>
      </w:r>
      <w:r w:rsidR="007B28D6" w:rsidRPr="008F2D8C">
        <w:rPr>
          <w:szCs w:val="24"/>
        </w:rPr>
        <w:t xml:space="preserve">Затвердження порядку денного пленарного засідання, внесення до нього змін </w:t>
      </w:r>
    </w:p>
    <w:p w14:paraId="725E9A9E" w14:textId="77777777" w:rsidR="007B28D6" w:rsidRPr="008F2D8C" w:rsidRDefault="007B28D6" w:rsidP="008F2D8C">
      <w:pPr>
        <w:spacing w:after="0"/>
        <w:rPr>
          <w:szCs w:val="24"/>
        </w:rPr>
      </w:pPr>
      <w:r w:rsidRPr="008F2D8C">
        <w:rPr>
          <w:szCs w:val="24"/>
        </w:rPr>
        <w:t xml:space="preserve">(зміна черговості розгляду питань), повернення до формування порядку денного; </w:t>
      </w:r>
    </w:p>
    <w:p w14:paraId="325E8407" w14:textId="4FE362D4"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повторне голосування та переголосування; </w:t>
      </w:r>
    </w:p>
    <w:p w14:paraId="6EFBD848" w14:textId="52AD24BA"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передачу питання на розгляд відповідної комісії ради; </w:t>
      </w:r>
    </w:p>
    <w:p w14:paraId="4EA536E5" w14:textId="1F97F329"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терміновість питань порядку денного; </w:t>
      </w:r>
    </w:p>
    <w:p w14:paraId="3337C908" w14:textId="0A83E57A"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відмову в поставленні на голосування пропозиції (поправки); </w:t>
      </w:r>
    </w:p>
    <w:p w14:paraId="7E280993" w14:textId="0976F4FF"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 Про визначення способу проведення голосування; </w:t>
      </w:r>
    </w:p>
    <w:p w14:paraId="61044C27" w14:textId="559125D5"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перерву у засіданні, продовження роботи під час встановленої Регламентом  перерви, перенесення чи закриття засідання; </w:t>
      </w:r>
    </w:p>
    <w:p w14:paraId="7CEA68D4" w14:textId="1243DF77"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проведення додаткової реєстрації (перереєстрації) і спосіб перереєстрації; </w:t>
      </w:r>
    </w:p>
    <w:p w14:paraId="47C48619" w14:textId="52E35ED6"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надання додаткового часу для виступу; </w:t>
      </w:r>
    </w:p>
    <w:p w14:paraId="59595B4D" w14:textId="3A6EF9B6" w:rsidR="007B28D6" w:rsidRPr="008F2D8C" w:rsidRDefault="00616559" w:rsidP="008F2D8C">
      <w:pPr>
        <w:spacing w:after="0"/>
        <w:ind w:left="0" w:firstLine="0"/>
        <w:rPr>
          <w:szCs w:val="24"/>
        </w:rPr>
      </w:pPr>
      <w:r w:rsidRPr="008F2D8C">
        <w:rPr>
          <w:szCs w:val="24"/>
        </w:rPr>
        <w:lastRenderedPageBreak/>
        <w:t xml:space="preserve">- </w:t>
      </w:r>
      <w:r w:rsidR="007B28D6" w:rsidRPr="008F2D8C">
        <w:rPr>
          <w:szCs w:val="24"/>
        </w:rPr>
        <w:t xml:space="preserve">Про зміну черговості виступів; </w:t>
      </w:r>
    </w:p>
    <w:p w14:paraId="54107A3B" w14:textId="042FC2DA"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надання слова запрошеним на засідання та встановлення тривалості їх  виступів; </w:t>
      </w:r>
    </w:p>
    <w:p w14:paraId="172DFA6F" w14:textId="7F4C5BCB"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форму бюлетеня для таємного голосування; </w:t>
      </w:r>
    </w:p>
    <w:p w14:paraId="59ED355C" w14:textId="2101A4CA"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перерахунок голосів під час голосування шляхом підняття руки або таємного голосування; </w:t>
      </w:r>
    </w:p>
    <w:p w14:paraId="7C24FDBC" w14:textId="5767C08D"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взяття інформації лічильної комісії до відома; </w:t>
      </w:r>
    </w:p>
    <w:p w14:paraId="3227040B" w14:textId="79B713CD"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обговорення відповіді на депутатський запит; </w:t>
      </w:r>
    </w:p>
    <w:p w14:paraId="1DD2DF75" w14:textId="5E6B1E2D" w:rsidR="007B28D6" w:rsidRPr="008F2D8C" w:rsidRDefault="00616559" w:rsidP="008F2D8C">
      <w:pPr>
        <w:spacing w:after="0"/>
        <w:ind w:left="0" w:firstLine="0"/>
        <w:rPr>
          <w:szCs w:val="24"/>
        </w:rPr>
      </w:pPr>
      <w:r w:rsidRPr="008F2D8C">
        <w:rPr>
          <w:szCs w:val="24"/>
        </w:rPr>
        <w:t xml:space="preserve">- </w:t>
      </w:r>
      <w:r w:rsidR="007B28D6" w:rsidRPr="008F2D8C">
        <w:rPr>
          <w:szCs w:val="24"/>
        </w:rPr>
        <w:t xml:space="preserve">Про застосування заходів впливу за порушення вимог Регламенту та порушення правил поведінки на пленарному засіданні міської ради, її органів. </w:t>
      </w:r>
    </w:p>
    <w:p w14:paraId="3DD34D97" w14:textId="77777777" w:rsidR="007B28D6" w:rsidRPr="008F2D8C" w:rsidRDefault="009B0893" w:rsidP="008F2D8C">
      <w:pPr>
        <w:spacing w:after="0"/>
        <w:ind w:left="0" w:firstLine="0"/>
        <w:rPr>
          <w:szCs w:val="24"/>
        </w:rPr>
      </w:pPr>
      <w:r w:rsidRPr="008F2D8C">
        <w:rPr>
          <w:szCs w:val="24"/>
        </w:rPr>
        <w:t>4.</w:t>
      </w:r>
      <w:r w:rsidR="007B28D6" w:rsidRPr="008F2D8C">
        <w:rPr>
          <w:szCs w:val="24"/>
        </w:rPr>
        <w:t xml:space="preserve">При виникненні сумніву чи є запропоноване до розгляду питання процедурним, міською радою про це приймається процедурне рішення. </w:t>
      </w:r>
    </w:p>
    <w:p w14:paraId="6E547BA2" w14:textId="77777777" w:rsidR="00EA159C" w:rsidRPr="008F2D8C" w:rsidRDefault="00EA159C" w:rsidP="008F2D8C">
      <w:pPr>
        <w:spacing w:after="0"/>
        <w:ind w:left="0" w:firstLine="0"/>
        <w:rPr>
          <w:szCs w:val="24"/>
        </w:rPr>
      </w:pPr>
      <w:r w:rsidRPr="008F2D8C">
        <w:rPr>
          <w:szCs w:val="24"/>
        </w:rPr>
        <w:t>5.Процедурне рішення приймається радою більшістю голосів депутатів від присутніх на пленарному засіданні</w:t>
      </w:r>
    </w:p>
    <w:p w14:paraId="3A17F7A1" w14:textId="77777777" w:rsidR="007B28D6" w:rsidRPr="008F2D8C" w:rsidRDefault="007B28D6" w:rsidP="008F2D8C">
      <w:pPr>
        <w:spacing w:after="0"/>
        <w:ind w:left="0" w:firstLine="0"/>
        <w:jc w:val="left"/>
        <w:rPr>
          <w:szCs w:val="24"/>
        </w:rPr>
      </w:pPr>
      <w:r w:rsidRPr="008F2D8C">
        <w:rPr>
          <w:szCs w:val="24"/>
        </w:rPr>
        <w:t xml:space="preserve"> </w:t>
      </w:r>
    </w:p>
    <w:p w14:paraId="4483A60B" w14:textId="5061B1C6" w:rsidR="007B28D6" w:rsidRPr="008F2D8C" w:rsidRDefault="007B28D6" w:rsidP="008F2D8C">
      <w:pPr>
        <w:spacing w:after="0"/>
        <w:ind w:left="0" w:firstLine="0"/>
        <w:jc w:val="center"/>
        <w:rPr>
          <w:szCs w:val="24"/>
        </w:rPr>
      </w:pPr>
      <w:r w:rsidRPr="008F2D8C">
        <w:rPr>
          <w:b/>
          <w:szCs w:val="24"/>
        </w:rPr>
        <w:t>Стаття 3</w:t>
      </w:r>
      <w:r w:rsidR="00CE7762" w:rsidRPr="008F2D8C">
        <w:rPr>
          <w:b/>
          <w:szCs w:val="24"/>
        </w:rPr>
        <w:t>6</w:t>
      </w:r>
      <w:r w:rsidRPr="008F2D8C">
        <w:rPr>
          <w:b/>
          <w:szCs w:val="24"/>
        </w:rPr>
        <w:t>. Ведення протоколу пленарного засідання сесії міської ради</w:t>
      </w:r>
    </w:p>
    <w:p w14:paraId="0985C393" w14:textId="77777777" w:rsidR="007B28D6" w:rsidRPr="008F2D8C" w:rsidRDefault="007B28D6" w:rsidP="008F2D8C">
      <w:pPr>
        <w:spacing w:after="0"/>
        <w:ind w:left="0" w:firstLine="0"/>
        <w:jc w:val="center"/>
        <w:rPr>
          <w:szCs w:val="24"/>
        </w:rPr>
      </w:pPr>
      <w:r w:rsidRPr="008F2D8C">
        <w:rPr>
          <w:szCs w:val="24"/>
        </w:rPr>
        <w:t xml:space="preserve"> </w:t>
      </w:r>
    </w:p>
    <w:p w14:paraId="144C10E4" w14:textId="5BD50989"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bCs/>
          <w:sz w:val="24"/>
          <w:szCs w:val="24"/>
          <w:lang w:val="uk-UA"/>
        </w:rPr>
        <w:t xml:space="preserve">1. На кожному засіданні сесії секретаріатом ведеться протокол. Начальник відділу по роботі з депутатами </w:t>
      </w:r>
      <w:r w:rsidRPr="008F2D8C">
        <w:rPr>
          <w:rFonts w:ascii="Times New Roman" w:hAnsi="Times New Roman" w:cs="Times New Roman"/>
          <w:sz w:val="24"/>
          <w:szCs w:val="24"/>
          <w:lang w:val="uk-UA"/>
        </w:rPr>
        <w:t>виконкому  міської ради надає  допомогу секретаріату у виконанні його обов’язків.</w:t>
      </w:r>
    </w:p>
    <w:p w14:paraId="4530A995"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2. У протоколі вказуються:</w:t>
      </w:r>
    </w:p>
    <w:p w14:paraId="76E6A027"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1) дата і місце проведення сесії, її порядковий номер;</w:t>
      </w:r>
    </w:p>
    <w:p w14:paraId="089AEF02"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2) загальний склад ради, кількість депутатів, обраних до міської ради, кількість присутніх і відсутніх на засіданні депутатів, а також  кількість  запрошених на засідання ради;</w:t>
      </w:r>
    </w:p>
    <w:p w14:paraId="3ACFD680"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3) статус засідання – відкрите, закрите  чи дистанційне, або наявність закритого розгляду окремих питань порядку денного;</w:t>
      </w:r>
    </w:p>
    <w:p w14:paraId="5264BDDF"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 xml:space="preserve"> 4) порядок денний сесії, прізвища доповідачів і співдоповідачів;</w:t>
      </w:r>
    </w:p>
    <w:p w14:paraId="7DD4F7E3"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 xml:space="preserve"> 5) прізвища депутатів, що виступають у дискусії (для осіб, що не є депутатами ради, -  також посади);</w:t>
      </w:r>
    </w:p>
    <w:p w14:paraId="6E36C489"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6) прізвища депутатів, які внесли запит або поставили питання доповідачам і співдоповідачам;</w:t>
      </w:r>
    </w:p>
    <w:p w14:paraId="461EAC63"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7) перелік усіх прийнятих рішень із зазначенням числа голосів, поданих «за», «проти» і таких, що «утрималися».</w:t>
      </w:r>
    </w:p>
    <w:p w14:paraId="21C82C1B"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3.До протоколу засідання сесії додаються прийняті міською радою рішення, списки присутніх і відсутніх на засіданні депутатів і списки запрошених.</w:t>
      </w:r>
    </w:p>
    <w:p w14:paraId="1750CEFE"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4. Рішення міської ради по процедурних питаннях відображаються в тексті протоколів засідання сесії.</w:t>
      </w:r>
    </w:p>
    <w:p w14:paraId="1221AF2F"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5. Протокол пленарного засідання сесії міської ради оформляється в десятиденний термін і підписується головуючим. У випадку таємного голосування до протоколу залучається протокол лічильної комісії та пакет із бюлетенями для таємного голосування.</w:t>
      </w:r>
    </w:p>
    <w:p w14:paraId="314A4770" w14:textId="1648F736"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 xml:space="preserve">6. За правильність записів у протоколі засідання сесії відповідає секретаріат сесії і головуючий на пленарному засіданні. У випадку виявлення у протоколі пленарного засідання розбіжностей, депутат протягом п’яти днів після оформлення протоколу може звернутися із зауваженнями до головуючого через відділ </w:t>
      </w:r>
      <w:r w:rsidR="00D26780" w:rsidRPr="008F2D8C">
        <w:rPr>
          <w:rFonts w:ascii="Times New Roman" w:hAnsi="Times New Roman" w:cs="Times New Roman"/>
          <w:bCs/>
          <w:sz w:val="24"/>
          <w:szCs w:val="24"/>
          <w:lang w:val="uk-UA"/>
        </w:rPr>
        <w:t xml:space="preserve"> по роботі з депутатами </w:t>
      </w:r>
      <w:r w:rsidR="00D26780" w:rsidRPr="008F2D8C">
        <w:rPr>
          <w:rFonts w:ascii="Times New Roman" w:hAnsi="Times New Roman" w:cs="Times New Roman"/>
          <w:sz w:val="24"/>
          <w:szCs w:val="24"/>
          <w:lang w:val="uk-UA"/>
        </w:rPr>
        <w:t xml:space="preserve">виконкому  міської ради </w:t>
      </w:r>
      <w:r w:rsidRPr="008F2D8C">
        <w:rPr>
          <w:rFonts w:ascii="Times New Roman" w:hAnsi="Times New Roman" w:cs="Times New Roman"/>
          <w:sz w:val="24"/>
          <w:szCs w:val="24"/>
          <w:lang w:val="uk-UA"/>
        </w:rPr>
        <w:t>.</w:t>
      </w:r>
    </w:p>
    <w:p w14:paraId="09A3515B" w14:textId="0EE40E8E"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 xml:space="preserve">7. Відповідальність за своєчасне оформлення протоколу та інших матеріалів несе начальник </w:t>
      </w:r>
      <w:proofErr w:type="spellStart"/>
      <w:r w:rsidR="00D26780" w:rsidRPr="008F2D8C">
        <w:rPr>
          <w:rFonts w:ascii="Times New Roman" w:hAnsi="Times New Roman" w:cs="Times New Roman"/>
          <w:sz w:val="24"/>
          <w:szCs w:val="24"/>
          <w:lang w:val="uk-UA"/>
        </w:rPr>
        <w:t>н</w:t>
      </w:r>
      <w:r w:rsidR="00D26780" w:rsidRPr="008F2D8C">
        <w:rPr>
          <w:rFonts w:ascii="Times New Roman" w:hAnsi="Times New Roman" w:cs="Times New Roman"/>
          <w:bCs/>
          <w:sz w:val="24"/>
          <w:szCs w:val="24"/>
          <w:lang w:val="uk-UA"/>
        </w:rPr>
        <w:t>ачальник</w:t>
      </w:r>
      <w:proofErr w:type="spellEnd"/>
      <w:r w:rsidR="00D26780" w:rsidRPr="008F2D8C">
        <w:rPr>
          <w:rFonts w:ascii="Times New Roman" w:hAnsi="Times New Roman" w:cs="Times New Roman"/>
          <w:bCs/>
          <w:sz w:val="24"/>
          <w:szCs w:val="24"/>
          <w:lang w:val="uk-UA"/>
        </w:rPr>
        <w:t xml:space="preserve"> відділу по роботі з депутатами </w:t>
      </w:r>
      <w:r w:rsidR="00D26780" w:rsidRPr="008F2D8C">
        <w:rPr>
          <w:rFonts w:ascii="Times New Roman" w:hAnsi="Times New Roman" w:cs="Times New Roman"/>
          <w:sz w:val="24"/>
          <w:szCs w:val="24"/>
          <w:lang w:val="uk-UA"/>
        </w:rPr>
        <w:t>виконкому  міської ради</w:t>
      </w:r>
      <w:r w:rsidRPr="008F2D8C">
        <w:rPr>
          <w:rFonts w:ascii="Times New Roman" w:hAnsi="Times New Roman" w:cs="Times New Roman"/>
          <w:sz w:val="24"/>
          <w:szCs w:val="24"/>
          <w:lang w:val="uk-UA"/>
        </w:rPr>
        <w:t>.</w:t>
      </w:r>
    </w:p>
    <w:p w14:paraId="5974D657" w14:textId="3F8D0EB9"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 xml:space="preserve">8. Оригінали протоколів пленарних засідань протягом установленого терміну зберігаються у відділі </w:t>
      </w:r>
      <w:r w:rsidR="00D26780" w:rsidRPr="008F2D8C">
        <w:rPr>
          <w:rFonts w:ascii="Times New Roman" w:hAnsi="Times New Roman" w:cs="Times New Roman"/>
          <w:bCs/>
          <w:sz w:val="24"/>
          <w:szCs w:val="24"/>
          <w:lang w:val="uk-UA"/>
        </w:rPr>
        <w:t xml:space="preserve">по роботі з депутатами </w:t>
      </w:r>
      <w:r w:rsidR="00D26780" w:rsidRPr="008F2D8C">
        <w:rPr>
          <w:rFonts w:ascii="Times New Roman" w:hAnsi="Times New Roman" w:cs="Times New Roman"/>
          <w:sz w:val="24"/>
          <w:szCs w:val="24"/>
          <w:lang w:val="uk-UA"/>
        </w:rPr>
        <w:t xml:space="preserve">виконкому  міської ради </w:t>
      </w:r>
      <w:r w:rsidRPr="008F2D8C">
        <w:rPr>
          <w:rFonts w:ascii="Times New Roman" w:hAnsi="Times New Roman" w:cs="Times New Roman"/>
          <w:sz w:val="24"/>
          <w:szCs w:val="24"/>
          <w:lang w:val="uk-UA"/>
        </w:rPr>
        <w:t>,</w:t>
      </w:r>
      <w:r w:rsidR="00D26780" w:rsidRPr="008F2D8C">
        <w:rPr>
          <w:rFonts w:ascii="Times New Roman" w:hAnsi="Times New Roman" w:cs="Times New Roman"/>
          <w:sz w:val="24"/>
          <w:szCs w:val="24"/>
          <w:lang w:val="uk-UA"/>
        </w:rPr>
        <w:t xml:space="preserve"> </w:t>
      </w:r>
      <w:r w:rsidRPr="008F2D8C">
        <w:rPr>
          <w:rFonts w:ascii="Times New Roman" w:hAnsi="Times New Roman" w:cs="Times New Roman"/>
          <w:sz w:val="24"/>
          <w:szCs w:val="24"/>
          <w:lang w:val="uk-UA"/>
        </w:rPr>
        <w:t>а потім передаються до архівного відділу на постійне зберігання.</w:t>
      </w:r>
    </w:p>
    <w:p w14:paraId="724FAFFA"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9. Запис дистанційного засідання міської ради є невід’ємною частиною протоколу засідання.</w:t>
      </w:r>
    </w:p>
    <w:p w14:paraId="761F0AFE" w14:textId="77777777" w:rsidR="00CE7762" w:rsidRPr="008F2D8C" w:rsidRDefault="00CE7762" w:rsidP="008F2D8C">
      <w:pPr>
        <w:pStyle w:val="11"/>
        <w:tabs>
          <w:tab w:val="left" w:pos="0"/>
          <w:tab w:val="left" w:pos="142"/>
          <w:tab w:val="left" w:pos="1134"/>
        </w:tabs>
        <w:spacing w:before="0" w:after="0" w:line="240" w:lineRule="auto"/>
        <w:ind w:right="147" w:firstLine="0"/>
        <w:rPr>
          <w:rFonts w:ascii="Times New Roman" w:hAnsi="Times New Roman" w:cs="Times New Roman"/>
          <w:sz w:val="24"/>
          <w:szCs w:val="24"/>
          <w:lang w:val="uk-UA"/>
        </w:rPr>
      </w:pPr>
      <w:r w:rsidRPr="008F2D8C">
        <w:rPr>
          <w:rFonts w:ascii="Times New Roman" w:hAnsi="Times New Roman" w:cs="Times New Roman"/>
          <w:sz w:val="24"/>
          <w:szCs w:val="24"/>
          <w:lang w:val="uk-UA"/>
        </w:rPr>
        <w:t xml:space="preserve">10. Як допоміжний засіб для оформлення протоколу пленарного засідання можуть </w:t>
      </w:r>
      <w:r w:rsidRPr="008F2D8C">
        <w:rPr>
          <w:rFonts w:ascii="Times New Roman" w:hAnsi="Times New Roman" w:cs="Times New Roman"/>
          <w:sz w:val="24"/>
          <w:szCs w:val="24"/>
          <w:lang w:val="uk-UA"/>
        </w:rPr>
        <w:lastRenderedPageBreak/>
        <w:t>використовуватись  технічний запис, який  зберігається в установленому порядку разом з іншими матеріалами засідання.</w:t>
      </w:r>
    </w:p>
    <w:p w14:paraId="08AB944A" w14:textId="77777777" w:rsidR="009B0893" w:rsidRPr="008F2D8C" w:rsidRDefault="009B0893" w:rsidP="008F2D8C">
      <w:pPr>
        <w:pStyle w:val="1"/>
        <w:spacing w:after="0"/>
        <w:rPr>
          <w:szCs w:val="24"/>
          <w:lang w:val="uk-UA"/>
        </w:rPr>
      </w:pPr>
    </w:p>
    <w:p w14:paraId="39649F71" w14:textId="7927295D" w:rsidR="009B0893" w:rsidRPr="008F2D8C" w:rsidRDefault="009B0893" w:rsidP="008F2D8C">
      <w:pPr>
        <w:pStyle w:val="1"/>
        <w:spacing w:after="0"/>
        <w:rPr>
          <w:szCs w:val="24"/>
          <w:lang w:val="uk-UA"/>
        </w:rPr>
      </w:pPr>
      <w:r w:rsidRPr="008F2D8C">
        <w:rPr>
          <w:szCs w:val="24"/>
          <w:lang w:val="uk-UA"/>
        </w:rPr>
        <w:t>Стаття 3</w:t>
      </w:r>
      <w:r w:rsidR="00D26780" w:rsidRPr="008F2D8C">
        <w:rPr>
          <w:szCs w:val="24"/>
          <w:lang w:val="uk-UA"/>
        </w:rPr>
        <w:t>7</w:t>
      </w:r>
      <w:r w:rsidRPr="008F2D8C">
        <w:rPr>
          <w:szCs w:val="24"/>
          <w:lang w:val="uk-UA"/>
        </w:rPr>
        <w:t>. Види та способи голосування</w:t>
      </w:r>
    </w:p>
    <w:p w14:paraId="6445939B" w14:textId="77777777" w:rsidR="009B0893" w:rsidRPr="008F2D8C" w:rsidRDefault="009B0893" w:rsidP="008F2D8C">
      <w:pPr>
        <w:spacing w:after="0"/>
        <w:ind w:left="0" w:firstLine="0"/>
        <w:jc w:val="center"/>
        <w:rPr>
          <w:szCs w:val="24"/>
        </w:rPr>
      </w:pPr>
      <w:r w:rsidRPr="008F2D8C">
        <w:rPr>
          <w:szCs w:val="24"/>
        </w:rPr>
        <w:t xml:space="preserve"> </w:t>
      </w:r>
    </w:p>
    <w:p w14:paraId="5C3C8E2E" w14:textId="77777777" w:rsidR="009B0893" w:rsidRPr="008F2D8C" w:rsidRDefault="009B0893" w:rsidP="008F2D8C">
      <w:pPr>
        <w:spacing w:after="0"/>
        <w:ind w:left="10" w:firstLine="0"/>
        <w:rPr>
          <w:szCs w:val="24"/>
        </w:rPr>
      </w:pPr>
      <w:r w:rsidRPr="008F2D8C">
        <w:rPr>
          <w:szCs w:val="24"/>
        </w:rPr>
        <w:t xml:space="preserve">1.Рішення міської ради приймаються відкритим поіменним голосуванням, крім випадків, передбачених Законом України «Про місцеве самоврядування в Україні», в яких рішення приймаються таємним голосуванням.  </w:t>
      </w:r>
    </w:p>
    <w:p w14:paraId="1A2751A1" w14:textId="77777777" w:rsidR="009B0893" w:rsidRPr="008F2D8C" w:rsidRDefault="008C118E" w:rsidP="008F2D8C">
      <w:pPr>
        <w:spacing w:after="0"/>
        <w:ind w:left="10" w:firstLine="0"/>
        <w:rPr>
          <w:szCs w:val="24"/>
        </w:rPr>
      </w:pPr>
      <w:r w:rsidRPr="008F2D8C">
        <w:rPr>
          <w:szCs w:val="24"/>
        </w:rPr>
        <w:t>2.</w:t>
      </w:r>
      <w:r w:rsidR="009B0893" w:rsidRPr="008F2D8C">
        <w:rPr>
          <w:szCs w:val="24"/>
        </w:rPr>
        <w:t xml:space="preserve">Відкрите поіменне голосування проводиться за допомогою програмно-технічного комплексу «Віче» або, у разі неможливості його використання, шляхом підняття руки або посвідчення депутата міської ради. </w:t>
      </w:r>
    </w:p>
    <w:p w14:paraId="71735BEF" w14:textId="77777777" w:rsidR="009B0893" w:rsidRPr="008F2D8C" w:rsidRDefault="008C118E" w:rsidP="008F2D8C">
      <w:pPr>
        <w:spacing w:after="0"/>
        <w:ind w:left="10" w:firstLine="0"/>
        <w:rPr>
          <w:szCs w:val="24"/>
        </w:rPr>
      </w:pPr>
      <w:r w:rsidRPr="008F2D8C">
        <w:rPr>
          <w:szCs w:val="24"/>
        </w:rPr>
        <w:t>3.</w:t>
      </w:r>
      <w:r w:rsidR="009B0893" w:rsidRPr="008F2D8C">
        <w:rPr>
          <w:szCs w:val="24"/>
        </w:rPr>
        <w:t xml:space="preserve">У ході голосування при прийнятті рішення за допомогою програмно-технічного комплексу «Віче» депутат ради шляхом натискання кнопки обирає одну з позицій: «За», «Проти», «Утримався». Депутат голосує виключно особисто, активуючи пульт персональною електронною карткою. Передача персональної електронної картки для голосування іншим депутатам ради забороняється.  </w:t>
      </w:r>
    </w:p>
    <w:p w14:paraId="719AE6D8" w14:textId="77777777" w:rsidR="009B0893" w:rsidRPr="008F2D8C" w:rsidRDefault="008C118E" w:rsidP="008F2D8C">
      <w:pPr>
        <w:spacing w:after="0"/>
        <w:ind w:left="10" w:firstLine="0"/>
        <w:rPr>
          <w:szCs w:val="24"/>
        </w:rPr>
      </w:pPr>
      <w:r w:rsidRPr="008F2D8C">
        <w:rPr>
          <w:szCs w:val="24"/>
        </w:rPr>
        <w:t>4.</w:t>
      </w:r>
      <w:r w:rsidR="009B0893" w:rsidRPr="008F2D8C">
        <w:rPr>
          <w:szCs w:val="24"/>
        </w:rPr>
        <w:t xml:space="preserve">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міської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  5. Таємне голосування здійснюється шляхом подачі бюлетенів без ідентифікації депутата, що заповнив цей бюлетень, в порядку, встановленому цим Регламентом. </w:t>
      </w:r>
    </w:p>
    <w:p w14:paraId="5E96D298" w14:textId="77777777" w:rsidR="009B0893" w:rsidRPr="008F2D8C" w:rsidRDefault="008C118E" w:rsidP="008F2D8C">
      <w:pPr>
        <w:spacing w:after="0"/>
        <w:ind w:left="10" w:firstLine="0"/>
        <w:rPr>
          <w:szCs w:val="24"/>
        </w:rPr>
      </w:pPr>
      <w:r w:rsidRPr="008F2D8C">
        <w:rPr>
          <w:szCs w:val="24"/>
        </w:rPr>
        <w:t>5.</w:t>
      </w:r>
      <w:r w:rsidR="009B0893" w:rsidRPr="008F2D8C">
        <w:rPr>
          <w:szCs w:val="24"/>
        </w:rPr>
        <w:t xml:space="preserve">З процедурних питань (обрання секретаріату, лічильної комісії сесії міської ради, черговість розгляду питань порядку денного пленарного засідання міської ради, а також з інших питань, віднесених до таких чинним законодавством і даним Регламентом), рішення приймається більшістю від присутніх на пленарному засіданні депутатів. </w:t>
      </w:r>
    </w:p>
    <w:p w14:paraId="5B1A013C" w14:textId="273ECAE8" w:rsidR="009B0893" w:rsidRPr="008F2D8C" w:rsidRDefault="008C118E" w:rsidP="008F2D8C">
      <w:pPr>
        <w:spacing w:after="0"/>
        <w:ind w:left="10" w:firstLine="0"/>
        <w:rPr>
          <w:b/>
          <w:szCs w:val="24"/>
        </w:rPr>
      </w:pPr>
      <w:r w:rsidRPr="008F2D8C">
        <w:rPr>
          <w:szCs w:val="24"/>
        </w:rPr>
        <w:t>6.</w:t>
      </w:r>
      <w:r w:rsidR="009B0893" w:rsidRPr="008F2D8C">
        <w:rPr>
          <w:szCs w:val="24"/>
        </w:rPr>
        <w:t xml:space="preserve">За обґрунтованими мотивами міська рада </w:t>
      </w:r>
      <w:r w:rsidR="00271BF2" w:rsidRPr="008F2D8C">
        <w:rPr>
          <w:szCs w:val="24"/>
        </w:rPr>
        <w:t>більшістю</w:t>
      </w:r>
      <w:r w:rsidR="009B0893" w:rsidRPr="008F2D8C">
        <w:rPr>
          <w:szCs w:val="24"/>
        </w:rPr>
        <w:t xml:space="preserve"> голосів депутатів від загального складу міської ради на пленарному засіданні сесії міської ради може прийняти рішення про проведення закритого пленарного засідання чи закритого розгляду одного з питань порядку денного. </w:t>
      </w:r>
      <w:r w:rsidR="009B0893" w:rsidRPr="008F2D8C">
        <w:rPr>
          <w:b/>
          <w:szCs w:val="24"/>
        </w:rPr>
        <w:t xml:space="preserve"> </w:t>
      </w:r>
    </w:p>
    <w:p w14:paraId="2DAC73E6" w14:textId="77777777" w:rsidR="00C41C3E" w:rsidRPr="008F2D8C" w:rsidRDefault="00C41C3E" w:rsidP="008F2D8C">
      <w:pPr>
        <w:pStyle w:val="1"/>
        <w:spacing w:after="0"/>
        <w:rPr>
          <w:szCs w:val="24"/>
          <w:lang w:val="uk-UA"/>
        </w:rPr>
      </w:pPr>
    </w:p>
    <w:p w14:paraId="2C539E4A" w14:textId="12CF16DA" w:rsidR="009B0893" w:rsidRPr="008F2D8C" w:rsidRDefault="009B0893" w:rsidP="008F2D8C">
      <w:pPr>
        <w:pStyle w:val="1"/>
        <w:spacing w:after="0"/>
        <w:rPr>
          <w:szCs w:val="24"/>
          <w:lang w:val="uk-UA"/>
        </w:rPr>
      </w:pPr>
      <w:r w:rsidRPr="008F2D8C">
        <w:rPr>
          <w:szCs w:val="24"/>
          <w:lang w:val="uk-UA"/>
        </w:rPr>
        <w:t>Стаття 3</w:t>
      </w:r>
      <w:r w:rsidR="00C41C3E" w:rsidRPr="008F2D8C">
        <w:rPr>
          <w:szCs w:val="24"/>
          <w:lang w:val="uk-UA"/>
        </w:rPr>
        <w:t>8</w:t>
      </w:r>
      <w:r w:rsidRPr="008F2D8C">
        <w:rPr>
          <w:szCs w:val="24"/>
          <w:lang w:val="uk-UA"/>
        </w:rPr>
        <w:t>. Бюлетень, час і місце для таємного голосування</w:t>
      </w:r>
    </w:p>
    <w:p w14:paraId="1EEC46EA" w14:textId="77777777" w:rsidR="009B0893" w:rsidRPr="008F2D8C" w:rsidRDefault="009B0893" w:rsidP="008F2D8C">
      <w:pPr>
        <w:spacing w:after="0"/>
        <w:ind w:left="0" w:firstLine="0"/>
        <w:jc w:val="center"/>
        <w:rPr>
          <w:szCs w:val="24"/>
        </w:rPr>
      </w:pPr>
      <w:r w:rsidRPr="008F2D8C">
        <w:rPr>
          <w:szCs w:val="24"/>
        </w:rPr>
        <w:t xml:space="preserve"> </w:t>
      </w:r>
    </w:p>
    <w:p w14:paraId="6969442A" w14:textId="77777777" w:rsidR="009B0893" w:rsidRPr="008F2D8C" w:rsidRDefault="008C118E" w:rsidP="008F2D8C">
      <w:pPr>
        <w:spacing w:after="0"/>
        <w:ind w:left="10" w:firstLine="0"/>
        <w:rPr>
          <w:szCs w:val="24"/>
        </w:rPr>
      </w:pPr>
      <w:r w:rsidRPr="008F2D8C">
        <w:rPr>
          <w:szCs w:val="24"/>
        </w:rPr>
        <w:t>1.</w:t>
      </w:r>
      <w:r w:rsidR="009B0893" w:rsidRPr="008F2D8C">
        <w:rPr>
          <w:szCs w:val="24"/>
        </w:rPr>
        <w:t xml:space="preserve">Питання, щодо якого проводиться таємне голосування та яке включається в бюлетень, має бути зрозумілим, сформульованим таким чином, щоб відповідь на питання була чітка, однозначна та не допускала її неоднакового тлумачення. </w:t>
      </w:r>
    </w:p>
    <w:p w14:paraId="0668F234" w14:textId="5232EC7D" w:rsidR="009B0893" w:rsidRPr="008F2D8C" w:rsidRDefault="008C118E" w:rsidP="008F2D8C">
      <w:pPr>
        <w:spacing w:after="0"/>
        <w:ind w:left="0" w:firstLine="0"/>
        <w:rPr>
          <w:szCs w:val="24"/>
        </w:rPr>
      </w:pPr>
      <w:r w:rsidRPr="008F2D8C">
        <w:rPr>
          <w:szCs w:val="24"/>
        </w:rPr>
        <w:t>2.</w:t>
      </w:r>
      <w:r w:rsidR="009B0893" w:rsidRPr="008F2D8C">
        <w:rPr>
          <w:szCs w:val="24"/>
        </w:rPr>
        <w:t>Бюлетені для таємного голосування в кількості, що відповідає фактичній чисельності обраних депутатів, виготовляються за формою, підготовленою відділом</w:t>
      </w:r>
      <w:r w:rsidR="00787AAE" w:rsidRPr="008F2D8C">
        <w:rPr>
          <w:color w:val="202124"/>
          <w:szCs w:val="24"/>
        </w:rPr>
        <w:t xml:space="preserve"> по роботі з депутатами виконавчого комітету Дружківської міської ради</w:t>
      </w:r>
      <w:r w:rsidR="00D26780" w:rsidRPr="008F2D8C">
        <w:rPr>
          <w:color w:val="202124"/>
          <w:szCs w:val="24"/>
        </w:rPr>
        <w:t xml:space="preserve"> </w:t>
      </w:r>
      <w:r w:rsidR="009B0893" w:rsidRPr="008F2D8C">
        <w:rPr>
          <w:szCs w:val="24"/>
        </w:rPr>
        <w:t xml:space="preserve">і затвердженою процедурним рішенням міської ради. </w:t>
      </w:r>
    </w:p>
    <w:p w14:paraId="03205A6F" w14:textId="06A75693" w:rsidR="009B0893" w:rsidRPr="008F2D8C" w:rsidRDefault="008C118E" w:rsidP="008F2D8C">
      <w:pPr>
        <w:spacing w:after="0"/>
        <w:ind w:left="0" w:firstLine="0"/>
        <w:rPr>
          <w:szCs w:val="24"/>
        </w:rPr>
      </w:pPr>
      <w:r w:rsidRPr="008F2D8C">
        <w:rPr>
          <w:szCs w:val="24"/>
        </w:rPr>
        <w:t>3.</w:t>
      </w:r>
      <w:r w:rsidR="009B0893" w:rsidRPr="008F2D8C">
        <w:rPr>
          <w:szCs w:val="24"/>
        </w:rPr>
        <w:t xml:space="preserve">Перед початком таємного голосування лічильна комісія отримує від </w:t>
      </w:r>
      <w:r w:rsidR="00ED0EEF" w:rsidRPr="008F2D8C">
        <w:rPr>
          <w:color w:val="202124"/>
          <w:szCs w:val="24"/>
        </w:rPr>
        <w:t>відділу по роботі з депутатами виконавчого комітету Дружківської міської ради,</w:t>
      </w:r>
      <w:r w:rsidR="00D26780" w:rsidRPr="008F2D8C">
        <w:rPr>
          <w:color w:val="202124"/>
          <w:szCs w:val="24"/>
        </w:rPr>
        <w:t xml:space="preserve"> </w:t>
      </w:r>
      <w:r w:rsidR="009B0893" w:rsidRPr="008F2D8C">
        <w:rPr>
          <w:szCs w:val="24"/>
        </w:rPr>
        <w:t xml:space="preserve">складений в алфавітному порядку список всіх депутатів та бюлетені для таємного голосування.  </w:t>
      </w:r>
    </w:p>
    <w:p w14:paraId="0B3A07E1" w14:textId="77777777" w:rsidR="009B0893" w:rsidRPr="008F2D8C" w:rsidRDefault="008C118E" w:rsidP="008F2D8C">
      <w:pPr>
        <w:spacing w:after="0"/>
        <w:ind w:left="10" w:firstLine="0"/>
        <w:rPr>
          <w:szCs w:val="24"/>
        </w:rPr>
      </w:pPr>
      <w:r w:rsidRPr="008F2D8C">
        <w:rPr>
          <w:szCs w:val="24"/>
        </w:rPr>
        <w:t>4.</w:t>
      </w:r>
      <w:r w:rsidR="009B0893" w:rsidRPr="008F2D8C">
        <w:rPr>
          <w:szCs w:val="24"/>
        </w:rPr>
        <w:t xml:space="preserve">Бюлетені для кожного таємного голосування повинні бути однаковими за матеріалом, кольором, розміром, змістом і не повинні мати ніяких позначок. У бюлетені для таємного голосування зазначається питання, щодо якого проводиться таємне голосування, та у відповідному місці ставляться підписи голови та секретаря лічильної комісії. </w:t>
      </w:r>
    </w:p>
    <w:p w14:paraId="4C4CF504" w14:textId="77777777" w:rsidR="008C118E" w:rsidRPr="008F2D8C" w:rsidRDefault="008C118E" w:rsidP="008F2D8C">
      <w:pPr>
        <w:spacing w:after="0"/>
        <w:ind w:left="10" w:firstLine="0"/>
        <w:rPr>
          <w:szCs w:val="24"/>
        </w:rPr>
      </w:pPr>
      <w:r w:rsidRPr="008F2D8C">
        <w:rPr>
          <w:szCs w:val="24"/>
        </w:rPr>
        <w:t>5.</w:t>
      </w:r>
      <w:r w:rsidR="009B0893" w:rsidRPr="008F2D8C">
        <w:rPr>
          <w:szCs w:val="24"/>
        </w:rPr>
        <w:t>Час, місце і порядок проведення голосування визначаються лічильною комісією, про що вона повідомляє депутатам на засіданні міської ради перед початком голосування. Якщо з цих питань у депутатів виникає заперечення, зміни до рішення</w:t>
      </w:r>
      <w:r w:rsidRPr="008F2D8C">
        <w:rPr>
          <w:szCs w:val="24"/>
        </w:rPr>
        <w:t xml:space="preserve"> лічильної комісії </w:t>
      </w:r>
      <w:r w:rsidRPr="008F2D8C">
        <w:rPr>
          <w:szCs w:val="24"/>
        </w:rPr>
        <w:lastRenderedPageBreak/>
        <w:t xml:space="preserve">приймаються після скороченого обговорення більшістю голосів депутатів від загального складу міської ради. </w:t>
      </w:r>
    </w:p>
    <w:p w14:paraId="3F6086B7" w14:textId="77777777" w:rsidR="008C118E" w:rsidRPr="008F2D8C" w:rsidRDefault="008C118E" w:rsidP="008F2D8C">
      <w:pPr>
        <w:spacing w:after="0"/>
        <w:ind w:left="10" w:firstLine="0"/>
        <w:rPr>
          <w:szCs w:val="24"/>
        </w:rPr>
      </w:pPr>
      <w:r w:rsidRPr="008F2D8C">
        <w:rPr>
          <w:szCs w:val="24"/>
        </w:rPr>
        <w:t xml:space="preserve">6.Лічильна комісія до початку таємного голосування опечатує скриньки для таємного голосування і забезпечує всі необхідні умови для додержання таємності голосування та вільного особистого волевиявлення депутатами. </w:t>
      </w:r>
    </w:p>
    <w:p w14:paraId="751CF717" w14:textId="77777777" w:rsidR="008C118E" w:rsidRPr="008F2D8C" w:rsidRDefault="008C118E" w:rsidP="008F2D8C">
      <w:pPr>
        <w:spacing w:after="0"/>
        <w:ind w:left="10" w:firstLine="0"/>
        <w:rPr>
          <w:szCs w:val="24"/>
        </w:rPr>
      </w:pPr>
    </w:p>
    <w:p w14:paraId="73401AAC" w14:textId="7F3A1F25" w:rsidR="008C118E" w:rsidRPr="008F2D8C" w:rsidRDefault="008C118E" w:rsidP="008F2D8C">
      <w:pPr>
        <w:spacing w:after="0"/>
        <w:ind w:left="0" w:firstLine="0"/>
        <w:jc w:val="center"/>
        <w:rPr>
          <w:szCs w:val="24"/>
        </w:rPr>
      </w:pPr>
      <w:r w:rsidRPr="008F2D8C">
        <w:rPr>
          <w:b/>
          <w:szCs w:val="24"/>
        </w:rPr>
        <w:t xml:space="preserve">Стаття </w:t>
      </w:r>
      <w:r w:rsidR="00D26780" w:rsidRPr="008F2D8C">
        <w:rPr>
          <w:b/>
          <w:szCs w:val="24"/>
        </w:rPr>
        <w:t>39</w:t>
      </w:r>
      <w:r w:rsidRPr="008F2D8C">
        <w:rPr>
          <w:b/>
          <w:szCs w:val="24"/>
        </w:rPr>
        <w:t>. Організація таємного голосування та встановлення його результатів</w:t>
      </w:r>
    </w:p>
    <w:p w14:paraId="7D4C3948" w14:textId="77777777" w:rsidR="008C118E" w:rsidRPr="008F2D8C" w:rsidRDefault="008C118E" w:rsidP="008F2D8C">
      <w:pPr>
        <w:spacing w:after="0"/>
        <w:ind w:left="0" w:firstLine="0"/>
        <w:jc w:val="center"/>
        <w:rPr>
          <w:szCs w:val="24"/>
        </w:rPr>
      </w:pPr>
      <w:r w:rsidRPr="008F2D8C">
        <w:rPr>
          <w:szCs w:val="24"/>
        </w:rPr>
        <w:t xml:space="preserve"> </w:t>
      </w:r>
    </w:p>
    <w:p w14:paraId="703E88A6" w14:textId="77777777" w:rsidR="008C118E" w:rsidRPr="008F2D8C" w:rsidRDefault="008C118E" w:rsidP="008F2D8C">
      <w:pPr>
        <w:spacing w:after="0"/>
        <w:ind w:left="10" w:firstLine="0"/>
        <w:rPr>
          <w:szCs w:val="24"/>
        </w:rPr>
      </w:pPr>
      <w:r w:rsidRPr="008F2D8C">
        <w:rPr>
          <w:szCs w:val="24"/>
        </w:rPr>
        <w:t xml:space="preserve">1.Кожному депутату лічильною комісією видається один бюлетень для таємного голосування після пред’явлення ним посвідчення та проставлення особистого підпису в реєстрі про одержання бюлетеня. Бюлетені видаються безпосередньо при вході до сектору для таємного голосування. </w:t>
      </w:r>
    </w:p>
    <w:p w14:paraId="2A0D2E22" w14:textId="77777777" w:rsidR="008C118E" w:rsidRPr="008F2D8C" w:rsidRDefault="008C118E" w:rsidP="008F2D8C">
      <w:pPr>
        <w:spacing w:after="0"/>
        <w:ind w:left="10" w:firstLine="0"/>
        <w:rPr>
          <w:szCs w:val="24"/>
        </w:rPr>
      </w:pPr>
      <w:r w:rsidRPr="008F2D8C">
        <w:rPr>
          <w:szCs w:val="24"/>
        </w:rPr>
        <w:t xml:space="preserve">2.Місце (сектор) для таємного голосування облаштовується таким чином, щоб при вході до сектору були розміщені столи для реєстрації депутатів та одержання ними бюлетенів для таємного голосування, а при виході – прозорі скриньки для таємного голосування. При цьому до сектору для голосування одночасно може ввійти така кількість депутатів, яка відповідає кількості наявних столів для реєстрації. Депутат не має права двічі входити до сектору для таємного голосування при проведенні одного голосування. </w:t>
      </w:r>
    </w:p>
    <w:p w14:paraId="56AFA27F" w14:textId="77777777" w:rsidR="008C118E" w:rsidRPr="008F2D8C" w:rsidRDefault="008C118E" w:rsidP="008F2D8C">
      <w:pPr>
        <w:spacing w:after="0"/>
        <w:ind w:left="10" w:firstLine="0"/>
        <w:rPr>
          <w:szCs w:val="24"/>
        </w:rPr>
      </w:pPr>
      <w:r w:rsidRPr="008F2D8C">
        <w:rPr>
          <w:szCs w:val="24"/>
        </w:rPr>
        <w:t xml:space="preserve">3.Таємне голосування проводиться в окремому приміщенні або частині приміщення шляхом проставлення в бюлетені для таємного голосування позначки, що засвідчує волевиявлення депутата щодо поставленого в бюлетені питання. Заповнений бюлетень для таємного голосування опускається в скриньку. Голосування закінчується в час, визначений лічильною комісією. Протокол лічильної комісії затверджується міською радою. </w:t>
      </w:r>
    </w:p>
    <w:p w14:paraId="2AF9BB4E" w14:textId="77777777" w:rsidR="008C118E" w:rsidRPr="008F2D8C" w:rsidRDefault="008C118E" w:rsidP="008F2D8C">
      <w:pPr>
        <w:spacing w:after="0"/>
        <w:ind w:left="10" w:firstLine="0"/>
        <w:rPr>
          <w:szCs w:val="24"/>
        </w:rPr>
      </w:pPr>
      <w:r w:rsidRPr="008F2D8C">
        <w:rPr>
          <w:szCs w:val="24"/>
        </w:rPr>
        <w:t xml:space="preserve">4.Недійсними вважаються бюлетені невстановленого зразка, бюлетені, у яких підтримано два варіанти рішення, ті, з яких неможливо з’ясувати волевиявлення депутата. </w:t>
      </w:r>
    </w:p>
    <w:p w14:paraId="499358A8" w14:textId="77777777" w:rsidR="008C118E" w:rsidRPr="008F2D8C" w:rsidRDefault="008C118E" w:rsidP="008F2D8C">
      <w:pPr>
        <w:spacing w:after="0"/>
        <w:ind w:left="10" w:firstLine="0"/>
        <w:rPr>
          <w:szCs w:val="24"/>
        </w:rPr>
      </w:pPr>
      <w:r w:rsidRPr="008F2D8C">
        <w:rPr>
          <w:szCs w:val="24"/>
        </w:rPr>
        <w:t xml:space="preserve">5.Рішення за результатами таємного голосування вважається прийнятим, якщо за нього подано більшість голосів депутатів від загального складу міської ради, якщо законом чи цим Регламентом не встановлено іншої кількості голосів депутатів, необхідної для прийняття такого рішення. </w:t>
      </w:r>
    </w:p>
    <w:p w14:paraId="34BCFD26" w14:textId="77777777" w:rsidR="008C118E" w:rsidRPr="008F2D8C" w:rsidRDefault="008C118E" w:rsidP="008F2D8C">
      <w:pPr>
        <w:spacing w:after="0"/>
        <w:ind w:left="10" w:firstLine="0"/>
        <w:rPr>
          <w:szCs w:val="24"/>
        </w:rPr>
      </w:pPr>
      <w:r w:rsidRPr="008F2D8C">
        <w:rPr>
          <w:szCs w:val="24"/>
        </w:rPr>
        <w:t xml:space="preserve">6.Таємне голосування вважається таким, що не відбулося, якщо бюлетенів для таємного голосування депутатами одержано менше, ніж необхідно для прийняття відповідного рішення. У такому разі проводиться переголосування, якщо інше не встановлено законом або не прийнято іншого рішення міською радою. </w:t>
      </w:r>
    </w:p>
    <w:p w14:paraId="514865A8" w14:textId="77777777" w:rsidR="008C118E" w:rsidRPr="008F2D8C" w:rsidRDefault="008C118E" w:rsidP="008F2D8C">
      <w:pPr>
        <w:spacing w:after="0"/>
        <w:ind w:left="10" w:firstLine="0"/>
        <w:rPr>
          <w:szCs w:val="24"/>
        </w:rPr>
      </w:pPr>
      <w:r w:rsidRPr="008F2D8C">
        <w:rPr>
          <w:szCs w:val="24"/>
        </w:rPr>
        <w:t xml:space="preserve">7.Бюлетені, підраховані лічильною комісією, поміщаються лічильною комісією у непрозорий пакет, який запечатується, а цілісність пакету засвідчується підписами членів лічильної комісії. </w:t>
      </w:r>
    </w:p>
    <w:p w14:paraId="6170C97A" w14:textId="77777777" w:rsidR="008C118E" w:rsidRPr="008F2D8C" w:rsidRDefault="008C118E" w:rsidP="008F2D8C">
      <w:pPr>
        <w:spacing w:after="0"/>
        <w:ind w:left="0" w:firstLine="0"/>
        <w:jc w:val="left"/>
        <w:rPr>
          <w:szCs w:val="24"/>
        </w:rPr>
      </w:pPr>
      <w:r w:rsidRPr="008F2D8C">
        <w:rPr>
          <w:b/>
          <w:szCs w:val="24"/>
        </w:rPr>
        <w:t xml:space="preserve"> </w:t>
      </w:r>
    </w:p>
    <w:p w14:paraId="3EEE394B" w14:textId="1D2F428A" w:rsidR="008C118E" w:rsidRPr="008F2D8C" w:rsidRDefault="008C118E" w:rsidP="008F2D8C">
      <w:pPr>
        <w:spacing w:after="0"/>
        <w:ind w:left="0" w:firstLine="0"/>
        <w:jc w:val="center"/>
        <w:rPr>
          <w:szCs w:val="24"/>
        </w:rPr>
      </w:pPr>
      <w:r w:rsidRPr="008F2D8C">
        <w:rPr>
          <w:b/>
          <w:szCs w:val="24"/>
        </w:rPr>
        <w:t>Стаття 4</w:t>
      </w:r>
      <w:r w:rsidR="00D26780" w:rsidRPr="008F2D8C">
        <w:rPr>
          <w:b/>
          <w:szCs w:val="24"/>
        </w:rPr>
        <w:t>0</w:t>
      </w:r>
      <w:r w:rsidRPr="008F2D8C">
        <w:rPr>
          <w:b/>
          <w:szCs w:val="24"/>
        </w:rPr>
        <w:t>. Підведення підсумків таємного голосування</w:t>
      </w:r>
    </w:p>
    <w:p w14:paraId="5418C245" w14:textId="77777777" w:rsidR="008C118E" w:rsidRPr="008F2D8C" w:rsidRDefault="008C118E" w:rsidP="008F2D8C">
      <w:pPr>
        <w:spacing w:after="0"/>
        <w:ind w:left="0" w:firstLine="0"/>
        <w:jc w:val="center"/>
        <w:rPr>
          <w:szCs w:val="24"/>
        </w:rPr>
      </w:pPr>
      <w:r w:rsidRPr="008F2D8C">
        <w:rPr>
          <w:b/>
          <w:szCs w:val="24"/>
        </w:rPr>
        <w:t xml:space="preserve"> </w:t>
      </w:r>
    </w:p>
    <w:p w14:paraId="54E1AA9B" w14:textId="77777777" w:rsidR="008C118E" w:rsidRPr="008F2D8C" w:rsidRDefault="008C118E" w:rsidP="008F2D8C">
      <w:pPr>
        <w:spacing w:after="0"/>
        <w:rPr>
          <w:szCs w:val="24"/>
        </w:rPr>
      </w:pPr>
      <w:r w:rsidRPr="008F2D8C">
        <w:rPr>
          <w:szCs w:val="24"/>
        </w:rPr>
        <w:t xml:space="preserve">1. Підрахунок результатів таємного голосування здійснюється Лічильною комісією відкрито. </w:t>
      </w:r>
    </w:p>
    <w:p w14:paraId="705AD878" w14:textId="6AA7C40B" w:rsidR="008C118E" w:rsidRPr="008F2D8C" w:rsidRDefault="008C118E" w:rsidP="008F2D8C">
      <w:pPr>
        <w:spacing w:after="0"/>
        <w:rPr>
          <w:szCs w:val="24"/>
        </w:rPr>
      </w:pPr>
      <w:r w:rsidRPr="008F2D8C">
        <w:rPr>
          <w:szCs w:val="24"/>
        </w:rPr>
        <w:t>2.</w:t>
      </w:r>
      <w:r w:rsidR="00106399" w:rsidRPr="008F2D8C">
        <w:rPr>
          <w:szCs w:val="24"/>
        </w:rPr>
        <w:t xml:space="preserve"> </w:t>
      </w:r>
      <w:r w:rsidRPr="008F2D8C">
        <w:rPr>
          <w:szCs w:val="24"/>
        </w:rPr>
        <w:t xml:space="preserve">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w:t>
      </w:r>
      <w:r w:rsidR="00724617" w:rsidRPr="008F2D8C">
        <w:rPr>
          <w:szCs w:val="24"/>
        </w:rPr>
        <w:t>даними протоколу</w:t>
      </w:r>
      <w:r w:rsidRPr="008F2D8C">
        <w:rPr>
          <w:szCs w:val="24"/>
        </w:rPr>
        <w:t xml:space="preserve">, він у письмовій формі викладає свою окрему думку, яка додається до протоколу і оголошується на пленарному засіданні міської ради.  </w:t>
      </w:r>
    </w:p>
    <w:p w14:paraId="682F5D77" w14:textId="77777777" w:rsidR="008C118E" w:rsidRPr="008F2D8C" w:rsidRDefault="008C118E" w:rsidP="008F2D8C">
      <w:pPr>
        <w:spacing w:after="0"/>
        <w:rPr>
          <w:szCs w:val="24"/>
        </w:rPr>
      </w:pPr>
      <w:r w:rsidRPr="008F2D8C">
        <w:rPr>
          <w:szCs w:val="24"/>
        </w:rPr>
        <w:t xml:space="preserve">3. 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міської ради. </w:t>
      </w:r>
    </w:p>
    <w:p w14:paraId="7C219164" w14:textId="1E20362E" w:rsidR="008C118E" w:rsidRPr="008F2D8C" w:rsidRDefault="008C118E" w:rsidP="008F2D8C">
      <w:pPr>
        <w:spacing w:after="0"/>
        <w:rPr>
          <w:szCs w:val="24"/>
        </w:rPr>
      </w:pPr>
      <w:r w:rsidRPr="008F2D8C">
        <w:rPr>
          <w:szCs w:val="24"/>
        </w:rPr>
        <w:t xml:space="preserve">4. </w:t>
      </w:r>
      <w:r w:rsidR="00D26780" w:rsidRPr="008F2D8C">
        <w:rPr>
          <w:szCs w:val="24"/>
        </w:rPr>
        <w:t>П</w:t>
      </w:r>
      <w:r w:rsidRPr="008F2D8C">
        <w:rPr>
          <w:szCs w:val="24"/>
        </w:rPr>
        <w:t>ротокол лічильної комісії</w:t>
      </w:r>
      <w:r w:rsidR="00D26780" w:rsidRPr="008F2D8C">
        <w:rPr>
          <w:szCs w:val="24"/>
        </w:rPr>
        <w:t xml:space="preserve"> затверджується протокольним рішенням.</w:t>
      </w:r>
    </w:p>
    <w:p w14:paraId="2ED3B080" w14:textId="77777777" w:rsidR="008C118E" w:rsidRPr="008F2D8C" w:rsidRDefault="008C118E" w:rsidP="008F2D8C">
      <w:pPr>
        <w:spacing w:after="0"/>
        <w:rPr>
          <w:szCs w:val="24"/>
        </w:rPr>
      </w:pPr>
    </w:p>
    <w:p w14:paraId="0A26EC0E" w14:textId="7372AF39" w:rsidR="008C118E" w:rsidRPr="008F2D8C" w:rsidRDefault="008C118E" w:rsidP="008F2D8C">
      <w:pPr>
        <w:pStyle w:val="1"/>
        <w:spacing w:after="0"/>
        <w:rPr>
          <w:szCs w:val="24"/>
          <w:lang w:val="uk-UA"/>
        </w:rPr>
      </w:pPr>
      <w:r w:rsidRPr="008F2D8C">
        <w:rPr>
          <w:szCs w:val="24"/>
          <w:lang w:val="uk-UA"/>
        </w:rPr>
        <w:lastRenderedPageBreak/>
        <w:t>Стаття 4</w:t>
      </w:r>
      <w:r w:rsidR="00D26780" w:rsidRPr="008F2D8C">
        <w:rPr>
          <w:szCs w:val="24"/>
          <w:lang w:val="uk-UA"/>
        </w:rPr>
        <w:t>1</w:t>
      </w:r>
      <w:r w:rsidRPr="008F2D8C">
        <w:rPr>
          <w:szCs w:val="24"/>
          <w:lang w:val="uk-UA"/>
        </w:rPr>
        <w:t>. Наслідки порушення порядку таємного голосування</w:t>
      </w:r>
    </w:p>
    <w:p w14:paraId="1D6B604D" w14:textId="77777777" w:rsidR="00106399" w:rsidRPr="008F2D8C" w:rsidRDefault="00106399" w:rsidP="008F2D8C">
      <w:pPr>
        <w:spacing w:after="0"/>
        <w:rPr>
          <w:szCs w:val="24"/>
        </w:rPr>
      </w:pPr>
    </w:p>
    <w:p w14:paraId="123A887D" w14:textId="3B5A283D" w:rsidR="008C118E" w:rsidRPr="008F2D8C" w:rsidRDefault="008C118E" w:rsidP="008F2D8C">
      <w:pPr>
        <w:spacing w:after="0"/>
        <w:rPr>
          <w:szCs w:val="24"/>
        </w:rPr>
      </w:pPr>
      <w:r w:rsidRPr="008F2D8C">
        <w:rPr>
          <w:szCs w:val="24"/>
        </w:rPr>
        <w:t>1.</w:t>
      </w:r>
      <w:r w:rsidR="00106399" w:rsidRPr="008F2D8C">
        <w:rPr>
          <w:szCs w:val="24"/>
        </w:rPr>
        <w:t xml:space="preserve"> </w:t>
      </w:r>
      <w:r w:rsidRPr="008F2D8C">
        <w:rPr>
          <w:szCs w:val="24"/>
        </w:rPr>
        <w:t xml:space="preserve">У разі виявлення Лічильною комісією порушення порядку голосування, результати голосування оголошуються Лічильною комісією недійсними. </w:t>
      </w:r>
    </w:p>
    <w:p w14:paraId="6A92EE1D" w14:textId="36BC236C" w:rsidR="008C118E" w:rsidRPr="008F2D8C" w:rsidRDefault="008C118E" w:rsidP="008F2D8C">
      <w:pPr>
        <w:spacing w:after="0"/>
        <w:rPr>
          <w:szCs w:val="24"/>
        </w:rPr>
      </w:pPr>
      <w:r w:rsidRPr="008F2D8C">
        <w:rPr>
          <w:szCs w:val="24"/>
        </w:rPr>
        <w:t>2</w:t>
      </w:r>
      <w:r w:rsidR="00106399" w:rsidRPr="008F2D8C">
        <w:rPr>
          <w:szCs w:val="24"/>
        </w:rPr>
        <w:t xml:space="preserve"> </w:t>
      </w:r>
      <w:r w:rsidRPr="008F2D8C">
        <w:rPr>
          <w:szCs w:val="24"/>
        </w:rPr>
        <w:t xml:space="preserve">Про порушення Лічильна комісія доповідає міській раді. Якщо при визначенні результатів голосування порушено порядок визначення результатів голосування, за процедурним рішенням ради проводиться повторне голосування. </w:t>
      </w:r>
    </w:p>
    <w:p w14:paraId="21C5AC0C" w14:textId="77777777" w:rsidR="008C118E" w:rsidRPr="008F2D8C" w:rsidRDefault="008C118E" w:rsidP="008F2D8C">
      <w:pPr>
        <w:spacing w:after="0"/>
        <w:rPr>
          <w:szCs w:val="24"/>
        </w:rPr>
      </w:pPr>
    </w:p>
    <w:p w14:paraId="37661636" w14:textId="77777777" w:rsidR="008C118E" w:rsidRPr="008F2D8C" w:rsidRDefault="008C118E" w:rsidP="008F2D8C">
      <w:pPr>
        <w:spacing w:after="0"/>
        <w:ind w:left="1661"/>
        <w:rPr>
          <w:b/>
          <w:szCs w:val="24"/>
        </w:rPr>
      </w:pPr>
      <w:r w:rsidRPr="008F2D8C">
        <w:rPr>
          <w:b/>
          <w:szCs w:val="24"/>
        </w:rPr>
        <w:t xml:space="preserve">РОЗДІЛ IV.ПРАВОВІ ФОРМИ ДІЯЛЬНОСТІ МІСЬКОЇ РАДИ </w:t>
      </w:r>
    </w:p>
    <w:p w14:paraId="626EE4E4" w14:textId="77777777" w:rsidR="008C118E" w:rsidRPr="008F2D8C" w:rsidRDefault="008C118E" w:rsidP="008F2D8C">
      <w:pPr>
        <w:spacing w:after="0"/>
        <w:ind w:left="1997" w:firstLine="0"/>
        <w:jc w:val="left"/>
        <w:rPr>
          <w:szCs w:val="24"/>
        </w:rPr>
      </w:pPr>
      <w:r w:rsidRPr="008F2D8C">
        <w:rPr>
          <w:b/>
          <w:szCs w:val="24"/>
          <w:u w:val="single" w:color="000000"/>
        </w:rPr>
        <w:t>Глава 7. Рішення міської ради та стадії їх підготовки</w:t>
      </w:r>
      <w:r w:rsidRPr="008F2D8C">
        <w:rPr>
          <w:szCs w:val="24"/>
        </w:rPr>
        <w:t xml:space="preserve"> </w:t>
      </w:r>
    </w:p>
    <w:p w14:paraId="534FDF69" w14:textId="77777777" w:rsidR="008C118E" w:rsidRPr="008F2D8C" w:rsidRDefault="008C118E" w:rsidP="008F2D8C">
      <w:pPr>
        <w:spacing w:after="0"/>
        <w:ind w:left="721" w:firstLine="0"/>
        <w:jc w:val="left"/>
        <w:rPr>
          <w:szCs w:val="24"/>
        </w:rPr>
      </w:pPr>
      <w:r w:rsidRPr="008F2D8C">
        <w:rPr>
          <w:szCs w:val="24"/>
        </w:rPr>
        <w:t xml:space="preserve"> </w:t>
      </w:r>
    </w:p>
    <w:p w14:paraId="3A3A9E27" w14:textId="0161F793" w:rsidR="008C118E" w:rsidRPr="008F2D8C" w:rsidRDefault="008C118E" w:rsidP="008F2D8C">
      <w:pPr>
        <w:spacing w:after="0"/>
        <w:ind w:left="0" w:firstLine="0"/>
        <w:jc w:val="center"/>
        <w:rPr>
          <w:szCs w:val="24"/>
        </w:rPr>
      </w:pPr>
      <w:r w:rsidRPr="008F2D8C">
        <w:rPr>
          <w:b/>
          <w:szCs w:val="24"/>
        </w:rPr>
        <w:t>Стаття 4</w:t>
      </w:r>
      <w:r w:rsidR="00D26780" w:rsidRPr="008F2D8C">
        <w:rPr>
          <w:b/>
          <w:szCs w:val="24"/>
        </w:rPr>
        <w:t>2</w:t>
      </w:r>
      <w:r w:rsidRPr="008F2D8C">
        <w:rPr>
          <w:b/>
          <w:szCs w:val="24"/>
        </w:rPr>
        <w:t>. Загальні положення про рішення</w:t>
      </w:r>
    </w:p>
    <w:p w14:paraId="75D2244B" w14:textId="77777777" w:rsidR="008C118E" w:rsidRPr="008F2D8C" w:rsidRDefault="008C118E" w:rsidP="008F2D8C">
      <w:pPr>
        <w:spacing w:after="0"/>
        <w:ind w:left="0" w:firstLine="0"/>
        <w:jc w:val="center"/>
        <w:rPr>
          <w:szCs w:val="24"/>
        </w:rPr>
      </w:pPr>
      <w:r w:rsidRPr="008F2D8C">
        <w:rPr>
          <w:szCs w:val="24"/>
        </w:rPr>
        <w:t xml:space="preserve"> </w:t>
      </w:r>
    </w:p>
    <w:p w14:paraId="19C74131" w14:textId="77777777" w:rsidR="008C118E" w:rsidRPr="008F2D8C" w:rsidRDefault="008C118E" w:rsidP="008F2D8C">
      <w:pPr>
        <w:spacing w:after="0"/>
        <w:rPr>
          <w:szCs w:val="24"/>
        </w:rPr>
      </w:pPr>
      <w:r w:rsidRPr="008F2D8C">
        <w:rPr>
          <w:szCs w:val="24"/>
        </w:rPr>
        <w:t xml:space="preserve">1.Міська рада в межах своїх повноважень приймає нормативні та інші акти у формі рішень. На пленарних засіданнях приймаються рішення з питань, включених до порядку денного сесії міської ради та рішення з процедурних питань. Рішення з процедурних питань приймаються міською радою, фіксуються в протоколі пленарного засідання та як окреме рішення не виготовляються. </w:t>
      </w:r>
    </w:p>
    <w:p w14:paraId="0C1CB6AB" w14:textId="166C208C" w:rsidR="008C118E" w:rsidRPr="008F2D8C" w:rsidRDefault="00965D86" w:rsidP="008F2D8C">
      <w:pPr>
        <w:spacing w:after="0"/>
        <w:ind w:left="0" w:firstLine="0"/>
        <w:rPr>
          <w:color w:val="auto"/>
          <w:szCs w:val="24"/>
        </w:rPr>
      </w:pPr>
      <w:r w:rsidRPr="008F2D8C">
        <w:rPr>
          <w:szCs w:val="24"/>
        </w:rPr>
        <w:t>2</w:t>
      </w:r>
      <w:r w:rsidR="008C118E" w:rsidRPr="008F2D8C">
        <w:rPr>
          <w:rFonts w:eastAsia="MS Gothic"/>
          <w:szCs w:val="24"/>
        </w:rPr>
        <w:t>.</w:t>
      </w:r>
      <w:r w:rsidR="008C118E" w:rsidRPr="008F2D8C">
        <w:rPr>
          <w:szCs w:val="24"/>
        </w:rPr>
        <w:t xml:space="preserve">Рішення, які приймає міська рада, є актами або нормативного або індивідуально-правового характеру. Прийняття рішень індивідуально-правового характеру за однорідними життєвими ситуаціями може бути об’єднано в одне питання порядку </w:t>
      </w:r>
      <w:r w:rsidR="008C118E" w:rsidRPr="008F2D8C">
        <w:rPr>
          <w:color w:val="auto"/>
          <w:szCs w:val="24"/>
        </w:rPr>
        <w:t xml:space="preserve">денного сесії міської ради. </w:t>
      </w:r>
    </w:p>
    <w:p w14:paraId="449864A2" w14:textId="77777777" w:rsidR="008C118E" w:rsidRPr="008F2D8C" w:rsidRDefault="008C118E" w:rsidP="008F2D8C">
      <w:pPr>
        <w:spacing w:after="0"/>
        <w:ind w:left="0" w:firstLine="0"/>
        <w:rPr>
          <w:color w:val="auto"/>
          <w:szCs w:val="24"/>
        </w:rPr>
      </w:pPr>
      <w:r w:rsidRPr="008F2D8C">
        <w:rPr>
          <w:color w:val="auto"/>
          <w:szCs w:val="24"/>
        </w:rPr>
        <w:t xml:space="preserve">3.Рішення, прийняте з питання, що не відповідає правовому акту вищої юридичної сили (повністю або в окремій його частині), або прийняте з перевищенням компетенції міської ради у сфері управління, у тому числі делегованих повноважень, є незаконним (повністю або в окремій його частині). </w:t>
      </w:r>
    </w:p>
    <w:p w14:paraId="255982A1" w14:textId="77777777" w:rsidR="008C118E" w:rsidRPr="008F2D8C" w:rsidRDefault="008C118E" w:rsidP="008F2D8C">
      <w:pPr>
        <w:spacing w:after="0"/>
        <w:ind w:left="0" w:firstLine="0"/>
        <w:rPr>
          <w:szCs w:val="24"/>
        </w:rPr>
      </w:pPr>
      <w:r w:rsidRPr="008F2D8C">
        <w:rPr>
          <w:szCs w:val="24"/>
        </w:rPr>
        <w:t xml:space="preserve">4.Рішення індивідуально-правового характеру, що передбачають здійснення певних дій конкретними особами та не виконані в передбачені рішенням строки, можуть бути в порядку контролю за виконанням рішень скасовані рішенням міської ради. </w:t>
      </w:r>
    </w:p>
    <w:p w14:paraId="75F523EA" w14:textId="77777777" w:rsidR="008C118E" w:rsidRPr="008F2D8C" w:rsidRDefault="008C118E" w:rsidP="008F2D8C">
      <w:pPr>
        <w:spacing w:after="0"/>
        <w:ind w:left="0" w:firstLine="0"/>
        <w:rPr>
          <w:szCs w:val="24"/>
        </w:rPr>
      </w:pPr>
      <w:r w:rsidRPr="008F2D8C">
        <w:rPr>
          <w:szCs w:val="24"/>
        </w:rPr>
        <w:t xml:space="preserve">5.Основними видами нормативних документів є: </w:t>
      </w:r>
    </w:p>
    <w:p w14:paraId="586FC882" w14:textId="77777777" w:rsidR="008C118E" w:rsidRPr="008F2D8C" w:rsidRDefault="008C118E" w:rsidP="008F2D8C">
      <w:pPr>
        <w:spacing w:after="0"/>
        <w:ind w:left="10"/>
        <w:rPr>
          <w:szCs w:val="24"/>
        </w:rPr>
      </w:pPr>
      <w:r w:rsidRPr="008F2D8C">
        <w:rPr>
          <w:szCs w:val="24"/>
        </w:rPr>
        <w:t xml:space="preserve">-положення – нормативно-правовий акт, який встановлює структуру та функції </w:t>
      </w:r>
    </w:p>
    <w:p w14:paraId="536C10D9" w14:textId="77777777" w:rsidR="008C118E" w:rsidRPr="008F2D8C" w:rsidRDefault="008C118E" w:rsidP="008F2D8C">
      <w:pPr>
        <w:spacing w:after="0"/>
        <w:rPr>
          <w:szCs w:val="24"/>
        </w:rPr>
      </w:pPr>
      <w:r w:rsidRPr="008F2D8C">
        <w:rPr>
          <w:szCs w:val="24"/>
        </w:rPr>
        <w:t xml:space="preserve">певного органу або встановлює форми та умови здійснення певної діяльності; порядок – нормативно-правовий акт, який встановлює процедуру застосування акту законодавства чи власного акту або визначає форми та умови здійснення діяльності; </w:t>
      </w:r>
    </w:p>
    <w:p w14:paraId="73CF24B4" w14:textId="77777777" w:rsidR="008C118E" w:rsidRPr="008F2D8C" w:rsidRDefault="008C118E" w:rsidP="008F2D8C">
      <w:pPr>
        <w:spacing w:after="0"/>
        <w:ind w:left="-15" w:firstLine="0"/>
        <w:rPr>
          <w:szCs w:val="24"/>
        </w:rPr>
      </w:pPr>
      <w:r w:rsidRPr="008F2D8C">
        <w:rPr>
          <w:szCs w:val="24"/>
        </w:rPr>
        <w:t xml:space="preserve">-інструкція – нормативно-правовий акт, який встановлює процедуру застосування акту законодавства чи власного акту, або функції, права та обов’язки окремих підрозділів, посадових осіб міської ради; правила – нормативно-правовий акт, який містить узгоджену </w:t>
      </w:r>
      <w:proofErr w:type="spellStart"/>
      <w:r w:rsidRPr="008F2D8C">
        <w:rPr>
          <w:szCs w:val="24"/>
        </w:rPr>
        <w:t>поєднанність</w:t>
      </w:r>
      <w:proofErr w:type="spellEnd"/>
      <w:r w:rsidRPr="008F2D8C">
        <w:rPr>
          <w:szCs w:val="24"/>
        </w:rPr>
        <w:t xml:space="preserve"> правил поведінки службовців, громадян, установ та організацій в певній сфері.  </w:t>
      </w:r>
    </w:p>
    <w:p w14:paraId="3BC19E4A" w14:textId="4FD0B45E" w:rsidR="008C118E" w:rsidRPr="008F2D8C" w:rsidRDefault="008C118E" w:rsidP="008F2D8C">
      <w:pPr>
        <w:spacing w:after="0"/>
        <w:ind w:left="0" w:firstLine="0"/>
        <w:rPr>
          <w:szCs w:val="24"/>
        </w:rPr>
      </w:pPr>
      <w:r w:rsidRPr="008F2D8C">
        <w:rPr>
          <w:szCs w:val="24"/>
        </w:rPr>
        <w:t xml:space="preserve"> 6.Не пізніше п’ятого дня з моменту прийняття міською радою рішення голова зобов’язаний підписати прийняте рішення або скористатись процедурою </w:t>
      </w:r>
      <w:proofErr w:type="spellStart"/>
      <w:r w:rsidRPr="008F2D8C">
        <w:rPr>
          <w:szCs w:val="24"/>
        </w:rPr>
        <w:t>ветування</w:t>
      </w:r>
      <w:proofErr w:type="spellEnd"/>
      <w:r w:rsidRPr="008F2D8C">
        <w:rPr>
          <w:szCs w:val="24"/>
        </w:rPr>
        <w:t xml:space="preserve"> (част</w:t>
      </w:r>
      <w:r w:rsidR="004A4C49" w:rsidRPr="008F2D8C">
        <w:rPr>
          <w:szCs w:val="24"/>
        </w:rPr>
        <w:t>ина 4 статті 59 Закону України "</w:t>
      </w:r>
      <w:r w:rsidRPr="008F2D8C">
        <w:rPr>
          <w:szCs w:val="24"/>
        </w:rPr>
        <w:t>Про місцеве самоврядування в Україні</w:t>
      </w:r>
      <w:r w:rsidR="004A4C49" w:rsidRPr="008F2D8C">
        <w:rPr>
          <w:szCs w:val="24"/>
        </w:rPr>
        <w:t>"</w:t>
      </w:r>
      <w:r w:rsidRPr="008F2D8C">
        <w:rPr>
          <w:szCs w:val="24"/>
        </w:rPr>
        <w:t xml:space="preserve">). </w:t>
      </w:r>
    </w:p>
    <w:p w14:paraId="0DE24471" w14:textId="088591DB" w:rsidR="008C118E" w:rsidRPr="008F2D8C" w:rsidRDefault="008C118E" w:rsidP="008F2D8C">
      <w:pPr>
        <w:spacing w:after="0"/>
        <w:ind w:left="10" w:firstLine="0"/>
        <w:rPr>
          <w:szCs w:val="24"/>
        </w:rPr>
      </w:pPr>
      <w:r w:rsidRPr="008F2D8C">
        <w:rPr>
          <w:szCs w:val="24"/>
        </w:rPr>
        <w:t xml:space="preserve">7.Прийняття рішень щодо повернення до розгляду питання на тому ж пленарному засіданні здійснюється </w:t>
      </w:r>
      <w:r w:rsidR="00236E39" w:rsidRPr="008F2D8C">
        <w:rPr>
          <w:szCs w:val="24"/>
        </w:rPr>
        <w:t>однією третиною</w:t>
      </w:r>
      <w:r w:rsidRPr="008F2D8C">
        <w:rPr>
          <w:szCs w:val="24"/>
        </w:rPr>
        <w:t xml:space="preserve"> голосів депутатів від загального складу міської ради. </w:t>
      </w:r>
    </w:p>
    <w:p w14:paraId="3C68686F" w14:textId="77777777" w:rsidR="00A90A6A" w:rsidRPr="008F2D8C" w:rsidRDefault="008C118E" w:rsidP="008F2D8C">
      <w:pPr>
        <w:spacing w:after="0"/>
        <w:ind w:left="10" w:firstLine="0"/>
        <w:rPr>
          <w:szCs w:val="24"/>
        </w:rPr>
      </w:pPr>
      <w:r w:rsidRPr="008F2D8C">
        <w:rPr>
          <w:szCs w:val="24"/>
        </w:rPr>
        <w:t xml:space="preserve">8.Якщо рішення було </w:t>
      </w:r>
      <w:proofErr w:type="spellStart"/>
      <w:r w:rsidRPr="008F2D8C">
        <w:rPr>
          <w:szCs w:val="24"/>
        </w:rPr>
        <w:t>ветовано</w:t>
      </w:r>
      <w:proofErr w:type="spellEnd"/>
      <w:r w:rsidRPr="008F2D8C">
        <w:rPr>
          <w:szCs w:val="24"/>
        </w:rPr>
        <w:t xml:space="preserve">, то міська рада зобов'язана у двотижневий строк повторно розглянути рішення на пленарному засіданні цієї ж сесії міської ради. Про зупинення прийнятого міською радою рішення голова виносить розпорядження, у якому визначаються мотиви зупинення, обґрунтування зауважень та дата проведення повторного розгляду зупиненого рішення. Для розгляду зупиненого головою рішення скликається позачергове засідання сесії, яка повинна відбутися не пізніше 14 днів від моменту винесення головою вето (розпорядження про зупинення рішення міської ради). </w:t>
      </w:r>
    </w:p>
    <w:p w14:paraId="0C7B4BCF" w14:textId="77777777" w:rsidR="008C118E" w:rsidRPr="008F2D8C" w:rsidRDefault="00A90A6A" w:rsidP="008F2D8C">
      <w:pPr>
        <w:spacing w:after="0"/>
        <w:ind w:left="10" w:firstLine="0"/>
        <w:rPr>
          <w:szCs w:val="24"/>
        </w:rPr>
      </w:pPr>
      <w:r w:rsidRPr="008F2D8C">
        <w:rPr>
          <w:szCs w:val="24"/>
        </w:rPr>
        <w:lastRenderedPageBreak/>
        <w:t xml:space="preserve">    </w:t>
      </w:r>
      <w:r w:rsidR="008C118E" w:rsidRPr="008F2D8C">
        <w:rPr>
          <w:szCs w:val="24"/>
        </w:rPr>
        <w:t xml:space="preserve">Таке питання може бути розглянуте на черговій сесії, якщо дата проведення чергової сесії призначена не пізніше 14 днів з дня винесення головою розпорядження про зупинення рішення міської ради. Якщо міська рада відхилила зауваження голови і підтвердила попереднє рішення двома третинами депутатів від загального складу міської ради, воно набирає чинності та голова зобов’язаний підписати текст прийнятого рішення негайно; </w:t>
      </w:r>
    </w:p>
    <w:p w14:paraId="711803BC" w14:textId="77777777" w:rsidR="008C118E" w:rsidRPr="008F2D8C" w:rsidRDefault="008C118E" w:rsidP="008F2D8C">
      <w:pPr>
        <w:spacing w:after="0"/>
        <w:ind w:left="10" w:firstLine="0"/>
        <w:rPr>
          <w:szCs w:val="24"/>
        </w:rPr>
      </w:pPr>
      <w:r w:rsidRPr="008F2D8C">
        <w:rPr>
          <w:szCs w:val="24"/>
        </w:rPr>
        <w:t xml:space="preserve">9.Рішення міської ради з мотивів їх невідповідності Конституції або законам України можуть бути визнані незаконними в судовому порядку. Міська рада не має права виносити рішення, що суперечать раніше прийнятим рішенням міської ради. </w:t>
      </w:r>
    </w:p>
    <w:p w14:paraId="415444B3" w14:textId="77777777" w:rsidR="008C118E" w:rsidRPr="008F2D8C" w:rsidRDefault="008C118E" w:rsidP="008F2D8C">
      <w:pPr>
        <w:spacing w:after="0"/>
        <w:ind w:left="10" w:firstLine="0"/>
        <w:rPr>
          <w:szCs w:val="24"/>
        </w:rPr>
      </w:pPr>
      <w:r w:rsidRPr="008F2D8C">
        <w:rPr>
          <w:szCs w:val="24"/>
        </w:rPr>
        <w:t xml:space="preserve">10.Рішення міської ради нормативно-правового характеру набирають чинності з дня їх офіційного оприлюднення, якщо міською радою не встановлено інший термін введення цих рішень у дію. </w:t>
      </w:r>
    </w:p>
    <w:p w14:paraId="58DC552D" w14:textId="77777777" w:rsidR="008C118E" w:rsidRPr="008F2D8C" w:rsidRDefault="00A90A6A" w:rsidP="008F2D8C">
      <w:pPr>
        <w:spacing w:after="0"/>
        <w:rPr>
          <w:szCs w:val="24"/>
        </w:rPr>
      </w:pPr>
      <w:r w:rsidRPr="008F2D8C">
        <w:rPr>
          <w:szCs w:val="24"/>
        </w:rPr>
        <w:t xml:space="preserve">     </w:t>
      </w:r>
      <w:r w:rsidR="008C118E" w:rsidRPr="008F2D8C">
        <w:rPr>
          <w:szCs w:val="24"/>
        </w:rPr>
        <w:t xml:space="preserve">Рішення міської ради - правові акти індивідуальної дії набирають чинності з моменту їх прийняття на пленарному засіданні міської ради, за винятком випадків коли рішення зупинені міським головою і подані на повторний розгляд міської ради з </w:t>
      </w:r>
      <w:r w:rsidR="00724617" w:rsidRPr="008F2D8C">
        <w:rPr>
          <w:szCs w:val="24"/>
        </w:rPr>
        <w:t>обґрунтуванням</w:t>
      </w:r>
      <w:r w:rsidR="008C118E" w:rsidRPr="008F2D8C">
        <w:rPr>
          <w:szCs w:val="24"/>
        </w:rPr>
        <w:t xml:space="preserve"> зауважень. У такому разі такі рішення набирають чинності з моменту відхилення міською радою зауважень міського голови і підтвердження міською радою свого попереднього рішення двома третинами голосів від загального складу міської ради. </w:t>
      </w:r>
    </w:p>
    <w:p w14:paraId="17BC8A7F" w14:textId="77777777" w:rsidR="008C118E" w:rsidRPr="008F2D8C" w:rsidRDefault="00A90A6A" w:rsidP="008F2D8C">
      <w:pPr>
        <w:spacing w:after="0"/>
        <w:rPr>
          <w:szCs w:val="24"/>
        </w:rPr>
      </w:pPr>
      <w:r w:rsidRPr="008F2D8C">
        <w:rPr>
          <w:szCs w:val="24"/>
        </w:rPr>
        <w:t xml:space="preserve"> </w:t>
      </w:r>
      <w:r w:rsidR="008C118E" w:rsidRPr="008F2D8C">
        <w:rPr>
          <w:szCs w:val="24"/>
        </w:rPr>
        <w:t xml:space="preserve">Рішення міської ради нормативно-правового характеру та правові акти індивідуальної дії оприлюднюються не пізніше як у 5-денний термін після їх прийняття на офіційному веб-порталі міської ради або в інший визначений спосіб. </w:t>
      </w:r>
    </w:p>
    <w:p w14:paraId="3719FA3C" w14:textId="77777777" w:rsidR="008C118E" w:rsidRPr="008F2D8C" w:rsidRDefault="00A90A6A" w:rsidP="008F2D8C">
      <w:pPr>
        <w:spacing w:after="0"/>
        <w:rPr>
          <w:szCs w:val="24"/>
        </w:rPr>
      </w:pPr>
      <w:r w:rsidRPr="008F2D8C">
        <w:rPr>
          <w:szCs w:val="24"/>
        </w:rPr>
        <w:t xml:space="preserve">  </w:t>
      </w:r>
      <w:r w:rsidR="008C118E" w:rsidRPr="008F2D8C">
        <w:rPr>
          <w:szCs w:val="24"/>
        </w:rPr>
        <w:t xml:space="preserve">Рішення міської ради, які були зупинені міським головою і подані на повторний розгляд міської ради оприлюднюються на офіційному веб-порталі міської ради або в інший визначений спосіб не пізніше як у 5-денний термін після дати пленарного засідання міської ради, на якому міською радою було </w:t>
      </w:r>
      <w:r w:rsidR="00724617" w:rsidRPr="008F2D8C">
        <w:rPr>
          <w:szCs w:val="24"/>
        </w:rPr>
        <w:t>відхиллено</w:t>
      </w:r>
      <w:r w:rsidR="008C118E" w:rsidRPr="008F2D8C">
        <w:rPr>
          <w:szCs w:val="24"/>
        </w:rPr>
        <w:t xml:space="preserve"> зауваження міського голови і міською радою підтверджено своє попереднє рішення двома третинами голосів від загального складу міської ради. </w:t>
      </w:r>
    </w:p>
    <w:p w14:paraId="7AA1B04D" w14:textId="77777777" w:rsidR="008C118E" w:rsidRPr="008F2D8C" w:rsidRDefault="00A90A6A" w:rsidP="008F2D8C">
      <w:pPr>
        <w:spacing w:after="0"/>
        <w:ind w:left="10" w:firstLine="0"/>
        <w:rPr>
          <w:szCs w:val="24"/>
        </w:rPr>
      </w:pPr>
      <w:r w:rsidRPr="008F2D8C">
        <w:rPr>
          <w:szCs w:val="24"/>
        </w:rPr>
        <w:t>11.</w:t>
      </w:r>
      <w:r w:rsidR="008C118E" w:rsidRPr="008F2D8C">
        <w:rPr>
          <w:szCs w:val="24"/>
        </w:rPr>
        <w:t xml:space="preserve">Секретар міської ради забезпечує своєчасне оприлюднення рішень міської ради та організовує контроль за їх виконанням. </w:t>
      </w:r>
    </w:p>
    <w:p w14:paraId="27F57861" w14:textId="77777777" w:rsidR="008C118E" w:rsidRPr="008F2D8C" w:rsidRDefault="008C118E" w:rsidP="008F2D8C">
      <w:pPr>
        <w:spacing w:after="0"/>
        <w:rPr>
          <w:szCs w:val="24"/>
        </w:rPr>
      </w:pPr>
    </w:p>
    <w:p w14:paraId="0F17E534" w14:textId="026E6D7F" w:rsidR="00A90A6A" w:rsidRPr="008F2D8C" w:rsidRDefault="00A90A6A" w:rsidP="008F2D8C">
      <w:pPr>
        <w:pStyle w:val="1"/>
        <w:spacing w:after="0"/>
        <w:rPr>
          <w:szCs w:val="24"/>
          <w:lang w:val="uk-UA"/>
        </w:rPr>
      </w:pPr>
      <w:r w:rsidRPr="008F2D8C">
        <w:rPr>
          <w:szCs w:val="24"/>
          <w:lang w:val="uk-UA"/>
        </w:rPr>
        <w:t>Стаття 4</w:t>
      </w:r>
      <w:r w:rsidR="00D26780" w:rsidRPr="008F2D8C">
        <w:rPr>
          <w:szCs w:val="24"/>
          <w:lang w:val="uk-UA"/>
        </w:rPr>
        <w:t>3</w:t>
      </w:r>
      <w:r w:rsidRPr="008F2D8C">
        <w:rPr>
          <w:szCs w:val="24"/>
          <w:lang w:val="uk-UA"/>
        </w:rPr>
        <w:t xml:space="preserve">. </w:t>
      </w:r>
      <w:proofErr w:type="spellStart"/>
      <w:r w:rsidRPr="008F2D8C">
        <w:rPr>
          <w:szCs w:val="24"/>
          <w:lang w:val="uk-UA"/>
        </w:rPr>
        <w:t>Проєкти</w:t>
      </w:r>
      <w:proofErr w:type="spellEnd"/>
      <w:r w:rsidRPr="008F2D8C">
        <w:rPr>
          <w:szCs w:val="24"/>
          <w:lang w:val="uk-UA"/>
        </w:rPr>
        <w:t xml:space="preserve"> рішень</w:t>
      </w:r>
    </w:p>
    <w:p w14:paraId="22C0A5B4" w14:textId="77777777" w:rsidR="00A90A6A" w:rsidRPr="008F2D8C" w:rsidRDefault="00A90A6A" w:rsidP="008F2D8C">
      <w:pPr>
        <w:spacing w:after="0"/>
        <w:ind w:left="0" w:firstLine="0"/>
        <w:jc w:val="center"/>
        <w:rPr>
          <w:szCs w:val="24"/>
        </w:rPr>
      </w:pPr>
      <w:r w:rsidRPr="008F2D8C">
        <w:rPr>
          <w:szCs w:val="24"/>
        </w:rPr>
        <w:t xml:space="preserve"> </w:t>
      </w:r>
    </w:p>
    <w:p w14:paraId="53A1AB81" w14:textId="77777777" w:rsidR="00A90A6A" w:rsidRPr="008F2D8C" w:rsidRDefault="00A90A6A" w:rsidP="008F2D8C">
      <w:pPr>
        <w:spacing w:after="0"/>
        <w:rPr>
          <w:szCs w:val="24"/>
        </w:rPr>
      </w:pPr>
      <w:r w:rsidRPr="008F2D8C">
        <w:rPr>
          <w:szCs w:val="24"/>
        </w:rPr>
        <w:t xml:space="preserve">1.Проєкти рішень міської ради готуються міським головою, секретарем міської ради, депутатами міської ради, постійними комісіями, тимчасовими контрольними комісіями, робочими групами та виконавчими органами міської ради, а також іншими суб’єктами </w:t>
      </w:r>
      <w:r w:rsidRPr="008F2D8C">
        <w:rPr>
          <w:rFonts w:eastAsia="Calibri"/>
          <w:noProof/>
          <w:szCs w:val="24"/>
          <w:lang w:val="ru-RU"/>
        </w:rPr>
        <mc:AlternateContent>
          <mc:Choice Requires="wpg">
            <w:drawing>
              <wp:anchor distT="0" distB="0" distL="114300" distR="114300" simplePos="0" relativeHeight="251712512" behindDoc="1" locked="0" layoutInCell="1" allowOverlap="1" wp14:anchorId="78F40CCA" wp14:editId="459BAC13">
                <wp:simplePos x="0" y="0"/>
                <wp:positionH relativeFrom="column">
                  <wp:posOffset>-3723</wp:posOffset>
                </wp:positionH>
                <wp:positionV relativeFrom="paragraph">
                  <wp:posOffset>491456</wp:posOffset>
                </wp:positionV>
                <wp:extent cx="5767464" cy="7902855"/>
                <wp:effectExtent l="0" t="0" r="0" b="0"/>
                <wp:wrapNone/>
                <wp:docPr id="112625" name="Group 112625"/>
                <wp:cNvGraphicFramePr/>
                <a:graphic xmlns:a="http://schemas.openxmlformats.org/drawingml/2006/main">
                  <a:graphicData uri="http://schemas.microsoft.com/office/word/2010/wordprocessingGroup">
                    <wpg:wgp>
                      <wpg:cNvGrpSpPr/>
                      <wpg:grpSpPr>
                        <a:xfrm>
                          <a:off x="0" y="0"/>
                          <a:ext cx="5767464" cy="7902855"/>
                          <a:chOff x="0" y="0"/>
                          <a:chExt cx="5767464" cy="7902855"/>
                        </a:xfrm>
                      </wpg:grpSpPr>
                      <wps:wsp>
                        <wps:cNvPr id="117946" name="Shape 117946"/>
                        <wps:cNvSpPr/>
                        <wps:spPr>
                          <a:xfrm>
                            <a:off x="0" y="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47" name="Shape 117947"/>
                        <wps:cNvSpPr/>
                        <wps:spPr>
                          <a:xfrm>
                            <a:off x="0" y="17159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48" name="Shape 117948"/>
                        <wps:cNvSpPr/>
                        <wps:spPr>
                          <a:xfrm>
                            <a:off x="0" y="3527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49" name="Shape 117949"/>
                        <wps:cNvSpPr/>
                        <wps:spPr>
                          <a:xfrm>
                            <a:off x="0" y="52431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50" name="Shape 117950"/>
                        <wps:cNvSpPr/>
                        <wps:spPr>
                          <a:xfrm>
                            <a:off x="0" y="70544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51" name="Shape 117951"/>
                        <wps:cNvSpPr/>
                        <wps:spPr>
                          <a:xfrm>
                            <a:off x="0" y="8770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52" name="Shape 117952"/>
                        <wps:cNvSpPr/>
                        <wps:spPr>
                          <a:xfrm>
                            <a:off x="0" y="104863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53" name="Shape 117953"/>
                        <wps:cNvSpPr/>
                        <wps:spPr>
                          <a:xfrm>
                            <a:off x="0" y="122975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54" name="Shape 117954"/>
                        <wps:cNvSpPr/>
                        <wps:spPr>
                          <a:xfrm>
                            <a:off x="0" y="140135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55" name="Shape 117955"/>
                        <wps:cNvSpPr/>
                        <wps:spPr>
                          <a:xfrm>
                            <a:off x="0" y="158247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56" name="Shape 117956"/>
                        <wps:cNvSpPr/>
                        <wps:spPr>
                          <a:xfrm>
                            <a:off x="0" y="175407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57" name="Shape 117957"/>
                        <wps:cNvSpPr/>
                        <wps:spPr>
                          <a:xfrm>
                            <a:off x="0" y="192566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58" name="Shape 117958"/>
                        <wps:cNvSpPr/>
                        <wps:spPr>
                          <a:xfrm>
                            <a:off x="0" y="210679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59" name="Shape 117959"/>
                        <wps:cNvSpPr/>
                        <wps:spPr>
                          <a:xfrm>
                            <a:off x="0" y="227838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60" name="Shape 117960"/>
                        <wps:cNvSpPr/>
                        <wps:spPr>
                          <a:xfrm>
                            <a:off x="0" y="245951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61" name="Shape 117961"/>
                        <wps:cNvSpPr/>
                        <wps:spPr>
                          <a:xfrm>
                            <a:off x="0" y="263110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62" name="Shape 117962"/>
                        <wps:cNvSpPr/>
                        <wps:spPr>
                          <a:xfrm>
                            <a:off x="0" y="280270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63" name="Shape 117963"/>
                        <wps:cNvSpPr/>
                        <wps:spPr>
                          <a:xfrm>
                            <a:off x="0" y="298382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64" name="Shape 117964"/>
                        <wps:cNvSpPr/>
                        <wps:spPr>
                          <a:xfrm>
                            <a:off x="0" y="315542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65" name="Shape 117965"/>
                        <wps:cNvSpPr/>
                        <wps:spPr>
                          <a:xfrm>
                            <a:off x="0" y="333654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66" name="Shape 117966"/>
                        <wps:cNvSpPr/>
                        <wps:spPr>
                          <a:xfrm>
                            <a:off x="0" y="350814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67" name="Shape 117967"/>
                        <wps:cNvSpPr/>
                        <wps:spPr>
                          <a:xfrm>
                            <a:off x="0" y="3679737"/>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68" name="Shape 117968"/>
                        <wps:cNvSpPr/>
                        <wps:spPr>
                          <a:xfrm>
                            <a:off x="0" y="386086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69" name="Shape 117969"/>
                        <wps:cNvSpPr/>
                        <wps:spPr>
                          <a:xfrm>
                            <a:off x="0" y="403245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70" name="Shape 117970"/>
                        <wps:cNvSpPr/>
                        <wps:spPr>
                          <a:xfrm>
                            <a:off x="0" y="421358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71" name="Shape 117971"/>
                        <wps:cNvSpPr/>
                        <wps:spPr>
                          <a:xfrm>
                            <a:off x="0" y="438517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72" name="Shape 117972"/>
                        <wps:cNvSpPr/>
                        <wps:spPr>
                          <a:xfrm>
                            <a:off x="0" y="4556773"/>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73" name="Shape 117973"/>
                        <wps:cNvSpPr/>
                        <wps:spPr>
                          <a:xfrm>
                            <a:off x="0" y="473790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74" name="Shape 117974"/>
                        <wps:cNvSpPr/>
                        <wps:spPr>
                          <a:xfrm>
                            <a:off x="0" y="490949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75" name="Shape 117975"/>
                        <wps:cNvSpPr/>
                        <wps:spPr>
                          <a:xfrm>
                            <a:off x="0" y="50906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76" name="Shape 117976"/>
                        <wps:cNvSpPr/>
                        <wps:spPr>
                          <a:xfrm>
                            <a:off x="0" y="526221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77" name="Shape 117977"/>
                        <wps:cNvSpPr/>
                        <wps:spPr>
                          <a:xfrm>
                            <a:off x="0" y="543380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78" name="Shape 117978"/>
                        <wps:cNvSpPr/>
                        <wps:spPr>
                          <a:xfrm>
                            <a:off x="0" y="56149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79" name="Shape 117979"/>
                        <wps:cNvSpPr/>
                        <wps:spPr>
                          <a:xfrm>
                            <a:off x="0" y="578653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80" name="Shape 117980"/>
                        <wps:cNvSpPr/>
                        <wps:spPr>
                          <a:xfrm>
                            <a:off x="0" y="596765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81" name="Shape 117981"/>
                        <wps:cNvSpPr/>
                        <wps:spPr>
                          <a:xfrm>
                            <a:off x="0" y="613925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82" name="Shape 117982"/>
                        <wps:cNvSpPr/>
                        <wps:spPr>
                          <a:xfrm>
                            <a:off x="0" y="631084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83" name="Shape 117983"/>
                        <wps:cNvSpPr/>
                        <wps:spPr>
                          <a:xfrm>
                            <a:off x="0" y="649197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84" name="Shape 117984"/>
                        <wps:cNvSpPr/>
                        <wps:spPr>
                          <a:xfrm>
                            <a:off x="0" y="666356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85" name="Shape 117985"/>
                        <wps:cNvSpPr/>
                        <wps:spPr>
                          <a:xfrm>
                            <a:off x="0" y="684469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86" name="Shape 117986"/>
                        <wps:cNvSpPr/>
                        <wps:spPr>
                          <a:xfrm>
                            <a:off x="0" y="701628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87" name="Shape 117987"/>
                        <wps:cNvSpPr/>
                        <wps:spPr>
                          <a:xfrm>
                            <a:off x="0" y="718788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88" name="Shape 117988"/>
                        <wps:cNvSpPr/>
                        <wps:spPr>
                          <a:xfrm>
                            <a:off x="0" y="736900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89" name="Shape 117989"/>
                        <wps:cNvSpPr/>
                        <wps:spPr>
                          <a:xfrm>
                            <a:off x="0" y="754060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90" name="Shape 117990"/>
                        <wps:cNvSpPr/>
                        <wps:spPr>
                          <a:xfrm>
                            <a:off x="0" y="772172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4C0E0D9" id="Group 112625" o:spid="_x0000_s1026" style="position:absolute;margin-left:-.3pt;margin-top:38.7pt;width:454.15pt;height:622.25pt;z-index:-251603968" coordsize="57674,79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OLMggAAAGiAAAOAAAAZHJzL2Uyb0RvYy54bWzsXV2TmzYUfe9M/4PH741BoA888eahafLS&#10;aTNJ+gNYDLZnMDBA1rv/vlfCwvJaqIZOs+n67sMKC/F14XCvzj0Sb9897vPZQ1o3u7JYzf033nyW&#10;Fkm53hWb1fyvrx9+EfNZ08bFOs7LIl3Nn9Jm/u7u55/eHqplSsptma/TegY7KZrloVrNt21bLReL&#10;Jtmm+7h5U1ZpASuzst7HLfysN4t1HR9g7/t8QTyPLQ5lva7qMkmbBmrfdyvnd2r/WZYm7Z9Z1qTt&#10;LF/N4dxa9b9W/+/l/8Xd23i5qeNqu0uOpxFPOIt9vCvgoP2u3sdtPPtW7y52td8lddmUWfsmKfeL&#10;Mst2SaquAa7G955dzce6/Fapa9ksD5uqNxOY9pmdJu82+ePhUz3breHe+YQROp8V8R7ukzr07FgH&#10;RjpUmyW0/VhXX6pP9bFi0/2S1/2Y1XtZwhXNHpV5n3rzpo/tLIFKyhkPWTifJbCORx4RlHY3INnC&#10;XbrYLtn+9g9bLvSBF/L8+tM5VPAwNSd7Nf/OXl+2cZWq29BIG/T24lHItL1UG7CXqlPmUW17YzXL&#10;Buw2yVK+gNvApaH6y42Xybem/ZiWyubxw+9NC6vh6VvrpXirl5LHQi/WAAcnEKq4ldvJXcnF2cG4&#10;aVt4RLozkav35UP6tVQN22c3Ds7ytDYvzFb9E6AfDmirW+iyUvszW54ZQDfTZdccoA27vLqhwn1/&#10;bFiQV6vs21sAKk0b54U0BhwmieEtleVxq+C+37Xw+sp3ezg44Z532jHsTT6G3V1XS+1TnkqD5cXn&#10;NAPIKZjIiqbe3P+a17OHWL6k1N/xbqumskm2y/N+K18d+myrD+rvuNWxsdwuVa/Afkuv2zI5HrB7&#10;D8LbBK5Lvw3huvuN1JHLou23L+Adrg5iXJBcvC/XT+qtoK4ZoCdfGN8Lg9yCQQUXeQqA12sx6HOf&#10;RqG8PDCB7cXjRx5j+g7rF575kHw/IHZnIs/0BDUTCfosT2vP8WLCS7fVLXRpAaJpAN1Ml+bhzyyl&#10;G+jSbHh+bATi/xqIEOp1wYPhDIXE00ggBpRw4ruAiB7RCAk0rnRp4gs9ovLqN+YRIwsQowlApCQM&#10;/GOIjh4RosTL0BQ9Ioamg91DCu78uUeEuvEekXs0DAl6xHMXZwaxVzu6qxtiaKo6pa+ij0h9CxBV&#10;hDkyNBWcewFDICIQkawZ5q2HCVNKLEBUjm0kEH0vFCxQ72hkayQPhLGpyb4CY6nIS6RNh1IXNLAg&#10;MZgQm/qERJwqwnUIiUjXIF2DSBxEImREL3qJKg8x1ieGnh9AqIsZjMGk49WJiasbYjfxFXUTe/nD&#10;KYPRSRTGIpEKEnKV+0CfOBCdmkGB7k7qElMYUgpww0l9ahHWQN145tTnNPS40yeaD+LLZvW7M/nu&#10;WX3TABqBukQk3joSLfKarrc31idGhDKG2cRe8IaMDTI2l5pfB3dq0dfQKfoa4nuMR5hOdCERfSLm&#10;9Yfz+haBDZ0isCGEi0A484mmwORlo1PUnKL4W/bAOl17p2aXMeBLir9Bjn3BnXYS7ZHRKQlpRH2V&#10;/0DGBhkbHIZRr20j0oajU2aR2EDdeMaGsMD3PeROMTrFAVGOsaEOJFo0NmyKxoYID8a0OblTjE6N&#10;IWGaM9XlGXdqWko30KXZEPOJryefyCwaG6ib4BMj6CYS9InoE9EnTvOJFo0NzEQwHokwHoqGxMmd&#10;mm96ZGyOUhybq0ONzQ0OToQM4CVjo7KCIxmbIAgYDRXriowNMjbI2IxmbCwaGzZFYxNQT/ghcqcY&#10;nWJ0Oi06tWhs2JQpbALI6/PAORYDo1NkbHAsxtBYDGbR2EDdhH6iYJ7oepgYnWJ0itHp6OjUorFh&#10;UzQ2oRdAct/JnaJPRJ+IPnHIJ3KLxgbqxvvEkMDwROFUgJuyy5flTnEsBqrd5DP+I6ndYBzTBXfa&#10;jW0ayZ2GgaAwVbG8PoxOMTrF6HRsdMotGhuom+ATKWWcO7lTjE4xOsXodDA6tWhsOjyN9YlAnEbd&#10;BO7oE9Enok8c7RMtGhs+RWMTRl4U4kz8p09j4EhhHCk8ZqQwt2hsoG58dEo9CD5xKn4nEk3KSqvc&#10;dGkKu3Hi4RtUu3GLxgbqJiARPs5F3HPxmw8icqcu3alpKQ1VXZqQxbEYr2csBrdobKBuAhLDIBCe&#10;kztFxgYZG2RsBhkbi8ammytxJGNDmR9GOBs/Rqf46UTXV2SHRwpDBvAynzhFY0O5YBRn43ci0QwK&#10;dLCpSzPoxFFRN9hPFBaNDdRNiE4jxhnOxu9E4rXdP2RsbhGJFo2NmDKPDfMDmPHUOXuG+SAiY4OM&#10;DX7Y++FTDV9Gh4+pgzpNWDQ2UDfeJ8KEUp4InbpTMzh7WSR2ZyLz76dvd5vhoeYkT2vPg0jzo4i6&#10;rW6hy25/Zsurg86rG54fG7/sDQHe/WqurZJmWZq0+itVZSEX4cF/XM2LskjlM/4j6U6FRWMDdROQ&#10;GEZ+hLPxY3SKjM00xkZYNDZQNwGJjAUwHb/cckjthj4RsxiYxRjKYsA4pgvutBvbNDKLwUQYssip&#10;AMd+In4/EZE4iESLxqabU38kEmGuU0aEc/YMRCIiEZE4iESLxqbD01gk+oKLjnXF6HRgLIYZnmti&#10;R5cmYYSMzS1mMSwaGzFlHhseMBgU5Zw9A30i+kT0iYM+0aKxEVM0NvJDpgxn43dyp+gT8attg19t&#10;iywaG6gbz51yTnyOs/E7kWgGBToq1eVZdHptQ50563aC+cT/IJ8IKcfN8rCpVLy8qeNqu0vex21s&#10;/laJyWVKym2Zr9P67m8AAAD//wMAUEsDBBQABgAIAAAAIQDKUFG64AAAAAkBAAAPAAAAZHJzL2Rv&#10;d25yZXYueG1sTI9BT8JAEIXvJv6HzZh4g21BKdRuCSHqiZgIJsTb0h3ahu5s013a8u8dT3qcvC/v&#10;fZOtR9uIHjtfO1IQTyMQSIUzNZUKvg5vkyUIHzQZ3ThCBTf0sM7v7zKdGjfQJ/b7UAouIZ9qBVUI&#10;bSqlLyq02k9di8TZ2XVWBz67UppOD1xuGzmLooW0uiZeqHSL2wqLy/5qFbwPetjM49d+dzlvb9+H&#10;54/jLkalHh/GzQuIgGP4g+FXn9UhZ6eTu5LxolEwWTCoIEmeQHC8ipIExIm5+Sxegcwz+f+D/AcA&#10;AP//AwBQSwECLQAUAAYACAAAACEAtoM4kv4AAADhAQAAEwAAAAAAAAAAAAAAAAAAAAAAW0NvbnRl&#10;bnRfVHlwZXNdLnhtbFBLAQItABQABgAIAAAAIQA4/SH/1gAAAJQBAAALAAAAAAAAAAAAAAAAAC8B&#10;AABfcmVscy8ucmVsc1BLAQItABQABgAIAAAAIQChSNOLMggAAAGiAAAOAAAAAAAAAAAAAAAAAC4C&#10;AABkcnMvZTJvRG9jLnhtbFBLAQItABQABgAIAAAAIQDKUFG64AAAAAkBAAAPAAAAAAAAAAAAAAAA&#10;AIwKAABkcnMvZG93bnJldi54bWxQSwUGAAAAAAQABADzAAAAmQsAAAAA&#10;">
                <v:shape id="Shape 117946" o:spid="_x0000_s1027" style="position:absolute;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ZwQAAAN8AAAAPAAAAZHJzL2Rvd25yZXYueG1sRE/NisIw&#10;EL4LvkMYYS+iqYtbtRpFBEGQPVR9gLEZ22IzKU3U+vZGEDx+fP+LVWsqcafGlZYVjIYRCOLM6pJz&#10;BafjdjAF4TyyxsoyKXiSg9Wy21lgou2DU7offC5CCLsEFRTe14mULivIoBvamjhwF9sY9AE2udQN&#10;PkK4qeRvFMXSYMmhocCaNgVl18PNKECd/vWZj2cXufWO8/3/xsQzpX567XoOwlPrv+KPe6fD/NFk&#10;No7h/ScAkMsXAAAA//8DAFBLAQItABQABgAIAAAAIQDb4fbL7gAAAIUBAAATAAAAAAAAAAAAAAAA&#10;AAAAAABbQ29udGVudF9UeXBlc10ueG1sUEsBAi0AFAAGAAgAAAAhAFr0LFu/AAAAFQEAAAsAAAAA&#10;AAAAAAAAAAAAHwEAAF9yZWxzLy5yZWxzUEsBAi0AFAAGAAgAAAAhANz+ctnBAAAA3wAAAA8AAAAA&#10;AAAAAAAAAAAABwIAAGRycy9kb3ducmV2LnhtbFBLBQYAAAAAAwADALcAAAD1AgAAAAA=&#10;" path="m,l5767464,r,181127l,181127,,e" stroked="f" strokeweight="0">
                  <v:stroke miterlimit="83231f" joinstyle="miter"/>
                  <v:path arrowok="t" textboxrect="0,0,5767464,181127"/>
                </v:shape>
                <v:shape id="Shape 117947" o:spid="_x0000_s1028" style="position:absolute;top:171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b4wwAAAN8AAAAPAAAAZHJzL2Rvd25yZXYueG1sRE9ba8Iw&#10;FH4X/A/hDPZmUy9Y1xlFhYHsyVbZ86E5tsXmpCSZ1n+/DAZ7/Pju6+1gOnEn51vLCqZJCoK4srrl&#10;WsHl/DFZgfABWWNnmRQ8ycN2Mx6tMdf2wQXdy1CLGMI+RwVNCH0upa8aMugT2xNH7mqdwRChq6V2&#10;+IjhppOzNF1Kgy3HhgZ7OjRU3cpvo0AunsWtPVExP+6veMg+s/Jr7pR6fRl27yACDeFf/Oc+6jh/&#10;mr0tMvj9EwHIzQ8AAAD//wMAUEsBAi0AFAAGAAgAAAAhANvh9svuAAAAhQEAABMAAAAAAAAAAAAA&#10;AAAAAAAAAFtDb250ZW50X1R5cGVzXS54bWxQSwECLQAUAAYACAAAACEAWvQsW78AAAAVAQAACwAA&#10;AAAAAAAAAAAAAAAfAQAAX3JlbHMvLnJlbHNQSwECLQAUAAYACAAAACEAWUYm+MMAAADfAAAADwAA&#10;AAAAAAAAAAAAAAAHAgAAZHJzL2Rvd25yZXYueG1sUEsFBgAAAAADAAMAtwAAAPcCAAAAAA==&#10;" path="m,l5767464,r,190660l,190660,,e" stroked="f" strokeweight="0">
                  <v:stroke miterlimit="83231f" joinstyle="miter"/>
                  <v:path arrowok="t" textboxrect="0,0,5767464,190660"/>
                </v:shape>
                <v:shape id="Shape 117948" o:spid="_x0000_s1029" style="position:absolute;top:35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UMwwQAAAN8AAAAPAAAAZHJzL2Rvd25yZXYueG1sRE/NisIw&#10;EL4v+A5hBC+LporrajWKCIIge1D3AcZmbIvNpDRR69s7B8Hjx/e/WLWuUndqQunZwHCQgCLOvC05&#10;N/B/2vanoEJEtlh5JgNPCrBadr4WmFr/4APdjzFXEsIhRQNFjHWqdcgKchgGviYW7uIbh1Fgk2vb&#10;4EPCXaVHSTLRDkuWhgJr2hSUXY83ZwDt4eeb+XQOSVjvON//bdxkZkyv267noCK18SN+u3dW5g9/&#10;Z2MZLH8EgF6+AAAA//8DAFBLAQItABQABgAIAAAAIQDb4fbL7gAAAIUBAAATAAAAAAAAAAAAAAAA&#10;AAAAAABbQ29udGVudF9UeXBlc10ueG1sUEsBAi0AFAAGAAgAAAAhAFr0LFu/AAAAFQEAAAsAAAAA&#10;AAAAAAAAAAAAHwEAAF9yZWxzLy5yZWxzUEsBAi0AFAAGAAgAAAAhAMItQzDBAAAA3wAAAA8AAAAA&#10;AAAAAAAAAAAABwIAAGRycy9kb3ducmV2LnhtbFBLBQYAAAAAAwADALcAAAD1AgAAAAA=&#10;" path="m,l5767464,r,181127l,181127,,e" stroked="f" strokeweight="0">
                  <v:stroke miterlimit="83231f" joinstyle="miter"/>
                  <v:path arrowok="t" textboxrect="0,0,5767464,181127"/>
                </v:shape>
                <v:shape id="Shape 117949" o:spid="_x0000_s1030" style="position:absolute;top:5243;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RcRwgAAAN8AAAAPAAAAZHJzL2Rvd25yZXYueG1sRE9ba8Iw&#10;FH4f+B/CGfg2Uy9Y7YyiwkD2ZLvh86E5tsXmpCRR679fBoKPH999telNK27kfGNZwXiUgCAurW64&#10;UvD78/WxAOEDssbWMil4kIfNevC2wkzbO+d0K0IlYgj7DBXUIXSZlL6syaAf2Y44cmfrDIYIXSW1&#10;w3sMN62cJMlcGmw4NtTY0b6m8lJcjQI5e+SX5kj59LA74z79TovT1Ck1fO+3nyAC9eElfroPOs4f&#10;p8vZEv7/RABy/QcAAP//AwBQSwECLQAUAAYACAAAACEA2+H2y+4AAACFAQAAEwAAAAAAAAAAAAAA&#10;AAAAAAAAW0NvbnRlbnRfVHlwZXNdLnhtbFBLAQItABQABgAIAAAAIQBa9CxbvwAAABUBAAALAAAA&#10;AAAAAAAAAAAAAB8BAABfcmVscy8ucmVsc1BLAQItABQABgAIAAAAIQBHlRcRwgAAAN8AAAAPAAAA&#10;AAAAAAAAAAAAAAcCAABkcnMvZG93bnJldi54bWxQSwUGAAAAAAMAAwC3AAAA9gIAAAAA&#10;" path="m,l5767464,r,190660l,190660,,e" stroked="f" strokeweight="0">
                  <v:stroke miterlimit="83231f" joinstyle="miter"/>
                  <v:path arrowok="t" textboxrect="0,0,5767464,190660"/>
                </v:shape>
                <v:shape id="Shape 117950" o:spid="_x0000_s1031" style="position:absolute;top:705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nrwgAAAN8AAAAPAAAAZHJzL2Rvd25yZXYueG1sRE/NisIw&#10;EL4L+w5hFrzImiqoa20qIiwIsgd/HmBsxrbYTEqT1fr2zkHY48f3n61716g7daH2bGAyTkARF97W&#10;XBo4n36+vkGFiGyx8UwGnhRgnX8MMkytf/CB7sdYKgnhkKKBKsY21ToUFTkMY98SC3f1ncMosCu1&#10;7fAh4a7R0ySZa4c1S0OFLW0rKm7HP2cA7WE2Yj5dQhI2Oy73v1s3Xxoz/Ow3K1CR+vgvfrt3VuZP&#10;FsuZPJA/AkDnLwAAAP//AwBQSwECLQAUAAYACAAAACEA2+H2y+4AAACFAQAAEwAAAAAAAAAAAAAA&#10;AAAAAAAAW0NvbnRlbnRfVHlwZXNdLnhtbFBLAQItABQABgAIAAAAIQBa9CxbvwAAABUBAAALAAAA&#10;AAAAAAAAAAAAAB8BAABfcmVscy8ucmVsc1BLAQItABQABgAIAAAAIQC5gtnrwgAAAN8AAAAPAAAA&#10;AAAAAAAAAAAAAAcCAABkcnMvZG93bnJldi54bWxQSwUGAAAAAAMAAwC3AAAA9gIAAAAA&#10;" path="m,l5767464,r,181127l,181127,,e" stroked="f" strokeweight="0">
                  <v:stroke miterlimit="83231f" joinstyle="miter"/>
                  <v:path arrowok="t" textboxrect="0,0,5767464,181127"/>
                </v:shape>
                <v:shape id="Shape 117951" o:spid="_x0000_s1032" style="position:absolute;top:877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xwvgAAAN8AAAAPAAAAZHJzL2Rvd25yZXYueG1sRE9LCsIw&#10;EN0L3iGM4EY0reCvGkUEQRAXfg4wNmNbbCaliVpvbwTB5eP9F6vGlOJJtSssK4gHEQji1OqCMwWX&#10;87Y/BeE8ssbSMil4k4PVst1aYKLti4/0PPlMhBB2CSrIva8SKV2ak0E3sBVx4G62NugDrDOpa3yF&#10;cFPKYRSNpcGCQ0OOFW1ySu+nh1GA+jjqMZ+vLnLrHWf7w8aMZ0p1O816DsJT4//in3unw/x4MhvF&#10;8P0TAMjlBwAA//8DAFBLAQItABQABgAIAAAAIQDb4fbL7gAAAIUBAAATAAAAAAAAAAAAAAAAAAAA&#10;AABbQ29udGVudF9UeXBlc10ueG1sUEsBAi0AFAAGAAgAAAAhAFr0LFu/AAAAFQEAAAsAAAAAAAAA&#10;AAAAAAAAHwEAAF9yZWxzLy5yZWxzUEsBAi0AFAAGAAgAAAAhANbOfHC+AAAA3wAAAA8AAAAAAAAA&#10;AAAAAAAABwIAAGRycy9kb3ducmV2LnhtbFBLBQYAAAAAAwADALcAAADyAgAAAAA=&#10;" path="m,l5767464,r,181127l,181127,,e" stroked="f" strokeweight="0">
                  <v:stroke miterlimit="83231f" joinstyle="miter"/>
                  <v:path arrowok="t" textboxrect="0,0,5767464,181127"/>
                </v:shape>
                <v:shape id="Shape 117952" o:spid="_x0000_s1033" style="position:absolute;top:1048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BO9wwAAAN8AAAAPAAAAZHJzL2Rvd25yZXYueG1sRE9ba8Iw&#10;FH4f7D+EM9ibpt7WWY3iBEF8Wqvs+dAc22JzUpKo9d8vA2GPH999ue5NK27kfGNZwWiYgCAurW64&#10;UnA67gafIHxA1thaJgUP8rBevb4sMdP2zjndilCJGMI+QwV1CF0mpS9rMuiHtiOO3Nk6gyFCV0nt&#10;8B7DTSvHSfIhDTYcG2rsaFtTeSmuRoGcPvJL8035ZP91xm16SIufiVPq/a3fLEAE6sO/+One6zh/&#10;lM5nY/j7EwHI1S8AAAD//wMAUEsBAi0AFAAGAAgAAAAhANvh9svuAAAAhQEAABMAAAAAAAAAAAAA&#10;AAAAAAAAAFtDb250ZW50X1R5cGVzXS54bWxQSwECLQAUAAYACAAAACEAWvQsW78AAAAVAQAACwAA&#10;AAAAAAAAAAAAAAAfAQAAX3JlbHMvLnJlbHNQSwECLQAUAAYACAAAACEAzOgTvcMAAADfAAAADwAA&#10;AAAAAAAAAAAAAAAHAgAAZHJzL2Rvd25yZXYueG1sUEsFBgAAAAADAAMAtwAAAPcCAAAAAA==&#10;" path="m,l5767464,r,190660l,190660,,e" stroked="f" strokeweight="0">
                  <v:stroke miterlimit="83231f" joinstyle="miter"/>
                  <v:path arrowok="t" textboxrect="0,0,5767464,190660"/>
                </v:shape>
                <v:shape id="Shape 117953" o:spid="_x0000_s1034" style="position:absolute;top:1229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ecvwAAAN8AAAAPAAAAZHJzL2Rvd25yZXYueG1sRE9LCsIw&#10;EN0L3iGM4EY0VfFXjSKCIIgLPwcYm7EtNpPSRK23N4Lg8vH+i1VtCvGkyuWWFfR7EQjixOqcUwWX&#10;87Y7BeE8ssbCMil4k4PVstlYYKzti4/0PPlUhBB2MSrIvC9jKV2SkUHXsyVx4G62MugDrFKpK3yF&#10;cFPIQRSNpcGcQ0OGJW0ySu6nh1GA+jjqMJ+vLnLrHaf7w8aMZ0q1W/V6DsJT7f/in3unw/z+ZDYa&#10;wvdPACCXHwAAAP//AwBQSwECLQAUAAYACAAAACEA2+H2y+4AAACFAQAAEwAAAAAAAAAAAAAAAAAA&#10;AAAAW0NvbnRlbnRfVHlwZXNdLnhtbFBLAQItABQABgAIAAAAIQBa9CxbvwAAABUBAAALAAAAAAAA&#10;AAAAAAAAAB8BAABfcmVscy8ucmVsc1BLAQItABQABgAIAAAAIQBJUEecvwAAAN8AAAAPAAAAAAAA&#10;AAAAAAAAAAcCAABkcnMvZG93bnJldi54bWxQSwUGAAAAAAMAAwC3AAAA8wIAAAAA&#10;" path="m,l5767464,r,181127l,181127,,e" stroked="f" strokeweight="0">
                  <v:stroke miterlimit="83231f" joinstyle="miter"/>
                  <v:path arrowok="t" textboxrect="0,0,5767464,181127"/>
                </v:shape>
                <v:shape id="Shape 117954" o:spid="_x0000_s1035" style="position:absolute;top:14013;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5SwwAAAN8AAAAPAAAAZHJzL2Rvd25yZXYueG1sRE9ba8Iw&#10;FH4f7D+EM9jbTL3Mus4oKgxkT7aKz4fm2Babk5JErf/eCIM9fnz3+bI3rbiS841lBcNBAoK4tLrh&#10;SsFh//MxA+EDssbWMim4k4fl4vVljpm2N87pWoRKxBD2GSqoQ+gyKX1Zk0E/sB1x5E7WGQwRukpq&#10;h7cYblo5SpKpNNhwbKixo01N5bm4GAVycs/PzY7y8XZ9wk36mxbHsVPq/a1ffYMI1Id/8Z97q+P8&#10;Yfr1OYHnnwhALh4AAAD//wMAUEsBAi0AFAAGAAgAAAAhANvh9svuAAAAhQEAABMAAAAAAAAAAAAA&#10;AAAAAAAAAFtDb250ZW50X1R5cGVzXS54bWxQSwECLQAUAAYACAAAACEAWvQsW78AAAAVAQAACwAA&#10;AAAAAAAAAAAAAAAfAQAAX3JlbHMvLnJlbHNQSwECLQAUAAYACAAAACEALE0uUsMAAADfAAAADwAA&#10;AAAAAAAAAAAAAAAHAgAAZHJzL2Rvd25yZXYueG1sUEsFBgAAAAADAAMAtwAAAPcCAAAAAA==&#10;" path="m,l5767464,r,190660l,190660,,e" stroked="f" strokeweight="0">
                  <v:stroke miterlimit="83231f" joinstyle="miter"/>
                  <v:path arrowok="t" textboxrect="0,0,5767464,190660"/>
                </v:shape>
                <v:shape id="Shape 117955" o:spid="_x0000_s1036" style="position:absolute;top:15824;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XpzvwAAAN8AAAAPAAAAZHJzL2Rvd25yZXYueG1sRE9LCsIw&#10;EN0L3iGM4EY0VaifahQRBEFc+DnA2IxtsZmUJmq9vREEl4/3X6waU4on1a6wrGA4iEAQp1YXnCm4&#10;nLf9KQjnkTWWlknBmxyslu3WAhNtX3yk58lnIoSwS1BB7n2VSOnSnAy6ga2IA3eztUEfYJ1JXeMr&#10;hJtSjqJoLA0WHBpyrGiTU3o/PYwC1Me4x3y+usitd5ztDxszninV7TTrOQhPjf+Lf+6dDvOHk1kc&#10;w/dPACCXHwAAAP//AwBQSwECLQAUAAYACAAAACEA2+H2y+4AAACFAQAAEwAAAAAAAAAAAAAAAAAA&#10;AAAAW0NvbnRlbnRfVHlwZXNdLnhtbFBLAQItABQABgAIAAAAIQBa9CxbvwAAABUBAAALAAAAAAAA&#10;AAAAAAAAAB8BAABfcmVscy8ucmVsc1BLAQItABQABgAIAAAAIQCp9XpzvwAAAN8AAAAPAAAAAAAA&#10;AAAAAAAAAAcCAABkcnMvZG93bnJldi54bWxQSwUGAAAAAAMAAwC3AAAA8wIAAAAA&#10;" path="m,l5767464,r,181127l,181127,,e" stroked="f" strokeweight="0">
                  <v:stroke miterlimit="83231f" joinstyle="miter"/>
                  <v:path arrowok="t" textboxrect="0,0,5767464,181127"/>
                </v:shape>
                <v:shape id="Shape 117956" o:spid="_x0000_s1037" style="position:absolute;top:1754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QEvwAAAN8AAAAPAAAAZHJzL2Rvd25yZXYueG1sRE9LCsIw&#10;EN0L3iGM4EY0VbBqNYoIgiAu/BxgbMa22ExKE7Xe3giCy8f7L1aNKcWTaldYVjAcRCCIU6sLzhRc&#10;ztv+FITzyBpLy6TgTQ5Wy3ZrgYm2Lz7S8+QzEULYJagg975KpHRpTgbdwFbEgbvZ2qAPsM6krvEV&#10;wk0pR1EUS4MFh4YcK9rklN5PD6MA9XHcYz5fXeTWO872h42JZ0p1O816DsJT4//in3unw/zhZDaO&#10;4fsnAJDLDwAAAP//AwBQSwECLQAUAAYACAAAACEA2+H2y+4AAACFAQAAEwAAAAAAAAAAAAAAAAAA&#10;AAAAW0NvbnRlbnRfVHlwZXNdLnhtbFBLAQItABQABgAIAAAAIQBa9CxbvwAAABUBAAALAAAAAAAA&#10;AAAAAAAAAB8BAABfcmVscy8ucmVsc1BLAQItABQABgAIAAAAIQBZJ+QEvwAAAN8AAAAPAAAAAAAA&#10;AAAAAAAAAAcCAABkcnMvZG93bnJldi54bWxQSwUGAAAAAAMAAwC3AAAA8wIAAAAA&#10;" path="m,l5767464,r,181127l,181127,,e" stroked="f" strokeweight="0">
                  <v:stroke miterlimit="83231f" joinstyle="miter"/>
                  <v:path arrowok="t" textboxrect="0,0,5767464,181127"/>
                </v:shape>
                <v:shape id="Shape 117957" o:spid="_x0000_s1038" style="position:absolute;top:19256;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7AlwgAAAN8AAAAPAAAAZHJzL2Rvd25yZXYueG1sRE9da8Iw&#10;FH0f+B/CHexNU3Va7YyyCQPxyVbx+dJc22JzU5JM679fBsIeD+d7telNK27kfGNZwXiUgCAurW64&#10;UnA6fg8XIHxA1thaJgUP8rBZD15WmGl755xuRahEDGGfoYI6hC6T0pc1GfQj2xFH7mKdwRChq6R2&#10;eI/hppWTJJlLgw3Hhho72tZUXosfo0C+P/Jrc6B8uvu64Dbdp8V56pR6e+0/P0AE6sO/+One6Th/&#10;nC5nKfz9iQDk+hcAAP//AwBQSwECLQAUAAYACAAAACEA2+H2y+4AAACFAQAAEwAAAAAAAAAAAAAA&#10;AAAAAAAAW0NvbnRlbnRfVHlwZXNdLnhtbFBLAQItABQABgAIAAAAIQBa9CxbvwAAABUBAAALAAAA&#10;AAAAAAAAAAAAAB8BAABfcmVscy8ucmVsc1BLAQItABQABgAIAAAAIQDcn7AlwgAAAN8AAAAPAAAA&#10;AAAAAAAAAAAAAAcCAABkcnMvZG93bnJldi54bWxQSwUGAAAAAAMAAwC3AAAA9gIAAAAA&#10;" path="m,l5767464,r,190660l,190660,,e" stroked="f" strokeweight="0">
                  <v:stroke miterlimit="83231f" joinstyle="miter"/>
                  <v:path arrowok="t" textboxrect="0,0,5767464,190660"/>
                </v:shape>
                <v:shape id="Shape 117958" o:spid="_x0000_s1039" style="position:absolute;top:21067;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NXtwgAAAN8AAAAPAAAAZHJzL2Rvd25yZXYueG1sRE/NisIw&#10;EL4L+w5hFrzImiqoa20qIiwIsgd/HmBsxrbYTEqT1fr2zkHY48f3n61716g7daH2bGAyTkARF97W&#10;XBo4n36+vkGFiGyx8UwGnhRgnX8MMkytf/CB7sdYKgnhkKKBKsY21ToUFTkMY98SC3f1ncMosCu1&#10;7fAh4a7R0ySZa4c1S0OFLW0rKm7HP2cA7WE2Yj5dQhI2Oy73v1s3Xxoz/Ow3K1CR+vgvfrt3VuZP&#10;FsuZDJY/AkDnLwAAAP//AwBQSwECLQAUAAYACAAAACEA2+H2y+4AAACFAQAAEwAAAAAAAAAAAAAA&#10;AAAAAAAAW0NvbnRlbnRfVHlwZXNdLnhtbFBLAQItABQABgAIAAAAIQBa9CxbvwAAABUBAAALAAAA&#10;AAAAAAAAAAAAAB8BAABfcmVscy8ucmVsc1BLAQItABQABgAIAAAAIQBH9NXtwgAAAN8AAAAPAAAA&#10;AAAAAAAAAAAAAAcCAABkcnMvZG93bnJldi54bWxQSwUGAAAAAAMAAwC3AAAA9gIAAAAA&#10;" path="m,l5767464,r,181127l,181127,,e" stroked="f" strokeweight="0">
                  <v:stroke miterlimit="83231f" joinstyle="miter"/>
                  <v:path arrowok="t" textboxrect="0,0,5767464,181127"/>
                </v:shape>
                <v:shape id="Shape 117959" o:spid="_x0000_s1040" style="position:absolute;top:22783;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HMwwAAAN8AAAAPAAAAZHJzL2Rvd25yZXYueG1sRE9ba8Iw&#10;FH4f7D+EI+xNU+elsxrFCYL4ZLux50NzbIvNSUmi1n+/DIQ9fnz31aY3rbiR841lBeNRAoK4tLrh&#10;SsH31374AcIHZI2tZVLwIA+b9evLCjNt75zTrQiViCHsM1RQh9BlUvqyJoN+ZDviyJ2tMxgidJXU&#10;Du8x3LTyPUnm0mDDsaHGjnY1lZfiahTI6SO/NCfKJ4fPM+7SY1r8TJxSb4N+uwQRqA//4qf7oOP8&#10;cbqYLeDvTwQg178AAAD//wMAUEsBAi0AFAAGAAgAAAAhANvh9svuAAAAhQEAABMAAAAAAAAAAAAA&#10;AAAAAAAAAFtDb250ZW50X1R5cGVzXS54bWxQSwECLQAUAAYACAAAACEAWvQsW78AAAAVAQAACwAA&#10;AAAAAAAAAAAAAAAfAQAAX3JlbHMvLnJlbHNQSwECLQAUAAYACAAAACEAwkyBzMMAAADfAAAADwAA&#10;AAAAAAAAAAAAAAAHAgAAZHJzL2Rvd25yZXYueG1sUEsFBgAAAAADAAMAtwAAAPcCAAAAAA==&#10;" path="m,l5767464,r,190660l,190660,,e" stroked="f" strokeweight="0">
                  <v:stroke miterlimit="83231f" joinstyle="miter"/>
                  <v:path arrowok="t" textboxrect="0,0,5767464,190660"/>
                </v:shape>
                <v:shape id="Shape 117960" o:spid="_x0000_s1041" style="position:absolute;top:24595;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hNWwwAAAN8AAAAPAAAAZHJzL2Rvd25yZXYueG1sRE/NSsNA&#10;EL4XfIdlBC+l3VQwtWm3pQSEgHho6gNMs9MkmJ0N2TWJb+8cBI8f3//hNLtOjTSE1rOBzToBRVx5&#10;23Jt4PP6tnoFFSKyxc4zGfihAKfjw+KAmfUTX2gsY60khEOGBpoY+0zrUDXkMKx9Tyzc3Q8Oo8Ch&#10;1nbAScJdp5+TJNUOW5aGBnvKG6q+ym9nAO3lZcl8vYUknAuu3z9yl+6MeXqcz3tQkeb4L/5zF1bm&#10;b7a7VB7IHwGgj78AAAD//wMAUEsBAi0AFAAGAAgAAAAhANvh9svuAAAAhQEAABMAAAAAAAAAAAAA&#10;AAAAAAAAAFtDb250ZW50X1R5cGVzXS54bWxQSwECLQAUAAYACAAAACEAWvQsW78AAAAVAQAACwAA&#10;AAAAAAAAAAAAAAAfAQAAX3JlbHMvLnJlbHNQSwECLQAUAAYACAAAACEAd+4TVsMAAADfAAAADwAA&#10;AAAAAAAAAAAAAAAHAgAAZHJzL2Rvd25yZXYueG1sUEsFBgAAAAADAAMAtwAAAPcCAAAAAA==&#10;" path="m,l5767464,r,181127l,181127,,e" stroked="f" strokeweight="0">
                  <v:stroke miterlimit="83231f" joinstyle="miter"/>
                  <v:path arrowok="t" textboxrect="0,0,5767464,181127"/>
                </v:shape>
                <v:shape id="Shape 117961" o:spid="_x0000_s1042" style="position:absolute;top:2631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bNwAAAAN8AAAAPAAAAZHJzL2Rvd25yZXYueG1sRE/NisIw&#10;EL4LvkMYYS+iaResWo0iwoIgHqw+wNiMbbGZlCar9e2NIHj8+P6X687U4k6tqywriMcRCOLc6ooL&#10;BefT32gGwnlkjbVlUvAkB+tVv7fEVNsHH+me+UKEEHYpKii9b1IpXV6SQTe2DXHgrrY16ANsC6lb&#10;fIRwU8vfKEqkwYpDQ4kNbUvKb9m/UYD6OBkyny4ucpsdF/vD1iRzpX4G3WYBwlPnv+KPe6fD/Hg6&#10;T2J4/wkA5OoFAAD//wMAUEsBAi0AFAAGAAgAAAAhANvh9svuAAAAhQEAABMAAAAAAAAAAAAAAAAA&#10;AAAAAFtDb250ZW50X1R5cGVzXS54bWxQSwECLQAUAAYACAAAACEAWvQsW78AAAAVAQAACwAAAAAA&#10;AAAAAAAAAAAfAQAAX3JlbHMvLnJlbHNQSwECLQAUAAYACAAAACEAGKK2zcAAAADfAAAADwAAAAAA&#10;AAAAAAAAAAAHAgAAZHJzL2Rvd25yZXYueG1sUEsFBgAAAAADAAMAtwAAAPQCAAAAAA==&#10;" path="m,l5767464,r,181127l,181127,,e" stroked="f" strokeweight="0">
                  <v:stroke miterlimit="83231f" joinstyle="miter"/>
                  <v:path arrowok="t" textboxrect="0,0,5767464,181127"/>
                </v:shape>
                <v:shape id="Shape 117962" o:spid="_x0000_s1043" style="position:absolute;top:28027;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kAwwAAAN8AAAAPAAAAZHJzL2Rvd25yZXYueG1sRE9ba8Iw&#10;FH4f7D+EM9jbmnrBzmqUTRDEp7XKng/NsS02JyXJtP57Iwh7/Pjuy/VgOnEh51vLCkZJCoK4srrl&#10;WsHxsP34BOEDssbOMim4kYf16vVlibm2Vy7oUoZaxBD2OSpoQuhzKX3VkEGf2J44cifrDIYIXS21&#10;w2sMN50cp+lMGmw5NjTY06ah6lz+GQVyeivO7Q8Vk933CTfZPit/J06p97fhawEi0BD+xU/3Tsf5&#10;o2w+G8PjTwQgV3cAAAD//wMAUEsBAi0AFAAGAAgAAAAhANvh9svuAAAAhQEAABMAAAAAAAAAAAAA&#10;AAAAAAAAAFtDb250ZW50X1R5cGVzXS54bWxQSwECLQAUAAYACAAAACEAWvQsW78AAAAVAQAACwAA&#10;AAAAAAAAAAAAAAAfAQAAX3JlbHMvLnJlbHNQSwECLQAUAAYACAAAACEAAoTZAMMAAADfAAAADwAA&#10;AAAAAAAAAAAAAAAHAgAAZHJzL2Rvd25yZXYueG1sUEsFBgAAAAADAAMAtwAAAPcCAAAAAA==&#10;" path="m,l5767464,r,190660l,190660,,e" stroked="f" strokeweight="0">
                  <v:stroke miterlimit="83231f" joinstyle="miter"/>
                  <v:path arrowok="t" textboxrect="0,0,5767464,190660"/>
                </v:shape>
                <v:shape id="Shape 117963" o:spid="_x0000_s1044" style="position:absolute;top:2983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0hwQAAAN8AAAAPAAAAZHJzL2Rvd25yZXYueG1sRE/NisIw&#10;EL4LvkMYYS+iqStbtRpFBEGQPVR9gLEZ22IzKU3U+vZGEDx+fP+LVWsqcafGlZYVjIYRCOLM6pJz&#10;BafjdjAF4TyyxsoyKXiSg9Wy21lgou2DU7offC5CCLsEFRTe14mULivIoBvamjhwF9sY9AE2udQN&#10;PkK4qeRvFMXSYMmhocCaNgVl18PNKECd/vWZj2cXufWO8/3/xsQzpX567XoOwlPrv+KPe6fD/NFk&#10;Fo/h/ScAkMsXAAAA//8DAFBLAQItABQABgAIAAAAIQDb4fbL7gAAAIUBAAATAAAAAAAAAAAAAAAA&#10;AAAAAABbQ29udGVudF9UeXBlc10ueG1sUEsBAi0AFAAGAAgAAAAhAFr0LFu/AAAAFQEAAAsAAAAA&#10;AAAAAAAAAAAAHwEAAF9yZWxzLy5yZWxzUEsBAi0AFAAGAAgAAAAhAIc8jSHBAAAA3wAAAA8AAAAA&#10;AAAAAAAAAAAABwIAAGRycy9kb3ducmV2LnhtbFBLBQYAAAAAAwADALcAAAD1AgAAAAA=&#10;" path="m,l5767464,r,181127l,181127,,e" stroked="f" strokeweight="0">
                  <v:stroke miterlimit="83231f" joinstyle="miter"/>
                  <v:path arrowok="t" textboxrect="0,0,5767464,181127"/>
                </v:shape>
                <v:shape id="Shape 117964" o:spid="_x0000_s1045" style="position:absolute;top:31554;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TvwgAAAN8AAAAPAAAAZHJzL2Rvd25yZXYueG1sRE9da8Iw&#10;FH0X9h/CHfimqVPsrEbZBEF8Wqvs+dJc22JzU5JM6783grDHw/lebXrTiis531hWMBknIIhLqxuu&#10;FJyOu9EnCB+QNbaWScGdPGzWb4MVZtreOKdrESoRQ9hnqKAOocuk9GVNBv3YdsSRO1tnMEToKqkd&#10;3mK4aeVHksylwYZjQ40dbWsqL8WfUSBn9/zS/FA+3X+fcZse0uJ36pQavvdfSxCB+vAvfrn3Os6f&#10;pIv5DJ5/IgC5fgAAAP//AwBQSwECLQAUAAYACAAAACEA2+H2y+4AAACFAQAAEwAAAAAAAAAAAAAA&#10;AAAAAAAAW0NvbnRlbnRfVHlwZXNdLnhtbFBLAQItABQABgAIAAAAIQBa9CxbvwAAABUBAAALAAAA&#10;AAAAAAAAAAAAAB8BAABfcmVscy8ucmVsc1BLAQItABQABgAIAAAAIQDiIeTvwgAAAN8AAAAPAAAA&#10;AAAAAAAAAAAAAAcCAABkcnMvZG93bnJldi54bWxQSwUGAAAAAAMAAwC3AAAA9gIAAAAA&#10;" path="m,l5767464,r,190660l,190660,,e" stroked="f" strokeweight="0">
                  <v:stroke miterlimit="83231f" joinstyle="miter"/>
                  <v:path arrowok="t" textboxrect="0,0,5767464,190660"/>
                </v:shape>
                <v:shape id="Shape 117965" o:spid="_x0000_s1046" style="position:absolute;top:33365;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DOvwAAAN8AAAAPAAAAZHJzL2Rvd25yZXYueG1sRE9LCsIw&#10;EN0L3iGM4EY0VbBqNYoIgiAu/BxgbMa22ExKE7Xe3giCy8f7L1aNKcWTaldYVjAcRCCIU6sLzhRc&#10;ztv+FITzyBpLy6TgTQ5Wy3ZrgYm2Lz7S8+QzEULYJagg975KpHRpTgbdwFbEgbvZ2qAPsM6krvEV&#10;wk0pR1EUS4MFh4YcK9rklN5PD6MA9XHcYz5fXeTWO872h42JZ0p1O816DsJT4//in3unw/zhZBaP&#10;4fsnAJDLDwAAAP//AwBQSwECLQAUAAYACAAAACEA2+H2y+4AAACFAQAAEwAAAAAAAAAAAAAAAAAA&#10;AAAAW0NvbnRlbnRfVHlwZXNdLnhtbFBLAQItABQABgAIAAAAIQBa9CxbvwAAABUBAAALAAAAAAAA&#10;AAAAAAAAAB8BAABfcmVscy8ucmVsc1BLAQItABQABgAIAAAAIQBnmbDOvwAAAN8AAAAPAAAAAAAA&#10;AAAAAAAAAAcCAABkcnMvZG93bnJldi54bWxQSwUGAAAAAAMAAwC3AAAA8wIAAAAA&#10;" path="m,l5767464,r,181127l,181127,,e" stroked="f" strokeweight="0">
                  <v:stroke miterlimit="83231f" joinstyle="miter"/>
                  <v:path arrowok="t" textboxrect="0,0,5767464,181127"/>
                </v:shape>
                <v:shape id="Shape 117966" o:spid="_x0000_s1047" style="position:absolute;top:3508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y65vgAAAN8AAAAPAAAAZHJzL2Rvd25yZXYueG1sRE9LCsIw&#10;EN0L3iGM4EY0VbBqNYoIgiAu/BxgbMa22ExKE7Xe3giCy8f7L1aNKcWTaldYVjAcRCCIU6sLzhRc&#10;ztv+FITzyBpLy6TgTQ5Wy3ZrgYm2Lz7S8+QzEULYJagg975KpHRpTgbdwFbEgbvZ2qAPsM6krvEV&#10;wk0pR1EUS4MFh4YcK9rklN5PD6MA9XHcYz5fXeTWO872h42JZ0p1O816DsJT4//in3unw/zhZBbH&#10;8P0TAMjlBwAA//8DAFBLAQItABQABgAIAAAAIQDb4fbL7gAAAIUBAAATAAAAAAAAAAAAAAAAAAAA&#10;AABbQ29udGVudF9UeXBlc10ueG1sUEsBAi0AFAAGAAgAAAAhAFr0LFu/AAAAFQEAAAsAAAAAAAAA&#10;AAAAAAAAHwEAAF9yZWxzLy5yZWxzUEsBAi0AFAAGAAgAAAAhAJdLLrm+AAAA3wAAAA8AAAAAAAAA&#10;AAAAAAAABwIAAGRycy9kb3ducmV2LnhtbFBLBQYAAAAAAwADALcAAADyAgAAAAA=&#10;" path="m,l5767464,r,181127l,181127,,e" stroked="f" strokeweight="0">
                  <v:stroke miterlimit="83231f" joinstyle="miter"/>
                  <v:path arrowok="t" textboxrect="0,0,5767464,181127"/>
                </v:shape>
                <v:shape id="Shape 117967" o:spid="_x0000_s1048" style="position:absolute;top:36797;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3qYwgAAAN8AAAAPAAAAZHJzL2Rvd25yZXYueG1sRE9da8Iw&#10;FH0X/A/hDvZmU6dY1xnFCQPZk62y50tzbYvNTUkyrf9+EQY+Hs73ajOYTlzJ+daygmmSgiCurG65&#10;VnA6fk2WIHxA1thZJgV38rBZj0crzLW9cUHXMtQihrDPUUETQp9L6auGDPrE9sSRO1tnMEToaqkd&#10;3mK46eRbmi6kwZZjQ4M97RqqLuWvUSDn9+LSHqiY7T/PuMu+s/Jn5pR6fRm2HyACDeEp/nfvdZw/&#10;zd4XGTz+RABy/QcAAP//AwBQSwECLQAUAAYACAAAACEA2+H2y+4AAACFAQAAEwAAAAAAAAAAAAAA&#10;AAAAAAAAW0NvbnRlbnRfVHlwZXNdLnhtbFBLAQItABQABgAIAAAAIQBa9CxbvwAAABUBAAALAAAA&#10;AAAAAAAAAAAAAB8BAABfcmVscy8ucmVsc1BLAQItABQABgAIAAAAIQAS83qYwgAAAN8AAAAPAAAA&#10;AAAAAAAAAAAAAAcCAABkcnMvZG93bnJldi54bWxQSwUGAAAAAAMAAwC3AAAA9gIAAAAA&#10;" path="m,l5767464,r,190660l,190660,,e" stroked="f" strokeweight="0">
                  <v:stroke miterlimit="83231f" joinstyle="miter"/>
                  <v:path arrowok="t" textboxrect="0,0,5767464,190660"/>
                </v:shape>
                <v:shape id="Shape 117968" o:spid="_x0000_s1049" style="position:absolute;top:3860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9QwwAAAN8AAAAPAAAAZHJzL2Rvd25yZXYueG1sRE/NSsNA&#10;EL4XfIdlBC+l3VQwtWm3pQSEgHho6gNMs9MkmJ0N2TWJb+8cBI8f3//hNLtOjTSE1rOBzToBRVx5&#10;23Jt4PP6tnoFFSKyxc4zGfihAKfjw+KAmfUTX2gsY60khEOGBpoY+0zrUDXkMKx9Tyzc3Q8Oo8Ch&#10;1nbAScJdp5+TJNUOW5aGBnvKG6q+ym9nAO3lZcl8vYUknAuu3z9yl+6MeXqcz3tQkeb4L/5zF1bm&#10;b7a7VAbLHwGgj78AAAD//wMAUEsBAi0AFAAGAAgAAAAhANvh9svuAAAAhQEAABMAAAAAAAAAAAAA&#10;AAAAAAAAAFtDb250ZW50X1R5cGVzXS54bWxQSwECLQAUAAYACAAAACEAWvQsW78AAAAVAQAACwAA&#10;AAAAAAAAAAAAAAAfAQAAX3JlbHMvLnJlbHNQSwECLQAUAAYACAAAACEAiZgfUMMAAADfAAAADwAA&#10;AAAAAAAAAAAAAAAHAgAAZHJzL2Rvd25yZXYueG1sUEsFBgAAAAADAAMAtwAAAPcCAAAAAA==&#10;" path="m,l5767464,r,181127l,181127,,e" stroked="f" strokeweight="0">
                  <v:stroke miterlimit="83231f" joinstyle="miter"/>
                  <v:path arrowok="t" textboxrect="0,0,5767464,181127"/>
                </v:shape>
                <v:shape id="Shape 117969" o:spid="_x0000_s1050" style="position:absolute;top:40324;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txwwAAAN8AAAAPAAAAZHJzL2Rvd25yZXYueG1sRE9da8Iw&#10;FH0f+B/CFXybqXPYWRvFCYLsae3Gni/NtS1tbkoStf57Mxjs8XC+891oenEl51vLChbzBARxZXXL&#10;tYLvr+PzGwgfkDX2lknBnTzstpOnHDNtb1zQtQy1iCHsM1TQhDBkUvqqIYN+bgfiyJ2tMxgidLXU&#10;Dm8x3PTyJUlW0mDLsaHBgQ4NVV15MQrk673o2k8qlqf3Mx7Sj7T8WTqlZtNxvwERaAz/4j/3Scf5&#10;i3S9WsPvnwhAbh8AAAD//wMAUEsBAi0AFAAGAAgAAAAhANvh9svuAAAAhQEAABMAAAAAAAAAAAAA&#10;AAAAAAAAAFtDb250ZW50X1R5cGVzXS54bWxQSwECLQAUAAYACAAAACEAWvQsW78AAAAVAQAACwAA&#10;AAAAAAAAAAAAAAAfAQAAX3JlbHMvLnJlbHNQSwECLQAUAAYACAAAACEADCBLccMAAADfAAAADwAA&#10;AAAAAAAAAAAAAAAHAgAAZHJzL2Rvd25yZXYueG1sUEsFBgAAAAADAAMAtwAAAPcCAAAAAA==&#10;" path="m,l5767464,r,190660l,190660,,e" stroked="f" strokeweight="0">
                  <v:stroke miterlimit="83231f" joinstyle="miter"/>
                  <v:path arrowok="t" textboxrect="0,0,5767464,190660"/>
                </v:shape>
                <v:shape id="Shape 117970" o:spid="_x0000_s1051" style="position:absolute;top:42135;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4WLwgAAAN8AAAAPAAAAZHJzL2Rvd25yZXYueG1sRE/NasJA&#10;EL4X+g7LCF5K3VhQa3QVCRQC0oPaB5hmxySYnQ3ZbRLf3jkIPX58/9v96BrVUxdqzwbmswQUceFt&#10;zaWBn8vX+yeoEJEtNp7JwJ0C7HevL1tMrR/4RP05lkpCOKRooIqxTbUORUUOw8y3xMJdfecwCuxK&#10;bTscJNw1+iNJltphzdJQYUtZRcXt/OcMoD0t3pgvvyEJh5zL43fmlmtjppPxsAEVaYz/4qc7tzJ/&#10;vlqv5IH8EQB69wAAAP//AwBQSwECLQAUAAYACAAAACEA2+H2y+4AAACFAQAAEwAAAAAAAAAAAAAA&#10;AAAAAAAAW0NvbnRlbnRfVHlwZXNdLnhtbFBLAQItABQABgAIAAAAIQBa9CxbvwAAABUBAAALAAAA&#10;AAAAAAAAAAAAAB8BAABfcmVscy8ucmVsc1BLAQItABQABgAIAAAAIQDyN4WLwgAAAN8AAAAPAAAA&#10;AAAAAAAAAAAAAAcCAABkcnMvZG93bnJldi54bWxQSwUGAAAAAAMAAwC3AAAA9gIAAAAA&#10;" path="m,l5767464,r,181127l,181127,,e" stroked="f" strokeweight="0">
                  <v:stroke miterlimit="83231f" joinstyle="miter"/>
                  <v:path arrowok="t" textboxrect="0,0,5767464,181127"/>
                </v:shape>
                <v:shape id="Shape 117971" o:spid="_x0000_s1052" style="position:absolute;top:43851;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AQvgAAAN8AAAAPAAAAZHJzL2Rvd25yZXYueG1sRE9LCsIw&#10;EN0L3iGM4EY0reCvGkUEQRAXfg4wNmNbbCaliVpvbwTB5eP9F6vGlOJJtSssK4gHEQji1OqCMwWX&#10;87Y/BeE8ssbSMil4k4PVst1aYKLti4/0PPlMhBB2CSrIva8SKV2ak0E3sBVx4G62NugDrDOpa3yF&#10;cFPKYRSNpcGCQ0OOFW1ySu+nh1GA+jjqMZ+vLnLrHWf7w8aMZ0p1O816DsJT4//in3unw/x4MpvE&#10;8P0TAMjlBwAA//8DAFBLAQItABQABgAIAAAAIQDb4fbL7gAAAIUBAAATAAAAAAAAAAAAAAAAAAAA&#10;AABbQ29udGVudF9UeXBlc10ueG1sUEsBAi0AFAAGAAgAAAAhAFr0LFu/AAAAFQEAAAsAAAAAAAAA&#10;AAAAAAAAHwEAAF9yZWxzLy5yZWxzUEsBAi0AFAAGAAgAAAAhAJ17IBC+AAAA3wAAAA8AAAAAAAAA&#10;AAAAAAAABwIAAGRycy9kb3ducmV2LnhtbFBLBQYAAAAAAwADALcAAADyAgAAAAA=&#10;" path="m,l5767464,r,181127l,181127,,e" stroked="f" strokeweight="0">
                  <v:stroke miterlimit="83231f" joinstyle="miter"/>
                  <v:path arrowok="t" textboxrect="0,0,5767464,181127"/>
                </v:shape>
                <v:shape id="Shape 117972" o:spid="_x0000_s1053" style="position:absolute;top:45567;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dwwAAAN8AAAAPAAAAZHJzL2Rvd25yZXYueG1sRE9ba8Iw&#10;FH4X/A/hDHyzqRfWrTOKCoLsaa1jz4fm2Babk5JErf/eDAZ7/Pjuq81gOnEj51vLCmZJCoK4srrl&#10;WsH36TB9A+EDssbOMil4kIfNejxaYa7tnQu6laEWMYR9jgqaEPpcSl81ZNAntieO3Nk6gyFCV0vt&#10;8B7DTSfnafoqDbYcGxrsad9QdSmvRoFcPopL+0XF4rg74z77zMqfhVNq8jJsP0AEGsK/+M991HH+&#10;LHvP5vD7JwKQ6ycAAAD//wMAUEsBAi0AFAAGAAgAAAAhANvh9svuAAAAhQEAABMAAAAAAAAAAAAA&#10;AAAAAAAAAFtDb250ZW50X1R5cGVzXS54bWxQSwECLQAUAAYACAAAACEAWvQsW78AAAAVAQAACwAA&#10;AAAAAAAAAAAAAAAfAQAAX3JlbHMvLnJlbHNQSwECLQAUAAYACAAAACEAh11P3cMAAADfAAAADwAA&#10;AAAAAAAAAAAAAAAHAgAAZHJzL2Rvd25yZXYueG1sUEsFBgAAAAADAAMAtwAAAPcCAAAAAA==&#10;" path="m,l5767464,r,190660l,190660,,e" stroked="f" strokeweight="0">
                  <v:stroke miterlimit="83231f" joinstyle="miter"/>
                  <v:path arrowok="t" textboxrect="0,0,5767464,190660"/>
                </v:shape>
                <v:shape id="Shape 117973" o:spid="_x0000_s1054" style="position:absolute;top:4737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Rv8vwAAAN8AAAAPAAAAZHJzL2Rvd25yZXYueG1sRE9LCsIw&#10;EN0L3iGM4EY0VfFXjSKCIIgLPwcYm7EtNpPSRK23N4Lg8vH+i1VtCvGkyuWWFfR7EQjixOqcUwWX&#10;87Y7BeE8ssbCMil4k4PVstlYYKzti4/0PPlUhBB2MSrIvC9jKV2SkUHXsyVx4G62MugDrFKpK3yF&#10;cFPIQRSNpcGcQ0OGJW0ySu6nh1GA+jjqMJ+vLnLrHaf7w8aMZ0q1W/V6DsJT7f/in3unw/z+ZDYZ&#10;wvdPACCXHwAAAP//AwBQSwECLQAUAAYACAAAACEA2+H2y+4AAACFAQAAEwAAAAAAAAAAAAAAAAAA&#10;AAAAW0NvbnRlbnRfVHlwZXNdLnhtbFBLAQItABQABgAIAAAAIQBa9CxbvwAAABUBAAALAAAAAAAA&#10;AAAAAAAAAB8BAABfcmVscy8ucmVsc1BLAQItABQABgAIAAAAIQAC5Rv8vwAAAN8AAAAPAAAAAAAA&#10;AAAAAAAAAAcCAABkcnMvZG93bnJldi54bWxQSwUGAAAAAAMAAwC3AAAA8wIAAAAA&#10;" path="m,l5767464,r,181127l,181127,,e" stroked="f" strokeweight="0">
                  <v:stroke miterlimit="83231f" joinstyle="miter"/>
                  <v:path arrowok="t" textboxrect="0,0,5767464,181127"/>
                </v:shape>
                <v:shape id="Shape 117974" o:spid="_x0000_s1055" style="position:absolute;top:49094;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ywwAAAN8AAAAPAAAAZHJzL2Rvd25yZXYueG1sRE9ba8Iw&#10;FH4X/A/hDPZmUy9Y1xlFhYHsyVbZ86E5tsXmpCSZ1n+/DAZ7/Pju6+1gOnEn51vLCqZJCoK4srrl&#10;WsHl/DFZgfABWWNnmRQ8ycN2Mx6tMdf2wQXdy1CLGMI+RwVNCH0upa8aMugT2xNH7mqdwRChq6V2&#10;+IjhppOzNF1Kgy3HhgZ7OjRU3cpvo0AunsWtPVExP+6veMg+s/Jr7pR6fRl27yACDeFf/Oc+6jh/&#10;mr1lC/j9EwHIzQ8AAAD//wMAUEsBAi0AFAAGAAgAAAAhANvh9svuAAAAhQEAABMAAAAAAAAAAAAA&#10;AAAAAAAAAFtDb250ZW50X1R5cGVzXS54bWxQSwECLQAUAAYACAAAACEAWvQsW78AAAAVAQAACwAA&#10;AAAAAAAAAAAAAAAfAQAAX3JlbHMvLnJlbHNQSwECLQAUAAYACAAAACEAZ/hyMsMAAADfAAAADwAA&#10;AAAAAAAAAAAAAAAHAgAAZHJzL2Rvd25yZXYueG1sUEsFBgAAAAADAAMAtwAAAPcCAAAAAA==&#10;" path="m,l5767464,r,190660l,190660,,e" stroked="f" strokeweight="0">
                  <v:stroke miterlimit="83231f" joinstyle="miter"/>
                  <v:path arrowok="t" textboxrect="0,0,5767464,190660"/>
                </v:shape>
                <v:shape id="Shape 117975" o:spid="_x0000_s1056" style="position:absolute;top:50906;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YTvgAAAN8AAAAPAAAAZHJzL2Rvd25yZXYueG1sRE9LCsIw&#10;EN0L3iGM4EY0VfBXjSKCIIgLqwcYm7EtNpPSRK23N4Lg8vH+y3VjSvGk2hWWFQwHEQji1OqCMwWX&#10;864/A+E8ssbSMil4k4P1qt1aYqzti0/0THwmQgi7GBXk3lexlC7NyaAb2Io4cDdbG/QB1pnUNb5C&#10;uCnlKIom0mDBoSHHirY5pffkYRSgPo17zOeri9xmz9nhuDWTuVLdTrNZgPDU+L/4597rMH84nU/H&#10;8P0TAMjVBwAA//8DAFBLAQItABQABgAIAAAAIQDb4fbL7gAAAIUBAAATAAAAAAAAAAAAAAAAAAAA&#10;AABbQ29udGVudF9UeXBlc10ueG1sUEsBAi0AFAAGAAgAAAAhAFr0LFu/AAAAFQEAAAsAAAAAAAAA&#10;AAAAAAAAHwEAAF9yZWxzLy5yZWxzUEsBAi0AFAAGAAgAAAAhAOJAJhO+AAAA3wAAAA8AAAAAAAAA&#10;AAAAAAAABwIAAGRycy9kb3ducmV2LnhtbFBLBQYAAAAAAwADALcAAADyAgAAAAA=&#10;" path="m,l5767464,r,181127l,181127,,e" stroked="f" strokeweight="0">
                  <v:stroke miterlimit="83231f" joinstyle="miter"/>
                  <v:path arrowok="t" textboxrect="0,0,5767464,181127"/>
                </v:shape>
                <v:shape id="Shape 117976" o:spid="_x0000_s1057" style="position:absolute;top:52622;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rhkvwAAAN8AAAAPAAAAZHJzL2Rvd25yZXYueG1sRE9LCsIw&#10;EN0L3iGM4EY0VbBqNYoIgiAu/BxgbMa22ExKE7Xe3giCy8f7L1aNKcWTaldYVjAcRCCIU6sLzhRc&#10;ztv+FITzyBpLy6TgTQ5Wy3ZrgYm2Lz7S8+QzEULYJagg975KpHRpTgbdwFbEgbvZ2qAPsM6krvEV&#10;wk0pR1EUS4MFh4YcK9rklN5PD6MA9XHcYz5fXeTWO872h42JZ0p1O816DsJT4//in3unw/zhZDaJ&#10;4fsnAJDLDwAAAP//AwBQSwECLQAUAAYACAAAACEA2+H2y+4AAACFAQAAEwAAAAAAAAAAAAAAAAAA&#10;AAAAW0NvbnRlbnRfVHlwZXNdLnhtbFBLAQItABQABgAIAAAAIQBa9CxbvwAAABUBAAALAAAAAAAA&#10;AAAAAAAAAB8BAABfcmVscy8ucmVsc1BLAQItABQABgAIAAAAIQASkrhkvwAAAN8AAAAPAAAAAAAA&#10;AAAAAAAAAAcCAABkcnMvZG93bnJldi54bWxQSwUGAAAAAAMAAwC3AAAA8wIAAAAA&#10;" path="m,l5767464,r,181127l,181127,,e" stroked="f" strokeweight="0">
                  <v:stroke miterlimit="83231f" joinstyle="miter"/>
                  <v:path arrowok="t" textboxrect="0,0,5767464,181127"/>
                </v:shape>
                <v:shape id="Shape 117977" o:spid="_x0000_s1058" style="position:absolute;top:54338;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xFwgAAAN8AAAAPAAAAZHJzL2Rvd25yZXYueG1sRE9da8Iw&#10;FH0f7D+EO9jbTJ3DaDXKFAayJ1vF50tzbYvNTUmi1n+/DAZ7PJzv5XqwnbiRD61jDeNRBoK4cqbl&#10;WsPx8PU2AxEissHOMWl4UID16vlpiblxdy7oVsZapBAOOWpoYuxzKUPVkMUwcj1x4s7OW4wJ+loa&#10;j/cUbjv5nmVTabHl1NBgT9uGqkt5tRrkx6O4tHsqJrvNGbfqW5Wnidf69WX4XICINMR/8Z97Z9L8&#10;sZorBb9/EgC5+gEAAP//AwBQSwECLQAUAAYACAAAACEA2+H2y+4AAACFAQAAEwAAAAAAAAAAAAAA&#10;AAAAAAAAW0NvbnRlbnRfVHlwZXNdLnhtbFBLAQItABQABgAIAAAAIQBa9CxbvwAAABUBAAALAAAA&#10;AAAAAAAAAAAAAB8BAABfcmVscy8ucmVsc1BLAQItABQABgAIAAAAIQCXKuxFwgAAAN8AAAAPAAAA&#10;AAAAAAAAAAAAAAcCAABkcnMvZG93bnJldi54bWxQSwUGAAAAAAMAAwC3AAAA9gIAAAAA&#10;" path="m,l5767464,r,190660l,190660,,e" stroked="f" strokeweight="0">
                  <v:stroke miterlimit="83231f" joinstyle="miter"/>
                  <v:path arrowok="t" textboxrect="0,0,5767464,190660"/>
                </v:shape>
                <v:shape id="Shape 117978" o:spid="_x0000_s1059" style="position:absolute;top:5614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mNwgAAAN8AAAAPAAAAZHJzL2Rvd25yZXYueG1sRE/NasJA&#10;EL4X+g7LCF5K3VhQa3QVCRQC0oPaB5hmxySYnQ3ZbRLf3jkIPX58/9v96BrVUxdqzwbmswQUceFt&#10;zaWBn8vX+yeoEJEtNp7JwJ0C7HevL1tMrR/4RP05lkpCOKRooIqxTbUORUUOw8y3xMJdfecwCuxK&#10;bTscJNw1+iNJltphzdJQYUtZRcXt/OcMoD0t3pgvvyEJh5zL43fmlmtjppPxsAEVaYz/4qc7tzJ/&#10;vlqvZLD8EQB69wAAAP//AwBQSwECLQAUAAYACAAAACEA2+H2y+4AAACFAQAAEwAAAAAAAAAAAAAA&#10;AAAAAAAAW0NvbnRlbnRfVHlwZXNdLnhtbFBLAQItABQABgAIAAAAIQBa9CxbvwAAABUBAAALAAAA&#10;AAAAAAAAAAAAAB8BAABfcmVscy8ucmVsc1BLAQItABQABgAIAAAAIQAMQYmNwgAAAN8AAAAPAAAA&#10;AAAAAAAAAAAAAAcCAABkcnMvZG93bnJldi54bWxQSwUGAAAAAAMAAwC3AAAA9gIAAAAA&#10;" path="m,l5767464,r,181127l,181127,,e" stroked="f" strokeweight="0">
                  <v:stroke miterlimit="83231f" joinstyle="miter"/>
                  <v:path arrowok="t" textboxrect="0,0,5767464,181127"/>
                </v:shape>
                <v:shape id="Shape 117979" o:spid="_x0000_s1060" style="position:absolute;top:57865;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2swgAAAN8AAAAPAAAAZHJzL2Rvd25yZXYueG1sRE9ba8Iw&#10;FH4f7D+EM/Btpl6wsxrFCYLsydbh86E5tsXmpCSZ1n9vBoKPH999ue5NK67kfGNZwWiYgCAurW64&#10;UvB73H1+gfABWWNrmRTcycN69f62xEzbG+d0LUIlYgj7DBXUIXSZlL6syaAf2o44cmfrDIYIXSW1&#10;w1sMN60cJ8lMGmw4NtTY0bam8lL8GQVyes8vzYHyyf77jNv0Jy1OE6fU4KPfLEAE6sNL/HTvdZw/&#10;SufpHP7/RABy9QAAAP//AwBQSwECLQAUAAYACAAAACEA2+H2y+4AAACFAQAAEwAAAAAAAAAAAAAA&#10;AAAAAAAAW0NvbnRlbnRfVHlwZXNdLnhtbFBLAQItABQABgAIAAAAIQBa9CxbvwAAABUBAAALAAAA&#10;AAAAAAAAAAAAAB8BAABfcmVscy8ucmVsc1BLAQItABQABgAIAAAAIQCJ+d2swgAAAN8AAAAPAAAA&#10;AAAAAAAAAAAAAAcCAABkcnMvZG93bnJldi54bWxQSwUGAAAAAAMAAwC3AAAA9gIAAAAA&#10;" path="m,l5767464,r,190660l,190660,,e" stroked="f" strokeweight="0">
                  <v:stroke miterlimit="83231f" joinstyle="miter"/>
                  <v:path arrowok="t" textboxrect="0,0,5767464,190660"/>
                </v:shape>
                <v:shape id="Shape 117980" o:spid="_x0000_s1061" style="position:absolute;top:59676;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vWswgAAAN8AAAAPAAAAZHJzL2Rvd25yZXYueG1sRE/NasJA&#10;EL4X+g7LCF5K3VjQanQVCRQC0oPaB5hmxySYnQ3ZbRLf3jkIPX58/9v96BrVUxdqzwbmswQUceFt&#10;zaWBn8vX+wpUiMgWG89k4E4B9rvXly2m1g98ov4cSyUhHFI0UMXYplqHoiKHYeZbYuGuvnMYBXal&#10;th0OEu4a/ZEkS+2wZmmosKWsouJ2/nMG0J4Wb8yX35CEQ87l8Ttzy7Ux08l42ICKNMZ/8dOdW5k/&#10;/1yv5IH8EQB69wAAAP//AwBQSwECLQAUAAYACAAAACEA2+H2y+4AAACFAQAAEwAAAAAAAAAAAAAA&#10;AAAAAAAAW0NvbnRlbnRfVHlwZXNdLnhtbFBLAQItABQABgAIAAAAIQBa9CxbvwAAABUBAAALAAAA&#10;AAAAAAAAAAAAAB8BAABfcmVscy8ucmVsc1BLAQItABQABgAIAAAAIQDH4vWswgAAAN8AAAAPAAAA&#10;AAAAAAAAAAAAAAcCAABkcnMvZG93bnJldi54bWxQSwUGAAAAAAMAAwC3AAAA9gIAAAAA&#10;" path="m,l5767464,r,181127l,181127,,e" stroked="f" strokeweight="0">
                  <v:stroke miterlimit="83231f" joinstyle="miter"/>
                  <v:path arrowok="t" textboxrect="0,0,5767464,181127"/>
                </v:shape>
                <v:shape id="Shape 117981" o:spid="_x0000_s1062" style="position:absolute;top:61392;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A3vgAAAN8AAAAPAAAAZHJzL2Rvd25yZXYueG1sRE9LCsIw&#10;EN0L3iGM4EY0reCvGkUEQRAXfg4wNmNbbCaliVpvbwTB5eP9F6vGlOJJtSssK4gHEQji1OqCMwWX&#10;87Y/BeE8ssbSMil4k4PVst1aYKLti4/0PPlMhBB2CSrIva8SKV2ak0E3sBVx4G62NugDrDOpa3yF&#10;cFPKYRSNpcGCQ0OOFW1ySu+nh1GA+jjqMZ+vLnLrHWf7w8aMZ0p1O816DsJT4//in3unw/x4MpvG&#10;8P0TAMjlBwAA//8DAFBLAQItABQABgAIAAAAIQDb4fbL7gAAAIUBAAATAAAAAAAAAAAAAAAAAAAA&#10;AABbQ29udGVudF9UeXBlc10ueG1sUEsBAi0AFAAGAAgAAAAhAFr0LFu/AAAAFQEAAAsAAAAAAAAA&#10;AAAAAAAAHwEAAF9yZWxzLy5yZWxzUEsBAi0AFAAGAAgAAAAhAKiuUDe+AAAA3wAAAA8AAAAAAAAA&#10;AAAAAAAABwIAAGRycy9kb3ducmV2LnhtbFBLBQYAAAAAAwADALcAAADyAgAAAAA=&#10;" path="m,l5767464,r,181127l,181127,,e" stroked="f" strokeweight="0">
                  <v:stroke miterlimit="83231f" joinstyle="miter"/>
                  <v:path arrowok="t" textboxrect="0,0,5767464,181127"/>
                </v:shape>
                <v:shape id="Shape 117982" o:spid="_x0000_s1063" style="position:absolute;top:63108;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D/6wwAAAN8AAAAPAAAAZHJzL2Rvd25yZXYueG1sRE9ba8Iw&#10;FH4f7D+EM/Btpl6wrmuUTRBkT7bKng/NsS1tTkqSaf33ZjDY48d3z7ej6cWVnG8tK5hNExDEldUt&#10;1wrOp/3rGoQPyBp7y6TgTh62m+enHDNtb1zQtQy1iCHsM1TQhDBkUvqqIYN+agfiyF2sMxgidLXU&#10;Dm8x3PRyniQrabDl2NDgQLuGqq78MQrk8l507ZGKxeHzgrv0Ky2/F06pycv48Q4i0Bj+xX/ug47z&#10;Z+nbeg6/fyIAuXkAAAD//wMAUEsBAi0AFAAGAAgAAAAhANvh9svuAAAAhQEAABMAAAAAAAAAAAAA&#10;AAAAAAAAAFtDb250ZW50X1R5cGVzXS54bWxQSwECLQAUAAYACAAAACEAWvQsW78AAAAVAQAACwAA&#10;AAAAAAAAAAAAAAAfAQAAX3JlbHMvLnJlbHNQSwECLQAUAAYACAAAACEAsog/+sMAAADfAAAADwAA&#10;AAAAAAAAAAAAAAAHAgAAZHJzL2Rvd25yZXYueG1sUEsFBgAAAAADAAMAtwAAAPcCAAAAAA==&#10;" path="m,l5767464,r,190660l,190660,,e" stroked="f" strokeweight="0">
                  <v:stroke miterlimit="83231f" joinstyle="miter"/>
                  <v:path arrowok="t" textboxrect="0,0,5767464,190660"/>
                </v:shape>
                <v:shape id="Shape 117983" o:spid="_x0000_s1064" style="position:absolute;top:6491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vbvwAAAN8AAAAPAAAAZHJzL2Rvd25yZXYueG1sRE9LCsIw&#10;EN0L3iGM4EY0VfFXjSKCIIgLPwcYm7EtNpPSRK23N4Lg8vH+i1VtCvGkyuWWFfR7EQjixOqcUwWX&#10;87Y7BeE8ssbCMil4k4PVstlYYKzti4/0PPlUhBB2MSrIvC9jKV2SkUHXsyVx4G62MugDrFKpK3yF&#10;cFPIQRSNpcGcQ0OGJW0ySu6nh1GA+jjqMJ+vLnLrHaf7w8aMZ0q1W/V6DsJT7f/in3unw/z+ZDYd&#10;wvdPACCXHwAAAP//AwBQSwECLQAUAAYACAAAACEA2+H2y+4AAACFAQAAEwAAAAAAAAAAAAAAAAAA&#10;AAAAW0NvbnRlbnRfVHlwZXNdLnhtbFBLAQItABQABgAIAAAAIQBa9CxbvwAAABUBAAALAAAAAAAA&#10;AAAAAAAAAB8BAABfcmVscy8ucmVsc1BLAQItABQABgAIAAAAIQA3MGvbvwAAAN8AAAAPAAAAAAAA&#10;AAAAAAAAAAcCAABkcnMvZG93bnJldi54bWxQSwUGAAAAAAMAAwC3AAAA8wIAAAAA&#10;" path="m,l5767464,r,181127l,181127,,e" stroked="f" strokeweight="0">
                  <v:stroke miterlimit="83231f" joinstyle="miter"/>
                  <v:path arrowok="t" textboxrect="0,0,5767464,181127"/>
                </v:shape>
                <v:shape id="Shape 117984" o:spid="_x0000_s1065" style="position:absolute;top:6663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IVwgAAAN8AAAAPAAAAZHJzL2Rvd25yZXYueG1sRE9ba8Iw&#10;FH4f+B/CGfg2Uy9Y1xlFBUH2ZLux50NzbIvNSUmi1n9vBoKPH999ue5NK67kfGNZwXiUgCAurW64&#10;UvD7s/9YgPABWWNrmRTcycN6NXhbYqbtjXO6FqESMYR9hgrqELpMSl/WZNCPbEccuZN1BkOErpLa&#10;4S2Gm1ZOkmQuDTYcG2rsaFdTeS4uRoGc3fNzc6R8etiecJd+p8Xf1Ck1fO83XyAC9eElfroPOs4f&#10;p5+LGfz/iQDk6gEAAP//AwBQSwECLQAUAAYACAAAACEA2+H2y+4AAACFAQAAEwAAAAAAAAAAAAAA&#10;AAAAAAAAW0NvbnRlbnRfVHlwZXNdLnhtbFBLAQItABQABgAIAAAAIQBa9CxbvwAAABUBAAALAAAA&#10;AAAAAAAAAAAAAB8BAABfcmVscy8ucmVsc1BLAQItABQABgAIAAAAIQBSLQIVwgAAAN8AAAAPAAAA&#10;AAAAAAAAAAAAAAcCAABkcnMvZG93bnJldi54bWxQSwUGAAAAAAMAAwC3AAAA9gIAAAAA&#10;" path="m,l5767464,r,190660l,190660,,e" stroked="f" strokeweight="0">
                  <v:stroke miterlimit="83231f" joinstyle="miter"/>
                  <v:path arrowok="t" textboxrect="0,0,5767464,190660"/>
                </v:shape>
                <v:shape id="Shape 117985" o:spid="_x0000_s1066" style="position:absolute;top:68446;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Y0vgAAAN8AAAAPAAAAZHJzL2Rvd25yZXYueG1sRE9LCsIw&#10;EN0L3iGM4EY0VfBXjSKCIIgLqwcYm7EtNpPSRK23N4Lg8vH+y3VjSvGk2hWWFQwHEQji1OqCMwWX&#10;864/A+E8ssbSMil4k4P1qt1aYqzti0/0THwmQgi7GBXk3lexlC7NyaAb2Io4cDdbG/QB1pnUNb5C&#10;uCnlKIom0mDBoSHHirY5pffkYRSgPo17zOeri9xmz9nhuDWTuVLdTrNZgPDU+L/4597rMH84nc/G&#10;8P0TAMjVBwAA//8DAFBLAQItABQABgAIAAAAIQDb4fbL7gAAAIUBAAATAAAAAAAAAAAAAAAAAAAA&#10;AABbQ29udGVudF9UeXBlc10ueG1sUEsBAi0AFAAGAAgAAAAhAFr0LFu/AAAAFQEAAAsAAAAAAAAA&#10;AAAAAAAAHwEAAF9yZWxzLy5yZWxzUEsBAi0AFAAGAAgAAAAhANeVVjS+AAAA3wAAAA8AAAAAAAAA&#10;AAAAAAAABwIAAGRycy9kb3ducmV2LnhtbFBLBQYAAAAAAwADALcAAADyAgAAAAA=&#10;" path="m,l5767464,r,181127l,181127,,e" stroked="f" strokeweight="0">
                  <v:stroke miterlimit="83231f" joinstyle="miter"/>
                  <v:path arrowok="t" textboxrect="0,0,5767464,181127"/>
                </v:shape>
                <v:shape id="Shape 117986" o:spid="_x0000_s1067" style="position:absolute;top:70162;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8hDvwAAAN8AAAAPAAAAZHJzL2Rvd25yZXYueG1sRE9LCsIw&#10;EN0L3iGM4EY0VbBqNYoIgiAu/BxgbMa22ExKE7Xe3giCy8f7L1aNKcWTaldYVjAcRCCIU6sLzhRc&#10;ztv+FITzyBpLy6TgTQ5Wy3ZrgYm2Lz7S8+QzEULYJagg975KpHRpTgbdwFbEgbvZ2qAPsM6krvEV&#10;wk0pR1EUS4MFh4YcK9rklN5PD6MA9XHcYz5fXeTWO872h42JZ0p1O816DsJT4//in3unw/zhZDaN&#10;4fsnAJDLDwAAAP//AwBQSwECLQAUAAYACAAAACEA2+H2y+4AAACFAQAAEwAAAAAAAAAAAAAAAAAA&#10;AAAAW0NvbnRlbnRfVHlwZXNdLnhtbFBLAQItABQABgAIAAAAIQBa9CxbvwAAABUBAAALAAAAAAAA&#10;AAAAAAAAAB8BAABfcmVscy8ucmVsc1BLAQItABQABgAIAAAAIQAnR8hDvwAAAN8AAAAPAAAAAAAA&#10;AAAAAAAAAAcCAABkcnMvZG93bnJldi54bWxQSwUGAAAAAAMAAwC3AAAA8wIAAAAA&#10;" path="m,l5767464,r,181127l,181127,,e" stroked="f" strokeweight="0">
                  <v:stroke miterlimit="83231f" joinstyle="miter"/>
                  <v:path arrowok="t" textboxrect="0,0,5767464,181127"/>
                </v:shape>
                <v:shape id="Shape 117987" o:spid="_x0000_s1068" style="position:absolute;top:71878;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xiwgAAAN8AAAAPAAAAZHJzL2Rvd25yZXYueG1sRE9da8Iw&#10;FH0f7D+EO9jbTJ3DajXKFAbik63i86W5tsXmpiRR679fBMHHw/meL3vTiis531hWMBwkIIhLqxuu&#10;FBz2f18TED4ga2wtk4I7eVgu3t/mmGl745yuRahEDGGfoYI6hC6T0pc1GfQD2xFH7mSdwRChq6R2&#10;eIvhppXfSTKWBhuODTV2tK6pPBcXo0D+3PNzs6N8tFmdcJ1u0+I4ckp9fvS/MxCB+vASP90bHecP&#10;0+kkhcefCEAu/gEAAP//AwBQSwECLQAUAAYACAAAACEA2+H2y+4AAACFAQAAEwAAAAAAAAAAAAAA&#10;AAAAAAAAW0NvbnRlbnRfVHlwZXNdLnhtbFBLAQItABQABgAIAAAAIQBa9CxbvwAAABUBAAALAAAA&#10;AAAAAAAAAAAAAB8BAABfcmVscy8ucmVsc1BLAQItABQABgAIAAAAIQCi/5xiwgAAAN8AAAAPAAAA&#10;AAAAAAAAAAAAAAcCAABkcnMvZG93bnJldi54bWxQSwUGAAAAAAMAAwC3AAAA9gIAAAAA&#10;" path="m,l5767464,r,190660l,190660,,e" stroked="f" strokeweight="0">
                  <v:stroke miterlimit="83231f" joinstyle="miter"/>
                  <v:path arrowok="t" textboxrect="0,0,5767464,190660"/>
                </v:shape>
                <v:shape id="Shape 117988" o:spid="_x0000_s1069" style="position:absolute;top:7369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mqwgAAAN8AAAAPAAAAZHJzL2Rvd25yZXYueG1sRE/NasJA&#10;EL4X+g7LCF5K3VjQanQVCRQC0oPaB5hmxySYnQ3ZbRLf3jkIPX58/9v96BrVUxdqzwbmswQUceFt&#10;zaWBn8vX+wpUiMgWG89k4E4B9rvXly2m1g98ov4cSyUhHFI0UMXYplqHoiKHYeZbYuGuvnMYBXal&#10;th0OEu4a/ZEkS+2wZmmosKWsouJ2/nMG0J4Wb8yX35CEQ87l8Ttzy7Ux08l42ICKNMZ/8dOdW5k/&#10;/1yvZLD8EQB69wAAAP//AwBQSwECLQAUAAYACAAAACEA2+H2y+4AAACFAQAAEwAAAAAAAAAAAAAA&#10;AAAAAAAAW0NvbnRlbnRfVHlwZXNdLnhtbFBLAQItABQABgAIAAAAIQBa9CxbvwAAABUBAAALAAAA&#10;AAAAAAAAAAAAAB8BAABfcmVscy8ucmVsc1BLAQItABQABgAIAAAAIQA5lPmqwgAAAN8AAAAPAAAA&#10;AAAAAAAAAAAAAAcCAABkcnMvZG93bnJldi54bWxQSwUGAAAAAAMAAwC3AAAA9gIAAAAA&#10;" path="m,l5767464,r,181127l,181127,,e" stroked="f" strokeweight="0">
                  <v:stroke miterlimit="83231f" joinstyle="miter"/>
                  <v:path arrowok="t" textboxrect="0,0,5767464,181127"/>
                </v:shape>
                <v:shape id="Shape 117989" o:spid="_x0000_s1070" style="position:absolute;top:7540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K2LwgAAAN8AAAAPAAAAZHJzL2Rvd25yZXYueG1sRE9da8Iw&#10;FH0f+B/CFXybqXNY7YwyBUF8slX2fGmubbG5KUnU+u8XYbDHw/lernvTijs531hWMBknIIhLqxuu&#10;FJxPu/c5CB+QNbaWScGTPKxXg7clZto+OKd7ESoRQ9hnqKAOocuk9GVNBv3YdsSRu1hnMEToKqkd&#10;PmK4aeVHksykwYZjQ40dbWsqr8XNKJCfz/zaHCmf7jcX3KaHtPiZOqVGw/77C0SgPvyL/9x7HedP&#10;0sV8Aa8/EYBc/QIAAP//AwBQSwECLQAUAAYACAAAACEA2+H2y+4AAACFAQAAEwAAAAAAAAAAAAAA&#10;AAAAAAAAW0NvbnRlbnRfVHlwZXNdLnhtbFBLAQItABQABgAIAAAAIQBa9CxbvwAAABUBAAALAAAA&#10;AAAAAAAAAAAAAB8BAABfcmVscy8ucmVsc1BLAQItABQABgAIAAAAIQC8LK2LwgAAAN8AAAAPAAAA&#10;AAAAAAAAAAAAAAcCAABkcnMvZG93bnJldi54bWxQSwUGAAAAAAMAAwC3AAAA9gIAAAAA&#10;" path="m,l5767464,r,190660l,190660,,e" stroked="f" strokeweight="0">
                  <v:stroke miterlimit="83231f" joinstyle="miter"/>
                  <v:path arrowok="t" textboxrect="0,0,5767464,190660"/>
                </v:shape>
                <v:shape id="Shape 117990" o:spid="_x0000_s1071" style="position:absolute;top:7721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2NxwwAAAN8AAAAPAAAAZHJzL2Rvd25yZXYueG1sRE/NSsNA&#10;EL4LvsMyghdpNynYmrTbUgKFgnho6gNMs9MkmJ0N2TWJb+8cBI8f3//uMLtOjTSE1rOBdJmAIq68&#10;bbk28Hk9Ld5AhYhssfNMBn4owGH/+LDD3PqJLzSWsVYSwiFHA02Mfa51qBpyGJa+Jxbu7geHUeBQ&#10;azvgJOGu06skWWuHLUtDgz0VDVVf5bczgPby+sJ8vYUkHM9cv38Ubp0Z8/w0H7egIs3xX/znPluZ&#10;n26yTB7IHwGg978AAAD//wMAUEsBAi0AFAAGAAgAAAAhANvh9svuAAAAhQEAABMAAAAAAAAAAAAA&#10;AAAAAAAAAFtDb250ZW50X1R5cGVzXS54bWxQSwECLQAUAAYACAAAACEAWvQsW78AAAAVAQAACwAA&#10;AAAAAAAAAAAAAAAfAQAAX3JlbHMvLnJlbHNQSwECLQAUAAYACAAAACEAQjtjccMAAADfAAAADwAA&#10;AAAAAAAAAAAAAAAHAgAAZHJzL2Rvd25yZXYueG1sUEsFBgAAAAADAAMAtwAAAPcCAAAAAA==&#10;" path="m,l5767464,r,181127l,181127,,e" stroked="f" strokeweight="0">
                  <v:stroke miterlimit="83231f" joinstyle="miter"/>
                  <v:path arrowok="t" textboxrect="0,0,5767464,181127"/>
                </v:shape>
              </v:group>
            </w:pict>
          </mc:Fallback>
        </mc:AlternateContent>
      </w:r>
      <w:r w:rsidRPr="008F2D8C">
        <w:rPr>
          <w:szCs w:val="24"/>
        </w:rPr>
        <w:t xml:space="preserve">нормотворчої ініціативи. </w:t>
      </w:r>
    </w:p>
    <w:p w14:paraId="7C3D47C8" w14:textId="77777777" w:rsidR="00A90A6A" w:rsidRPr="008F2D8C" w:rsidRDefault="00A90A6A" w:rsidP="008F2D8C">
      <w:pPr>
        <w:spacing w:after="0"/>
        <w:ind w:left="10" w:firstLine="0"/>
        <w:rPr>
          <w:szCs w:val="24"/>
        </w:rPr>
      </w:pPr>
      <w:r w:rsidRPr="008F2D8C">
        <w:rPr>
          <w:szCs w:val="24"/>
        </w:rPr>
        <w:t xml:space="preserve">2.Текст </w:t>
      </w:r>
      <w:proofErr w:type="spellStart"/>
      <w:r w:rsidRPr="008F2D8C">
        <w:rPr>
          <w:szCs w:val="24"/>
        </w:rPr>
        <w:t>проєкту</w:t>
      </w:r>
      <w:proofErr w:type="spellEnd"/>
      <w:r w:rsidRPr="008F2D8C">
        <w:rPr>
          <w:szCs w:val="24"/>
        </w:rPr>
        <w:t xml:space="preserve"> рішення міської ради має бути стислим, суть документу повинна бути викладена чітко і виключати можливість неоднозначного тлумачення. </w:t>
      </w:r>
    </w:p>
    <w:p w14:paraId="55F7AE47" w14:textId="77777777" w:rsidR="00A90A6A" w:rsidRPr="008F2D8C" w:rsidRDefault="00A90A6A" w:rsidP="008F2D8C">
      <w:pPr>
        <w:spacing w:after="0"/>
        <w:ind w:left="10" w:firstLine="0"/>
        <w:rPr>
          <w:szCs w:val="24"/>
        </w:rPr>
      </w:pPr>
      <w:r w:rsidRPr="008F2D8C">
        <w:rPr>
          <w:szCs w:val="24"/>
        </w:rPr>
        <w:t xml:space="preserve">3.Текст </w:t>
      </w:r>
      <w:proofErr w:type="spellStart"/>
      <w:r w:rsidRPr="008F2D8C">
        <w:rPr>
          <w:szCs w:val="24"/>
        </w:rPr>
        <w:t>проєкту</w:t>
      </w:r>
      <w:proofErr w:type="spellEnd"/>
      <w:r w:rsidRPr="008F2D8C">
        <w:rPr>
          <w:szCs w:val="24"/>
        </w:rPr>
        <w:t xml:space="preserve"> рішення міської ради має містити вказівку на документи, наявність яких для прийняття рішення передбачена чинним законодавством та рішеннями або положеннями міської ради. </w:t>
      </w:r>
    </w:p>
    <w:p w14:paraId="19E5C5EB" w14:textId="77777777" w:rsidR="00A90A6A" w:rsidRPr="008F2D8C" w:rsidRDefault="00A90A6A" w:rsidP="008F2D8C">
      <w:pPr>
        <w:spacing w:after="0"/>
        <w:ind w:left="10" w:firstLine="0"/>
        <w:rPr>
          <w:szCs w:val="24"/>
        </w:rPr>
      </w:pPr>
      <w:r w:rsidRPr="008F2D8C">
        <w:rPr>
          <w:szCs w:val="24"/>
        </w:rPr>
        <w:t xml:space="preserve">4.Проєкт рішення у мотивувальній частині повинен передбачати законні підстави для прийняття рішення (з посиланням на конкретні норми права). </w:t>
      </w:r>
    </w:p>
    <w:p w14:paraId="1EE67FF8" w14:textId="77777777" w:rsidR="00A90A6A" w:rsidRPr="008F2D8C" w:rsidRDefault="00A90A6A" w:rsidP="008F2D8C">
      <w:pPr>
        <w:spacing w:after="0"/>
        <w:ind w:left="10" w:firstLine="0"/>
        <w:rPr>
          <w:szCs w:val="24"/>
        </w:rPr>
      </w:pPr>
      <w:r w:rsidRPr="008F2D8C">
        <w:rPr>
          <w:szCs w:val="24"/>
        </w:rPr>
        <w:t xml:space="preserve">5.Проєкт рішення у резолютивній частині обов'язково має містити пункти, що передбачають: </w:t>
      </w:r>
    </w:p>
    <w:p w14:paraId="0BC81E65" w14:textId="0364CA72" w:rsidR="00A90A6A" w:rsidRPr="008F2D8C" w:rsidRDefault="0046366F" w:rsidP="008F2D8C">
      <w:pPr>
        <w:spacing w:after="0"/>
        <w:ind w:left="0" w:firstLine="0"/>
        <w:rPr>
          <w:szCs w:val="24"/>
        </w:rPr>
      </w:pPr>
      <w:r w:rsidRPr="008F2D8C">
        <w:rPr>
          <w:szCs w:val="24"/>
        </w:rPr>
        <w:t>-</w:t>
      </w:r>
      <w:r w:rsidR="00A90A6A" w:rsidRPr="008F2D8C">
        <w:rPr>
          <w:szCs w:val="24"/>
        </w:rPr>
        <w:t xml:space="preserve"> при необхідності, конкретні заходи - із зазначенням виконавців та остаточних термінів виконання цих заходів; </w:t>
      </w:r>
    </w:p>
    <w:p w14:paraId="1742BF3E" w14:textId="59EE8595" w:rsidR="00A90A6A" w:rsidRPr="008F2D8C" w:rsidRDefault="0046366F" w:rsidP="008F2D8C">
      <w:pPr>
        <w:spacing w:after="0"/>
        <w:ind w:left="0" w:firstLine="0"/>
        <w:rPr>
          <w:szCs w:val="24"/>
        </w:rPr>
      </w:pPr>
      <w:r w:rsidRPr="008F2D8C">
        <w:rPr>
          <w:szCs w:val="24"/>
        </w:rPr>
        <w:t xml:space="preserve">- </w:t>
      </w:r>
      <w:r w:rsidR="00A90A6A" w:rsidRPr="008F2D8C">
        <w:rPr>
          <w:szCs w:val="24"/>
        </w:rPr>
        <w:t xml:space="preserve">точні назви підприємств, установ, організацій, органів ради тощо; </w:t>
      </w:r>
    </w:p>
    <w:p w14:paraId="76AF69FD" w14:textId="6C98D04D" w:rsidR="00A90A6A" w:rsidRPr="008F2D8C" w:rsidRDefault="0046366F" w:rsidP="008F2D8C">
      <w:pPr>
        <w:spacing w:after="0"/>
        <w:ind w:left="0" w:firstLine="0"/>
        <w:rPr>
          <w:szCs w:val="24"/>
        </w:rPr>
      </w:pPr>
      <w:r w:rsidRPr="008F2D8C">
        <w:rPr>
          <w:szCs w:val="24"/>
        </w:rPr>
        <w:t xml:space="preserve">- </w:t>
      </w:r>
      <w:r w:rsidR="00A90A6A" w:rsidRPr="008F2D8C">
        <w:rPr>
          <w:szCs w:val="24"/>
        </w:rPr>
        <w:t>доручення про контроль за виконанням відповідними постійними комісіями міської ради;</w:t>
      </w:r>
    </w:p>
    <w:p w14:paraId="4281FF27" w14:textId="77777777" w:rsidR="00A90A6A" w:rsidRPr="008F2D8C" w:rsidRDefault="00A90A6A" w:rsidP="008F2D8C">
      <w:pPr>
        <w:spacing w:after="0"/>
        <w:ind w:left="0" w:firstLine="0"/>
        <w:rPr>
          <w:szCs w:val="24"/>
        </w:rPr>
      </w:pPr>
      <w:r w:rsidRPr="008F2D8C">
        <w:rPr>
          <w:szCs w:val="24"/>
        </w:rPr>
        <w:t xml:space="preserve">6.До </w:t>
      </w:r>
      <w:proofErr w:type="spellStart"/>
      <w:r w:rsidRPr="008F2D8C">
        <w:rPr>
          <w:szCs w:val="24"/>
        </w:rPr>
        <w:t>проєкту</w:t>
      </w:r>
      <w:proofErr w:type="spellEnd"/>
      <w:r w:rsidRPr="008F2D8C">
        <w:rPr>
          <w:szCs w:val="24"/>
        </w:rPr>
        <w:t xml:space="preserve"> рішення додаються передбачені текстом додатки </w:t>
      </w:r>
    </w:p>
    <w:p w14:paraId="102658E8" w14:textId="77777777" w:rsidR="00A90A6A" w:rsidRPr="008F2D8C" w:rsidRDefault="00A90A6A" w:rsidP="008F2D8C">
      <w:pPr>
        <w:spacing w:after="0"/>
        <w:ind w:left="0" w:firstLine="0"/>
        <w:rPr>
          <w:szCs w:val="24"/>
        </w:rPr>
      </w:pPr>
      <w:r w:rsidRPr="008F2D8C">
        <w:rPr>
          <w:szCs w:val="24"/>
        </w:rPr>
        <w:lastRenderedPageBreak/>
        <w:t xml:space="preserve">7.Візування </w:t>
      </w:r>
      <w:proofErr w:type="spellStart"/>
      <w:r w:rsidRPr="008F2D8C">
        <w:rPr>
          <w:szCs w:val="24"/>
        </w:rPr>
        <w:t>проєкту</w:t>
      </w:r>
      <w:proofErr w:type="spellEnd"/>
      <w:r w:rsidRPr="008F2D8C">
        <w:rPr>
          <w:szCs w:val="24"/>
        </w:rPr>
        <w:t xml:space="preserve"> документу складається з проставлення відповідною посадовою особою візи. Віза містить: особистий підпис, ініціали та прізвище особи, що візує документ, найменування посади даної особи. </w:t>
      </w:r>
    </w:p>
    <w:p w14:paraId="2A2D78AD" w14:textId="77777777" w:rsidR="00A90A6A" w:rsidRPr="008F2D8C" w:rsidRDefault="00A90A6A" w:rsidP="008F2D8C">
      <w:pPr>
        <w:spacing w:after="0"/>
        <w:ind w:left="0" w:firstLine="0"/>
        <w:rPr>
          <w:szCs w:val="24"/>
        </w:rPr>
      </w:pPr>
      <w:r w:rsidRPr="008F2D8C">
        <w:rPr>
          <w:szCs w:val="24"/>
        </w:rPr>
        <w:t xml:space="preserve">8.Зауваження та пропозиції до </w:t>
      </w:r>
      <w:proofErr w:type="spellStart"/>
      <w:r w:rsidRPr="008F2D8C">
        <w:rPr>
          <w:szCs w:val="24"/>
        </w:rPr>
        <w:t>проєкту</w:t>
      </w:r>
      <w:proofErr w:type="spellEnd"/>
      <w:r w:rsidRPr="008F2D8C">
        <w:rPr>
          <w:szCs w:val="24"/>
        </w:rPr>
        <w:t xml:space="preserve"> документу викладаються на окремій сторінці, про що на </w:t>
      </w:r>
      <w:proofErr w:type="spellStart"/>
      <w:r w:rsidRPr="008F2D8C">
        <w:rPr>
          <w:szCs w:val="24"/>
        </w:rPr>
        <w:t>проєкті</w:t>
      </w:r>
      <w:proofErr w:type="spellEnd"/>
      <w:r w:rsidRPr="008F2D8C">
        <w:rPr>
          <w:szCs w:val="24"/>
        </w:rPr>
        <w:t xml:space="preserve"> документу робиться відповідна помітка, в якій вказується посада особи, підпис, ініціали, прізвище, дата, вказівка на те, що зауваження та пропозиції додаються. </w:t>
      </w:r>
    </w:p>
    <w:p w14:paraId="2D7B47C3" w14:textId="0148DEE2" w:rsidR="00A90A6A" w:rsidRPr="008F2D8C" w:rsidRDefault="00A90A6A" w:rsidP="008F2D8C">
      <w:pPr>
        <w:spacing w:after="0"/>
        <w:ind w:left="0" w:firstLine="0"/>
        <w:rPr>
          <w:szCs w:val="24"/>
        </w:rPr>
      </w:pPr>
      <w:r w:rsidRPr="008F2D8C">
        <w:rPr>
          <w:szCs w:val="24"/>
        </w:rPr>
        <w:t xml:space="preserve">9.Підготовлений </w:t>
      </w:r>
      <w:proofErr w:type="spellStart"/>
      <w:r w:rsidRPr="008F2D8C">
        <w:rPr>
          <w:szCs w:val="24"/>
        </w:rPr>
        <w:t>проєкт</w:t>
      </w:r>
      <w:proofErr w:type="spellEnd"/>
      <w:r w:rsidRPr="008F2D8C">
        <w:rPr>
          <w:szCs w:val="24"/>
        </w:rPr>
        <w:t xml:space="preserve"> рішення візується</w:t>
      </w:r>
      <w:r w:rsidR="003F432F" w:rsidRPr="008F2D8C">
        <w:rPr>
          <w:szCs w:val="24"/>
        </w:rPr>
        <w:t xml:space="preserve"> </w:t>
      </w:r>
      <w:r w:rsidR="00D26780" w:rsidRPr="008F2D8C">
        <w:rPr>
          <w:szCs w:val="24"/>
        </w:rPr>
        <w:t xml:space="preserve">керівниками структурних підрозділів або  їх посадовими особами, до компетенції яких відноситься розгляд будь-яких питань цього </w:t>
      </w:r>
      <w:proofErr w:type="spellStart"/>
      <w:r w:rsidR="00D26780" w:rsidRPr="008F2D8C">
        <w:rPr>
          <w:szCs w:val="24"/>
        </w:rPr>
        <w:t>рішенння</w:t>
      </w:r>
      <w:proofErr w:type="spellEnd"/>
      <w:r w:rsidR="004D6339" w:rsidRPr="008F2D8C">
        <w:rPr>
          <w:szCs w:val="24"/>
        </w:rPr>
        <w:t xml:space="preserve">, </w:t>
      </w:r>
      <w:r w:rsidRPr="008F2D8C">
        <w:rPr>
          <w:szCs w:val="24"/>
        </w:rPr>
        <w:t xml:space="preserve"> заступником міського голови з профільного питання і направляється секретареві міської ради для візування та організації підготовки питань до </w:t>
      </w:r>
      <w:proofErr w:type="spellStart"/>
      <w:r w:rsidRPr="008F2D8C">
        <w:rPr>
          <w:szCs w:val="24"/>
        </w:rPr>
        <w:t>проєкту</w:t>
      </w:r>
      <w:proofErr w:type="spellEnd"/>
      <w:r w:rsidRPr="008F2D8C">
        <w:rPr>
          <w:szCs w:val="24"/>
        </w:rPr>
        <w:t xml:space="preserve"> порядку денного сесії міської ради. У випадку, якщо наданий </w:t>
      </w:r>
      <w:proofErr w:type="spellStart"/>
      <w:r w:rsidRPr="008F2D8C">
        <w:rPr>
          <w:szCs w:val="24"/>
        </w:rPr>
        <w:t>проєкт</w:t>
      </w:r>
      <w:proofErr w:type="spellEnd"/>
      <w:r w:rsidRPr="008F2D8C">
        <w:rPr>
          <w:szCs w:val="24"/>
        </w:rPr>
        <w:t xml:space="preserve"> рішення передбачає необхідність фінансування, він додатково візується начальником міського фінансового управління міської ради. У разі, якщо автор(и) </w:t>
      </w:r>
      <w:proofErr w:type="spellStart"/>
      <w:r w:rsidRPr="008F2D8C">
        <w:rPr>
          <w:szCs w:val="24"/>
        </w:rPr>
        <w:t>проєкту</w:t>
      </w:r>
      <w:proofErr w:type="spellEnd"/>
      <w:r w:rsidRPr="008F2D8C">
        <w:rPr>
          <w:szCs w:val="24"/>
        </w:rPr>
        <w:t xml:space="preserve"> рішення — депутат(и) Дружківської міської ра</w:t>
      </w:r>
      <w:r w:rsidR="00FC6590" w:rsidRPr="008F2D8C">
        <w:rPr>
          <w:szCs w:val="24"/>
        </w:rPr>
        <w:t>ди, візування забезпечує</w:t>
      </w:r>
      <w:r w:rsidR="004D6339" w:rsidRPr="008F2D8C">
        <w:rPr>
          <w:szCs w:val="24"/>
        </w:rPr>
        <w:t xml:space="preserve">ться </w:t>
      </w:r>
      <w:r w:rsidR="00FC6590" w:rsidRPr="008F2D8C">
        <w:rPr>
          <w:szCs w:val="24"/>
        </w:rPr>
        <w:t xml:space="preserve"> відділом</w:t>
      </w:r>
      <w:r w:rsidR="00FC6590" w:rsidRPr="008F2D8C">
        <w:rPr>
          <w:color w:val="202124"/>
          <w:szCs w:val="24"/>
        </w:rPr>
        <w:t xml:space="preserve"> по роботі з депутатами виконавчого комітету Дружківської міської ради,</w:t>
      </w:r>
      <w:r w:rsidR="004D6339" w:rsidRPr="008F2D8C">
        <w:rPr>
          <w:color w:val="202124"/>
          <w:szCs w:val="24"/>
        </w:rPr>
        <w:t xml:space="preserve"> </w:t>
      </w:r>
      <w:r w:rsidRPr="008F2D8C">
        <w:rPr>
          <w:szCs w:val="24"/>
        </w:rPr>
        <w:t xml:space="preserve">впродовж п’яти робочих днів з моменту надходження </w:t>
      </w:r>
      <w:proofErr w:type="spellStart"/>
      <w:r w:rsidRPr="008F2D8C">
        <w:rPr>
          <w:szCs w:val="24"/>
        </w:rPr>
        <w:t>проєкту</w:t>
      </w:r>
      <w:proofErr w:type="spellEnd"/>
      <w:r w:rsidRPr="008F2D8C">
        <w:rPr>
          <w:szCs w:val="24"/>
        </w:rPr>
        <w:t xml:space="preserve"> рішення. </w:t>
      </w:r>
    </w:p>
    <w:p w14:paraId="6D7CBF2E" w14:textId="51B07CF8" w:rsidR="00A90A6A" w:rsidRPr="008F2D8C" w:rsidRDefault="00A90A6A" w:rsidP="008F2D8C">
      <w:pPr>
        <w:spacing w:after="0"/>
        <w:ind w:left="0" w:firstLine="0"/>
        <w:rPr>
          <w:szCs w:val="24"/>
        </w:rPr>
      </w:pPr>
      <w:r w:rsidRPr="008F2D8C">
        <w:rPr>
          <w:szCs w:val="24"/>
        </w:rPr>
        <w:t>10.Проєкт рішення вважається підготовленим після узгодження та візування відповідними виконавчими органами міської ради та</w:t>
      </w:r>
      <w:r w:rsidR="00780B7C" w:rsidRPr="008F2D8C">
        <w:rPr>
          <w:szCs w:val="24"/>
        </w:rPr>
        <w:t xml:space="preserve"> </w:t>
      </w:r>
      <w:proofErr w:type="spellStart"/>
      <w:r w:rsidR="00780B7C" w:rsidRPr="008F2D8C">
        <w:rPr>
          <w:szCs w:val="24"/>
        </w:rPr>
        <w:t>посадовимі</w:t>
      </w:r>
      <w:proofErr w:type="spellEnd"/>
      <w:r w:rsidR="00780B7C" w:rsidRPr="008F2D8C">
        <w:rPr>
          <w:szCs w:val="24"/>
        </w:rPr>
        <w:t xml:space="preserve"> </w:t>
      </w:r>
      <w:proofErr w:type="spellStart"/>
      <w:r w:rsidR="00780B7C" w:rsidRPr="008F2D8C">
        <w:rPr>
          <w:szCs w:val="24"/>
        </w:rPr>
        <w:t>особоми</w:t>
      </w:r>
      <w:proofErr w:type="spellEnd"/>
      <w:r w:rsidR="00780B7C" w:rsidRPr="008F2D8C">
        <w:rPr>
          <w:szCs w:val="24"/>
        </w:rPr>
        <w:t xml:space="preserve"> виконкому міської ради на яких </w:t>
      </w:r>
      <w:proofErr w:type="spellStart"/>
      <w:r w:rsidR="00780B7C" w:rsidRPr="008F2D8C">
        <w:rPr>
          <w:szCs w:val="24"/>
        </w:rPr>
        <w:t>покладано</w:t>
      </w:r>
      <w:proofErr w:type="spellEnd"/>
      <w:r w:rsidR="00780B7C" w:rsidRPr="008F2D8C">
        <w:rPr>
          <w:szCs w:val="24"/>
        </w:rPr>
        <w:t xml:space="preserve"> відповідні функціональні обов</w:t>
      </w:r>
      <w:r w:rsidR="004D6339" w:rsidRPr="008F2D8C">
        <w:rPr>
          <w:szCs w:val="24"/>
        </w:rPr>
        <w:t>’</w:t>
      </w:r>
      <w:r w:rsidR="00780B7C" w:rsidRPr="008F2D8C">
        <w:rPr>
          <w:szCs w:val="24"/>
        </w:rPr>
        <w:t>язки.</w:t>
      </w:r>
      <w:r w:rsidRPr="008F2D8C">
        <w:rPr>
          <w:szCs w:val="24"/>
        </w:rPr>
        <w:t xml:space="preserve"> У разі невідповідності </w:t>
      </w:r>
      <w:proofErr w:type="spellStart"/>
      <w:r w:rsidRPr="008F2D8C">
        <w:rPr>
          <w:szCs w:val="24"/>
        </w:rPr>
        <w:t>проєкту</w:t>
      </w:r>
      <w:proofErr w:type="spellEnd"/>
      <w:r w:rsidRPr="008F2D8C">
        <w:rPr>
          <w:szCs w:val="24"/>
        </w:rPr>
        <w:t xml:space="preserve"> рішення вимогам чинного законодавства він повертається автору </w:t>
      </w:r>
      <w:proofErr w:type="spellStart"/>
      <w:r w:rsidRPr="008F2D8C">
        <w:rPr>
          <w:szCs w:val="24"/>
        </w:rPr>
        <w:t>проєкту</w:t>
      </w:r>
      <w:proofErr w:type="spellEnd"/>
      <w:r w:rsidRPr="008F2D8C">
        <w:rPr>
          <w:szCs w:val="24"/>
        </w:rPr>
        <w:t xml:space="preserve"> для доопрацювання. </w:t>
      </w:r>
    </w:p>
    <w:p w14:paraId="7567B710" w14:textId="1EDEF2C9" w:rsidR="00A90A6A" w:rsidRPr="008F2D8C" w:rsidRDefault="00A90A6A" w:rsidP="008F2D8C">
      <w:pPr>
        <w:spacing w:after="0"/>
        <w:ind w:left="0" w:firstLine="0"/>
        <w:rPr>
          <w:szCs w:val="24"/>
        </w:rPr>
      </w:pPr>
      <w:r w:rsidRPr="008F2D8C">
        <w:rPr>
          <w:szCs w:val="24"/>
        </w:rPr>
        <w:t>1</w:t>
      </w:r>
      <w:r w:rsidR="00D26780" w:rsidRPr="008F2D8C">
        <w:rPr>
          <w:szCs w:val="24"/>
        </w:rPr>
        <w:t>1</w:t>
      </w:r>
      <w:r w:rsidRPr="008F2D8C">
        <w:rPr>
          <w:szCs w:val="24"/>
        </w:rPr>
        <w:t xml:space="preserve">.У разі, якщо після публікації </w:t>
      </w:r>
      <w:proofErr w:type="spellStart"/>
      <w:r w:rsidRPr="008F2D8C">
        <w:rPr>
          <w:szCs w:val="24"/>
        </w:rPr>
        <w:t>проєкту</w:t>
      </w:r>
      <w:proofErr w:type="spellEnd"/>
      <w:r w:rsidRPr="008F2D8C">
        <w:rPr>
          <w:szCs w:val="24"/>
        </w:rPr>
        <w:t xml:space="preserve"> рішення на сайті автор, депутати, структурні підрозділи виконавчого комітету міської ради, представники громадськості надали зауваження чи пропозиції до </w:t>
      </w:r>
      <w:proofErr w:type="spellStart"/>
      <w:r w:rsidRPr="008F2D8C">
        <w:rPr>
          <w:szCs w:val="24"/>
        </w:rPr>
        <w:t>проєкту</w:t>
      </w:r>
      <w:proofErr w:type="spellEnd"/>
      <w:r w:rsidRPr="008F2D8C">
        <w:rPr>
          <w:szCs w:val="24"/>
        </w:rPr>
        <w:t xml:space="preserve"> рішення, профільна постійна комісія обов’язково розглядає такі зауваження і пропозиції і за результатом розгляду підтримує чи не підтримує їх. Узагальнення зауважень і пропозицій до </w:t>
      </w:r>
      <w:proofErr w:type="spellStart"/>
      <w:r w:rsidRPr="008F2D8C">
        <w:rPr>
          <w:szCs w:val="24"/>
        </w:rPr>
        <w:t>проєкту</w:t>
      </w:r>
      <w:proofErr w:type="spellEnd"/>
      <w:r w:rsidRPr="008F2D8C">
        <w:rPr>
          <w:szCs w:val="24"/>
        </w:rPr>
        <w:t xml:space="preserve"> рішення, вироблення кінцевої редакції покладається на ініціаторів </w:t>
      </w:r>
      <w:proofErr w:type="spellStart"/>
      <w:r w:rsidRPr="008F2D8C">
        <w:rPr>
          <w:szCs w:val="24"/>
        </w:rPr>
        <w:t>проєкту</w:t>
      </w:r>
      <w:proofErr w:type="spellEnd"/>
      <w:r w:rsidRPr="008F2D8C">
        <w:rPr>
          <w:szCs w:val="24"/>
        </w:rPr>
        <w:t xml:space="preserve"> та профільну постійну комісію міської ради. </w:t>
      </w:r>
    </w:p>
    <w:p w14:paraId="26E6DD58" w14:textId="3922BF37" w:rsidR="00A90A6A" w:rsidRPr="008F2D8C" w:rsidRDefault="00A90A6A" w:rsidP="008F2D8C">
      <w:pPr>
        <w:spacing w:after="0"/>
        <w:ind w:left="0" w:firstLine="0"/>
        <w:rPr>
          <w:szCs w:val="24"/>
        </w:rPr>
      </w:pPr>
      <w:r w:rsidRPr="008F2D8C">
        <w:rPr>
          <w:szCs w:val="24"/>
        </w:rPr>
        <w:t>1</w:t>
      </w:r>
      <w:r w:rsidR="00D26780" w:rsidRPr="008F2D8C">
        <w:rPr>
          <w:szCs w:val="24"/>
        </w:rPr>
        <w:t>2</w:t>
      </w:r>
      <w:r w:rsidRPr="008F2D8C">
        <w:rPr>
          <w:szCs w:val="24"/>
        </w:rPr>
        <w:t xml:space="preserve">.Зауваження, висновки та пропозиції подаються у письмовій формі. </w:t>
      </w:r>
    </w:p>
    <w:p w14:paraId="01C64E9E" w14:textId="77777777" w:rsidR="003A1C69" w:rsidRPr="008F2D8C" w:rsidRDefault="003A1C69" w:rsidP="008F2D8C">
      <w:pPr>
        <w:spacing w:after="0"/>
        <w:ind w:left="0" w:firstLine="0"/>
        <w:rPr>
          <w:szCs w:val="24"/>
        </w:rPr>
      </w:pPr>
    </w:p>
    <w:p w14:paraId="2FC2A81D" w14:textId="77777777" w:rsidR="003A1C69" w:rsidRPr="008F2D8C" w:rsidRDefault="003A1C69" w:rsidP="008F2D8C">
      <w:pPr>
        <w:spacing w:after="0"/>
        <w:ind w:left="70"/>
        <w:jc w:val="left"/>
        <w:rPr>
          <w:szCs w:val="24"/>
        </w:rPr>
      </w:pPr>
      <w:r w:rsidRPr="008F2D8C">
        <w:rPr>
          <w:b/>
          <w:szCs w:val="24"/>
        </w:rPr>
        <w:t xml:space="preserve">ГЛАВА 8. НАБРАННЯ ЧИННОСТІ РІШЕННЯМИ РАДИ. ВНЕСЕННЯ ЗМІН ТА </w:t>
      </w:r>
    </w:p>
    <w:p w14:paraId="59B83A86" w14:textId="77777777" w:rsidR="003A1C69" w:rsidRPr="008F2D8C" w:rsidRDefault="003A1C69" w:rsidP="008F2D8C">
      <w:pPr>
        <w:pStyle w:val="1"/>
        <w:spacing w:after="0"/>
        <w:rPr>
          <w:szCs w:val="24"/>
          <w:lang w:val="uk-UA"/>
        </w:rPr>
      </w:pPr>
      <w:r w:rsidRPr="008F2D8C">
        <w:rPr>
          <w:szCs w:val="24"/>
          <w:lang w:val="uk-UA"/>
        </w:rPr>
        <w:t xml:space="preserve">ДОПОВНЕНЬ, СКАСУВАННЯ РІШЕНЬ РАДИ </w:t>
      </w:r>
    </w:p>
    <w:p w14:paraId="0BAA1D4B" w14:textId="77777777" w:rsidR="003A1C69" w:rsidRPr="008F2D8C" w:rsidRDefault="003A1C69" w:rsidP="008F2D8C">
      <w:pPr>
        <w:spacing w:after="0"/>
        <w:ind w:left="0" w:firstLine="0"/>
        <w:jc w:val="center"/>
        <w:rPr>
          <w:szCs w:val="24"/>
        </w:rPr>
      </w:pPr>
      <w:r w:rsidRPr="008F2D8C">
        <w:rPr>
          <w:b/>
          <w:szCs w:val="24"/>
        </w:rPr>
        <w:t xml:space="preserve"> </w:t>
      </w:r>
    </w:p>
    <w:p w14:paraId="18328E54" w14:textId="14B91C6D" w:rsidR="003A1C69" w:rsidRPr="008F2D8C" w:rsidRDefault="003A1C69" w:rsidP="008F2D8C">
      <w:pPr>
        <w:spacing w:after="0"/>
        <w:ind w:left="10" w:right="-15"/>
        <w:jc w:val="center"/>
        <w:rPr>
          <w:szCs w:val="24"/>
        </w:rPr>
      </w:pPr>
      <w:r w:rsidRPr="008F2D8C">
        <w:rPr>
          <w:b/>
          <w:szCs w:val="24"/>
          <w:shd w:val="clear" w:color="auto" w:fill="FFFFFF"/>
        </w:rPr>
        <w:t>Стаття 4</w:t>
      </w:r>
      <w:r w:rsidR="00D26780" w:rsidRPr="008F2D8C">
        <w:rPr>
          <w:b/>
          <w:szCs w:val="24"/>
          <w:shd w:val="clear" w:color="auto" w:fill="FFFFFF"/>
        </w:rPr>
        <w:t>4</w:t>
      </w:r>
      <w:r w:rsidRPr="008F2D8C">
        <w:rPr>
          <w:b/>
          <w:szCs w:val="24"/>
          <w:shd w:val="clear" w:color="auto" w:fill="FFFFFF"/>
        </w:rPr>
        <w:t>. Набрання чинності рішеннями міської ради</w:t>
      </w:r>
    </w:p>
    <w:p w14:paraId="668AFC50" w14:textId="77777777" w:rsidR="003A1C69" w:rsidRPr="008F2D8C" w:rsidRDefault="003A1C69" w:rsidP="008F2D8C">
      <w:pPr>
        <w:spacing w:after="0"/>
        <w:ind w:left="0" w:firstLine="0"/>
        <w:jc w:val="center"/>
        <w:rPr>
          <w:szCs w:val="24"/>
        </w:rPr>
      </w:pPr>
      <w:r w:rsidRPr="008F2D8C">
        <w:rPr>
          <w:b/>
          <w:szCs w:val="24"/>
        </w:rPr>
        <w:t xml:space="preserve"> </w:t>
      </w:r>
    </w:p>
    <w:p w14:paraId="7CFE740F" w14:textId="0AA00E05" w:rsidR="00CA31EF" w:rsidRPr="008F2D8C" w:rsidRDefault="003A1C69" w:rsidP="008F2D8C">
      <w:pPr>
        <w:spacing w:after="0"/>
        <w:rPr>
          <w:szCs w:val="24"/>
        </w:rPr>
      </w:pPr>
      <w:r w:rsidRPr="008F2D8C">
        <w:rPr>
          <w:rFonts w:eastAsia="Calibri"/>
          <w:noProof/>
          <w:szCs w:val="24"/>
          <w:lang w:val="ru-RU"/>
        </w:rPr>
        <mc:AlternateContent>
          <mc:Choice Requires="wpg">
            <w:drawing>
              <wp:anchor distT="0" distB="0" distL="114300" distR="114300" simplePos="0" relativeHeight="251714560" behindDoc="1" locked="0" layoutInCell="1" allowOverlap="1" wp14:anchorId="00253723" wp14:editId="2EC0F236">
                <wp:simplePos x="0" y="0"/>
                <wp:positionH relativeFrom="column">
                  <wp:posOffset>-3723</wp:posOffset>
                </wp:positionH>
                <wp:positionV relativeFrom="paragraph">
                  <wp:posOffset>-27707</wp:posOffset>
                </wp:positionV>
                <wp:extent cx="5767464" cy="352720"/>
                <wp:effectExtent l="0" t="0" r="0" b="0"/>
                <wp:wrapNone/>
                <wp:docPr id="112783" name="Group 112783"/>
                <wp:cNvGraphicFramePr/>
                <a:graphic xmlns:a="http://schemas.openxmlformats.org/drawingml/2006/main">
                  <a:graphicData uri="http://schemas.microsoft.com/office/word/2010/wordprocessingGroup">
                    <wpg:wgp>
                      <wpg:cNvGrpSpPr/>
                      <wpg:grpSpPr>
                        <a:xfrm>
                          <a:off x="0" y="0"/>
                          <a:ext cx="5767464" cy="352720"/>
                          <a:chOff x="0" y="0"/>
                          <a:chExt cx="5767464" cy="352720"/>
                        </a:xfrm>
                      </wpg:grpSpPr>
                      <wps:wsp>
                        <wps:cNvPr id="117996" name="Shape 117996"/>
                        <wps:cNvSpPr/>
                        <wps:spPr>
                          <a:xfrm>
                            <a:off x="0" y="0"/>
                            <a:ext cx="5767464" cy="171593"/>
                          </a:xfrm>
                          <a:custGeom>
                            <a:avLst/>
                            <a:gdLst/>
                            <a:ahLst/>
                            <a:cxnLst/>
                            <a:rect l="0" t="0" r="0" b="0"/>
                            <a:pathLst>
                              <a:path w="5767464" h="171593">
                                <a:moveTo>
                                  <a:pt x="0" y="0"/>
                                </a:moveTo>
                                <a:lnTo>
                                  <a:pt x="5767464" y="0"/>
                                </a:lnTo>
                                <a:lnTo>
                                  <a:pt x="5767464"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7997" name="Shape 117997"/>
                        <wps:cNvSpPr/>
                        <wps:spPr>
                          <a:xfrm>
                            <a:off x="0" y="171593"/>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280BF85" id="Group 112783" o:spid="_x0000_s1026" style="position:absolute;margin-left:-.3pt;margin-top:-2.2pt;width:454.15pt;height:27.75pt;z-index:-251601920" coordsize="57674,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G/3wIAANUJAAAOAAAAZHJzL2Uyb0RvYy54bWzsVktu2zAQ3RfoHQjtG1l2bMVC7CyaJpui&#10;DZL0AAxFfQCJJEjGsm/f4Uik5KQIjBTpql5IFDnfN/PGvLzatw3ZcW1qKTZRcjaLCBdM5rUoN9Gv&#10;x5svFxExloqcNlLwTXTgJrrafv502amMz2Ulm5xrAkaEyTq1iSprVRbHhlW8peZMKi7gsJC6pRY+&#10;dRnnmnZgvW3i+Wy2ijupc6Ul48bA7nV/GG3RflFwZn8WheGWNJsIYrP41Ph8cs94e0mzUlNV1WwI&#10;g74jipbWApwGU9fUUvKs61em2pppaWRhz5hsY1kUNeOYA2STzF5kc6vls8JcyqwrVYAJoH2B07vN&#10;sh+7O03qHGqXzNOLRUQEbaFO6JoMewBSp8oMZG+1elB3etgo+y+X977QrXtDRmSP8B4CvHxvCYPN&#10;ZbpKz1fnEWFwtljO0/mAP6ugSK/UWPXtbcXYu41ddCGYTkErmREt83doPVRUcSyCcQgEtNL1euXR&#10;QhlAC/cQHJQNUJnMAGrvwilJk+V64fo0pEsz9mzsLZeION19NxaOofdyv6KVX7G98EsNZHiTBopa&#10;p+dMuSXpJiWroEH6SNxxK3f8UaKgfVE3iHI8bcRUKtTftwbIegn/VmhvKnkEgBfz714ciA0mTxbE&#10;rgu+YeGyRXwDArA5xbgRDgxwwyjMqKKhFsne1haGV1O34HyezmajYbDm2rCvOq7soeEOsEbc8wII&#10;hyRxG0aXT18bTXbUjSj8DdVGUSdS1E0TtBJ0faR1g79BaxB2ehwHYNCc9ZpscNhPQZglkJefhZB3&#10;UELPUtigL2CCo5NJQm75JPMDzgTMGajnxsW/4mD6Bw6mLkoXAvD1VA6O3QMQhLmzTNeLpB9YyYWb&#10;hgPIftxNm+SDiTiE4ojYR+LqM1JtygTfh+PpMV+W6WDsBCKOkkcAeIP+PXV/sqCPszfyn4gfQET8&#10;a4S7A4634Z7jLifTbxxW421s+xsAAP//AwBQSwMEFAAGAAgAAAAhAPglGlDfAAAABwEAAA8AAABk&#10;cnMvZG93bnJldi54bWxMjk9Lw0AUxO+C32F5grd2s9o/GrMppainUrAVxNtr9jUJze6G7DZJv73P&#10;k56GYYaZX7YabSN66kLtnQY1TUCQK7ypXanh8/A2eQIRIjqDjXek4UoBVvntTYap8YP7oH4fS8Ej&#10;LqSooYqxTaUMRUUWw9S35Dg7+c5iZNuV0nQ48Lht5EOSLKTF2vFDhS1tKirO+4vV8D7gsH5Ur/32&#10;fNpcvw/z3ddWkdb3d+P6BUSkMf6V4Ref0SFnpqO/OBNEo2Gy4CLLbAaC4+dkuQRx1DBXCmSeyf/8&#10;+Q8AAAD//wMAUEsBAi0AFAAGAAgAAAAhALaDOJL+AAAA4QEAABMAAAAAAAAAAAAAAAAAAAAAAFtD&#10;b250ZW50X1R5cGVzXS54bWxQSwECLQAUAAYACAAAACEAOP0h/9YAAACUAQAACwAAAAAAAAAAAAAA&#10;AAAvAQAAX3JlbHMvLnJlbHNQSwECLQAUAAYACAAAACEAqneBv98CAADVCQAADgAAAAAAAAAAAAAA&#10;AAAuAgAAZHJzL2Uyb0RvYy54bWxQSwECLQAUAAYACAAAACEA+CUaUN8AAAAHAQAADwAAAAAAAAAA&#10;AAAAAAA5BQAAZHJzL2Rvd25yZXYueG1sUEsFBgAAAAAEAAQA8wAAAEUGAAAAAA==&#10;">
                <v:shape id="Shape 117996" o:spid="_x0000_s1027" style="position:absolute;width:57674;height:1715;visibility:visible;mso-wrap-style:square;v-text-anchor:top" coordsize="5767464,1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7gwwAAAN8AAAAPAAAAZHJzL2Rvd25yZXYueG1sRE9NSwMx&#10;EL0L/Q9hhN7sbAut7bZpqYJQ9FJXDx6HzXSzuJksSeyu/94IgsfH+94dRtepK4fYetEwnxWgWGpv&#10;Wmk0vL893a1BxURiqPPCGr45wmE/udlRafwgr3ytUqNyiMSSNNiU+hIx1pYdxZnvWTJ38cFRyjA0&#10;aAINOdx1uCiKFTpqJTdY6vnRcv1ZfTkNC3denz8erHupn4PgEqsBl63W09vxuAWVeEz/4j/3yeT5&#10;8/vNZgW/fzIA3P8AAAD//wMAUEsBAi0AFAAGAAgAAAAhANvh9svuAAAAhQEAABMAAAAAAAAAAAAA&#10;AAAAAAAAAFtDb250ZW50X1R5cGVzXS54bWxQSwECLQAUAAYACAAAACEAWvQsW78AAAAVAQAACwAA&#10;AAAAAAAAAAAAAAAfAQAAX3JlbHMvLnJlbHNQSwECLQAUAAYACAAAACEABsY+4MMAAADfAAAADwAA&#10;AAAAAAAAAAAAAAAHAgAAZHJzL2Rvd25yZXYueG1sUEsFBgAAAAADAAMAtwAAAPcCAAAAAA==&#10;" path="m,l5767464,r,171593l,171593,,e" stroked="f" strokeweight="0">
                  <v:stroke miterlimit="83231f" joinstyle="miter"/>
                  <v:path arrowok="t" textboxrect="0,0,5767464,171593"/>
                </v:shape>
                <v:shape id="Shape 117997" o:spid="_x0000_s1028" style="position:absolute;top:1715;width:57579;height:1812;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6qwwAAAN8AAAAPAAAAZHJzL2Rvd25yZXYueG1sRE/dasIw&#10;FL4X9g7hDHanqR3Y2RllCG7qjWh9gENz1nZrTkoTbfXpjSB4+fH9zxa9qcWZWldZVjAeRSCIc6sr&#10;LhQcs9XwA4TzyBpry6TgQg4W85fBDFNtO97T+eALEULYpaig9L5JpXR5SQbdyDbEgfu1rUEfYFtI&#10;3WIXwk0t4yiaSIMVh4YSG1qWlP8fTkYBx7u6w+y6+kkKiqvt5u/4/p0p9fbaf32C8NT7p/jhXusw&#10;f5xMpwnc/wQAcn4DAAD//wMAUEsBAi0AFAAGAAgAAAAhANvh9svuAAAAhQEAABMAAAAAAAAAAAAA&#10;AAAAAAAAAFtDb250ZW50X1R5cGVzXS54bWxQSwECLQAUAAYACAAAACEAWvQsW78AAAAVAQAACwAA&#10;AAAAAAAAAAAAAAAfAQAAX3JlbHMvLnJlbHNQSwECLQAUAAYACAAAACEAkiyuqsMAAADfAAAADwAA&#10;AAAAAAAAAAAAAAAHAgAAZHJzL2Rvd25yZXYueG1sUEsFBgAAAAADAAMAtwAAAPcCAAAAAA==&#10;" path="m,l5757931,r,181127l,181127,,e" stroked="f" strokeweight="0">
                  <v:stroke miterlimit="83231f" joinstyle="miter"/>
                  <v:path arrowok="t" textboxrect="0,0,5757931,181127"/>
                </v:shape>
              </v:group>
            </w:pict>
          </mc:Fallback>
        </mc:AlternateContent>
      </w:r>
      <w:r w:rsidRPr="008F2D8C">
        <w:rPr>
          <w:szCs w:val="24"/>
        </w:rPr>
        <w:t>1.Рішення міської ради нормативно-правового характеру набирають чинності з дня їх офіційного оприлюднення, якщо міською радою не встановлено пізніший строк введення цих актів у дію. Усі, без винятку, рішення міської ради</w:t>
      </w:r>
      <w:r w:rsidR="00CA31EF" w:rsidRPr="008F2D8C">
        <w:rPr>
          <w:szCs w:val="24"/>
        </w:rPr>
        <w:t xml:space="preserve"> опубліковуються на офіційному сайті міської ради або в інший визначений у рішенні спосіб не пізніше як у 5-денний термін після їх ухвалення. Якщо рішення міської ради підлягає державній реєстрації в органах юстиції, то воно набирає законної сили через 20 днів з дня їх державної реєстрації. </w:t>
      </w:r>
    </w:p>
    <w:p w14:paraId="48B74BF9" w14:textId="354022AF" w:rsidR="00CA31EF" w:rsidRPr="008F2D8C" w:rsidRDefault="00CA31EF" w:rsidP="008F2D8C">
      <w:pPr>
        <w:spacing w:after="0"/>
        <w:rPr>
          <w:szCs w:val="24"/>
        </w:rPr>
      </w:pPr>
      <w:r w:rsidRPr="008F2D8C">
        <w:rPr>
          <w:szCs w:val="24"/>
        </w:rPr>
        <w:t xml:space="preserve">2.Рішення міської ради нормативно-правового характеру оприлюднюються у порядку, передбаченому чинним законодавством України. </w:t>
      </w:r>
    </w:p>
    <w:p w14:paraId="3AEA7848" w14:textId="77777777" w:rsidR="00CA31EF" w:rsidRPr="008F2D8C" w:rsidRDefault="00CA31EF" w:rsidP="008F2D8C">
      <w:pPr>
        <w:spacing w:after="0"/>
        <w:ind w:left="570" w:firstLine="0"/>
        <w:jc w:val="left"/>
        <w:rPr>
          <w:szCs w:val="24"/>
        </w:rPr>
      </w:pPr>
      <w:r w:rsidRPr="008F2D8C">
        <w:rPr>
          <w:szCs w:val="24"/>
        </w:rPr>
        <w:t xml:space="preserve"> </w:t>
      </w:r>
    </w:p>
    <w:p w14:paraId="5A550FAD" w14:textId="16AD0ECF" w:rsidR="00CA31EF" w:rsidRPr="008F2D8C" w:rsidRDefault="00CA31EF" w:rsidP="008F2D8C">
      <w:pPr>
        <w:spacing w:after="0"/>
        <w:ind w:left="0" w:firstLine="0"/>
        <w:jc w:val="center"/>
        <w:rPr>
          <w:szCs w:val="24"/>
        </w:rPr>
      </w:pPr>
      <w:r w:rsidRPr="008F2D8C">
        <w:rPr>
          <w:b/>
          <w:szCs w:val="24"/>
        </w:rPr>
        <w:t>Стаття 4</w:t>
      </w:r>
      <w:r w:rsidR="00D26780" w:rsidRPr="008F2D8C">
        <w:rPr>
          <w:b/>
          <w:szCs w:val="24"/>
        </w:rPr>
        <w:t>5</w:t>
      </w:r>
      <w:r w:rsidRPr="008F2D8C">
        <w:rPr>
          <w:b/>
          <w:szCs w:val="24"/>
        </w:rPr>
        <w:t>. Внесення змін до рішень міської ради</w:t>
      </w:r>
    </w:p>
    <w:p w14:paraId="0C4752A4" w14:textId="77777777" w:rsidR="00CA31EF" w:rsidRPr="008F2D8C" w:rsidRDefault="00CA31EF" w:rsidP="008F2D8C">
      <w:pPr>
        <w:spacing w:after="0"/>
        <w:rPr>
          <w:szCs w:val="24"/>
        </w:rPr>
      </w:pPr>
      <w:r w:rsidRPr="008F2D8C">
        <w:rPr>
          <w:szCs w:val="24"/>
        </w:rPr>
        <w:t xml:space="preserve">1.3а мотивованим поданням міського голови, секретаря міської ради, постійної комісії, інших суб’єктів, що відповідно до Закону України «Про місцеве самоврядування в Україні» є ініціаторами і розробниками </w:t>
      </w:r>
      <w:proofErr w:type="spellStart"/>
      <w:r w:rsidRPr="008F2D8C">
        <w:rPr>
          <w:szCs w:val="24"/>
        </w:rPr>
        <w:t>проєкту</w:t>
      </w:r>
      <w:proofErr w:type="spellEnd"/>
      <w:r w:rsidRPr="008F2D8C">
        <w:rPr>
          <w:szCs w:val="24"/>
        </w:rPr>
        <w:t xml:space="preserve"> рішення, рада може </w:t>
      </w:r>
      <w:proofErr w:type="spellStart"/>
      <w:r w:rsidRPr="008F2D8C">
        <w:rPr>
          <w:szCs w:val="24"/>
        </w:rPr>
        <w:t>внести</w:t>
      </w:r>
      <w:proofErr w:type="spellEnd"/>
      <w:r w:rsidRPr="008F2D8C">
        <w:rPr>
          <w:szCs w:val="24"/>
        </w:rPr>
        <w:t xml:space="preserve"> зміни (доповнення) до раніше прийнятого чинного рішення ради. </w:t>
      </w:r>
    </w:p>
    <w:p w14:paraId="273A1B8C" w14:textId="77777777" w:rsidR="00CA31EF" w:rsidRPr="008F2D8C" w:rsidRDefault="00CA31EF" w:rsidP="008F2D8C">
      <w:pPr>
        <w:spacing w:after="0"/>
        <w:rPr>
          <w:szCs w:val="24"/>
        </w:rPr>
      </w:pPr>
      <w:r w:rsidRPr="008F2D8C">
        <w:rPr>
          <w:szCs w:val="24"/>
        </w:rPr>
        <w:t xml:space="preserve">2.Міська рада може змінити та/або доповнити свої раніше прийняті рішення з будь-яких питань, що належать до її компетенції, крім випадків, передбачених цим Регламентом. </w:t>
      </w:r>
    </w:p>
    <w:p w14:paraId="0E4638AC" w14:textId="77777777" w:rsidR="00251AFE" w:rsidRPr="008F2D8C" w:rsidRDefault="00CA31EF" w:rsidP="008F2D8C">
      <w:pPr>
        <w:spacing w:after="0"/>
        <w:rPr>
          <w:szCs w:val="24"/>
        </w:rPr>
      </w:pPr>
      <w:r w:rsidRPr="008F2D8C">
        <w:rPr>
          <w:szCs w:val="24"/>
        </w:rPr>
        <w:lastRenderedPageBreak/>
        <w:t xml:space="preserve">3.Міська рада не може вносити зміни та/або доповнення до своїх рішень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w:t>
      </w:r>
    </w:p>
    <w:p w14:paraId="7B3F85A6" w14:textId="36F8CA51" w:rsidR="00CA31EF" w:rsidRPr="008F2D8C" w:rsidRDefault="00CA31EF" w:rsidP="008F2D8C">
      <w:pPr>
        <w:spacing w:after="0"/>
        <w:rPr>
          <w:szCs w:val="24"/>
        </w:rPr>
      </w:pPr>
      <w:r w:rsidRPr="008F2D8C">
        <w:rPr>
          <w:szCs w:val="24"/>
        </w:rPr>
        <w:t xml:space="preserve">цих правовідносин заперечують проти їх зміни чи припинення. Таким чином, за загальним правилом рішення міської ради ненормативного характеру не можуть бути змінені та/або доповнені радою після їх виконання. </w:t>
      </w:r>
    </w:p>
    <w:p w14:paraId="4EF72F8F" w14:textId="77777777" w:rsidR="00CA31EF" w:rsidRPr="008F2D8C" w:rsidRDefault="00CA31EF" w:rsidP="008F2D8C">
      <w:pPr>
        <w:spacing w:after="0"/>
        <w:rPr>
          <w:szCs w:val="24"/>
        </w:rPr>
      </w:pPr>
      <w:r w:rsidRPr="008F2D8C">
        <w:rPr>
          <w:szCs w:val="24"/>
        </w:rPr>
        <w:t xml:space="preserve">4.Профільна постійна комісія міської ради попередньо розглядає доцільність внесення змін, доповнень до раніше прийнятих радою рішень. </w:t>
      </w:r>
    </w:p>
    <w:p w14:paraId="7BE85D55" w14:textId="77777777" w:rsidR="00CA31EF" w:rsidRPr="008F2D8C" w:rsidRDefault="00CA31EF" w:rsidP="008F2D8C">
      <w:pPr>
        <w:spacing w:after="0"/>
        <w:rPr>
          <w:szCs w:val="24"/>
        </w:rPr>
      </w:pPr>
      <w:r w:rsidRPr="008F2D8C">
        <w:rPr>
          <w:szCs w:val="24"/>
        </w:rPr>
        <w:t xml:space="preserve">5.Рішення про внесення змін та/або доповнень до раніше прийнятого рішення ради приймається у порядку, передбаченому для рішення, до якого вносяться відповідні зміни та/або доповнення. </w:t>
      </w:r>
    </w:p>
    <w:p w14:paraId="1C5184A9" w14:textId="77777777" w:rsidR="00CA31EF" w:rsidRPr="008F2D8C" w:rsidRDefault="00CA31EF" w:rsidP="008F2D8C">
      <w:pPr>
        <w:spacing w:after="0"/>
        <w:rPr>
          <w:szCs w:val="24"/>
        </w:rPr>
      </w:pPr>
      <w:r w:rsidRPr="008F2D8C">
        <w:rPr>
          <w:szCs w:val="24"/>
        </w:rPr>
        <w:t>6.Рішення про внесення змін та/або доповнень до раніше прийнятого рішення міської ради набуває чинності у порядку, передбаченому для рішення, щодо якого вносяться зміни та/або доповнення.</w:t>
      </w:r>
    </w:p>
    <w:p w14:paraId="7E5B07C1" w14:textId="77777777" w:rsidR="00CA31EF" w:rsidRPr="008F2D8C" w:rsidRDefault="00CA31EF" w:rsidP="008F2D8C">
      <w:pPr>
        <w:spacing w:after="0"/>
        <w:rPr>
          <w:szCs w:val="24"/>
        </w:rPr>
      </w:pPr>
    </w:p>
    <w:p w14:paraId="42D42383" w14:textId="7E6E47E6" w:rsidR="0046366F" w:rsidRPr="008F2D8C" w:rsidRDefault="00CA31EF" w:rsidP="008F2D8C">
      <w:pPr>
        <w:pStyle w:val="1"/>
        <w:spacing w:after="0"/>
        <w:rPr>
          <w:szCs w:val="24"/>
          <w:lang w:val="uk-UA"/>
        </w:rPr>
      </w:pPr>
      <w:r w:rsidRPr="008F2D8C">
        <w:rPr>
          <w:szCs w:val="24"/>
          <w:lang w:val="uk-UA"/>
        </w:rPr>
        <w:t>Стаття 4</w:t>
      </w:r>
      <w:r w:rsidR="00D26780" w:rsidRPr="008F2D8C">
        <w:rPr>
          <w:szCs w:val="24"/>
          <w:lang w:val="uk-UA"/>
        </w:rPr>
        <w:t>6</w:t>
      </w:r>
      <w:r w:rsidRPr="008F2D8C">
        <w:rPr>
          <w:szCs w:val="24"/>
          <w:lang w:val="uk-UA"/>
        </w:rPr>
        <w:t>. Скасування або визнання таким, що втратило чинність</w:t>
      </w:r>
    </w:p>
    <w:p w14:paraId="552A4E4E" w14:textId="5F6329BC" w:rsidR="00CA31EF" w:rsidRPr="008F2D8C" w:rsidRDefault="00CA31EF" w:rsidP="008F2D8C">
      <w:pPr>
        <w:pStyle w:val="1"/>
        <w:spacing w:after="0"/>
        <w:rPr>
          <w:szCs w:val="24"/>
          <w:lang w:val="uk-UA"/>
        </w:rPr>
      </w:pPr>
      <w:r w:rsidRPr="008F2D8C">
        <w:rPr>
          <w:szCs w:val="24"/>
          <w:lang w:val="uk-UA"/>
        </w:rPr>
        <w:t xml:space="preserve"> рішень міської</w:t>
      </w:r>
      <w:r w:rsidR="0046366F" w:rsidRPr="008F2D8C">
        <w:rPr>
          <w:szCs w:val="24"/>
          <w:lang w:val="uk-UA"/>
        </w:rPr>
        <w:t xml:space="preserve"> </w:t>
      </w:r>
      <w:r w:rsidRPr="008F2D8C">
        <w:rPr>
          <w:szCs w:val="24"/>
          <w:lang w:val="uk-UA"/>
        </w:rPr>
        <w:t>ради</w:t>
      </w:r>
    </w:p>
    <w:p w14:paraId="530AFC92" w14:textId="77777777" w:rsidR="00CA31EF" w:rsidRPr="008F2D8C" w:rsidRDefault="00CA31EF" w:rsidP="008F2D8C">
      <w:pPr>
        <w:spacing w:after="0"/>
        <w:ind w:left="0" w:firstLine="0"/>
        <w:jc w:val="center"/>
        <w:rPr>
          <w:szCs w:val="24"/>
        </w:rPr>
      </w:pPr>
      <w:r w:rsidRPr="008F2D8C">
        <w:rPr>
          <w:b/>
          <w:szCs w:val="24"/>
        </w:rPr>
        <w:t xml:space="preserve"> </w:t>
      </w:r>
    </w:p>
    <w:p w14:paraId="67885F01" w14:textId="77777777" w:rsidR="00CA31EF" w:rsidRPr="008F2D8C" w:rsidRDefault="00CA31EF" w:rsidP="008F2D8C">
      <w:pPr>
        <w:spacing w:after="0"/>
        <w:rPr>
          <w:szCs w:val="24"/>
        </w:rPr>
      </w:pPr>
      <w:r w:rsidRPr="008F2D8C">
        <w:rPr>
          <w:szCs w:val="24"/>
        </w:rPr>
        <w:t xml:space="preserve">1.За мотивованим поданням міського голови , секретаря міської ради, постійної комісії, інших суб’єктів, що відповідно до Закону України «Про місцеве самоврядування в Україні» є ініціаторами і розробниками </w:t>
      </w:r>
      <w:proofErr w:type="spellStart"/>
      <w:r w:rsidRPr="008F2D8C">
        <w:rPr>
          <w:szCs w:val="24"/>
        </w:rPr>
        <w:t>проєкту</w:t>
      </w:r>
      <w:proofErr w:type="spellEnd"/>
      <w:r w:rsidRPr="008F2D8C">
        <w:rPr>
          <w:szCs w:val="24"/>
        </w:rPr>
        <w:t xml:space="preserve"> рішення, міська </w:t>
      </w:r>
      <w:r w:rsidR="00724617" w:rsidRPr="008F2D8C">
        <w:rPr>
          <w:szCs w:val="24"/>
        </w:rPr>
        <w:t>рада</w:t>
      </w:r>
      <w:r w:rsidRPr="008F2D8C">
        <w:rPr>
          <w:szCs w:val="24"/>
        </w:rPr>
        <w:t xml:space="preserve"> може скасувати раніше прийняті акти виконавчих органів ради, рішення міської ради, які не відповідають Конституції чи законом України, іншим актам законодавства. </w:t>
      </w:r>
    </w:p>
    <w:p w14:paraId="75B18DC4" w14:textId="77777777" w:rsidR="00CA31EF" w:rsidRPr="008F2D8C" w:rsidRDefault="00CA31EF" w:rsidP="008F2D8C">
      <w:pPr>
        <w:spacing w:after="0"/>
        <w:rPr>
          <w:szCs w:val="24"/>
        </w:rPr>
      </w:pPr>
      <w:r w:rsidRPr="008F2D8C">
        <w:rPr>
          <w:szCs w:val="24"/>
        </w:rPr>
        <w:t xml:space="preserve">2.Міська рада може скасовувати або визнавати такими, що втратили чинність раніше прийняті рішення з будь-яких питань, що належать до її компетенції, крім випадків, передбачених цим  Регламентом. </w:t>
      </w:r>
    </w:p>
    <w:p w14:paraId="37988154" w14:textId="77777777" w:rsidR="00CA31EF" w:rsidRPr="008F2D8C" w:rsidRDefault="00CA31EF" w:rsidP="008F2D8C">
      <w:pPr>
        <w:spacing w:after="0"/>
        <w:rPr>
          <w:szCs w:val="24"/>
        </w:rPr>
      </w:pPr>
      <w:r w:rsidRPr="008F2D8C">
        <w:rPr>
          <w:szCs w:val="24"/>
        </w:rPr>
        <w:t xml:space="preserve">3.Міська рада не може скасовувати свої рішення ненормативного характеру, якщо відповідно до приписів цих рішень виникли правові 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w:t>
      </w:r>
    </w:p>
    <w:p w14:paraId="70A6475C" w14:textId="77777777" w:rsidR="00CA31EF" w:rsidRPr="008F2D8C" w:rsidRDefault="00CA31EF" w:rsidP="008F2D8C">
      <w:pPr>
        <w:spacing w:after="0"/>
        <w:rPr>
          <w:szCs w:val="24"/>
        </w:rPr>
      </w:pPr>
      <w:r w:rsidRPr="008F2D8C">
        <w:rPr>
          <w:szCs w:val="24"/>
        </w:rPr>
        <w:t xml:space="preserve">4.Профільна постійна комісія міської ради попередньо розглядає доцільність скасування раніше прийнятих радою рішень. </w:t>
      </w:r>
    </w:p>
    <w:p w14:paraId="7F75663A" w14:textId="27483F19" w:rsidR="002C1624" w:rsidRPr="008F2D8C" w:rsidRDefault="00CA31EF" w:rsidP="008F2D8C">
      <w:pPr>
        <w:spacing w:after="0"/>
        <w:ind w:left="-6" w:hanging="11"/>
        <w:rPr>
          <w:szCs w:val="24"/>
        </w:rPr>
      </w:pPr>
      <w:r w:rsidRPr="008F2D8C">
        <w:rPr>
          <w:szCs w:val="24"/>
        </w:rPr>
        <w:t xml:space="preserve">5.Рішення про скасування або визнання таким, що втратило чинність раніше прийнятого рішення міської ради приймається у порядку, передбаченому для </w:t>
      </w:r>
      <w:proofErr w:type="spellStart"/>
      <w:r w:rsidRPr="008F2D8C">
        <w:rPr>
          <w:szCs w:val="24"/>
        </w:rPr>
        <w:t>рішення,</w:t>
      </w:r>
      <w:r w:rsidR="00251AFE" w:rsidRPr="008F2D8C">
        <w:rPr>
          <w:szCs w:val="24"/>
        </w:rPr>
        <w:t>яке</w:t>
      </w:r>
      <w:proofErr w:type="spellEnd"/>
      <w:r w:rsidR="00251AFE" w:rsidRPr="008F2D8C">
        <w:rPr>
          <w:szCs w:val="24"/>
        </w:rPr>
        <w:t xml:space="preserve"> скасовується.</w:t>
      </w:r>
    </w:p>
    <w:p w14:paraId="17676139" w14:textId="49BDF0B1" w:rsidR="00CA31EF" w:rsidRPr="008F2D8C" w:rsidRDefault="00CA31EF" w:rsidP="008F2D8C">
      <w:pPr>
        <w:spacing w:after="0"/>
        <w:ind w:left="-6" w:hanging="11"/>
        <w:rPr>
          <w:szCs w:val="24"/>
        </w:rPr>
      </w:pPr>
      <w:r w:rsidRPr="008F2D8C">
        <w:rPr>
          <w:szCs w:val="24"/>
        </w:rPr>
        <w:t xml:space="preserve">6.Рішення про скасування або визнання таким, що втратило чинність раніше прийнятого рішення міської ради набуває чинності у порядку, передбаченому для рішення, що скасовується або визнається таким, що втратило чинність. </w:t>
      </w:r>
    </w:p>
    <w:p w14:paraId="740985E5" w14:textId="03CD8C33" w:rsidR="00CA31EF" w:rsidRPr="008F2D8C" w:rsidRDefault="00CA31EF" w:rsidP="008F2D8C">
      <w:pPr>
        <w:spacing w:after="0"/>
        <w:ind w:left="105" w:firstLine="0"/>
        <w:jc w:val="left"/>
        <w:rPr>
          <w:szCs w:val="24"/>
        </w:rPr>
      </w:pPr>
      <w:r w:rsidRPr="008F2D8C">
        <w:rPr>
          <w:szCs w:val="24"/>
        </w:rPr>
        <w:t xml:space="preserve"> </w:t>
      </w:r>
    </w:p>
    <w:p w14:paraId="2C629941" w14:textId="2EA88316" w:rsidR="00CA31EF" w:rsidRPr="008F2D8C" w:rsidRDefault="00CA31EF" w:rsidP="008F2D8C">
      <w:pPr>
        <w:pStyle w:val="1"/>
        <w:spacing w:after="0"/>
        <w:rPr>
          <w:szCs w:val="24"/>
          <w:lang w:val="uk-UA"/>
        </w:rPr>
      </w:pPr>
      <w:r w:rsidRPr="008F2D8C">
        <w:rPr>
          <w:szCs w:val="24"/>
          <w:lang w:val="uk-UA"/>
        </w:rPr>
        <w:t>Стаття 4</w:t>
      </w:r>
      <w:r w:rsidR="00D26780" w:rsidRPr="008F2D8C">
        <w:rPr>
          <w:szCs w:val="24"/>
          <w:lang w:val="uk-UA"/>
        </w:rPr>
        <w:t>7</w:t>
      </w:r>
      <w:r w:rsidRPr="008F2D8C">
        <w:rPr>
          <w:szCs w:val="24"/>
          <w:lang w:val="uk-UA"/>
        </w:rPr>
        <w:t>. Підготовка та оприлюднення рішень міської ради</w:t>
      </w:r>
    </w:p>
    <w:p w14:paraId="5D9E1E37" w14:textId="77777777" w:rsidR="00CA31EF" w:rsidRPr="008F2D8C" w:rsidRDefault="00CA31EF" w:rsidP="008F2D8C">
      <w:pPr>
        <w:spacing w:after="0"/>
        <w:ind w:left="0" w:firstLine="0"/>
        <w:jc w:val="center"/>
        <w:rPr>
          <w:szCs w:val="24"/>
        </w:rPr>
      </w:pPr>
      <w:r w:rsidRPr="008F2D8C">
        <w:rPr>
          <w:szCs w:val="24"/>
        </w:rPr>
        <w:t xml:space="preserve"> </w:t>
      </w:r>
    </w:p>
    <w:p w14:paraId="15FA0863" w14:textId="6C080476" w:rsidR="00CA31EF" w:rsidRPr="008F2D8C" w:rsidRDefault="00CA31EF" w:rsidP="008F2D8C">
      <w:pPr>
        <w:spacing w:after="0"/>
        <w:ind w:left="0" w:firstLine="0"/>
        <w:rPr>
          <w:szCs w:val="24"/>
        </w:rPr>
      </w:pPr>
      <w:r w:rsidRPr="008F2D8C">
        <w:rPr>
          <w:szCs w:val="24"/>
        </w:rPr>
        <w:t xml:space="preserve">1.Виконавчі органи міської ради, які відповідають за підготовку </w:t>
      </w:r>
      <w:proofErr w:type="spellStart"/>
      <w:r w:rsidRPr="008F2D8C">
        <w:rPr>
          <w:szCs w:val="24"/>
        </w:rPr>
        <w:t>проєктів</w:t>
      </w:r>
      <w:proofErr w:type="spellEnd"/>
      <w:r w:rsidRPr="008F2D8C">
        <w:rPr>
          <w:szCs w:val="24"/>
        </w:rPr>
        <w:t xml:space="preserve"> рішень міської ради, надають до </w:t>
      </w:r>
      <w:r w:rsidR="002C1624" w:rsidRPr="008F2D8C">
        <w:rPr>
          <w:color w:val="202124"/>
          <w:szCs w:val="24"/>
        </w:rPr>
        <w:t xml:space="preserve">відділу по роботі з депутатами виконавчого комітету Дружківської міської ради </w:t>
      </w:r>
      <w:r w:rsidRPr="008F2D8C">
        <w:rPr>
          <w:szCs w:val="24"/>
        </w:rPr>
        <w:t xml:space="preserve">електронну версію прийнятих міською радою рішень невідкладно, але не пізніше </w:t>
      </w:r>
      <w:r w:rsidR="00AA07B3" w:rsidRPr="008F2D8C">
        <w:rPr>
          <w:szCs w:val="24"/>
        </w:rPr>
        <w:t>одного</w:t>
      </w:r>
      <w:r w:rsidRPr="008F2D8C">
        <w:rPr>
          <w:szCs w:val="24"/>
        </w:rPr>
        <w:t xml:space="preserve"> робочого дня з дня їх прийняття на пленарному засіданні міської ради. </w:t>
      </w:r>
    </w:p>
    <w:p w14:paraId="342080BA" w14:textId="75E91A2C" w:rsidR="00CA31EF" w:rsidRPr="008F2D8C" w:rsidRDefault="00CA31EF" w:rsidP="008F2D8C">
      <w:pPr>
        <w:spacing w:after="0"/>
        <w:ind w:left="0" w:firstLine="0"/>
        <w:rPr>
          <w:szCs w:val="24"/>
        </w:rPr>
      </w:pPr>
      <w:r w:rsidRPr="008F2D8C">
        <w:rPr>
          <w:szCs w:val="24"/>
        </w:rPr>
        <w:t>2.</w:t>
      </w:r>
      <w:r w:rsidR="002C1624" w:rsidRPr="008F2D8C">
        <w:rPr>
          <w:szCs w:val="24"/>
        </w:rPr>
        <w:t>Відділ</w:t>
      </w:r>
      <w:r w:rsidR="002C1624" w:rsidRPr="008F2D8C">
        <w:rPr>
          <w:color w:val="202124"/>
          <w:szCs w:val="24"/>
        </w:rPr>
        <w:t xml:space="preserve"> по роботі з депутатами виконавчого комітету Дружк</w:t>
      </w:r>
      <w:r w:rsidR="00AA07B3" w:rsidRPr="008F2D8C">
        <w:rPr>
          <w:color w:val="202124"/>
          <w:szCs w:val="24"/>
        </w:rPr>
        <w:t xml:space="preserve">івської міської ради </w:t>
      </w:r>
      <w:r w:rsidRPr="008F2D8C">
        <w:rPr>
          <w:szCs w:val="24"/>
        </w:rPr>
        <w:t xml:space="preserve">забезпечує підготовку прийнятих міською радою рішень та надає їх на підпис міському голові. </w:t>
      </w:r>
    </w:p>
    <w:p w14:paraId="5DF73357" w14:textId="0ABB2B70" w:rsidR="00CA31EF" w:rsidRPr="008F2D8C" w:rsidRDefault="00CA31EF" w:rsidP="008F2D8C">
      <w:pPr>
        <w:spacing w:after="0"/>
        <w:ind w:left="0" w:firstLine="0"/>
        <w:rPr>
          <w:szCs w:val="24"/>
        </w:rPr>
      </w:pPr>
      <w:r w:rsidRPr="008F2D8C">
        <w:rPr>
          <w:szCs w:val="24"/>
        </w:rPr>
        <w:t>3.Після підписання міським голо</w:t>
      </w:r>
      <w:r w:rsidR="00B25C16" w:rsidRPr="008F2D8C">
        <w:rPr>
          <w:szCs w:val="24"/>
        </w:rPr>
        <w:t xml:space="preserve">вою рішень міської ради </w:t>
      </w:r>
      <w:r w:rsidR="002C1624" w:rsidRPr="008F2D8C">
        <w:rPr>
          <w:color w:val="202124"/>
          <w:szCs w:val="24"/>
        </w:rPr>
        <w:t>відділ по роботі з депутатами виконавчого комітету Дружківської міської ради,</w:t>
      </w:r>
      <w:r w:rsidRPr="008F2D8C">
        <w:rPr>
          <w:szCs w:val="24"/>
        </w:rPr>
        <w:t xml:space="preserve"> забезпечує оприлюднення прийнятих рішень міської ради шляхом їх розміщення на офіційному сайті Дружківської </w:t>
      </w:r>
      <w:proofErr w:type="spellStart"/>
      <w:r w:rsidR="00B04E06" w:rsidRPr="008F2D8C">
        <w:rPr>
          <w:szCs w:val="24"/>
        </w:rPr>
        <w:t>місько</w:t>
      </w:r>
      <w:proofErr w:type="spellEnd"/>
      <w:r w:rsidR="00B04E06" w:rsidRPr="008F2D8C">
        <w:rPr>
          <w:szCs w:val="24"/>
        </w:rPr>
        <w:t xml:space="preserve"> </w:t>
      </w:r>
      <w:r w:rsidRPr="008F2D8C">
        <w:rPr>
          <w:szCs w:val="24"/>
        </w:rPr>
        <w:lastRenderedPageBreak/>
        <w:t xml:space="preserve">ради в мережі Інтернет невідкладно, але не пізніше 5 (п’яти) робочих днів з дня підписання. </w:t>
      </w:r>
    </w:p>
    <w:p w14:paraId="6F796D4A" w14:textId="77777777" w:rsidR="00CA31EF" w:rsidRPr="008F2D8C" w:rsidRDefault="00CA31EF" w:rsidP="008F2D8C">
      <w:pPr>
        <w:spacing w:after="0"/>
        <w:ind w:left="570" w:firstLine="0"/>
        <w:jc w:val="left"/>
        <w:rPr>
          <w:szCs w:val="24"/>
        </w:rPr>
      </w:pPr>
      <w:r w:rsidRPr="008F2D8C">
        <w:rPr>
          <w:szCs w:val="24"/>
        </w:rPr>
        <w:t xml:space="preserve"> </w:t>
      </w:r>
    </w:p>
    <w:p w14:paraId="2062A42C" w14:textId="77777777" w:rsidR="00CA31EF" w:rsidRPr="008F2D8C" w:rsidRDefault="00CA31EF" w:rsidP="008F2D8C">
      <w:pPr>
        <w:spacing w:after="0"/>
        <w:ind w:left="10" w:right="-15"/>
        <w:jc w:val="center"/>
        <w:rPr>
          <w:b/>
          <w:szCs w:val="24"/>
        </w:rPr>
      </w:pPr>
      <w:r w:rsidRPr="008F2D8C">
        <w:rPr>
          <w:b/>
          <w:szCs w:val="24"/>
        </w:rPr>
        <w:t xml:space="preserve">РОЗДІЛ V.ФОРМИ РОБОТИ ДЕПУТАТА </w:t>
      </w:r>
    </w:p>
    <w:p w14:paraId="0341023B" w14:textId="77777777" w:rsidR="00CA31EF" w:rsidRPr="008F2D8C" w:rsidRDefault="00CA31EF" w:rsidP="008F2D8C">
      <w:pPr>
        <w:spacing w:after="0"/>
        <w:ind w:left="10" w:right="-15"/>
        <w:jc w:val="center"/>
        <w:rPr>
          <w:szCs w:val="24"/>
        </w:rPr>
      </w:pPr>
      <w:r w:rsidRPr="008F2D8C">
        <w:rPr>
          <w:b/>
          <w:szCs w:val="24"/>
          <w:u w:val="single" w:color="000000"/>
        </w:rPr>
        <w:t>Глава 8.  Депутати міської ради</w:t>
      </w:r>
      <w:r w:rsidRPr="008F2D8C">
        <w:rPr>
          <w:szCs w:val="24"/>
        </w:rPr>
        <w:t xml:space="preserve"> </w:t>
      </w:r>
    </w:p>
    <w:p w14:paraId="6FFF4787" w14:textId="77777777" w:rsidR="00CA31EF" w:rsidRPr="008F2D8C" w:rsidRDefault="00CA31EF" w:rsidP="008F2D8C">
      <w:pPr>
        <w:spacing w:after="0"/>
        <w:ind w:left="721" w:firstLine="0"/>
        <w:jc w:val="left"/>
        <w:rPr>
          <w:szCs w:val="24"/>
        </w:rPr>
      </w:pPr>
      <w:r w:rsidRPr="008F2D8C">
        <w:rPr>
          <w:szCs w:val="24"/>
        </w:rPr>
        <w:t xml:space="preserve"> </w:t>
      </w:r>
    </w:p>
    <w:p w14:paraId="2F680BCB" w14:textId="19AE55AC" w:rsidR="00CA31EF" w:rsidRPr="008F2D8C" w:rsidRDefault="00CA31EF" w:rsidP="008F2D8C">
      <w:pPr>
        <w:pStyle w:val="1"/>
        <w:spacing w:after="0"/>
        <w:rPr>
          <w:szCs w:val="24"/>
          <w:lang w:val="uk-UA"/>
        </w:rPr>
      </w:pPr>
      <w:r w:rsidRPr="008F2D8C">
        <w:rPr>
          <w:szCs w:val="24"/>
          <w:lang w:val="uk-UA"/>
        </w:rPr>
        <w:t>Стаття 4</w:t>
      </w:r>
      <w:r w:rsidR="00D26780" w:rsidRPr="008F2D8C">
        <w:rPr>
          <w:szCs w:val="24"/>
          <w:lang w:val="uk-UA"/>
        </w:rPr>
        <w:t>8</w:t>
      </w:r>
      <w:r w:rsidRPr="008F2D8C">
        <w:rPr>
          <w:szCs w:val="24"/>
          <w:lang w:val="uk-UA"/>
        </w:rPr>
        <w:t>. Депутат міської ради</w:t>
      </w:r>
    </w:p>
    <w:p w14:paraId="45993DFE" w14:textId="77777777" w:rsidR="00CA31EF" w:rsidRPr="008F2D8C" w:rsidRDefault="00CA31EF" w:rsidP="008F2D8C">
      <w:pPr>
        <w:spacing w:after="0"/>
        <w:ind w:left="0" w:firstLine="0"/>
        <w:jc w:val="center"/>
        <w:rPr>
          <w:szCs w:val="24"/>
        </w:rPr>
      </w:pPr>
      <w:r w:rsidRPr="008F2D8C">
        <w:rPr>
          <w:szCs w:val="24"/>
        </w:rPr>
        <w:t xml:space="preserve"> </w:t>
      </w:r>
    </w:p>
    <w:p w14:paraId="22EC0B8C" w14:textId="77777777" w:rsidR="00CA31EF" w:rsidRPr="008F2D8C" w:rsidRDefault="00CA31EF" w:rsidP="008F2D8C">
      <w:pPr>
        <w:spacing w:after="0"/>
        <w:ind w:left="10" w:firstLine="0"/>
        <w:rPr>
          <w:szCs w:val="24"/>
        </w:rPr>
      </w:pPr>
      <w:r w:rsidRPr="008F2D8C">
        <w:rPr>
          <w:szCs w:val="24"/>
        </w:rPr>
        <w:t xml:space="preserve">1.Депутат міської ради набуває свої повноваження внаслідок обрання його до ради на основі загального, рівного і прямого виборчого права шляхом таємного голосування за виборчими списками від міських організацій політичних партій у багатомандатному виборчому окрузі, межі якого збігаються з межами Дружківської територіального громади. </w:t>
      </w:r>
    </w:p>
    <w:p w14:paraId="5483BE45" w14:textId="77777777" w:rsidR="00CA31EF" w:rsidRPr="008F2D8C" w:rsidRDefault="00CA31EF" w:rsidP="008F2D8C">
      <w:pPr>
        <w:spacing w:after="0"/>
        <w:ind w:left="10" w:firstLine="0"/>
        <w:rPr>
          <w:szCs w:val="24"/>
        </w:rPr>
      </w:pPr>
      <w:r w:rsidRPr="008F2D8C">
        <w:rPr>
          <w:szCs w:val="24"/>
        </w:rPr>
        <w:t xml:space="preserve">2.Депутат представляє інтереси всієї територіальної громади, має всю повноту прав, що забезпечують його активну участь у діяльності міської ради та утворюваних нею органів, несе обов’язки перед виборцями, міською радою та її органами, виконує їх доручення. </w:t>
      </w:r>
    </w:p>
    <w:p w14:paraId="5D2730AF" w14:textId="77777777" w:rsidR="00CA31EF" w:rsidRPr="008F2D8C" w:rsidRDefault="00CA31EF" w:rsidP="008F2D8C">
      <w:pPr>
        <w:spacing w:after="0"/>
        <w:ind w:left="10" w:firstLine="0"/>
        <w:rPr>
          <w:szCs w:val="24"/>
        </w:rPr>
      </w:pPr>
      <w:r w:rsidRPr="008F2D8C">
        <w:rPr>
          <w:szCs w:val="24"/>
        </w:rPr>
        <w:t xml:space="preserve">3.У разі коли депутат, який обирався в багатомандатному виборчому окрузі, достроково припинив повноваження або його повноваження достроково припинені на підставах і в порядку, передбачених Конституцією України і законами України, за рішенням територіальної виборчої комісії обраним депутатом визнається наступний за черговістю кандидат у депутати у виборчому списку міської організації партії. Якщо черговість для отримання депутатського мандата вичерпана, депутатський мандат залишається вакантним до проведення чергових або позачергових виборів. </w:t>
      </w:r>
    </w:p>
    <w:p w14:paraId="43839EB0" w14:textId="77777777" w:rsidR="00CA31EF" w:rsidRPr="008F2D8C" w:rsidRDefault="00CA31EF" w:rsidP="008F2D8C">
      <w:pPr>
        <w:spacing w:after="0"/>
        <w:rPr>
          <w:szCs w:val="24"/>
        </w:rPr>
      </w:pPr>
      <w:r w:rsidRPr="008F2D8C">
        <w:rPr>
          <w:rFonts w:eastAsia="Calibri"/>
          <w:noProof/>
          <w:szCs w:val="24"/>
          <w:lang w:val="ru-RU"/>
        </w:rPr>
        <mc:AlternateContent>
          <mc:Choice Requires="wpg">
            <w:drawing>
              <wp:anchor distT="0" distB="0" distL="114300" distR="114300" simplePos="0" relativeHeight="251717632" behindDoc="1" locked="0" layoutInCell="1" allowOverlap="1" wp14:anchorId="23C40A50" wp14:editId="32CC736F">
                <wp:simplePos x="0" y="0"/>
                <wp:positionH relativeFrom="column">
                  <wp:posOffset>-3723</wp:posOffset>
                </wp:positionH>
                <wp:positionV relativeFrom="paragraph">
                  <wp:posOffset>-27709</wp:posOffset>
                </wp:positionV>
                <wp:extent cx="5767464" cy="1582478"/>
                <wp:effectExtent l="0" t="0" r="0" b="0"/>
                <wp:wrapNone/>
                <wp:docPr id="113070" name="Group 113070"/>
                <wp:cNvGraphicFramePr/>
                <a:graphic xmlns:a="http://schemas.openxmlformats.org/drawingml/2006/main">
                  <a:graphicData uri="http://schemas.microsoft.com/office/word/2010/wordprocessingGroup">
                    <wpg:wgp>
                      <wpg:cNvGrpSpPr/>
                      <wpg:grpSpPr>
                        <a:xfrm>
                          <a:off x="0" y="0"/>
                          <a:ext cx="5767464" cy="1582478"/>
                          <a:chOff x="0" y="0"/>
                          <a:chExt cx="5767464" cy="1582478"/>
                        </a:xfrm>
                      </wpg:grpSpPr>
                      <wps:wsp>
                        <wps:cNvPr id="118021" name="Shape 118021"/>
                        <wps:cNvSpPr/>
                        <wps:spPr>
                          <a:xfrm>
                            <a:off x="0" y="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22" name="Shape 118022"/>
                        <wps:cNvSpPr/>
                        <wps:spPr>
                          <a:xfrm>
                            <a:off x="0" y="17159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23" name="Shape 118023"/>
                        <wps:cNvSpPr/>
                        <wps:spPr>
                          <a:xfrm>
                            <a:off x="0" y="3527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24" name="Shape 118024"/>
                        <wps:cNvSpPr/>
                        <wps:spPr>
                          <a:xfrm>
                            <a:off x="0" y="52431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25" name="Shape 118025"/>
                        <wps:cNvSpPr/>
                        <wps:spPr>
                          <a:xfrm>
                            <a:off x="0" y="69590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26" name="Shape 118026"/>
                        <wps:cNvSpPr/>
                        <wps:spPr>
                          <a:xfrm>
                            <a:off x="0" y="8770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27" name="Shape 118027"/>
                        <wps:cNvSpPr/>
                        <wps:spPr>
                          <a:xfrm>
                            <a:off x="0" y="104863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28" name="Shape 118028"/>
                        <wps:cNvSpPr/>
                        <wps:spPr>
                          <a:xfrm>
                            <a:off x="0" y="122975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29" name="Shape 118029"/>
                        <wps:cNvSpPr/>
                        <wps:spPr>
                          <a:xfrm>
                            <a:off x="0" y="1401350"/>
                            <a:ext cx="5767464" cy="181128"/>
                          </a:xfrm>
                          <a:custGeom>
                            <a:avLst/>
                            <a:gdLst/>
                            <a:ahLst/>
                            <a:cxnLst/>
                            <a:rect l="0" t="0" r="0" b="0"/>
                            <a:pathLst>
                              <a:path w="5767464" h="181128">
                                <a:moveTo>
                                  <a:pt x="0" y="0"/>
                                </a:moveTo>
                                <a:lnTo>
                                  <a:pt x="5767464" y="0"/>
                                </a:lnTo>
                                <a:lnTo>
                                  <a:pt x="5767464" y="181128"/>
                                </a:lnTo>
                                <a:lnTo>
                                  <a:pt x="0" y="1811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5BBD99E" id="Group 113070" o:spid="_x0000_s1026" style="position:absolute;margin-left:-.3pt;margin-top:-2.2pt;width:454.15pt;height:124.6pt;z-index:-251598848" coordsize="57674,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3/QMAAJkiAAAOAAAAZHJzL2Uyb0RvYy54bWzsWs1ymzAQvnem78Bwb/ixAdsTJ4emyaXT&#10;Zpr0ARRZGGYAMZJiO2/f1YKwnJA0TqdxmuKDJcSupP2kb3cRHJ9uysJZMSFzXs3d4Mh3HVZRvsir&#10;5dz9eX3+aeI6UpFqQQpesbl7x6R7evLxw/G6nrGQZ7xYMOFAJ5Wcreu5mylVzzxP0oyVRB7xmlVw&#10;M+WiJAouxdJbCLKG3svCC30/9tZcLGrBKZMSWs+am+4J9p+mjKrvaSqZcoq5C3NT+C/w/0b/eyfH&#10;ZLYUpM5y2k6DvGAWJckrGLTr6owo4tyK/EFXZU4FlzxVR5SXHk/TnDK0AawJ/HvWXAh+W6Mty9l6&#10;WXcwAbT3cHpxt/Tb6lI4+QLWLhj5CUBUkRLWCYd22jYAaV0vZyB7Ieqr+lK0DcvmStu9SUWpS7DI&#10;2SC8dx28bKMcCo1REifjeOw6FO4F0SQcJ5NmAWgGq/RAj2ZffqPpmYE9Pb9uOusaNpPc4iX/DK+r&#10;jNQMl0FqDDq8Jn4YGLxQBvDCNoQHZTuw5EwCbi9DahIEYaKB6swlM3or1QXjiDlZfZUKbsPuW5ga&#10;yUyNbipTFUCHJ4lQE6X1dFe66qytRctgzZqZ6NslX7FrjoLq3sLBLLd3i8qW6naA2RwgayRMWWN/&#10;tmQ7bAOAETNlIw77Vu8pGykjYEpbEHnfjQ0VbS3i2yEAjTbGRaXBgGEoAS+VFkQh3ctcgfsq8hIG&#10;DxPf33YMvelt2Kw61tRdwTRgRfWDpUA5pIlukGJ587kQzopoJ4W/drVRVIukeVF0WgEOvaN1jr9W&#10;qxXWegxdYKfpN5q0HbDxg+BNwC7jDcHuTglH5pXq9Cvw4TiIZZCu3vDFHXoFtBmopx3Ga3Ew7OFg&#10;qGeppwB8fS4HgySIpmOtCBD0Op6pH8dmhY3DszfJ6xGxmYme6ZZqfRt8e3eXBja9jEVGwpQ9RLQB&#10;MGKmtIcPniu4O/ZAxH+aiKMeIo5eQMRRFCYQWZ8gou3nD0vEISIOEVHv1CbYNyH+4BERUuwmi7ey&#10;Ugxse0bEKByPgmgg4m6Is2PnszPOZwsOERFz4feRmkY9REQ+7UnEeBpN/elTRLQTrsNGxCE1HSLi&#10;m4uIcQ8RYz3LPYk4SRJ/hIqPPSMOqal1WmUCpyl3nhFtpIyAKW3BISK+o4iY9BARzzb3JGLgjyfx&#10;CLfGY0wcQqJ1XGWIZUqbYMNpDR79/mfHpvBi7sFDIr6O2ZeJYThNIuTwY0y0Pf1hk9PhuGZITt9c&#10;cjrtYSI+7O3LxLEfjKInY6Le/0hyOGo/PBMnzTu0136VaAAwsdCUOzHRRsoImNIWHLLTv56d4st9&#10;+P4Bo3T7rYb+wMK+xhPY7RclJ78AAAD//wMAUEsDBBQABgAIAAAAIQB25rhh4AAAAAgBAAAPAAAA&#10;ZHJzL2Rvd25yZXYueG1sTI9Ba8JAEIXvhf6HZQq96SY2VZtmIyJtT1KoFsTbmB2TYHY3ZNck/vtO&#10;T+3pMbzHe99kq9E0oqfO184qiKcRCLKF07UtFXzv3ydLED6g1dg4Swpu5GGV399lmGo32C/qd6EU&#10;XGJ9igqqENpUSl9UZNBPXUuWvbPrDAY+u1LqDgcuN42cRdFcGqwtL1TY0qai4rK7GgUfAw7rp/it&#10;317Om9tx//x52Mak1OPDuH4FEWgMf2H4xWd0yJnp5K5We9EomMw5yJIkINh+iRYLECcFsyRZgswz&#10;+f+B/AcAAP//AwBQSwECLQAUAAYACAAAACEAtoM4kv4AAADhAQAAEwAAAAAAAAAAAAAAAAAAAAAA&#10;W0NvbnRlbnRfVHlwZXNdLnhtbFBLAQItABQABgAIAAAAIQA4/SH/1gAAAJQBAAALAAAAAAAAAAAA&#10;AAAAAC8BAABfcmVscy8ucmVsc1BLAQItABQABgAIAAAAIQB5+gr3/QMAAJkiAAAOAAAAAAAAAAAA&#10;AAAAAC4CAABkcnMvZTJvRG9jLnhtbFBLAQItABQABgAIAAAAIQB25rhh4AAAAAgBAAAPAAAAAAAA&#10;AAAAAAAAAFcGAABkcnMvZG93bnJldi54bWxQSwUGAAAAAAQABADzAAAAZAcAAAAA&#10;">
                <v:shape id="Shape 118021" o:spid="_x0000_s1027" style="position:absolute;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NH3vwAAAN8AAAAPAAAAZHJzL2Rvd25yZXYueG1sRE/LqsIw&#10;EN0L/kMY4W5EkwqKVqOIcEEQFz4+YGzGtthMShO1/r0RBJeH816sWluJBzW+dKwhGSoQxJkzJeca&#10;zqf/wRSED8gGK8ek4UUeVstuZ4GpcU8+0OMYchFD2KeooQihTqX0WUEW/dDVxJG7usZiiLDJpWnw&#10;GcNtJUdKTaTFkmNDgTVtCspux7vVgOYw7jOfLl759Zbz3X5jJzOt/3rteg4iUBt+4q97a+L8ZKpG&#10;CXz+RABy+QYAAP//AwBQSwECLQAUAAYACAAAACEA2+H2y+4AAACFAQAAEwAAAAAAAAAAAAAAAAAA&#10;AAAAW0NvbnRlbnRfVHlwZXNdLnhtbFBLAQItABQABgAIAAAAIQBa9CxbvwAAABUBAAALAAAAAAAA&#10;AAAAAAAAAB8BAABfcmVscy8ucmVsc1BLAQItABQABgAIAAAAIQBT9NH3vwAAAN8AAAAPAAAAAAAA&#10;AAAAAAAAAAcCAABkcnMvZG93bnJldi54bWxQSwUGAAAAAAMAAwC3AAAA8wIAAAAA&#10;" path="m,l5767464,r,181127l,181127,,e" stroked="f" strokeweight="0">
                  <v:stroke miterlimit="83231f" joinstyle="miter"/>
                  <v:path arrowok="t" textboxrect="0,0,5767464,181127"/>
                </v:shape>
                <v:shape id="Shape 118022" o:spid="_x0000_s1028" style="position:absolute;top:171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r46wQAAAN8AAAAPAAAAZHJzL2Rvd25yZXYueG1sRE9Ni8Iw&#10;EL0v7H8Is+BtTa2yStcoqyCIJ1vF89CMbbGZlCRq/fdGEPb4eN/zZW9acSPnG8sKRsMEBHFpdcOV&#10;guNh8z0D4QOyxtYyKXiQh+Xi82OOmbZ3zulWhErEEPYZKqhD6DIpfVmTQT+0HXHkztYZDBG6SmqH&#10;9xhuWpkmyY802HBsqLGjdU3lpbgaBXLyyC/NnvLxdnXG9XQ3LU5jp9Tgq//7BRGoD//it3ur4/zR&#10;LElTeP2JAOTiCQAA//8DAFBLAQItABQABgAIAAAAIQDb4fbL7gAAAIUBAAATAAAAAAAAAAAAAAAA&#10;AAAAAABbQ29udGVudF9UeXBlc10ueG1sUEsBAi0AFAAGAAgAAAAhAFr0LFu/AAAAFQEAAAsAAAAA&#10;AAAAAAAAAAAAHwEAAF9yZWxzLy5yZWxzUEsBAi0AFAAGAAgAAAAhAEnSvjrBAAAA3wAAAA8AAAAA&#10;AAAAAAAAAAAABwIAAGRycy9kb3ducmV2LnhtbFBLBQYAAAAAAwADALcAAAD1AgAAAAA=&#10;" path="m,l5767464,r,190660l,190660,,e" stroked="f" strokeweight="0">
                  <v:stroke miterlimit="83231f" joinstyle="miter"/>
                  <v:path arrowok="t" textboxrect="0,0,5767464,190660"/>
                </v:shape>
                <v:shape id="Shape 118023" o:spid="_x0000_s1029" style="position:absolute;top:35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obwwAAAN8AAAAPAAAAZHJzL2Rvd25yZXYueG1sRE/dasIw&#10;FL4f7B3CGexmaKJjol3TUgRBkF348wDH5tiWNSeliW339mYw2OXH95/mk23FQL1vHGtYzBUI4tKZ&#10;hisNl/NutgbhA7LB1jFp+CEPefb8lGJi3MhHGk6hEjGEfYIa6hC6REpf1mTRz11HHLmb6y2GCPtK&#10;mh7HGG5buVRqJS02HBtq7GhbU/l9ulsNaI4fb8znq1e+2HN1+Nra1Ubr15ep+AQRaAr/4j/33sT5&#10;i7VavsPvnwhAZg8AAAD//wMAUEsBAi0AFAAGAAgAAAAhANvh9svuAAAAhQEAABMAAAAAAAAAAAAA&#10;AAAAAAAAAFtDb250ZW50X1R5cGVzXS54bWxQSwECLQAUAAYACAAAACEAWvQsW78AAAAVAQAACwAA&#10;AAAAAAAAAAAAAAAfAQAAX3JlbHMvLnJlbHNQSwECLQAUAAYACAAAACEAzGrqG8MAAADfAAAADwAA&#10;AAAAAAAAAAAAAAAHAgAAZHJzL2Rvd25yZXYueG1sUEsFBgAAAAADAAMAtwAAAPcCAAAAAA==&#10;" path="m,l5767464,r,181127l,181127,,e" stroked="f" strokeweight="0">
                  <v:stroke miterlimit="83231f" joinstyle="miter"/>
                  <v:path arrowok="t" textboxrect="0,0,5767464,181127"/>
                </v:shape>
                <v:shape id="Shape 118024" o:spid="_x0000_s1030" style="position:absolute;top:5243;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3JvwwAAAN8AAAAPAAAAZHJzL2Rvd25yZXYueG1sRE/dasIw&#10;FL4f7B3CGexmaKJsol3TUgRBkF348wDH5tiWNSeliW339mYw2OXH95/mk23FQL1vHGtYzBUI4tKZ&#10;hisNl/NutgbhA7LB1jFp+CEPefb8lGJi3MhHGk6hEjGEfYIa6hC6REpf1mTRz11HHLmb6y2GCPtK&#10;mh7HGG5buVRqJS02HBtq7GhbU/l9ulsNaI4fb8znq1e+2HN1+Nra1Ubr15ep+AQRaAr/4j/33sT5&#10;i7VavsPvnwhAZg8AAAD//wMAUEsBAi0AFAAGAAgAAAAhANvh9svuAAAAhQEAABMAAAAAAAAAAAAA&#10;AAAAAAAAAFtDb250ZW50X1R5cGVzXS54bWxQSwECLQAUAAYACAAAACEAWvQsW78AAAAVAQAACwAA&#10;AAAAAAAAAAAAAAAfAQAAX3JlbHMvLnJlbHNQSwECLQAUAAYACAAAACEAQ4Nyb8MAAADfAAAADwAA&#10;AAAAAAAAAAAAAAAHAgAAZHJzL2Rvd25yZXYueG1sUEsFBgAAAAADAAMAtwAAAPcCAAAAAA==&#10;" path="m,l5767464,r,181127l,181127,,e" stroked="f" strokeweight="0">
                  <v:stroke miterlimit="83231f" joinstyle="miter"/>
                  <v:path arrowok="t" textboxrect="0,0,5767464,181127"/>
                </v:shape>
                <v:shape id="Shape 118025" o:spid="_x0000_s1031" style="position:absolute;top:6959;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ZOwgAAAN8AAAAPAAAAZHJzL2Rvd25yZXYueG1sRE/LisIw&#10;FN0L/kO4gjtNfY1SjaKCILOynWHWl+baFpubkkStf28GBmZ5OO/NrjONeJDztWUFk3ECgriwuuZS&#10;wffXabQC4QOyxsYyKXiRh92239tgqu2TM3rkoRQxhH2KCqoQ2lRKX1Rk0I9tSxy5q3UGQ4SulNrh&#10;M4abRk6T5EMarDk2VNjSsaLilt+NAjl/Zbf6QtnsfLjicfm5zH9mTqnhoNuvQQTqwr/4z33Wcf5k&#10;lUwX8PsnApDbNwAAAP//AwBQSwECLQAUAAYACAAAACEA2+H2y+4AAACFAQAAEwAAAAAAAAAAAAAA&#10;AAAAAAAAW0NvbnRlbnRfVHlwZXNdLnhtbFBLAQItABQABgAIAAAAIQBa9CxbvwAAABUBAAALAAAA&#10;AAAAAAAAAAAAAB8BAABfcmVscy8ucmVsc1BLAQItABQABgAIAAAAIQDGOyZOwgAAAN8AAAAPAAAA&#10;AAAAAAAAAAAAAAcCAABkcnMvZG93bnJldi54bWxQSwUGAAAAAAMAAwC3AAAA9gIAAAAA&#10;" path="m,l5767464,r,190660l,190660,,e" stroked="f" strokeweight="0">
                  <v:stroke miterlimit="83231f" joinstyle="miter"/>
                  <v:path arrowok="t" textboxrect="0,0,5767464,190660"/>
                </v:shape>
                <v:shape id="Shape 118026" o:spid="_x0000_s1032" style="position:absolute;top:877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mDwAAAAN8AAAAPAAAAZHJzL2Rvd25yZXYueG1sRE/NisIw&#10;EL4v+A5hBC+LJgpbtJoWEQRB9qDuA8w2Y1tsJqWJWt/eCILHj+9/lfe2ETfqfO1Yw3SiQBAXztRc&#10;avg7bcdzED4gG2wck4YHecizwdcKU+PufKDbMZQihrBPUUMVQptK6YuKLPqJa4kjd3adxRBhV0rT&#10;4T2G20bOlEqkxZpjQ4UtbSoqLser1YDm8PPNfPr3yq93XO5/NzZZaD0a9usliEB9+Ijf7p2J86dz&#10;NUvg9ScCkNkTAAD//wMAUEsBAi0AFAAGAAgAAAAhANvh9svuAAAAhQEAABMAAAAAAAAAAAAAAAAA&#10;AAAAAFtDb250ZW50X1R5cGVzXS54bWxQSwECLQAUAAYACAAAACEAWvQsW78AAAAVAQAACwAAAAAA&#10;AAAAAAAAAAAfAQAAX3JlbHMvLnJlbHNQSwECLQAUAAYACAAAACEA3B1Jg8AAAADfAAAADwAAAAAA&#10;AAAAAAAAAAAHAgAAZHJzL2Rvd25yZXYueG1sUEsFBgAAAAADAAMAtwAAAPQCAAAAAA==&#10;" path="m,l5767464,r,181127l,181127,,e" stroked="f" strokeweight="0">
                  <v:stroke miterlimit="83231f" joinstyle="miter"/>
                  <v:path arrowok="t" textboxrect="0,0,5767464,181127"/>
                </v:shape>
                <v:shape id="Shape 118027" o:spid="_x0000_s1033" style="position:absolute;top:1048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2iwgAAAN8AAAAPAAAAZHJzL2Rvd25yZXYueG1sRE/LisIw&#10;FN0PzD+EO+BuTH0wlY5RRkEQV7aK60tzbYvNTUmi1r83gjDLw3nPl71pxY2cbywrGA0TEMSl1Q1X&#10;Co6HzfcMhA/IGlvLpOBBHpaLz485ZtreOadbESoRQ9hnqKAOocuk9GVNBv3QdsSRO1tnMEToKqkd&#10;3mO4aeU4SX6kwYZjQ40drWsqL8XVKJDTR35p9pRPtqszrtNdWpwmTqnBV//3CyJQH/7Fb/dWx/mj&#10;WTJO4fUnApCLJwAAAP//AwBQSwECLQAUAAYACAAAACEA2+H2y+4AAACFAQAAEwAAAAAAAAAAAAAA&#10;AAAAAAAAW0NvbnRlbnRfVHlwZXNdLnhtbFBLAQItABQABgAIAAAAIQBa9CxbvwAAABUBAAALAAAA&#10;AAAAAAAAAAAAAB8BAABfcmVscy8ucmVsc1BLAQItABQABgAIAAAAIQBZpR2iwgAAAN8AAAAPAAAA&#10;AAAAAAAAAAAAAAcCAABkcnMvZG93bnJldi54bWxQSwUGAAAAAAMAAwC3AAAA9gIAAAAA&#10;" path="m,l5767464,r,190660l,190660,,e" stroked="f" strokeweight="0">
                  <v:stroke miterlimit="83231f" joinstyle="miter"/>
                  <v:path arrowok="t" textboxrect="0,0,5767464,190660"/>
                </v:shape>
                <v:shape id="Shape 118028" o:spid="_x0000_s1034" style="position:absolute;top:1229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hqwQAAAN8AAAAPAAAAZHJzL2Rvd25yZXYueG1sRE/NisIw&#10;EL4L+w5hFryIJgqKdo0iwoKweND6AGMztmWbSWmyWt9+5yB4/Pj+19veN+pOXawDW5hODCjiIria&#10;SwuX/Hu8BBUTssMmMFl4UoTt5mOwxsyFB5/ofk6lkhCOGVqoUmozrWNRkcc4CS2xcLfQeUwCu1K7&#10;Dh8S7hs9M2ahPdYsDRW2tK+o+D3/eQvoTvMRc36NJu4OXP4c936xsnb42e++QCXq01v8ch+czJ8u&#10;zUwGyx8BoDf/AAAA//8DAFBLAQItABQABgAIAAAAIQDb4fbL7gAAAIUBAAATAAAAAAAAAAAAAAAA&#10;AAAAAABbQ29udGVudF9UeXBlc10ueG1sUEsBAi0AFAAGAAgAAAAhAFr0LFu/AAAAFQEAAAsAAAAA&#10;AAAAAAAAAAAAHwEAAF9yZWxzLy5yZWxzUEsBAi0AFAAGAAgAAAAhAMLOeGrBAAAA3wAAAA8AAAAA&#10;AAAAAAAAAAAABwIAAGRycy9kb3ducmV2LnhtbFBLBQYAAAAAAwADALcAAAD1AgAAAAA=&#10;" path="m,l5767464,r,181127l,181127,,e" stroked="f" strokeweight="0">
                  <v:stroke miterlimit="83231f" joinstyle="miter"/>
                  <v:path arrowok="t" textboxrect="0,0,5767464,181127"/>
                </v:shape>
                <v:shape id="Shape 118029" o:spid="_x0000_s1035" style="position:absolute;top:14013;width:57674;height:1811;visibility:visible;mso-wrap-style:square;v-text-anchor:top" coordsize="5767464,1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0B8wwAAAN8AAAAPAAAAZHJzL2Rvd25yZXYueG1sRE/dasIw&#10;FL4X9g7hDHYjmuqF02qUMpDJEIs/D3BIjm1Zc1KSqN3bLwNhlx/f/2rT21bcyYfGsYLJOANBrJ1p&#10;uFJwOW9HcxAhIhtsHZOCHwqwWb8MVpgb9+Aj3U+xEimEQ44K6hi7XMqga7IYxq4jTtzVeYsxQV9J&#10;4/GRwm0rp1k2kxYbTg01dvRRk/4+3ayC0h1m73u3+zLF58HrsgjlsNVKvb32xRJEpD7+i5/unUnz&#10;J/NsuoC/PwmAXP8CAAD//wMAUEsBAi0AFAAGAAgAAAAhANvh9svuAAAAhQEAABMAAAAAAAAAAAAA&#10;AAAAAAAAAFtDb250ZW50X1R5cGVzXS54bWxQSwECLQAUAAYACAAAACEAWvQsW78AAAAVAQAACwAA&#10;AAAAAAAAAAAAAAAfAQAAX3JlbHMvLnJlbHNQSwECLQAUAAYACAAAACEABBNAfMMAAADfAAAADwAA&#10;AAAAAAAAAAAAAAAHAgAAZHJzL2Rvd25yZXYueG1sUEsFBgAAAAADAAMAtwAAAPcCAAAAAA==&#10;" path="m,l5767464,r,181128l,181128,,e" stroked="f" strokeweight="0">
                  <v:stroke miterlimit="83231f" joinstyle="miter"/>
                  <v:path arrowok="t" textboxrect="0,0,5767464,181128"/>
                </v:shape>
              </v:group>
            </w:pict>
          </mc:Fallback>
        </mc:AlternateContent>
      </w:r>
      <w:r w:rsidRPr="008F2D8C">
        <w:rPr>
          <w:szCs w:val="24"/>
        </w:rPr>
        <w:t xml:space="preserve">4.Депутат місцевої ради як представник інтересів територіальної громади, виборців свого виборчого округу та член ради, здійснюючи депутатські повноваження, повинен дотримуватися таких правил депутатської етики: </w:t>
      </w:r>
    </w:p>
    <w:p w14:paraId="2B6B9C1B" w14:textId="77777777" w:rsidR="00CA31EF" w:rsidRPr="008F2D8C" w:rsidRDefault="00CA31EF" w:rsidP="008F2D8C">
      <w:pPr>
        <w:spacing w:after="0"/>
        <w:ind w:left="0" w:firstLine="0"/>
        <w:rPr>
          <w:szCs w:val="24"/>
        </w:rPr>
      </w:pPr>
      <w:r w:rsidRPr="008F2D8C">
        <w:rPr>
          <w:szCs w:val="24"/>
        </w:rPr>
        <w:t xml:space="preserve">-керуватися загальнодержавними інтересами та інтересами територіальної громади чи виборців свого виборчого округу, від яких його обрано; </w:t>
      </w:r>
    </w:p>
    <w:p w14:paraId="5A508D4D" w14:textId="77777777" w:rsidR="00CA31EF" w:rsidRPr="008F2D8C" w:rsidRDefault="00CA31EF" w:rsidP="008F2D8C">
      <w:pPr>
        <w:spacing w:after="0"/>
        <w:ind w:left="0" w:firstLine="0"/>
        <w:rPr>
          <w:szCs w:val="24"/>
        </w:rPr>
      </w:pPr>
      <w:r w:rsidRPr="008F2D8C">
        <w:rPr>
          <w:szCs w:val="24"/>
        </w:rPr>
        <w:t xml:space="preserve">-не використовувати депутатський мандат в особистих інтересах чи в корисливих цілях; </w:t>
      </w:r>
    </w:p>
    <w:p w14:paraId="5F49A67A" w14:textId="77777777" w:rsidR="00CA31EF" w:rsidRPr="008F2D8C" w:rsidRDefault="00CA31EF" w:rsidP="008F2D8C">
      <w:pPr>
        <w:spacing w:after="0"/>
        <w:ind w:left="0" w:firstLine="0"/>
        <w:rPr>
          <w:szCs w:val="24"/>
        </w:rPr>
      </w:pPr>
      <w:r w:rsidRPr="008F2D8C">
        <w:rPr>
          <w:szCs w:val="24"/>
        </w:rPr>
        <w:t xml:space="preserve">-керуватися у своїй діяльності та поведінці загальновизнаними принципами порядності, честі і гідності; </w:t>
      </w:r>
    </w:p>
    <w:p w14:paraId="2784788E" w14:textId="77777777" w:rsidR="00CA31EF" w:rsidRPr="008F2D8C" w:rsidRDefault="00CA31EF" w:rsidP="008F2D8C">
      <w:pPr>
        <w:spacing w:after="0"/>
        <w:ind w:left="0" w:firstLine="0"/>
        <w:rPr>
          <w:szCs w:val="24"/>
        </w:rPr>
      </w:pPr>
      <w:r w:rsidRPr="008F2D8C">
        <w:rPr>
          <w:rFonts w:eastAsia="Calibri"/>
          <w:noProof/>
          <w:szCs w:val="24"/>
          <w:lang w:val="ru-RU"/>
        </w:rPr>
        <mc:AlternateContent>
          <mc:Choice Requires="wpg">
            <w:drawing>
              <wp:anchor distT="0" distB="0" distL="114300" distR="114300" simplePos="0" relativeHeight="251718656" behindDoc="1" locked="0" layoutInCell="1" allowOverlap="1" wp14:anchorId="68753107" wp14:editId="72E6D339">
                <wp:simplePos x="0" y="0"/>
                <wp:positionH relativeFrom="column">
                  <wp:posOffset>-3723</wp:posOffset>
                </wp:positionH>
                <wp:positionV relativeFrom="paragraph">
                  <wp:posOffset>-27715</wp:posOffset>
                </wp:positionV>
                <wp:extent cx="5767464" cy="9132612"/>
                <wp:effectExtent l="0" t="0" r="0" b="0"/>
                <wp:wrapNone/>
                <wp:docPr id="113224" name="Group 113224"/>
                <wp:cNvGraphicFramePr/>
                <a:graphic xmlns:a="http://schemas.openxmlformats.org/drawingml/2006/main">
                  <a:graphicData uri="http://schemas.microsoft.com/office/word/2010/wordprocessingGroup">
                    <wpg:wgp>
                      <wpg:cNvGrpSpPr/>
                      <wpg:grpSpPr>
                        <a:xfrm>
                          <a:off x="0" y="0"/>
                          <a:ext cx="5767464" cy="9132612"/>
                          <a:chOff x="0" y="0"/>
                          <a:chExt cx="5767464" cy="9132612"/>
                        </a:xfrm>
                      </wpg:grpSpPr>
                      <wps:wsp>
                        <wps:cNvPr id="118030" name="Shape 118030"/>
                        <wps:cNvSpPr/>
                        <wps:spPr>
                          <a:xfrm>
                            <a:off x="0" y="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31" name="Shape 118031"/>
                        <wps:cNvSpPr/>
                        <wps:spPr>
                          <a:xfrm>
                            <a:off x="0" y="17159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32" name="Shape 118032"/>
                        <wps:cNvSpPr/>
                        <wps:spPr>
                          <a:xfrm>
                            <a:off x="0" y="3527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33" name="Shape 118033"/>
                        <wps:cNvSpPr/>
                        <wps:spPr>
                          <a:xfrm>
                            <a:off x="0" y="52431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34" name="Shape 118034"/>
                        <wps:cNvSpPr/>
                        <wps:spPr>
                          <a:xfrm>
                            <a:off x="0" y="70544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35" name="Shape 118035"/>
                        <wps:cNvSpPr/>
                        <wps:spPr>
                          <a:xfrm>
                            <a:off x="0" y="8770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36" name="Shape 118036"/>
                        <wps:cNvSpPr/>
                        <wps:spPr>
                          <a:xfrm>
                            <a:off x="0" y="104863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37" name="Shape 118037"/>
                        <wps:cNvSpPr/>
                        <wps:spPr>
                          <a:xfrm>
                            <a:off x="0" y="122975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38" name="Shape 118038"/>
                        <wps:cNvSpPr/>
                        <wps:spPr>
                          <a:xfrm>
                            <a:off x="0" y="140135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39" name="Shape 118039"/>
                        <wps:cNvSpPr/>
                        <wps:spPr>
                          <a:xfrm>
                            <a:off x="0" y="158247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40" name="Shape 118040"/>
                        <wps:cNvSpPr/>
                        <wps:spPr>
                          <a:xfrm>
                            <a:off x="0" y="175407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41" name="Shape 118041"/>
                        <wps:cNvSpPr/>
                        <wps:spPr>
                          <a:xfrm>
                            <a:off x="0" y="192566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42" name="Shape 118042"/>
                        <wps:cNvSpPr/>
                        <wps:spPr>
                          <a:xfrm>
                            <a:off x="0" y="210679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43" name="Shape 118043"/>
                        <wps:cNvSpPr/>
                        <wps:spPr>
                          <a:xfrm>
                            <a:off x="0" y="2278387"/>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44" name="Shape 118044"/>
                        <wps:cNvSpPr/>
                        <wps:spPr>
                          <a:xfrm>
                            <a:off x="0" y="245951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45" name="Shape 118045"/>
                        <wps:cNvSpPr/>
                        <wps:spPr>
                          <a:xfrm>
                            <a:off x="0" y="263110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46" name="Shape 118046"/>
                        <wps:cNvSpPr/>
                        <wps:spPr>
                          <a:xfrm>
                            <a:off x="0" y="280270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47" name="Shape 118047"/>
                        <wps:cNvSpPr/>
                        <wps:spPr>
                          <a:xfrm>
                            <a:off x="0" y="298382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48" name="Shape 118048"/>
                        <wps:cNvSpPr/>
                        <wps:spPr>
                          <a:xfrm>
                            <a:off x="0" y="315542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49" name="Shape 118049"/>
                        <wps:cNvSpPr/>
                        <wps:spPr>
                          <a:xfrm>
                            <a:off x="0" y="333654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50" name="Shape 118050"/>
                        <wps:cNvSpPr/>
                        <wps:spPr>
                          <a:xfrm>
                            <a:off x="0" y="350814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51" name="Shape 118051"/>
                        <wps:cNvSpPr/>
                        <wps:spPr>
                          <a:xfrm>
                            <a:off x="0" y="3679737"/>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52" name="Shape 118052"/>
                        <wps:cNvSpPr/>
                        <wps:spPr>
                          <a:xfrm>
                            <a:off x="0" y="386086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53" name="Shape 118053"/>
                        <wps:cNvSpPr/>
                        <wps:spPr>
                          <a:xfrm>
                            <a:off x="0" y="403245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54" name="Shape 118054"/>
                        <wps:cNvSpPr/>
                        <wps:spPr>
                          <a:xfrm>
                            <a:off x="0" y="421358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55" name="Shape 118055"/>
                        <wps:cNvSpPr/>
                        <wps:spPr>
                          <a:xfrm>
                            <a:off x="0" y="438517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56" name="Shape 118056"/>
                        <wps:cNvSpPr/>
                        <wps:spPr>
                          <a:xfrm>
                            <a:off x="0" y="4556773"/>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57" name="Shape 118057"/>
                        <wps:cNvSpPr/>
                        <wps:spPr>
                          <a:xfrm>
                            <a:off x="0" y="473790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58" name="Shape 118058"/>
                        <wps:cNvSpPr/>
                        <wps:spPr>
                          <a:xfrm>
                            <a:off x="0" y="490949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59" name="Shape 118059"/>
                        <wps:cNvSpPr/>
                        <wps:spPr>
                          <a:xfrm>
                            <a:off x="0" y="50906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60" name="Shape 118060"/>
                        <wps:cNvSpPr/>
                        <wps:spPr>
                          <a:xfrm>
                            <a:off x="0" y="526221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61" name="Shape 118061"/>
                        <wps:cNvSpPr/>
                        <wps:spPr>
                          <a:xfrm>
                            <a:off x="0" y="543380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62" name="Shape 118062"/>
                        <wps:cNvSpPr/>
                        <wps:spPr>
                          <a:xfrm>
                            <a:off x="0" y="56149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63" name="Shape 118063"/>
                        <wps:cNvSpPr/>
                        <wps:spPr>
                          <a:xfrm>
                            <a:off x="0" y="578653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64" name="Shape 118064"/>
                        <wps:cNvSpPr/>
                        <wps:spPr>
                          <a:xfrm>
                            <a:off x="0" y="596765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65" name="Shape 118065"/>
                        <wps:cNvSpPr/>
                        <wps:spPr>
                          <a:xfrm>
                            <a:off x="0" y="613925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66" name="Shape 118066"/>
                        <wps:cNvSpPr/>
                        <wps:spPr>
                          <a:xfrm>
                            <a:off x="0" y="631084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67" name="Shape 118067"/>
                        <wps:cNvSpPr/>
                        <wps:spPr>
                          <a:xfrm>
                            <a:off x="0" y="649197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68" name="Shape 118068"/>
                        <wps:cNvSpPr/>
                        <wps:spPr>
                          <a:xfrm>
                            <a:off x="0" y="666356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69" name="Shape 118069"/>
                        <wps:cNvSpPr/>
                        <wps:spPr>
                          <a:xfrm>
                            <a:off x="0" y="684469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70" name="Shape 118070"/>
                        <wps:cNvSpPr/>
                        <wps:spPr>
                          <a:xfrm>
                            <a:off x="0" y="701628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71" name="Shape 118071"/>
                        <wps:cNvSpPr/>
                        <wps:spPr>
                          <a:xfrm>
                            <a:off x="0" y="718788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72" name="Shape 118072"/>
                        <wps:cNvSpPr/>
                        <wps:spPr>
                          <a:xfrm>
                            <a:off x="0" y="736900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73" name="Shape 118073"/>
                        <wps:cNvSpPr/>
                        <wps:spPr>
                          <a:xfrm>
                            <a:off x="0" y="7540601"/>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74" name="Shape 118074"/>
                        <wps:cNvSpPr/>
                        <wps:spPr>
                          <a:xfrm>
                            <a:off x="0" y="772172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75" name="Shape 118075"/>
                        <wps:cNvSpPr/>
                        <wps:spPr>
                          <a:xfrm>
                            <a:off x="0" y="789332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76" name="Shape 118076"/>
                        <wps:cNvSpPr/>
                        <wps:spPr>
                          <a:xfrm>
                            <a:off x="0" y="806491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77" name="Shape 118077"/>
                        <wps:cNvSpPr/>
                        <wps:spPr>
                          <a:xfrm>
                            <a:off x="0" y="824604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78" name="Shape 118078"/>
                        <wps:cNvSpPr/>
                        <wps:spPr>
                          <a:xfrm>
                            <a:off x="0" y="8417637"/>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79" name="Shape 118079"/>
                        <wps:cNvSpPr/>
                        <wps:spPr>
                          <a:xfrm>
                            <a:off x="0" y="859876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80" name="Shape 118080"/>
                        <wps:cNvSpPr/>
                        <wps:spPr>
                          <a:xfrm>
                            <a:off x="0" y="877035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081" name="Shape 118081"/>
                        <wps:cNvSpPr/>
                        <wps:spPr>
                          <a:xfrm>
                            <a:off x="0" y="894195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474C18C" id="Group 113224" o:spid="_x0000_s1026" style="position:absolute;margin-left:-.3pt;margin-top:-2.2pt;width:454.15pt;height:719.1pt;z-index:-251597824" coordsize="57674,9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jKIQkAAMe6AAAOAAAAZHJzL2Uyb0RvYy54bWzsXduO2zYQfS/QfzD83lgXXiQju3lomrwU&#10;bdCkH6DI8gWwLUFS1pu/74g07fGaYi0W9SL25CH00pREjXR0hjNH47fvnjfr0VNRN6ty+zAO3wTj&#10;UbHNy9lqu3gY//3lwy/JeNS02XaWrctt8TD+XjTjd48///R2V02LqFyW61lRj2An22a6qx7Gy7at&#10;ppNJky+LTda8KatiC1/Oy3qTtfBnvZjM6mwHe9+sJ1EQiMmurGdVXeZF00Dve/3l+FHtfz4v8vbP&#10;+bwp2tH6YQxza9X/tfr/a/f/5PFtNl3UWbVc5ftpZB6z2GSrLRz0sKv3WZuNvtWrs11tVnldNuW8&#10;fZOXm0k5n6/yQp0DnE0YvDibj3X5rVLnspjuFtXBTGDaF3by3m3+x9OnerSawbUL4yhi49E228B1&#10;Uoce7fvASLtqMYWxH+vqc/Wp3ncs9F/deT/P603XwhmNnpV5vx/MWzy3oxw6uRSSCThEDt+lcDgR&#10;RvoC5Eu4Smfb5cvf/mXLiTnwpJvfYTq7Cm6m5miv5r/Z6/Myqwp1GZrOBgd7JUEMt5S2lxoD9lJ9&#10;yjxq7MFYzbQBu3lZKkzCMJKdoQ6nm03zb037sSiVzbOn35sWvoa7b2Y+ZUvzKX/emo81wMEJhCpr&#10;u+26XXUfRzt00ZZwi+iZdF9vyqfiS6kGti8uHMzy+O16i0cd7gBzc8BYM8K0ldofHnliADPMtHo4&#10;XAfY5cUDFe4Px4YP3dkq+x4sAJ3YxuttZww4TJ7BU2q+zloF982qhcfXerWBg0cyCI47hr11t6G+&#10;6upT+31ddAZbb/8q5gA5BZOuo6kXX39d16OnrHtIqX/7q62GdkPmq/X6sFWoDn2y1Qf1b7/VfnC3&#10;XaEegYctA71lvj+gfg7C0wTOyzwN4bwPG6kjl9v2sP0WnuHqIOiEuo9fy9l39VRQ5wzQ6x4Y18Jg&#10;aMFg2M2ymwLg9VIMhjLkKes2BBPYHjxhGghhrrB54OGb5HpA1DPpZnqEGkaCmeXx21O8YHiZsWaE&#10;aS1AxAYww0yLD39iKTPAtHjg6bEJiD80ECMLEBXBDwRizCMZKQT3AZEYEbkEBlemxfgiRlSsfmeM&#10;GFuAGHswIo9YHHJixFNkYe68mOguHkiMqHzh23BND8tptDxUHuZARpQBZ2y/Vra7psSIxIi0RuyN&#10;03ALIypiGwjERMogFi5GJCASEAmIvUAUFiAqPA0EYhiwRED4laI1vQHWi13OiweSb3pDvqm0IFFl&#10;GYYiMYpSydWWFK7pIrKWuCl2Csxi0rQUrunSHvecwIAU+VkSMfEI14QsCGPuDJziAD5lMPbUaUUi&#10;tpQZYFoMWeLEG+LE1ILE1AeJPImYVBgmTiROpKR+PbPpm/qFNQwSoS85Efp8kvqcBZJCpweZDXmn&#10;WKUDypbu8UTyml6JG7PIa6DPA4lpxIWgbKILiZc6nRSxucO0PiQAzznRR18ThYGQKXGiC4kUsSFO&#10;7OdEi8CG+QhsokgmceKMnWJKoIgNRWxI/I1fwGAWhQ30DfdOI8ZTHjrV35gSXheJeiZXV39jA5hQ&#10;qGlxSJREp/fonVokNsxHYhOJOAwDJyfiG5GQ6OJEbCkDVdNiyFIW43ayGMyisYE+D05MAninjfKJ&#10;rnUids8NsEyLAUYRm3vkRIvGhvlobKIUlokR5RNdSLyU6sg7vUckWjQ2zEdjA+9DcRY5Y6eYEl7X&#10;O9Uzufo6ERvAcKFpiRPvXO3GLBob6BvuncZxLLjekjQ2pLEhjc1QjQ23aGygzwOJPEhCnf8gJBIS&#10;CYmDkWjR2Ggd98B3MWLI68vYGTvFzhl5p67YKbaUcV9Ni91Yip3eTuyUWzQ20OfBiYkIEqh1B1sS&#10;JxInEicO5kSLxob7aGxYEENy3xk7xU964kTiRNLYYI0Nt2hsoG84J7IIXk9MnApwHMR/XSTqmXTM&#10;dayhaPP6jt+e+oa4StSph3gsear3h0denJy4eODpsanC4o9cYZFbNDbQ54HEOOGhVFFX8k7JOyXv&#10;dLB3atHYcB+NDeNcSKn82j4kkneKyi4bkjUtpmTS2NxhZh8qz5y9FaWr0QyMnTIInKa6gHsfEsk7&#10;pdpuVNutr7YbxFjOkeijsWFpkDKqxO9cJ2KnwHChaYkT71xjwy0aG+gbvk7kAdxnVIrfiUTsFBgE&#10;mvYEiZcOpIjN7eQT4edizjhR/4TMQO+URyKK3LX48f1FsVNXFgNbykDVtBiyhMQbQqJFYyN86thw&#10;FsdJ4IydYufsdZGoZ3L1LAY2gAGWaTHAKGJzhxEbYdHYQJ+HdypCllI1fvJO6acTXb8i219lUVg0&#10;NtDngUSZCE7V+J1IJE6kilK9FaW6X0V+We9Uq0eHrhNTIQVV43ci8dLlH2ls7tE7tWhsdNXSgUgU&#10;YQwVT1UIgfKJpLEhjc1QjY2waGygb7h3CgWlgkTXoupDInbOKGLjip1iS5mQjmlxaIdipzcUO7Vo&#10;bIRPHRvB0jCVzopS2Dl7XSTqmVw9dooNYIBlWgww8k7v0Tu1aGyEj8ZGCBFDOf6OTYkTe7zTS6mO&#10;shj3iESLxkb4aGxEwphInQpwTAnEiS7vFFvKkKZpMXmSd3o73qm0aGygb/g6EWqdishdjR/fX4RE&#10;QiK9KYzfFIaV3VkWQ6/2BsZOZZjIJHHGTrFz9rpI1DO5+joRG8BQnGkx1ZF3eofeKfzi4TkSfTQ2&#10;MhbwUpSzohRxIr0VRW9F9b0VBe/2niPRR2Mj4YdMBVXjd2b2iRNJY9OrsZEWjQ30eawTZRRKqsbv&#10;RCJ2CoxXatoT7/TSgRSxuaGIjUVjI33q2MgkjWN3NX58f73uOlHP5OrrRGwAg0DTEhLv/E1hadHY&#10;QN9wTkyCLrdP+UTXL9SQd0reab93atHYSB+NTRIxEVA1fvJO6a0ov7eipEVjA30enMhCKagavxOJ&#10;xInEif2caNHY6KqlA/OJCU8TSdX4nUikdSIhsReJkIs/y2Lo/PxQJEoZQBHwjk37dKf4RqSIDWls&#10;SGODNTaJRWMDfR7eacrCVP+2TR8SsXP2ukjUM7l67BQbwMRMTXsSO710IGUx/vcsxmRXLaa7RaVU&#10;P4s6q5ar/H3WZvhv+LyrpkVULsv1rKgf/wEAAP//AwBQSwMEFAAGAAgAAAAhAPWniYXgAAAACQEA&#10;AA8AAABkcnMvZG93bnJldi54bWxMj8FKw0AQhu+C77CM4K3dxMS2xmxKKeqpCLaCeJtmp0lodjdk&#10;t0n69o4nPQ3D//HPN/l6Mq0YqPeNswrieQSCbOl0YysFn4fX2QqED2g1ts6Sgit5WBe3Nzlm2o32&#10;g4Z9qASXWJ+hgjqELpPSlzUZ9HPXkeXs5HqDgde+krrHkctNKx+iaCENNpYv1NjRtqbyvL8YBW8j&#10;jpskfhl259P2+n14fP/axaTU/d20eQYRaAp/MPzqszoU7HR0F6u9aBXMFgzySFMQHD9FyyWII3Np&#10;kqxAFrn8/0HxAwAA//8DAFBLAQItABQABgAIAAAAIQC2gziS/gAAAOEBAAATAAAAAAAAAAAAAAAA&#10;AAAAAABbQ29udGVudF9UeXBlc10ueG1sUEsBAi0AFAAGAAgAAAAhADj9If/WAAAAlAEAAAsAAAAA&#10;AAAAAAAAAAAALwEAAF9yZWxzLy5yZWxzUEsBAi0AFAAGAAgAAAAhAGjBGMohCQAAx7oAAA4AAAAA&#10;AAAAAAAAAAAALgIAAGRycy9lMm9Eb2MueG1sUEsBAi0AFAAGAAgAAAAhAPWniYXgAAAACQEAAA8A&#10;AAAAAAAAAAAAAAAAewsAAGRycy9kb3ducmV2LnhtbFBLBQYAAAAABAAEAPMAAACIDAAAAAA=&#10;">
                <v:shape id="Shape 118030" o:spid="_x0000_s1027" style="position:absolute;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eKxwQAAAN8AAAAPAAAAZHJzL2Rvd25yZXYueG1sRE/NisIw&#10;EL4L+w5hFvYimriiaNcoIgiCePDnAcZmbMs2k9JE7b79zkHw+PH9L1adr9WD2lgFtjAaGlDEeXAV&#10;FxYu5+1gBiomZId1YLLwRxFWy4/eAjMXnnykxykVSkI4ZmihTKnJtI55SR7jMDTEwt1C6zEJbAvt&#10;WnxKuK/1tzFT7bFiaSixoU1J+e/p7i2gO076zOdrNHG942J/2Pjp3Nqvz279AypRl97il3vnZP5o&#10;ZsbyQP4IAL38BwAA//8DAFBLAQItABQABgAIAAAAIQDb4fbL7gAAAIUBAAATAAAAAAAAAAAAAAAA&#10;AAAAAABbQ29udGVudF9UeXBlc10ueG1sUEsBAi0AFAAGAAgAAAAhAFr0LFu/AAAAFQEAAAsAAAAA&#10;AAAAAAAAAAAAHwEAAF9yZWxzLy5yZWxzUEsBAi0AFAAGAAgAAAAhALlh4rHBAAAA3wAAAA8AAAAA&#10;AAAAAAAAAAAABwIAAGRycy9kb3ducmV2LnhtbFBLBQYAAAAAAwADALcAAAD1AgAAAAA=&#10;" path="m,l5767464,r,181127l,181127,,e" stroked="f" strokeweight="0">
                  <v:stroke miterlimit="83231f" joinstyle="miter"/>
                  <v:path arrowok="t" textboxrect="0,0,5767464,181127"/>
                </v:shape>
                <v:shape id="Shape 118031" o:spid="_x0000_s1028" style="position:absolute;top:171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baQwgAAAN8AAAAPAAAAZHJzL2Rvd25yZXYueG1sRE9da8Iw&#10;FH0f7D+EO/BtprUypRpFBUH2ZLvh86W5tsXmpiRR679fBGGPh/O9XA+mEzdyvrWsIB0nIIgrq1uu&#10;Ffz+7D/nIHxA1thZJgUP8rBevb8tMdf2zgXdylCLGMI+RwVNCH0upa8aMujHtieO3Nk6gyFCV0vt&#10;8B7DTScnSfIlDbYcGxrsaddQdSmvRoGcPopLe6QiO2zPuJt9z8pT5pQafQybBYhAQ/gXv9wHHeen&#10;8yRL4fknApCrPwAAAP//AwBQSwECLQAUAAYACAAAACEA2+H2y+4AAACFAQAAEwAAAAAAAAAAAAAA&#10;AAAAAAAAW0NvbnRlbnRfVHlwZXNdLnhtbFBLAQItABQABgAIAAAAIQBa9CxbvwAAABUBAAALAAAA&#10;AAAAAAAAAAAAAB8BAABfcmVscy8ucmVsc1BLAQItABQABgAIAAAAIQA82baQwgAAAN8AAAAPAAAA&#10;AAAAAAAAAAAAAAcCAABkcnMvZG93bnJldi54bWxQSwUGAAAAAAMAAwC3AAAA9gIAAAAA&#10;" path="m,l5767464,r,190660l,190660,,e" stroked="f" strokeweight="0">
                  <v:stroke miterlimit="83231f" joinstyle="miter"/>
                  <v:path arrowok="t" textboxrect="0,0,5767464,190660"/>
                </v:shape>
                <v:shape id="Shape 118032" o:spid="_x0000_s1029" style="position:absolute;top:35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ldwwAAAN8AAAAPAAAAZHJzL2Rvd25yZXYueG1sRE/dasIw&#10;FL4f7B3CGexmaKJjol3TUgRBkF348wDH5tiWNSeliW339mYw2OXH95/mk23FQL1vHGtYzBUI4tKZ&#10;hisNl/NutgbhA7LB1jFp+CEPefb8lGJi3MhHGk6hEjGEfYIa6hC6REpf1mTRz11HHLmb6y2GCPtK&#10;mh7HGG5buVRqJS02HBtq7GhbU/l9ulsNaI4fb8znq1e+2HN1+Nra1Ubr15ep+AQRaAr/4j/33sT5&#10;i7V6X8LvnwhAZg8AAAD//wMAUEsBAi0AFAAGAAgAAAAhANvh9svuAAAAhQEAABMAAAAAAAAAAAAA&#10;AAAAAAAAAFtDb250ZW50X1R5cGVzXS54bWxQSwECLQAUAAYACAAAACEAWvQsW78AAAAVAQAACwAA&#10;AAAAAAAAAAAAAAAfAQAAX3JlbHMvLnJlbHNQSwECLQAUAAYACAAAACEAJv/ZXcMAAADfAAAADwAA&#10;AAAAAAAAAAAAAAAHAgAAZHJzL2Rvd25yZXYueG1sUEsFBgAAAAADAAMAtwAAAPcCAAAAAA==&#10;" path="m,l5767464,r,181127l,181127,,e" stroked="f" strokeweight="0">
                  <v:stroke miterlimit="83231f" joinstyle="miter"/>
                  <v:path arrowok="t" textboxrect="0,0,5767464,181127"/>
                </v:shape>
                <v:shape id="Shape 118033" o:spid="_x0000_s1030" style="position:absolute;top:5243;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418wQAAAN8AAAAPAAAAZHJzL2Rvd25yZXYueG1sRE9Ni8Iw&#10;EL0L/ocwwt40dbuoVKPsCgviyVbxPDRjW2wmJclq/fdmQfD4eN+rTW9acSPnG8sKppMEBHFpdcOV&#10;gtPxd7wA4QOyxtYyKXiQh816OFhhpu2dc7oVoRIxhH2GCuoQukxKX9Zk0E9sRxy5i3UGQ4Suktrh&#10;PYabVn4myUwabDg21NjRtqbyWvwZBfLrkV+bA+Xp7ueC2/l+XpxTp9THqP9eggjUh7f45d7pOH+6&#10;SNIU/v9EAHL9BAAA//8DAFBLAQItABQABgAIAAAAIQDb4fbL7gAAAIUBAAATAAAAAAAAAAAAAAAA&#10;AAAAAABbQ29udGVudF9UeXBlc10ueG1sUEsBAi0AFAAGAAgAAAAhAFr0LFu/AAAAFQEAAAsAAAAA&#10;AAAAAAAAAAAAHwEAAF9yZWxzLy5yZWxzUEsBAi0AFAAGAAgAAAAhAKNHjXzBAAAA3wAAAA8AAAAA&#10;AAAAAAAAAAAABwIAAGRycy9kb3ducmV2LnhtbFBLBQYAAAAAAwADALcAAAD1AgAAAAA=&#10;" path="m,l5767464,r,190660l,190660,,e" stroked="f" strokeweight="0">
                  <v:stroke miterlimit="83231f" joinstyle="miter"/>
                  <v:path arrowok="t" textboxrect="0,0,5767464,190660"/>
                </v:shape>
                <v:shape id="Shape 118034" o:spid="_x0000_s1031" style="position:absolute;top:705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SywAAAAN8AAAAPAAAAZHJzL2Rvd25yZXYueG1sRE/LisIw&#10;FN0P+A/hCm4GTdRRtBpFBEGQWfj4gGtzbYvNTWmi1r83guDycN7zZWNLcafaF4419HsKBHHqTMGZ&#10;htNx052A8AHZYOmYNDzJw3LR+pljYtyD93Q/hEzEEPYJashDqBIpfZqTRd9zFXHkLq62GCKsM2lq&#10;fMRwW8qBUmNpseDYkGNF65zS6+FmNaDZj36Zj2ev/GrL2e5/bcdTrTvtZjUDEagJX/HHvTVxfn+i&#10;hn/w/hMByMULAAD//wMAUEsBAi0AFAAGAAgAAAAhANvh9svuAAAAhQEAABMAAAAAAAAAAAAAAAAA&#10;AAAAAFtDb250ZW50X1R5cGVzXS54bWxQSwECLQAUAAYACAAAACEAWvQsW78AAAAVAQAACwAAAAAA&#10;AAAAAAAAAAAfAQAAX3JlbHMvLnJlbHNQSwECLQAUAAYACAAAACEAxlrkssAAAADfAAAADwAAAAAA&#10;AAAAAAAAAAAHAgAAZHJzL2Rvd25yZXYueG1sUEsFBgAAAAADAAMAtwAAAPQCAAAAAA==&#10;" path="m,l5767464,r,181127l,181127,,e" stroked="f" strokeweight="0">
                  <v:stroke miterlimit="83231f" joinstyle="miter"/>
                  <v:path arrowok="t" textboxrect="0,0,5767464,181127"/>
                </v:shape>
                <v:shape id="Shape 118035" o:spid="_x0000_s1032" style="position:absolute;top:877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EpwAAAAN8AAAAPAAAAZHJzL2Rvd25yZXYueG1sRE/NisIw&#10;EL4v+A5hBC+LJiqKVqOIIAjiweoDjM3YFptJaaLWtzcLCx4/vv/lurWVeFLjS8cahgMFgjhzpuRc&#10;w+W8689A+IBssHJMGt7kYb3q/CwxMe7FJ3qmIRcxhH2CGooQ6kRKnxVk0Q9cTRy5m2sshgibXJoG&#10;XzHcVnKk1FRaLDk2FFjTtqDsnj6sBjSnyS/z+eqV3+w5Pxy3djrXutdtNwsQgdrwFf+79ybOH87U&#10;eAJ/fyIAufoAAAD//wMAUEsBAi0AFAAGAAgAAAAhANvh9svuAAAAhQEAABMAAAAAAAAAAAAAAAAA&#10;AAAAAFtDb250ZW50X1R5cGVzXS54bWxQSwECLQAUAAYACAAAACEAWvQsW78AAAAVAQAACwAAAAAA&#10;AAAAAAAAAAAfAQAAX3JlbHMvLnJlbHNQSwECLQAUAAYACAAAACEAqRZBKcAAAADfAAAADwAAAAAA&#10;AAAAAAAAAAAHAgAAZHJzL2Rvd25yZXYueG1sUEsFBgAAAAADAAMAtwAAAPQCAAAAAA==&#10;" path="m,l5767464,r,181127l,181127,,e" stroked="f" strokeweight="0">
                  <v:stroke miterlimit="83231f" joinstyle="miter"/>
                  <v:path arrowok="t" textboxrect="0,0,5767464,181127"/>
                </v:shape>
                <v:shape id="Shape 118036" o:spid="_x0000_s1033" style="position:absolute;top:1048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C7kwQAAAN8AAAAPAAAAZHJzL2Rvd25yZXYueG1sRE9Ni8Iw&#10;EL0L+x/CLHjT1K2odI2yKyyIJ1vF89CMbbGZlCSr9d8bQfD4eN/LdW9acSXnG8sKJuMEBHFpdcOV&#10;guPhb7QA4QOyxtYyKbiTh/XqY7DETNsb53QtQiViCPsMFdQhdJmUvqzJoB/bjjhyZ+sMhghdJbXD&#10;Www3rfxKkpk02HBsqLGjTU3lpfg3CuT0nl+aPeXp9veMm/luXpxSp9Tws//5BhGoD2/xy73Vcf5k&#10;kaQzeP6JAOTqAQAA//8DAFBLAQItABQABgAIAAAAIQDb4fbL7gAAAIUBAAATAAAAAAAAAAAAAAAA&#10;AAAAAABbQ29udGVudF9UeXBlc10ueG1sUEsBAi0AFAAGAAgAAAAhAFr0LFu/AAAAFQEAAAsAAAAA&#10;AAAAAAAAAAAAHwEAAF9yZWxzLy5yZWxzUEsBAi0AFAAGAAgAAAAhALMwLuTBAAAA3wAAAA8AAAAA&#10;AAAAAAAAAAAABwIAAGRycy9kb3ducmV2LnhtbFBLBQYAAAAAAwADALcAAAD1AgAAAAA=&#10;" path="m,l5767464,r,190660l,190660,,e" stroked="f" strokeweight="0">
                  <v:stroke miterlimit="83231f" joinstyle="miter"/>
                  <v:path arrowok="t" textboxrect="0,0,5767464,190660"/>
                </v:shape>
                <v:shape id="Shape 118037" o:spid="_x0000_s1034" style="position:absolute;top:1229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HrFwQAAAN8AAAAPAAAAZHJzL2Rvd25yZXYueG1sRE/LisIw&#10;FN0P+A/hCm4GTVTGRzWKCIIgs/DxAdfm2habm9JErX9vBMHl4bzny8aW4k61Lxxr6PcUCOLUmYIz&#10;DafjpjsB4QOywdIxaXiSh+Wi9TPHxLgH7+l+CJmIIewT1JCHUCVS+jQni77nKuLIXVxtMURYZ9LU&#10;+IjhtpQDpUbSYsGxIceK1jml18PNakCz//tlPp698qstZ7v/tR1Nte60m9UMRKAmfMUf99bE+f2J&#10;Go7h/ScCkIsXAAAA//8DAFBLAQItABQABgAIAAAAIQDb4fbL7gAAAIUBAAATAAAAAAAAAAAAAAAA&#10;AAAAAABbQ29udGVudF9UeXBlc10ueG1sUEsBAi0AFAAGAAgAAAAhAFr0LFu/AAAAFQEAAAsAAAAA&#10;AAAAAAAAAAAAHwEAAF9yZWxzLy5yZWxzUEsBAi0AFAAGAAgAAAAhADaIesXBAAAA3wAAAA8AAAAA&#10;AAAAAAAAAAAABwIAAGRycy9kb3ducmV2LnhtbFBLBQYAAAAAAwADALcAAAD1AgAAAAA=&#10;" path="m,l5767464,r,181127l,181127,,e" stroked="f" strokeweight="0">
                  <v:stroke miterlimit="83231f" joinstyle="miter"/>
                  <v:path arrowok="t" textboxrect="0,0,5767464,181127"/>
                </v:shape>
                <v:shape id="Shape 118038" o:spid="_x0000_s1035" style="position:absolute;top:14013;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x8NwgAAAN8AAAAPAAAAZHJzL2Rvd25yZXYueG1sRE9Na8JA&#10;EL0X+h+WKXirGxupkrpKKxTEUxPF85Adk2B2NuxuNf5751Do8fG+V5vR9epKIXaeDcymGSji2tuO&#10;GwPHw/frElRMyBZ7z2TgThE26+enFRbW37ika5UaJSEcCzTQpjQUWse6JYdx6gdi4c4+OEwCQ6Nt&#10;wJuEu16/Zdm7dtixNLQ40Lal+lL9OgN6fi8v3Q+V+e7rjNvFflGd8mDM5GX8/ACVaEz/4j/3zsr8&#10;2TLLZbD8EQB6/QAAAP//AwBQSwECLQAUAAYACAAAACEA2+H2y+4AAACFAQAAEwAAAAAAAAAAAAAA&#10;AAAAAAAAW0NvbnRlbnRfVHlwZXNdLnhtbFBLAQItABQABgAIAAAAIQBa9CxbvwAAABUBAAALAAAA&#10;AAAAAAAAAAAAAB8BAABfcmVscy8ucmVsc1BLAQItABQABgAIAAAAIQCt4x8NwgAAAN8AAAAPAAAA&#10;AAAAAAAAAAAAAAcCAABkcnMvZG93bnJldi54bWxQSwUGAAAAAAMAAwC3AAAA9gIAAAAA&#10;" path="m,l5767464,r,190660l,190660,,e" stroked="f" strokeweight="0">
                  <v:stroke miterlimit="83231f" joinstyle="miter"/>
                  <v:path arrowok="t" textboxrect="0,0,5767464,190660"/>
                </v:shape>
                <v:shape id="Shape 118039" o:spid="_x0000_s1036" style="position:absolute;top:15824;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0sswQAAAN8AAAAPAAAAZHJzL2Rvd25yZXYueG1sRE/LisIw&#10;FN0L8w/hCm7EJioj2mkUEQRBXPj4gGtzpy02N6XJaP17IwizPJx3tupsLe7U+sqxhnGiQBDnzlRc&#10;aLict6M5CB+QDdaOScOTPKyWX70MU+MefKT7KRQihrBPUUMZQpNK6fOSLPrENcSR+3WtxRBhW0jT&#10;4iOG21pOlJpJixXHhhIb2pSU305/VgOa4/eQ+Xz1yq93XOwPGztbaD3od+sfEIG68C/+uHcmzh/P&#10;1XQB7z8RgFy+AAAA//8DAFBLAQItABQABgAIAAAAIQDb4fbL7gAAAIUBAAATAAAAAAAAAAAAAAAA&#10;AAAAAABbQ29udGVudF9UeXBlc10ueG1sUEsBAi0AFAAGAAgAAAAhAFr0LFu/AAAAFQEAAAsAAAAA&#10;AAAAAAAAAAAAHwEAAF9yZWxzLy5yZWxzUEsBAi0AFAAGAAgAAAAhAChbSyzBAAAA3wAAAA8AAAAA&#10;AAAAAAAAAAAABwIAAGRycy9kb3ducmV2LnhtbFBLBQYAAAAAAwADALcAAAD1AgAAAAA=&#10;" path="m,l5767464,r,181127l,181127,,e" stroked="f" strokeweight="0">
                  <v:stroke miterlimit="83231f" joinstyle="miter"/>
                  <v:path arrowok="t" textboxrect="0,0,5767464,181127"/>
                </v:shape>
                <v:shape id="Shape 118040" o:spid="_x0000_s1037" style="position:absolute;top:1754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HMwQAAAN8AAAAPAAAAZHJzL2Rvd25yZXYueG1sRE/NisIw&#10;EL4L+w5hFvYimrioaNcoIgiCePDnAcZmbMs2k9JE7b79zkHw+PH9L1adr9WD2lgFtjAaGlDEeXAV&#10;FxYu5+1gBiomZId1YLLwRxFWy4/eAjMXnnykxykVSkI4ZmihTKnJtI55SR7jMDTEwt1C6zEJbAvt&#10;WnxKuK/1tzFT7bFiaSixoU1J+e/p7i2gO076zOdrNHG942J/2Pjp3Nqvz279AypRl97il3vnZP5o&#10;ZsbyQP4IAL38BwAA//8DAFBLAQItABQABgAIAAAAIQDb4fbL7gAAAIUBAAATAAAAAAAAAAAAAAAA&#10;AAAAAABbQ29udGVudF9UeXBlc10ueG1sUEsBAi0AFAAGAAgAAAAhAFr0LFu/AAAAFQEAAAsAAAAA&#10;AAAAAAAAAAAAHwEAAF9yZWxzLy5yZWxzUEsBAi0AFAAGAAgAAAAhAOFnkczBAAAA3wAAAA8AAAAA&#10;AAAAAAAAAAAABwIAAGRycy9kb3ducmV2LnhtbFBLBQYAAAAAAwADALcAAAD1AgAAAAA=&#10;" path="m,l5767464,r,181127l,181127,,e" stroked="f" strokeweight="0">
                  <v:stroke miterlimit="83231f" joinstyle="miter"/>
                  <v:path arrowok="t" textboxrect="0,0,5767464,181127"/>
                </v:shape>
                <v:shape id="Shape 118041" o:spid="_x0000_s1038" style="position:absolute;top:19256;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XtwQAAAN8AAAAPAAAAZHJzL2Rvd25yZXYueG1sRE9Ni8Iw&#10;EL0v7H8Is+BtTauyStcoqyCIJ1vF89CMbbGZlCRq/fdGEPb4eN/zZW9acSPnG8sK0mECgri0uuFK&#10;wfGw+Z6B8AFZY2uZFDzIw3Lx+THHTNs753QrQiViCPsMFdQhdJmUvqzJoB/ajjhyZ+sMhghdJbXD&#10;eww3rRwlyY802HBsqLGjdU3lpbgaBXLyyC/NnvLxdnXG9XQ3LU5jp9Tgq//7BRGoD//it3ur4/x0&#10;lkxSeP2JAOTiCQAA//8DAFBLAQItABQABgAIAAAAIQDb4fbL7gAAAIUBAAATAAAAAAAAAAAAAAAA&#10;AAAAAABbQ29udGVudF9UeXBlc10ueG1sUEsBAi0AFAAGAAgAAAAhAFr0LFu/AAAAFQEAAAsAAAAA&#10;AAAAAAAAAAAAHwEAAF9yZWxzLy5yZWxzUEsBAi0AFAAGAAgAAAAhAGTfxe3BAAAA3wAAAA8AAAAA&#10;AAAAAAAAAAAABwIAAGRycy9kb3ducmV2LnhtbFBLBQYAAAAAAwADALcAAAD1AgAAAAA=&#10;" path="m,l5767464,r,190660l,190660,,e" stroked="f" strokeweight="0">
                  <v:stroke miterlimit="83231f" joinstyle="miter"/>
                  <v:path arrowok="t" textboxrect="0,0,5767464,190660"/>
                </v:shape>
                <v:shape id="Shape 118042" o:spid="_x0000_s1039" style="position:absolute;top:21067;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wwAAAN8AAAAPAAAAZHJzL2Rvd25yZXYueG1sRE/dasIw&#10;FL4f7B3CGexmaKJsol3TUgRBkF348wDH5tiWNSeliW339mYw2OXH95/mk23FQL1vHGtYzBUI4tKZ&#10;hisNl/NutgbhA7LB1jFp+CEPefb8lGJi3MhHGk6hEjGEfYIa6hC6REpf1mTRz11HHLmb6y2GCPtK&#10;mh7HGG5buVRqJS02HBtq7GhbU/l9ulsNaI4fb8znq1e+2HN1+Nra1Ubr15ep+AQRaAr/4j/33sT5&#10;i7V6X8LvnwhAZg8AAAD//wMAUEsBAi0AFAAGAAgAAAAhANvh9svuAAAAhQEAABMAAAAAAAAAAAAA&#10;AAAAAAAAAFtDb250ZW50X1R5cGVzXS54bWxQSwECLQAUAAYACAAAACEAWvQsW78AAAAVAQAACwAA&#10;AAAAAAAAAAAAAAAfAQAAX3JlbHMvLnJlbHNQSwECLQAUAAYACAAAACEAfvmqIMMAAADfAAAADwAA&#10;AAAAAAAAAAAAAAAHAgAAZHJzL2Rvd25yZXYueG1sUEsFBgAAAAADAAMAtwAAAPcCAAAAAA==&#10;" path="m,l5767464,r,181127l,181127,,e" stroked="f" strokeweight="0">
                  <v:stroke miterlimit="83231f" joinstyle="miter"/>
                  <v:path arrowok="t" textboxrect="0,0,5767464,181127"/>
                </v:shape>
                <v:shape id="Shape 118043" o:spid="_x0000_s1040" style="position:absolute;top:22783;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4BwQAAAN8AAAAPAAAAZHJzL2Rvd25yZXYueG1sRE9Ni8Iw&#10;EL0v+B/CCN7W1K2sUo3iCoJ42lbxPDRjW2wmJYla/70RFvb4eN/LdW9acSfnG8sKJuMEBHFpdcOV&#10;gtNx9zkH4QOyxtYyKXiSh/Vq8LHETNsH53QvQiViCPsMFdQhdJmUvqzJoB/bjjhyF+sMhghdJbXD&#10;Rww3rfxKkm9psOHYUGNH25rKa3EzCuT0mV+bX8rT/c8Ft7PDrDinTqnRsN8sQATqw7/4z73Xcf5k&#10;nkxTeP+JAOTqBQAA//8DAFBLAQItABQABgAIAAAAIQDb4fbL7gAAAIUBAAATAAAAAAAAAAAAAAAA&#10;AAAAAABbQ29udGVudF9UeXBlc10ueG1sUEsBAi0AFAAGAAgAAAAhAFr0LFu/AAAAFQEAAAsAAAAA&#10;AAAAAAAAAAAAHwEAAF9yZWxzLy5yZWxzUEsBAi0AFAAGAAgAAAAhAPtB/gHBAAAA3wAAAA8AAAAA&#10;AAAAAAAAAAAABwIAAGRycy9kb3ducmV2LnhtbFBLBQYAAAAAAwADALcAAAD1AgAAAAA=&#10;" path="m,l5767464,r,190660l,190660,,e" stroked="f" strokeweight="0">
                  <v:stroke miterlimit="83231f" joinstyle="miter"/>
                  <v:path arrowok="t" textboxrect="0,0,5767464,190660"/>
                </v:shape>
                <v:shape id="Shape 118044" o:spid="_x0000_s1041" style="position:absolute;top:24595;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fPwwAAAN8AAAAPAAAAZHJzL2Rvd25yZXYueG1sRE/dasIw&#10;FL4f7B3CGexmaOJwol3TUgRBGLvw5wGOzbEta05KE9v69mYw2OXH95/mk23FQL1vHGtYzBUI4tKZ&#10;hisN59NutgbhA7LB1jFpuJOHPHt+SjExbuQDDcdQiRjCPkENdQhdIqUva7Lo564jjtzV9RZDhH0l&#10;TY9jDLetfFdqJS02HBtq7GhbU/lzvFkNaA4fb8yni1e+2HP19b21q43Wry9T8Qki0BT+xX/uvYnz&#10;F2u1XMLvnwhAZg8AAAD//wMAUEsBAi0AFAAGAAgAAAAhANvh9svuAAAAhQEAABMAAAAAAAAAAAAA&#10;AAAAAAAAAFtDb250ZW50X1R5cGVzXS54bWxQSwECLQAUAAYACAAAACEAWvQsW78AAAAVAQAACwAA&#10;AAAAAAAAAAAAAAAfAQAAX3JlbHMvLnJlbHNQSwECLQAUAAYACAAAACEAnlyXz8MAAADfAAAADwAA&#10;AAAAAAAAAAAAAAAHAgAAZHJzL2Rvd25yZXYueG1sUEsFBgAAAAADAAMAtwAAAPcCAAAAAA==&#10;" path="m,l5767464,r,181127l,181127,,e" stroked="f" strokeweight="0">
                  <v:stroke miterlimit="83231f" joinstyle="miter"/>
                  <v:path arrowok="t" textboxrect="0,0,5767464,181127"/>
                </v:shape>
                <v:shape id="Shape 118045" o:spid="_x0000_s1042" style="position:absolute;top:2631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JUwAAAAN8AAAAPAAAAZHJzL2Rvd25yZXYueG1sRE/NisIw&#10;EL4v+A5hBC+LJoqKVqOIIAjiweoDjM3YFptJaaLWtzcLCx4/vv/lurWVeFLjS8cahgMFgjhzpuRc&#10;w+W8689A+IBssHJMGt7kYb3q/CwxMe7FJ3qmIRcxhH2CGooQ6kRKnxVk0Q9cTRy5m2sshgibXJoG&#10;XzHcVnKk1FRaLDk2FFjTtqDsnj6sBjSnyS/z+eqV3+w5Pxy3djrXutdtNwsQgdrwFf+79ybOH87U&#10;eAJ/fyIAufoAAAD//wMAUEsBAi0AFAAGAAgAAAAhANvh9svuAAAAhQEAABMAAAAAAAAAAAAAAAAA&#10;AAAAAFtDb250ZW50X1R5cGVzXS54bWxQSwECLQAUAAYACAAAACEAWvQsW78AAAAVAQAACwAAAAAA&#10;AAAAAAAAAAAfAQAAX3JlbHMvLnJlbHNQSwECLQAUAAYACAAAACEA8RAyVMAAAADfAAAADwAAAAAA&#10;AAAAAAAAAAAHAgAAZHJzL2Rvd25yZXYueG1sUEsFBgAAAAADAAMAtwAAAPQCAAAAAA==&#10;" path="m,l5767464,r,181127l,181127,,e" stroked="f" strokeweight="0">
                  <v:stroke miterlimit="83231f" joinstyle="miter"/>
                  <v:path arrowok="t" textboxrect="0,0,5767464,181127"/>
                </v:shape>
                <v:shape id="Shape 118046" o:spid="_x0000_s1043" style="position:absolute;top:28027;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2ZwQAAAN8AAAAPAAAAZHJzL2Rvd25yZXYueG1sRE/LisIw&#10;FN0P+A/hCu7G1Acq1SgqCOLKdgbXl+baFpubkkStf28GBlweznu16UwjHuR8bVnBaJiAIC6srrlU&#10;8Ptz+F6A8AFZY2OZFLzIw2bd+1phqu2TM3rkoRQxhH2KCqoQ2lRKX1Rk0A9tSxy5q3UGQ4SulNrh&#10;M4abRo6TZCYN1hwbKmxpX1Fxy+9GgZy+slt9pmxy3F1xPz/N88vEKTXod9sliEBd+Ij/3Ucd548W&#10;yXQGf38iALl+AwAA//8DAFBLAQItABQABgAIAAAAIQDb4fbL7gAAAIUBAAATAAAAAAAAAAAAAAAA&#10;AAAAAABbQ29udGVudF9UeXBlc10ueG1sUEsBAi0AFAAGAAgAAAAhAFr0LFu/AAAAFQEAAAsAAAAA&#10;AAAAAAAAAAAAHwEAAF9yZWxzLy5yZWxzUEsBAi0AFAAGAAgAAAAhAOs2XZnBAAAA3wAAAA8AAAAA&#10;AAAAAAAAAAAABwIAAGRycy9kb3ducmV2LnhtbFBLBQYAAAAAAwADALcAAAD1AgAAAAA=&#10;" path="m,l5767464,r,190660l,190660,,e" stroked="f" strokeweight="0">
                  <v:stroke miterlimit="83231f" joinstyle="miter"/>
                  <v:path arrowok="t" textboxrect="0,0,5767464,190660"/>
                </v:shape>
                <v:shape id="Shape 118047" o:spid="_x0000_s1044" style="position:absolute;top:2983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m4wQAAAN8AAAAPAAAAZHJzL2Rvd25yZXYueG1sRE/LisIw&#10;FN0P+A/hCm4GTRTHRzWKCIIgs/DxAdfm2habm9JErX9vBMHl4bzny8aW4k61Lxxr6PcUCOLUmYIz&#10;DafjpjsB4QOywdIxaXiSh+Wi9TPHxLgH7+l+CJmIIewT1JCHUCVS+jQni77nKuLIXVxtMURYZ9LU&#10;+IjhtpQDpUbSYsGxIceK1jml18PNakCz//tlPp698qstZ7v/tR1Nte60m9UMRKAmfMUf99bE+f2J&#10;Go7h/ScCkIsXAAAA//8DAFBLAQItABQABgAIAAAAIQDb4fbL7gAAAIUBAAATAAAAAAAAAAAAAAAA&#10;AAAAAABbQ29udGVudF9UeXBlc10ueG1sUEsBAi0AFAAGAAgAAAAhAFr0LFu/AAAAFQEAAAsAAAAA&#10;AAAAAAAAAAAAHwEAAF9yZWxzLy5yZWxzUEsBAi0AFAAGAAgAAAAhAG6OCbjBAAAA3wAAAA8AAAAA&#10;AAAAAAAAAAAABwIAAGRycy9kb3ducmV2LnhtbFBLBQYAAAAAAwADALcAAAD1AgAAAAA=&#10;" path="m,l5767464,r,181127l,181127,,e" stroked="f" strokeweight="0">
                  <v:stroke miterlimit="83231f" joinstyle="miter"/>
                  <v:path arrowok="t" textboxrect="0,0,5767464,181127"/>
                </v:shape>
                <v:shape id="Shape 118048" o:spid="_x0000_s1045" style="position:absolute;top:31554;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WxwwgAAAN8AAAAPAAAAZHJzL2Rvd25yZXYueG1sRE9Na8JA&#10;EL0X+h+WKfRWN1ZRia6iQkE8mbR4HrJjEszOht2txn/vHAo9Pt73ajO4Tt0oxNazgfEoA0Vcedty&#10;beDn++tjASomZIudZzLwoAib9evLCnPr71zQrUy1khCOORpoUupzrWPVkMM48j2xcBcfHCaBodY2&#10;4F3CXac/s2ymHbYsDQ32tG+oupa/zoCePopre6JicthdcD8/zsvzJBjz/jZsl6ASDelf/Oc+WJk/&#10;XmRTGSx/BIBePwEAAP//AwBQSwECLQAUAAYACAAAACEA2+H2y+4AAACFAQAAEwAAAAAAAAAAAAAA&#10;AAAAAAAAW0NvbnRlbnRfVHlwZXNdLnhtbFBLAQItABQABgAIAAAAIQBa9CxbvwAAABUBAAALAAAA&#10;AAAAAAAAAAAAAB8BAABfcmVscy8ucmVsc1BLAQItABQABgAIAAAAIQD15WxwwgAAAN8AAAAPAAAA&#10;AAAAAAAAAAAAAAcCAABkcnMvZG93bnJldi54bWxQSwUGAAAAAAMAAwC3AAAA9gIAAAAA&#10;" path="m,l5767464,r,190660l,190660,,e" stroked="f" strokeweight="0">
                  <v:stroke miterlimit="83231f" joinstyle="miter"/>
                  <v:path arrowok="t" textboxrect="0,0,5767464,190660"/>
                </v:shape>
                <v:shape id="Shape 118049" o:spid="_x0000_s1046" style="position:absolute;top:33365;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hRwQAAAN8AAAAPAAAAZHJzL2Rvd25yZXYueG1sRE/LisIw&#10;FN0L8w/hCm7EJooj2mkUEQRBXPj4gGtzpy02N6XJaP17IwizPJx3tupsLe7U+sqxhnGiQBDnzlRc&#10;aLict6M5CB+QDdaOScOTPKyWX70MU+MefKT7KRQihrBPUUMZQpNK6fOSLPrENcSR+3WtxRBhW0jT&#10;4iOG21pOlJpJixXHhhIb2pSU305/VgOa4/eQ+Xz1yq93XOwPGztbaD3od+sfEIG68C/+uHcmzh/P&#10;1XQB7z8RgFy+AAAA//8DAFBLAQItABQABgAIAAAAIQDb4fbL7gAAAIUBAAATAAAAAAAAAAAAAAAA&#10;AAAAAABbQ29udGVudF9UeXBlc10ueG1sUEsBAi0AFAAGAAgAAAAhAFr0LFu/AAAAFQEAAAsAAAAA&#10;AAAAAAAAAAAAHwEAAF9yZWxzLy5yZWxzUEsBAi0AFAAGAAgAAAAhAHBdOFHBAAAA3wAAAA8AAAAA&#10;AAAAAAAAAAAABwIAAGRycy9kb3ducmV2LnhtbFBLBQYAAAAAAwADALcAAAD1AgAAAAA=&#10;" path="m,l5767464,r,181127l,181127,,e" stroked="f" strokeweight="0">
                  <v:stroke miterlimit="83231f" joinstyle="miter"/>
                  <v:path arrowok="t" textboxrect="0,0,5767464,181127"/>
                </v:shape>
                <v:shape id="Shape 118050" o:spid="_x0000_s1047" style="position:absolute;top:3508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cRwQAAAN8AAAAPAAAAZHJzL2Rvd25yZXYueG1sRE/NisIw&#10;EL4v7DuEWfCyaKKgaNcoIgiCeND6AGMztmWbSWmidt9+5yB4/Pj+l+veN+pBXawDWxiPDCjiIria&#10;SwuXfDecg4oJ2WETmCz8UYT16vNjiZkLTz7R45xKJSEcM7RQpdRmWseiIo9xFFpi4W6h85gEdqV2&#10;HT4l3Dd6YsxMe6xZGipsaVtR8Xu+ewvoTtNv5vwaTdzsuTwct362sHbw1W9+QCXq01v8cu+dzB/P&#10;zVQeyB8BoFf/AAAA//8DAFBLAQItABQABgAIAAAAIQDb4fbL7gAAAIUBAAATAAAAAAAAAAAAAAAA&#10;AAAAAABbQ29udGVudF9UeXBlc10ueG1sUEsBAi0AFAAGAAgAAAAhAFr0LFu/AAAAFQEAAAsAAAAA&#10;AAAAAAAAAAAAHwEAAF9yZWxzLy5yZWxzUEsBAi0AFAAGAAgAAAAhAGS+BxHBAAAA3wAAAA8AAAAA&#10;AAAAAAAAAAAABwIAAGRycy9kb3ducmV2LnhtbFBLBQYAAAAAAwADALcAAAD1AgAAAAA=&#10;" path="m,l5767464,r,181127l,181127,,e" stroked="f" strokeweight="0">
                  <v:stroke miterlimit="83231f" joinstyle="miter"/>
                  <v:path arrowok="t" textboxrect="0,0,5767464,181127"/>
                </v:shape>
                <v:shape id="Shape 118051" o:spid="_x0000_s1048" style="position:absolute;top:36797;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MwwgAAAN8AAAAPAAAAZHJzL2Rvd25yZXYueG1sRE9ba8Iw&#10;FH4f7D+EM9jbTDvnhWqUKQzEJ1vF50NzbIvNSUmi1n+/CIKPH999vuxNK67kfGNZQTpIQBCXVjdc&#10;KTjs/76mIHxA1thaJgV38rBcvL/NMdP2xjldi1CJGMI+QwV1CF0mpS9rMugHtiOO3Mk6gyFCV0nt&#10;8BbDTSu/k2QsDTYcG2rsaF1TeS4uRoH8uefnZkf5cLM64XqynRTHoVPq86P/nYEI1IeX+One6Dg/&#10;nSajFB5/IgC5+AcAAP//AwBQSwECLQAUAAYACAAAACEA2+H2y+4AAACFAQAAEwAAAAAAAAAAAAAA&#10;AAAAAAAAW0NvbnRlbnRfVHlwZXNdLnhtbFBLAQItABQABgAIAAAAIQBa9CxbvwAAABUBAAALAAAA&#10;AAAAAAAAAAAAAB8BAABfcmVscy8ucmVsc1BLAQItABQABgAIAAAAIQDhBlMwwgAAAN8AAAAPAAAA&#10;AAAAAAAAAAAAAAcCAABkcnMvZG93bnJldi54bWxQSwUGAAAAAAMAAwC3AAAA9gIAAAAA&#10;" path="m,l5767464,r,190660l,190660,,e" stroked="f" strokeweight="0">
                  <v:stroke miterlimit="83231f" joinstyle="miter"/>
                  <v:path arrowok="t" textboxrect="0,0,5767464,190660"/>
                </v:shape>
                <v:shape id="Shape 118052" o:spid="_x0000_s1049" style="position:absolute;top:3860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Dz9vgAAAN8AAAAPAAAAZHJzL2Rvd25yZXYueG1sRE/dCgFB&#10;FL5X3mE6yo2YoYhlSEopufDzAMfOsbvZObPtDNbbG6Vcfn3/i1VjS/Gk2heONQwHCgRx6kzBmYbL&#10;edufgvAB2WDpmDS8ycNq2W4tMDHuxUd6nkImYgj7BDXkIVSJlD7NyaIfuIo4cjdXWwwR1pk0Nb5i&#10;uC3lSKmJtFhwbMixok1O6f30sBrQHMc95vPVK7/ecbY/bOxkpnW306znIAI14S/+uXcmzh9O1XgE&#10;3z8RgFx+AAAA//8DAFBLAQItABQABgAIAAAAIQDb4fbL7gAAAIUBAAATAAAAAAAAAAAAAAAAAAAA&#10;AABbQ29udGVudF9UeXBlc10ueG1sUEsBAi0AFAAGAAgAAAAhAFr0LFu/AAAAFQEAAAsAAAAAAAAA&#10;AAAAAAAAHwEAAF9yZWxzLy5yZWxzUEsBAi0AFAAGAAgAAAAhAPsgPP2+AAAA3wAAAA8AAAAAAAAA&#10;AAAAAAAABwIAAGRycy9kb3ducmV2LnhtbFBLBQYAAAAAAwADALcAAADyAgAAAAA=&#10;" path="m,l5767464,r,181127l,181127,,e" stroked="f" strokeweight="0">
                  <v:stroke miterlimit="83231f" joinstyle="miter"/>
                  <v:path arrowok="t" textboxrect="0,0,5767464,181127"/>
                </v:shape>
                <v:shape id="Shape 118053" o:spid="_x0000_s1050" style="position:absolute;top:40324;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cwgAAAN8AAAAPAAAAZHJzL2Rvd25yZXYueG1sRE9da8Iw&#10;FH0f+B/CFXybqdapdEZRQZA9rVX2fGmubbG5KUnU+u/NYLDHw/lebXrTijs531hWMBknIIhLqxuu&#10;FJxPh/clCB+QNbaWScGTPGzWg7cVZto+OKd7ESoRQ9hnqKAOocuk9GVNBv3YdsSRu1hnMEToKqkd&#10;PmK4aeU0SebSYMOxocaO9jWV1+JmFMjZM78235Snx90F94uvRfGTOqVGw377CSJQH/7Ff+6jjvMn&#10;y+Qjhd8/EYBcvwAAAP//AwBQSwECLQAUAAYACAAAACEA2+H2y+4AAACFAQAAEwAAAAAAAAAAAAAA&#10;AAAAAAAAW0NvbnRlbnRfVHlwZXNdLnhtbFBLAQItABQABgAIAAAAIQBa9CxbvwAAABUBAAALAAAA&#10;AAAAAAAAAAAAAB8BAABfcmVscy8ucmVsc1BLAQItABQABgAIAAAAIQB+mGjcwgAAAN8AAAAPAAAA&#10;AAAAAAAAAAAAAAcCAABkcnMvZG93bnJldi54bWxQSwUGAAAAAAMAAwC3AAAA9gIAAAAA&#10;" path="m,l5767464,r,190660l,190660,,e" stroked="f" strokeweight="0">
                  <v:stroke miterlimit="83231f" joinstyle="miter"/>
                  <v:path arrowok="t" textboxrect="0,0,5767464,190660"/>
                </v:shape>
                <v:shape id="Shape 118054" o:spid="_x0000_s1051" style="position:absolute;top:42135;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ESwAAAAN8AAAAPAAAAZHJzL2Rvd25yZXYueG1sRE/NisIw&#10;EL4v+A5hBC+LJoqKVqOIIAjiweoDjM3YFptJaaLWtzcLCx4/vv/lurWVeFLjS8cahgMFgjhzpuRc&#10;w+W8689A+IBssHJMGt7kYb3q/CwxMe7FJ3qmIRcxhH2CGooQ6kRKnxVk0Q9cTRy5m2sshgibXJoG&#10;XzHcVnKk1FRaLDk2FFjTtqDsnj6sBjSnyS/z+eqV3+w5Pxy3djrXutdtNwsQgdrwFf+79ybOH87U&#10;ZAx/fyIAufoAAAD//wMAUEsBAi0AFAAGAAgAAAAhANvh9svuAAAAhQEAABMAAAAAAAAAAAAAAAAA&#10;AAAAAFtDb250ZW50X1R5cGVzXS54bWxQSwECLQAUAAYACAAAACEAWvQsW78AAAAVAQAACwAAAAAA&#10;AAAAAAAAAAAfAQAAX3JlbHMvLnJlbHNQSwECLQAUAAYACAAAACEAG4UBEsAAAADfAAAADwAAAAAA&#10;AAAAAAAAAAAHAgAAZHJzL2Rvd25yZXYueG1sUEsFBgAAAAADAAMAtwAAAPQCAAAAAA==&#10;" path="m,l5767464,r,181127l,181127,,e" stroked="f" strokeweight="0">
                  <v:stroke miterlimit="83231f" joinstyle="miter"/>
                  <v:path arrowok="t" textboxrect="0,0,5767464,181127"/>
                </v:shape>
                <v:shape id="Shape 118055" o:spid="_x0000_s1052" style="position:absolute;top:43851;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SJwQAAAN8AAAAPAAAAZHJzL2Rvd25yZXYueG1sRE/NisIw&#10;EL4LvkOYhb2IJgoVrU1FBEGQPWh9gLEZ27LNpDRRu29vFhb2+PH9Z9vBtuJJvW8ca5jPFAji0pmG&#10;Kw3X4jBdgfAB2WDrmDT8kIdtPh5lmBr34jM9L6ESMYR9ihrqELpUSl/WZNHPXEccubvrLYYI+0qa&#10;Hl8x3LZyodRSWmw4NtTY0b6m8vvysBrQnJMJc3Hzyu+OXJ2+9na51vrzY9htQAQawr/4z300cf58&#10;pZIEfv9EADJ/AwAA//8DAFBLAQItABQABgAIAAAAIQDb4fbL7gAAAIUBAAATAAAAAAAAAAAAAAAA&#10;AAAAAABbQ29udGVudF9UeXBlc10ueG1sUEsBAi0AFAAGAAgAAAAhAFr0LFu/AAAAFQEAAAsAAAAA&#10;AAAAAAAAAAAAHwEAAF9yZWxzLy5yZWxzUEsBAi0AFAAGAAgAAAAhAHTJpInBAAAA3wAAAA8AAAAA&#10;AAAAAAAAAAAABwIAAGRycy9kb3ducmV2LnhtbFBLBQYAAAAAAwADALcAAAD1AgAAAAA=&#10;" path="m,l5767464,r,181127l,181127,,e" stroked="f" strokeweight="0">
                  <v:stroke miterlimit="83231f" joinstyle="miter"/>
                  <v:path arrowok="t" textboxrect="0,0,5767464,181127"/>
                </v:shape>
                <v:shape id="Shape 118056" o:spid="_x0000_s1053" style="position:absolute;top:45567;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tEwgAAAN8AAAAPAAAAZHJzL2Rvd25yZXYueG1sRE/LisIw&#10;FN0L/kO4wuw0VccH1SgqDIgr2xlcX5prW2xuShK1/v1EGJjl4bzX28404kHO15YVjEcJCOLC6ppL&#10;BT/fX8MlCB+QNTaWScGLPGw3/d4aU22fnNEjD6WIIexTVFCF0KZS+qIig35kW+LIXa0zGCJ0pdQO&#10;nzHcNHKSJHNpsObYUGFLh4qKW343CuTnK7vVZ8qmx/0VD4vTIr9MnVIfg263AhGoC//iP/dRx/nj&#10;ZTKbw/tPBCA3vwAAAP//AwBQSwECLQAUAAYACAAAACEA2+H2y+4AAACFAQAAEwAAAAAAAAAAAAAA&#10;AAAAAAAAW0NvbnRlbnRfVHlwZXNdLnhtbFBLAQItABQABgAIAAAAIQBa9CxbvwAAABUBAAALAAAA&#10;AAAAAAAAAAAAAB8BAABfcmVscy8ucmVsc1BLAQItABQABgAIAAAAIQBu78tEwgAAAN8AAAAPAAAA&#10;AAAAAAAAAAAAAAcCAABkcnMvZG93bnJldi54bWxQSwUGAAAAAAMAAwC3AAAA9gIAAAAA&#10;" path="m,l5767464,r,190660l,190660,,e" stroked="f" strokeweight="0">
                  <v:stroke miterlimit="83231f" joinstyle="miter"/>
                  <v:path arrowok="t" textboxrect="0,0,5767464,190660"/>
                </v:shape>
                <v:shape id="Shape 118057" o:spid="_x0000_s1054" style="position:absolute;top:4737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59lwAAAAN8AAAAPAAAAZHJzL2Rvd25yZXYueG1sRE/LisIw&#10;FN0L/kO4ghvRRMFXxygiCILMwuoHXJs7bbG5KU3U+vdGEGZ5OO/VprWVeFDjS8caxiMFgjhzpuRc&#10;w+W8Hy5A+IBssHJMGl7kYbPudlaYGPfkEz3SkIsYwj5BDUUIdSKlzwqy6EeuJo7cn2sshgibXJoG&#10;nzHcVnKi1ExaLDk2FFjTrqDslt6tBjSn6YD5fPXKbw+cH393drbUut9rtz8gArXhX/x1H0ycP16o&#10;6Rw+fyIAuX4DAAD//wMAUEsBAi0AFAAGAAgAAAAhANvh9svuAAAAhQEAABMAAAAAAAAAAAAAAAAA&#10;AAAAAFtDb250ZW50X1R5cGVzXS54bWxQSwECLQAUAAYACAAAACEAWvQsW78AAAAVAQAACwAAAAAA&#10;AAAAAAAAAAAfAQAAX3JlbHMvLnJlbHNQSwECLQAUAAYACAAAACEA61efZcAAAADfAAAADwAAAAAA&#10;AAAAAAAAAAAHAgAAZHJzL2Rvd25yZXYueG1sUEsFBgAAAAADAAMAtwAAAPQCAAAAAA==&#10;" path="m,l5767464,r,181127l,181127,,e" stroked="f" strokeweight="0">
                  <v:stroke miterlimit="83231f" joinstyle="miter"/>
                  <v:path arrowok="t" textboxrect="0,0,5767464,181127"/>
                </v:shape>
                <v:shape id="Shape 118058" o:spid="_x0000_s1055" style="position:absolute;top:49094;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qtwwAAAN8AAAAPAAAAZHJzL2Rvd25yZXYueG1sRE9La8JA&#10;EL4X+h+WEXqrGx+tEl2lCgXx1KSl5yE7JsHsbNjdavz3nYPg8eN7r7eD69SFQmw9G5iMM1DElbct&#10;1wZ+vj9fl6BiQrbYeSYDN4qw3Tw/rTG3/soFXcpUKwnhmKOBJqU+1zpWDTmMY98TC3fywWESGGpt&#10;A14l3HV6mmXv2mHL0tBgT/uGqnP55wzo+a04t19UzA67E+4Xx0X5OwvGvIyGjxWoREN6iO/ug5X5&#10;k2X2JoPljwDQm38AAAD//wMAUEsBAi0AFAAGAAgAAAAhANvh9svuAAAAhQEAABMAAAAAAAAAAAAA&#10;AAAAAAAAAFtDb250ZW50X1R5cGVzXS54bWxQSwECLQAUAAYACAAAACEAWvQsW78AAAAVAQAACwAA&#10;AAAAAAAAAAAAAAAfAQAAX3JlbHMvLnJlbHNQSwECLQAUAAYACAAAACEAcDz6rcMAAADfAAAADwAA&#10;AAAAAAAAAAAAAAAHAgAAZHJzL2Rvd25yZXYueG1sUEsFBgAAAAADAAMAtwAAAPcCAAAAAA==&#10;" path="m,l5767464,r,190660l,190660,,e" stroked="f" strokeweight="0">
                  <v:stroke miterlimit="83231f" joinstyle="miter"/>
                  <v:path arrowok="t" textboxrect="0,0,5767464,190660"/>
                </v:shape>
                <v:shape id="Shape 118059" o:spid="_x0000_s1056" style="position:absolute;top:50906;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K6MvgAAAN8AAAAPAAAAZHJzL2Rvd25yZXYueG1sRE/dCgFB&#10;FL5X3mE6yo2YoYhlSEopufDzAMfOsbvZObPtDNbbG6Vcfn3/i1VjS/Gk2heONQwHCgRx6kzBmYbL&#10;edufgvAB2WDpmDS8ycNq2W4tMDHuxUd6nkImYgj7BDXkIVSJlD7NyaIfuIo4cjdXWwwR1pk0Nb5i&#10;uC3lSKmJtFhwbMixok1O6f30sBrQHMc95vPVK7/ecbY/bOxkpnW306znIAI14S/+uXcmzh9O1XgG&#10;3z8RgFx+AAAA//8DAFBLAQItABQABgAIAAAAIQDb4fbL7gAAAIUBAAATAAAAAAAAAAAAAAAAAAAA&#10;AABbQ29udGVudF9UeXBlc10ueG1sUEsBAi0AFAAGAAgAAAAhAFr0LFu/AAAAFQEAAAsAAAAAAAAA&#10;AAAAAAAAHwEAAF9yZWxzLy5yZWxzUEsBAi0AFAAGAAgAAAAhAPWEroy+AAAA3wAAAA8AAAAAAAAA&#10;AAAAAAAABwIAAGRycy9kb3ducmV2LnhtbFBLBQYAAAAAAwADALcAAADyAgAAAAA=&#10;" path="m,l5767464,r,181127l,181127,,e" stroked="f" strokeweight="0">
                  <v:stroke miterlimit="83231f" joinstyle="miter"/>
                  <v:path arrowok="t" textboxrect="0,0,5767464,181127"/>
                </v:shape>
                <v:shape id="Shape 118060" o:spid="_x0000_s1057" style="position:absolute;top:52622;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s2swQAAAN8AAAAPAAAAZHJzL2Rvd25yZXYueG1sRE/NisIw&#10;EL4LvkOYhb2IJgpbtBpFBEFYPPjzAGMztmWbSWmidt9+5yDs8eP7X21636gndbEObGE6MaCIi+Bq&#10;Li1cL/vxHFRMyA6bwGThlyJs1sPBCnMXXnyi5zmVSkI45mihSqnNtY5FRR7jJLTEwt1D5zEJ7Ert&#10;OnxJuG/0zJhMe6xZGipsaVdR8XN+eAvoTl8j5sstmrg9cPl93PlsYe3nR79dgkrUp3/x231wMn86&#10;N5k8kD8CQK//AAAA//8DAFBLAQItABQABgAIAAAAIQDb4fbL7gAAAIUBAAATAAAAAAAAAAAAAAAA&#10;AAAAAABbQ29udGVudF9UeXBlc10ueG1sUEsBAi0AFAAGAAgAAAAhAFr0LFu/AAAAFQEAAAsAAAAA&#10;AAAAAAAAAAAAHwEAAF9yZWxzLy5yZWxzUEsBAi0AFAAGAAgAAAAhAKrSzazBAAAA3wAAAA8AAAAA&#10;AAAAAAAAAAAABwIAAGRycy9kb3ducmV2LnhtbFBLBQYAAAAAAwADALcAAAD1AgAAAAA=&#10;" path="m,l5767464,r,181127l,181127,,e" stroked="f" strokeweight="0">
                  <v:stroke miterlimit="83231f" joinstyle="miter"/>
                  <v:path arrowok="t" textboxrect="0,0,5767464,181127"/>
                </v:shape>
                <v:shape id="Shape 118061" o:spid="_x0000_s1058" style="position:absolute;top:54338;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mNwQAAAN8AAAAPAAAAZHJzL2Rvd25yZXYueG1sRE9Ni8Iw&#10;EL0L+x/CLHjTtKuodI2yKyyIJ1vF89CMbbGZlCSr9d8bQfD4eN/LdW9acSXnG8sK0nECgri0uuFK&#10;wfHwN1qA8AFZY2uZFNzJw3r1MVhipu2Nc7oWoRIxhH2GCuoQukxKX9Zk0I9tRxy5s3UGQ4Suktrh&#10;LYabVn4lyUwabDg21NjRpqbyUvwbBXJ6zy/NnvLJ9veMm/luXpwmTqnhZ//zDSJQH97il3ur4/x0&#10;kcxSeP6JAOTqAQAA//8DAFBLAQItABQABgAIAAAAIQDb4fbL7gAAAIUBAAATAAAAAAAAAAAAAAAA&#10;AAAAAABbQ29udGVudF9UeXBlc10ueG1sUEsBAi0AFAAGAAgAAAAhAFr0LFu/AAAAFQEAAAsAAAAA&#10;AAAAAAAAAAAAHwEAAF9yZWxzLy5yZWxzUEsBAi0AFAAGAAgAAAAhAC9qmY3BAAAA3wAAAA8AAAAA&#10;AAAAAAAAAAAABwIAAGRycy9kb3ducmV2LnhtbFBLBQYAAAAAAwADALcAAAD1AgAAAAA=&#10;" path="m,l5767464,r,190660l,190660,,e" stroked="f" strokeweight="0">
                  <v:stroke miterlimit="83231f" joinstyle="miter"/>
                  <v:path arrowok="t" textboxrect="0,0,5767464,190660"/>
                </v:shape>
                <v:shape id="Shape 118062" o:spid="_x0000_s1059" style="position:absolute;top:5614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PZAwAAAAN8AAAAPAAAAZHJzL2Rvd25yZXYueG1sRE/NisIw&#10;EL4v+A5hBC+LJgpbtJoWEQRB9qDuA8w2Y1tsJqWJWt/eCILHj+9/lfe2ETfqfO1Yw3SiQBAXztRc&#10;avg7bcdzED4gG2wck4YHecizwdcKU+PufKDbMZQihrBPUUMVQptK6YuKLPqJa4kjd3adxRBhV0rT&#10;4T2G20bOlEqkxZpjQ4UtbSoqLser1YDm8PPNfPr3yq93XO5/NzZZaD0a9usliEB9+Ijf7p2J86dz&#10;lczg9ScCkNkTAAD//wMAUEsBAi0AFAAGAAgAAAAhANvh9svuAAAAhQEAABMAAAAAAAAAAAAAAAAA&#10;AAAAAFtDb250ZW50X1R5cGVzXS54bWxQSwECLQAUAAYACAAAACEAWvQsW78AAAAVAQAACwAAAAAA&#10;AAAAAAAAAAAfAQAAX3JlbHMvLnJlbHNQSwECLQAUAAYACAAAACEANUz2QMAAAADfAAAADwAAAAAA&#10;AAAAAAAAAAAHAgAAZHJzL2Rvd25yZXYueG1sUEsFBgAAAAADAAMAtwAAAPQCAAAAAA==&#10;" path="m,l5767464,r,181127l,181127,,e" stroked="f" strokeweight="0">
                  <v:stroke miterlimit="83231f" joinstyle="miter"/>
                  <v:path arrowok="t" textboxrect="0,0,5767464,181127"/>
                </v:shape>
                <v:shape id="Shape 118063" o:spid="_x0000_s1060" style="position:absolute;top:57865;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KJhwQAAAN8AAAAPAAAAZHJzL2Rvd25yZXYueG1sRE9Ni8Iw&#10;EL0L+x/CLHjT1K2odI2yKyyIJ1vF89CMbbGZlCSr9d8bQfD4eN/LdW9acSXnG8sKJuMEBHFpdcOV&#10;guPhb7QA4QOyxtYyKbiTh/XqY7DETNsb53QtQiViCPsMFdQhdJmUvqzJoB/bjjhyZ+sMhghdJbXD&#10;Www3rfxKkpk02HBsqLGjTU3lpfg3CuT0nl+aPeXp9veMm/luXpxSp9Tws//5BhGoD2/xy73Vcf5k&#10;kcxSeP6JAOTqAQAA//8DAFBLAQItABQABgAIAAAAIQDb4fbL7gAAAIUBAAATAAAAAAAAAAAAAAAA&#10;AAAAAABbQ29udGVudF9UeXBlc10ueG1sUEsBAi0AFAAGAAgAAAAhAFr0LFu/AAAAFQEAAAsAAAAA&#10;AAAAAAAAAAAAHwEAAF9yZWxzLy5yZWxzUEsBAi0AFAAGAAgAAAAhALD0omHBAAAA3wAAAA8AAAAA&#10;AAAAAAAAAAAABwIAAGRycy9kb3ducmV2LnhtbFBLBQYAAAAAAwADALcAAAD1AgAAAAA=&#10;" path="m,l5767464,r,190660l,190660,,e" stroked="f" strokeweight="0">
                  <v:stroke miterlimit="83231f" joinstyle="miter"/>
                  <v:path arrowok="t" textboxrect="0,0,5767464,190660"/>
                </v:shape>
                <v:shape id="Shape 118064" o:spid="_x0000_s1061" style="position:absolute;top:59676;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cuvwAAAAN8AAAAPAAAAZHJzL2Rvd25yZXYueG1sRE/LisIw&#10;FN0L/kO4ghvRRNHidIwigiCICx8fcKe50xabm9JErX9vBMHl4bwXq9ZW4k6NLx1rGI8UCOLMmZJz&#10;DZfzdjgH4QOywcoxaXiSh9Wy21lgatyDj3Q/hVzEEPYpaihCqFMpfVaQRT9yNXHk/l1jMUTY5NI0&#10;+IjhtpITpRJpseTYUGBNm4Ky6+lmNaA5zgbM5z+v/HrH+f6wscmP1v1eu/4FEagNX/HHvTNx/niu&#10;kim8/0QAcvkCAAD//wMAUEsBAi0AFAAGAAgAAAAhANvh9svuAAAAhQEAABMAAAAAAAAAAAAAAAAA&#10;AAAAAFtDb250ZW50X1R5cGVzXS54bWxQSwECLQAUAAYACAAAACEAWvQsW78AAAAVAQAACwAAAAAA&#10;AAAAAAAAAAAfAQAAX3JlbHMvLnJlbHNQSwECLQAUAAYACAAAACEA1enLr8AAAADfAAAADwAAAAAA&#10;AAAAAAAAAAAHAgAAZHJzL2Rvd25yZXYueG1sUEsFBgAAAAADAAMAtwAAAPQCAAAAAA==&#10;" path="m,l5767464,r,181127l,181127,,e" stroked="f" strokeweight="0">
                  <v:stroke miterlimit="83231f" joinstyle="miter"/>
                  <v:path arrowok="t" textboxrect="0,0,5767464,181127"/>
                </v:shape>
                <v:shape id="Shape 118065" o:spid="_x0000_s1062" style="position:absolute;top:61392;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W40wQAAAN8AAAAPAAAAZHJzL2Rvd25yZXYueG1sRE/NisIw&#10;EL4v+A5hFvayaKJg0dpURBAE8aD1AcZmbMs2k9JE7b69ERb2+PH9Z+vBtuJBvW8ca5hOFAji0pmG&#10;Kw2XYjdegPAB2WDrmDT8kod1PvrIMDXuySd6nEMlYgj7FDXUIXSplL6syaKfuI44cjfXWwwR9pU0&#10;PT5juG3lTKlEWmw4NtTY0bam8ud8txrQnObfzMXVK7/Zc3U4bm2y1Prrc9isQAQawr/4z703cf50&#10;oZI5vP9EADJ/AQAA//8DAFBLAQItABQABgAIAAAAIQDb4fbL7gAAAIUBAAATAAAAAAAAAAAAAAAA&#10;AAAAAABbQ29udGVudF9UeXBlc10ueG1sUEsBAi0AFAAGAAgAAAAhAFr0LFu/AAAAFQEAAAsAAAAA&#10;AAAAAAAAAAAAHwEAAF9yZWxzLy5yZWxzUEsBAi0AFAAGAAgAAAAhALqlbjTBAAAA3wAAAA8AAAAA&#10;AAAAAAAAAAAABwIAAGRycy9kb3ducmV2LnhtbFBLBQYAAAAAAwADALcAAAD1AgAAAAA=&#10;" path="m,l5767464,r,181127l,181127,,e" stroked="f" strokeweight="0">
                  <v:stroke miterlimit="83231f" joinstyle="miter"/>
                  <v:path arrowok="t" textboxrect="0,0,5767464,181127"/>
                </v:shape>
                <v:shape id="Shape 118066" o:spid="_x0000_s1063" style="position:absolute;top:63108;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H5wQAAAN8AAAAPAAAAZHJzL2Rvd25yZXYueG1sRE9Ni8Iw&#10;EL0v7H8Is+BtTV2lStcou4IgnmwVz0MztsVmUpKo9d8bQfD4eN/zZW9acSXnG8sKRsMEBHFpdcOV&#10;gsN+/T0D4QOyxtYyKbiTh+Xi82OOmbY3zulahErEEPYZKqhD6DIpfVmTQT+0HXHkTtYZDBG6SmqH&#10;txhuWvmTJKk02HBsqLGjVU3lubgYBXJyz8/NjvLx5v+Eq+l2WhzHTqnBV//3CyJQH97il3uj4/zR&#10;LElTeP6JAOTiAQAA//8DAFBLAQItABQABgAIAAAAIQDb4fbL7gAAAIUBAAATAAAAAAAAAAAAAAAA&#10;AAAAAABbQ29udGVudF9UeXBlc10ueG1sUEsBAi0AFAAGAAgAAAAhAFr0LFu/AAAAFQEAAAsAAAAA&#10;AAAAAAAAAAAAHwEAAF9yZWxzLy5yZWxzUEsBAi0AFAAGAAgAAAAhAKCDAfnBAAAA3wAAAA8AAAAA&#10;AAAAAAAAAAAABwIAAGRycy9kb3ducmV2LnhtbFBLBQYAAAAAAwADALcAAAD1AgAAAAA=&#10;" path="m,l5767464,r,190660l,190660,,e" stroked="f" strokeweight="0">
                  <v:stroke miterlimit="83231f" joinstyle="miter"/>
                  <v:path arrowok="t" textboxrect="0,0,5767464,190660"/>
                </v:shape>
                <v:shape id="Shape 118067" o:spid="_x0000_s1064" style="position:absolute;top:6491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1XYwAAAAN8AAAAPAAAAZHJzL2Rvd25yZXYueG1sRE/LisIw&#10;FN0L/kO4ghsZEwWrdowigiCICx8fcKe5tmWam9JErX9vBMHl4bwXq9ZW4k6NLx1rGA0VCOLMmZJz&#10;DZfz9mcGwgdkg5Vj0vAkD6tlt7PA1LgHH+l+CrmIIexT1FCEUKdS+qwgi37oauLIXV1jMUTY5NI0&#10;+IjhtpJjpRJpseTYUGBNm4Ky/9PNakBznAyYz39e+fWO8/1hY5O51v1eu/4FEagNX/HHvTNx/mim&#10;kim8/0QAcvkCAAD//wMAUEsBAi0AFAAGAAgAAAAhANvh9svuAAAAhQEAABMAAAAAAAAAAAAAAAAA&#10;AAAAAFtDb250ZW50X1R5cGVzXS54bWxQSwECLQAUAAYACAAAACEAWvQsW78AAAAVAQAACwAAAAAA&#10;AAAAAAAAAAAfAQAAX3JlbHMvLnJlbHNQSwECLQAUAAYACAAAACEAJTtV2MAAAADfAAAADwAAAAAA&#10;AAAAAAAAAAAHAgAAZHJzL2Rvd25yZXYueG1sUEsFBgAAAAADAAMAtwAAAPQCAAAAAA==&#10;" path="m,l5767464,r,181127l,181127,,e" stroked="f" strokeweight="0">
                  <v:stroke miterlimit="83231f" joinstyle="miter"/>
                  <v:path arrowok="t" textboxrect="0,0,5767464,181127"/>
                </v:shape>
                <v:shape id="Shape 118068" o:spid="_x0000_s1065" style="position:absolute;top:6663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QwgAAAN8AAAAPAAAAZHJzL2Rvd25yZXYueG1sRE9Na8JA&#10;EL0X/A/LCN7qRi0qqau0giCemrT0PGTHJJidDburxn/vHAo9Pt73Zje4Tt0oxNazgdk0A0Vcedty&#10;beDn+/C6BhUTssXOMxl4UITddvSywdz6Oxd0K1OtJIRjjgaalPpc61g15DBOfU8s3NkHh0lgqLUN&#10;eJdw1+l5li21w5alocGe9g1Vl/LqDOi3R3Fpv6hYHD/PuF+dVuXvIhgzGQ8f76ASDelf/Oc+Wpk/&#10;W2dLGSx/BIDePgEAAP//AwBQSwECLQAUAAYACAAAACEA2+H2y+4AAACFAQAAEwAAAAAAAAAAAAAA&#10;AAAAAAAAW0NvbnRlbnRfVHlwZXNdLnhtbFBLAQItABQABgAIAAAAIQBa9CxbvwAAABUBAAALAAAA&#10;AAAAAAAAAAAAAB8BAABfcmVscy8ucmVsc1BLAQItABQABgAIAAAAIQC+UDAQwgAAAN8AAAAPAAAA&#10;AAAAAAAAAAAAAAcCAABkcnMvZG93bnJldi54bWxQSwUGAAAAAAMAAwC3AAAA9gIAAAAA&#10;" path="m,l5767464,r,190660l,190660,,e" stroked="f" strokeweight="0">
                  <v:stroke miterlimit="83231f" joinstyle="miter"/>
                  <v:path arrowok="t" textboxrect="0,0,5767464,190660"/>
                </v:shape>
                <v:shape id="Shape 118069" o:spid="_x0000_s1066" style="position:absolute;top:68446;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GQxwgAAAN8AAAAPAAAAZHJzL2Rvd25yZXYueG1sRE/daoMw&#10;FL4f7B3CGexmtEkHk9Y1SikUhLELtQ9wak5VZk7EpNW9/TIY7PLj+9/nix3EnSbfO9awWSsQxI0z&#10;PbcazvVptQXhA7LBwTFp+CYPefb4sMfUuJlLulehFTGEfYoauhDGVErfdGTRr91IHLmrmyyGCKdW&#10;mgnnGG4H+apUIi32HBs6HOnYUfNV3awGNOXbC3N98cofCm4/Po822Wn9/LQc3kEEWsK/+M9dmDh/&#10;s1XJDn7/RAAy+wEAAP//AwBQSwECLQAUAAYACAAAACEA2+H2y+4AAACFAQAAEwAAAAAAAAAAAAAA&#10;AAAAAAAAW0NvbnRlbnRfVHlwZXNdLnhtbFBLAQItABQABgAIAAAAIQBa9CxbvwAAABUBAAALAAAA&#10;AAAAAAAAAAAAAB8BAABfcmVscy8ucmVsc1BLAQItABQABgAIAAAAIQA76GQxwgAAAN8AAAAPAAAA&#10;AAAAAAAAAAAAAAcCAABkcnMvZG93bnJldi54bWxQSwUGAAAAAAMAAwC3AAAA9gIAAAAA&#10;" path="m,l5767464,r,181127l,181127,,e" stroked="f" strokeweight="0">
                  <v:stroke miterlimit="83231f" joinstyle="miter"/>
                  <v:path arrowok="t" textboxrect="0,0,5767464,181127"/>
                </v:shape>
                <v:shape id="Shape 118070" o:spid="_x0000_s1067" style="position:absolute;top:70162;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1txwQAAAN8AAAAPAAAAZHJzL2Rvd25yZXYueG1sRE/LisIw&#10;FN0P+A/hCm4GTRwYH9UoIgwIMgsfH3Btrm2xuSlN1Pr33sXALA/nvVx3vlYPamMV2MJ4ZEAR58FV&#10;XFg4n36GM1AxITusA5OFF0VYr3ofS8xcePKBHsdUKAnhmKGFMqUm0zrmJXmMo9AQC3cNrccksC20&#10;a/Ep4b7WX8ZMtMeKpaHEhrYl5bfj3VtAd/j+ZD5doombHRf7362fzK0d9LvNAlSiLv2L/9w7J/PH&#10;MzOVB/JHAOjVGwAA//8DAFBLAQItABQABgAIAAAAIQDb4fbL7gAAAIUBAAATAAAAAAAAAAAAAAAA&#10;AAAAAABbQ29udGVudF9UeXBlc10ueG1sUEsBAi0AFAAGAAgAAAAhAFr0LFu/AAAAFQEAAAsAAAAA&#10;AAAAAAAAAAAAHwEAAF9yZWxzLy5yZWxzUEsBAi0AFAAGAAgAAAAhAC8LW3HBAAAA3wAAAA8AAAAA&#10;AAAAAAAAAAAABwIAAGRycy9kb3ducmV2LnhtbFBLBQYAAAAAAwADALcAAAD1AgAAAAA=&#10;" path="m,l5767464,r,181127l,181127,,e" stroked="f" strokeweight="0">
                  <v:stroke miterlimit="83231f" joinstyle="miter"/>
                  <v:path arrowok="t" textboxrect="0,0,5767464,181127"/>
                </v:shape>
                <v:shape id="Shape 118071" o:spid="_x0000_s1068" style="position:absolute;top:71878;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9QwgAAAN8AAAAPAAAAZHJzL2Rvd25yZXYueG1sRE9da8Iw&#10;FH0f7D+EO/Btpp2ySjWKCoL4ZLvh86W5tsXmpiSZ1n9vBGGPh/O9WA2mE1dyvrWsIB0nIIgrq1uu&#10;Ffz+7D5nIHxA1thZJgV38rBavr8tMNf2xgVdy1CLGMI+RwVNCH0upa8aMujHtieO3Nk6gyFCV0vt&#10;8BbDTSe/kuRbGmw5NjTY07ah6lL+GQVyei8u7ZGKyX5zxm12yMrTxCk1+hjWcxCBhvAvfrn3Os5P&#10;Z0mWwvNPBCCXDwAAAP//AwBQSwECLQAUAAYACAAAACEA2+H2y+4AAACFAQAAEwAAAAAAAAAAAAAA&#10;AAAAAAAAW0NvbnRlbnRfVHlwZXNdLnhtbFBLAQItABQABgAIAAAAIQBa9CxbvwAAABUBAAALAAAA&#10;AAAAAAAAAAAAAB8BAABfcmVscy8ucmVsc1BLAQItABQABgAIAAAAIQCqsw9QwgAAAN8AAAAPAAAA&#10;AAAAAAAAAAAAAAcCAABkcnMvZG93bnJldi54bWxQSwUGAAAAAAMAAwC3AAAA9gIAAAAA&#10;" path="m,l5767464,r,190660l,190660,,e" stroked="f" strokeweight="0">
                  <v:stroke miterlimit="83231f" joinstyle="miter"/>
                  <v:path arrowok="t" textboxrect="0,0,5767464,190660"/>
                </v:shape>
                <v:shape id="Shape 118072" o:spid="_x0000_s1069" style="position:absolute;top:7369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CdwwAAAN8AAAAPAAAAZHJzL2Rvd25yZXYueG1sRE/dasIw&#10;FL4f7B3CGexm2MTC1NWmRYSBMLzw5wHOmmNb1pyUJrP17c1g4OXH95+Xk+3ElQbfOtYwTxQI4sqZ&#10;lmsN59PnbAXCB2SDnWPScCMPZfH8lGNm3MgHuh5DLWII+ww1NCH0mZS+asiiT1xPHLmLGyyGCIda&#10;mgHHGG47mSq1kBZbjg0N9rRtqPo5/loNaA7vb8ynb6/8Zsf1135rFx9av75MmzWIQFN4iP/dOxPn&#10;z1dqmcLfnwhAFncAAAD//wMAUEsBAi0AFAAGAAgAAAAhANvh9svuAAAAhQEAABMAAAAAAAAAAAAA&#10;AAAAAAAAAFtDb250ZW50X1R5cGVzXS54bWxQSwECLQAUAAYACAAAACEAWvQsW78AAAAVAQAACwAA&#10;AAAAAAAAAAAAAAAfAQAAX3JlbHMvLnJlbHNQSwECLQAUAAYACAAAACEAsJVgncMAAADfAAAADwAA&#10;AAAAAAAAAAAAAAAHAgAAZHJzL2Rvd25yZXYueG1sUEsFBgAAAAADAAMAtwAAAPcCAAAAAA==&#10;" path="m,l5767464,r,181127l,181127,,e" stroked="f" strokeweight="0">
                  <v:stroke miterlimit="83231f" joinstyle="miter"/>
                  <v:path arrowok="t" textboxrect="0,0,5767464,181127"/>
                </v:shape>
                <v:shape id="Shape 118073" o:spid="_x0000_s1070" style="position:absolute;top:7540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TS8wgAAAN8AAAAPAAAAZHJzL2Rvd25yZXYueG1sRE9da8Iw&#10;FH0f7D+EO/BtplpZpRpFBUH2ZLvh86W5tsXmpiRR679fBGGPh/O9XA+mEzdyvrWsYDJOQBBXVrdc&#10;K/j92X/OQfiArLGzTAoe5GG9en9bYq7tnQu6laEWMYR9jgqaEPpcSl81ZNCPbU8cubN1BkOErpba&#10;4T2Gm05Ok+RLGmw5NjTY066h6lJejQI5exSX9khFetiecZd9Z+UpdUqNPobNAkSgIfyLX+6DjvMn&#10;8yRL4fknApCrPwAAAP//AwBQSwECLQAUAAYACAAAACEA2+H2y+4AAACFAQAAEwAAAAAAAAAAAAAA&#10;AAAAAAAAW0NvbnRlbnRfVHlwZXNdLnhtbFBLAQItABQABgAIAAAAIQBa9CxbvwAAABUBAAALAAAA&#10;AAAAAAAAAAAAAB8BAABfcmVscy8ucmVsc1BLAQItABQABgAIAAAAIQA1LTS8wgAAAN8AAAAPAAAA&#10;AAAAAAAAAAAAAAcCAABkcnMvZG93bnJldi54bWxQSwUGAAAAAAMAAwC3AAAA9gIAAAAA&#10;" path="m,l5767464,r,190660l,190660,,e" stroked="f" strokeweight="0">
                  <v:stroke miterlimit="83231f" joinstyle="miter"/>
                  <v:path arrowok="t" textboxrect="0,0,5767464,190660"/>
                </v:shape>
                <v:shape id="Shape 118074" o:spid="_x0000_s1071" style="position:absolute;top:7721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1ywQAAAN8AAAAPAAAAZHJzL2Rvd25yZXYueG1sRE/LisIw&#10;FN0P+A/hCm4GTRTHRzWKCIIgs/DxAdfm2habm9JErX9vBMHl4bzny8aW4k61Lxxr6PcUCOLUmYIz&#10;DafjpjsB4QOywdIxaXiSh+Wi9TPHxLgH7+l+CJmIIewT1JCHUCVS+jQni77nKuLIXVxtMURYZ9LU&#10;+IjhtpQDpUbSYsGxIceK1jml18PNakCz//tlPp698qstZ7v/tR1Nte60m9UMRKAmfMUf99bE+f2J&#10;Gg/h/ScCkIsXAAAA//8DAFBLAQItABQABgAIAAAAIQDb4fbL7gAAAIUBAAATAAAAAAAAAAAAAAAA&#10;AAAAAABbQ29udGVudF9UeXBlc10ueG1sUEsBAi0AFAAGAAgAAAAhAFr0LFu/AAAAFQEAAAsAAAAA&#10;AAAAAAAAAAAAHwEAAF9yZWxzLy5yZWxzUEsBAi0AFAAGAAgAAAAhAFAwXXLBAAAA3wAAAA8AAAAA&#10;AAAAAAAAAAAABwIAAGRycy9kb3ducmV2LnhtbFBLBQYAAAAAAwADALcAAAD1AgAAAAA=&#10;" path="m,l5767464,r,181127l,181127,,e" stroked="f" strokeweight="0">
                  <v:stroke miterlimit="83231f" joinstyle="miter"/>
                  <v:path arrowok="t" textboxrect="0,0,5767464,181127"/>
                </v:shape>
                <v:shape id="Shape 118075" o:spid="_x0000_s1072" style="position:absolute;top:78933;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pwAAAAN8AAAAPAAAAZHJzL2Rvd25yZXYueG1sRE/LisIw&#10;FN0L/kO4ghvRRMFXxygiCILMwuoHXJs7bbG5KU3U+vdGEGZ5OO/VprWVeFDjS8caxiMFgjhzpuRc&#10;w+W8Hy5A+IBssHJMGl7kYbPudlaYGPfkEz3SkIsYwj5BDUUIdSKlzwqy6EeuJo7cn2sshgibXJoG&#10;nzHcVnKi1ExaLDk2FFjTrqDslt6tBjSn6YD5fPXKbw+cH393drbUut9rtz8gArXhX/x1H0ycP16o&#10;+RQ+fyIAuX4DAAD//wMAUEsBAi0AFAAGAAgAAAAhANvh9svuAAAAhQEAABMAAAAAAAAAAAAAAAAA&#10;AAAAAFtDb250ZW50X1R5cGVzXS54bWxQSwECLQAUAAYACAAAACEAWvQsW78AAAAVAQAACwAAAAAA&#10;AAAAAAAAAAAfAQAAX3JlbHMvLnJlbHNQSwECLQAUAAYACAAAACEAP3z46cAAAADfAAAADwAAAAAA&#10;AAAAAAAAAAAHAgAAZHJzL2Rvd25yZXYueG1sUEsFBgAAAAADAAMAtwAAAPQCAAAAAA==&#10;" path="m,l5767464,r,181127l,181127,,e" stroked="f" strokeweight="0">
                  <v:stroke miterlimit="83231f" joinstyle="miter"/>
                  <v:path arrowok="t" textboxrect="0,0,5767464,181127"/>
                </v:shape>
                <v:shape id="Shape 118076" o:spid="_x0000_s1073" style="position:absolute;top:80649;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pckwQAAAN8AAAAPAAAAZHJzL2Rvd25yZXYueG1sRE9Ni8Iw&#10;EL0L+x/CLHjT1FWsdI2yKyyIJ1vF89CMbbGZlCSr9d8bQfD4eN/LdW9acSXnG8sKJuMEBHFpdcOV&#10;guPhb7QA4QOyxtYyKbiTh/XqY7DETNsb53QtQiViCPsMFdQhdJmUvqzJoB/bjjhyZ+sMhghdJbXD&#10;Www3rfxKkrk02HBsqLGjTU3lpfg3CuTsnl+aPeXT7e8ZN+kuLU5Tp9Tws//5BhGoD2/xy73Vcf5k&#10;kaRzeP6JAOTqAQAA//8DAFBLAQItABQABgAIAAAAIQDb4fbL7gAAAIUBAAATAAAAAAAAAAAAAAAA&#10;AAAAAABbQ29udGVudF9UeXBlc10ueG1sUEsBAi0AFAAGAAgAAAAhAFr0LFu/AAAAFQEAAAsAAAAA&#10;AAAAAAAAAAAAHwEAAF9yZWxzLy5yZWxzUEsBAi0AFAAGAAgAAAAhACValyTBAAAA3wAAAA8AAAAA&#10;AAAAAAAAAAAABwIAAGRycy9kb3ducmV2LnhtbFBLBQYAAAAAAwADALcAAAD1AgAAAAA=&#10;" path="m,l5767464,r,190660l,190660,,e" stroked="f" strokeweight="0">
                  <v:stroke miterlimit="83231f" joinstyle="miter"/>
                  <v:path arrowok="t" textboxrect="0,0,5767464,190660"/>
                </v:shape>
                <v:shape id="Shape 118077" o:spid="_x0000_s1074" style="position:absolute;top:8246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MFwAAAAN8AAAAPAAAAZHJzL2Rvd25yZXYueG1sRE/LisIw&#10;FN0P+A/hCm4GTRR8VaOIIAjiwuoHXJtrW2xuShO1/r0ZGHB5OO/lurWVeFLjS8cahgMFgjhzpuRc&#10;w+W8689A+IBssHJMGt7kYb3q/CwxMe7FJ3qmIRcxhH2CGooQ6kRKnxVk0Q9cTRy5m2sshgibXJoG&#10;XzHcVnKk1ERaLDk2FFjTtqDsnj6sBjSn8S/z+eqV3+w5Pxy3djLXutdtNwsQgdrwFf+79ybOH87U&#10;dAp/fyIAufoAAAD//wMAUEsBAi0AFAAGAAgAAAAhANvh9svuAAAAhQEAABMAAAAAAAAAAAAAAAAA&#10;AAAAAFtDb250ZW50X1R5cGVzXS54bWxQSwECLQAUAAYACAAAACEAWvQsW78AAAAVAQAACwAAAAAA&#10;AAAAAAAAAAAfAQAAX3JlbHMvLnJlbHNQSwECLQAUAAYACAAAACEAoOLDBcAAAADfAAAADwAAAAAA&#10;AAAAAAAAAAAHAgAAZHJzL2Rvd25yZXYueG1sUEsFBgAAAAADAAMAtwAAAPQCAAAAAA==&#10;" path="m,l5767464,r,181127l,181127,,e" stroked="f" strokeweight="0">
                  <v:stroke miterlimit="83231f" joinstyle="miter"/>
                  <v:path arrowok="t" textboxrect="0,0,5767464,181127"/>
                </v:shape>
                <v:shape id="Shape 118078" o:spid="_x0000_s1075" style="position:absolute;top:8417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bNwgAAAN8AAAAPAAAAZHJzL2Rvd25yZXYueG1sRE9Na8JA&#10;EL0X+h+WKXirG6s0krpKKxTEUxPF85Adk2B2NuxuNf5751Do8fG+V5vR9epKIXaeDcymGSji2tuO&#10;GwPHw/frElRMyBZ7z2TgThE26+enFRbW37ika5UaJSEcCzTQpjQUWse6JYdx6gdi4c4+OEwCQ6Nt&#10;wJuEu16/Zdm7dtixNLQ40Lal+lL9OgN6cS8v3Q+V893XGbf5Pq9O82DM5GX8/ACVaEz/4j/3zsr8&#10;2TLLZbD8EQB6/QAAAP//AwBQSwECLQAUAAYACAAAACEA2+H2y+4AAACFAQAAEwAAAAAAAAAAAAAA&#10;AAAAAAAAW0NvbnRlbnRfVHlwZXNdLnhtbFBLAQItABQABgAIAAAAIQBa9CxbvwAAABUBAAALAAAA&#10;AAAAAAAAAAAAAB8BAABfcmVscy8ucmVsc1BLAQItABQABgAIAAAAIQA7iabNwgAAAN8AAAAPAAAA&#10;AAAAAAAAAAAAAAcCAABkcnMvZG93bnJldi54bWxQSwUGAAAAAAMAAwC3AAAA9gIAAAAA&#10;" path="m,l5767464,r,190660l,190660,,e" stroked="f" strokeweight="0">
                  <v:stroke miterlimit="83231f" joinstyle="miter"/>
                  <v:path arrowok="t" textboxrect="0,0,5767464,190660"/>
                </v:shape>
                <v:shape id="Shape 118079" o:spid="_x0000_s1076" style="position:absolute;top:8598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swAAAAN8AAAAPAAAAZHJzL2Rvd25yZXYueG1sRE/LisIw&#10;FN0P+A/hCm4GTRR8VaOIIAjiwuoHXJtrW2xuShO1/r0ZGHB5OO/lurWVeFLjS8cahgMFgjhzpuRc&#10;w+W8689A+IBssHJMGt7kYb3q/CwxMe7FJ3qmIRcxhH2CGooQ6kRKnxVk0Q9cTRy5m2sshgibXJoG&#10;XzHcVnKk1ERaLDk2FFjTtqDsnj6sBjSn8S/z+eqV3+w5Pxy3djLXutdtNwsQgdrwFf+79ybOH87U&#10;dA5/fyIAufoAAAD//wMAUEsBAi0AFAAGAAgAAAAhANvh9svuAAAAhQEAABMAAAAAAAAAAAAAAAAA&#10;AAAAAFtDb250ZW50X1R5cGVzXS54bWxQSwECLQAUAAYACAAAACEAWvQsW78AAAAVAQAACwAAAAAA&#10;AAAAAAAAAAAfAQAAX3JlbHMvLnJlbHNQSwECLQAUAAYACAAAACEAvjHy7MAAAADfAAAADwAAAAAA&#10;AAAAAAAAAAAHAgAAZHJzL2Rvd25yZXYueG1sUEsFBgAAAAADAAMAtwAAAPQCAAAAAA==&#10;" path="m,l5767464,r,181127l,181127,,e" stroked="f" strokeweight="0">
                  <v:stroke miterlimit="83231f" joinstyle="miter"/>
                  <v:path arrowok="t" textboxrect="0,0,5767464,181127"/>
                </v:shape>
                <v:shape id="Shape 118080" o:spid="_x0000_s1077" style="position:absolute;top:87703;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itWwQAAAN8AAAAPAAAAZHJzL2Rvd25yZXYueG1sRE/NisIw&#10;EL4L+w5hFvYimigotRpFBEFYPPjzAGMztmWbSWmy2n37nYPg8eP7X21636gHdbEObGEyNqCIi+Bq&#10;Li1cL/tRBiomZIdNYLLwRxE264/BCnMXnnyixzmVSkI45mihSqnNtY5FRR7jOLTEwt1D5zEJ7Ert&#10;OnxKuG/01Ji59lizNFTY0q6i4uf86y2gO82GzJdbNHF74PL7uPPzhbVfn/12CSpRn97il/vgZP4k&#10;M5k8kD8CQK//AQAA//8DAFBLAQItABQABgAIAAAAIQDb4fbL7gAAAIUBAAATAAAAAAAAAAAAAAAA&#10;AAAAAABbQ29udGVudF9UeXBlc10ueG1sUEsBAi0AFAAGAAgAAAAhAFr0LFu/AAAAFQEAAAsAAAAA&#10;AAAAAAAAAAAAHwEAAF9yZWxzLy5yZWxzUEsBAi0AFAAGAAgAAAAhABreK1bBAAAA3wAAAA8AAAAA&#10;AAAAAAAAAAAABwIAAGRycy9kb3ducmV2LnhtbFBLBQYAAAAAAwADALcAAAD1AgAAAAA=&#10;" path="m,l5767464,r,181127l,181127,,e" stroked="f" strokeweight="0">
                  <v:stroke miterlimit="83231f" joinstyle="miter"/>
                  <v:path arrowok="t" textboxrect="0,0,5767464,181127"/>
                </v:shape>
                <v:shape id="Shape 118081" o:spid="_x0000_s1078" style="position:absolute;top:89419;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93wgAAAN8AAAAPAAAAZHJzL2Rvd25yZXYueG1sRE9da8Iw&#10;FH0f7D+EO/BtplWZpTOKCoL4ZLux50tzbYvNTUmi1n9vBGGPh/O9WA2mE1dyvrWsIB0nIIgrq1uu&#10;Ffz+7D4zED4ga+wsk4I7eVgt398WmGt744KuZahFDGGfo4ImhD6X0lcNGfRj2xNH7mSdwRChq6V2&#10;eIvhppOTJPmSBluODQ32tG2oOpcXo0DO7sW5PVIx3W9OuJ0f5uXf1Ck1+hjW3yACDeFf/HLvdZyf&#10;ZkmWwvNPBCCXDwAAAP//AwBQSwECLQAUAAYACAAAACEA2+H2y+4AAACFAQAAEwAAAAAAAAAAAAAA&#10;AAAAAAAAW0NvbnRlbnRfVHlwZXNdLnhtbFBLAQItABQABgAIAAAAIQBa9CxbvwAAABUBAAALAAAA&#10;AAAAAAAAAAAAAB8BAABfcmVscy8ucmVsc1BLAQItABQABgAIAAAAIQCfZn93wgAAAN8AAAAPAAAA&#10;AAAAAAAAAAAAAAcCAABkcnMvZG93bnJldi54bWxQSwUGAAAAAAMAAwC3AAAA9gIAAAAA&#10;" path="m,l5767464,r,190660l,190660,,e" stroked="f" strokeweight="0">
                  <v:stroke miterlimit="83231f" joinstyle="miter"/>
                  <v:path arrowok="t" textboxrect="0,0,5767464,190660"/>
                </v:shape>
              </v:group>
            </w:pict>
          </mc:Fallback>
        </mc:AlternateContent>
      </w:r>
      <w:r w:rsidRPr="008F2D8C">
        <w:rPr>
          <w:szCs w:val="24"/>
        </w:rPr>
        <w:t xml:space="preserve">-не розголошувати відомостей, що становлять державну або іншу таємницю, яка охороняється законом, інших відомостей з питань, що розглядалися на закритих засіданнях ради чи її органів і не підлягають за їх рішенням розголошенню, та відомостей, які стосуються таємниці особистого життя депутата місцевої ради або виборця, що охороняється законом, чи стали йому відомі у зв'язку з його участю в депутатських перевірках; </w:t>
      </w:r>
    </w:p>
    <w:p w14:paraId="20119816" w14:textId="77777777" w:rsidR="00CA31EF" w:rsidRPr="008F2D8C" w:rsidRDefault="00CA31EF" w:rsidP="008F2D8C">
      <w:pPr>
        <w:spacing w:after="0"/>
        <w:ind w:left="0" w:firstLine="0"/>
        <w:rPr>
          <w:szCs w:val="24"/>
        </w:rPr>
      </w:pPr>
      <w:r w:rsidRPr="008F2D8C">
        <w:rPr>
          <w:szCs w:val="24"/>
        </w:rPr>
        <w:t xml:space="preserve">-не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місцевих рад; </w:t>
      </w:r>
    </w:p>
    <w:p w14:paraId="5E0435D1" w14:textId="77777777" w:rsidR="00CA31EF" w:rsidRPr="008F2D8C" w:rsidRDefault="00CA31EF" w:rsidP="008F2D8C">
      <w:pPr>
        <w:spacing w:after="0"/>
        <w:ind w:left="0" w:firstLine="0"/>
        <w:rPr>
          <w:szCs w:val="24"/>
        </w:rPr>
      </w:pPr>
      <w:r w:rsidRPr="008F2D8C">
        <w:rPr>
          <w:szCs w:val="24"/>
        </w:rPr>
        <w:t xml:space="preserve">-не приймати будь-яких гонорарів, подарунків, не отримувати винагород безпосередньо чи опосередковано за дії, пов'язані зі здійсненням ним депутатських повноважень. </w:t>
      </w:r>
    </w:p>
    <w:p w14:paraId="62918B1C" w14:textId="77777777" w:rsidR="00CA31EF" w:rsidRPr="008F2D8C" w:rsidRDefault="00CA31EF" w:rsidP="008F2D8C">
      <w:pPr>
        <w:spacing w:after="0"/>
        <w:rPr>
          <w:szCs w:val="24"/>
        </w:rPr>
      </w:pPr>
      <w:r w:rsidRPr="008F2D8C">
        <w:rPr>
          <w:szCs w:val="24"/>
        </w:rPr>
        <w:t xml:space="preserve">5. На пленарних засіданнях сесій ради, нарадах та засіданнях постійних комісій ради депутат повинен: </w:t>
      </w:r>
    </w:p>
    <w:p w14:paraId="04929880" w14:textId="77777777" w:rsidR="00CA31EF" w:rsidRPr="008F2D8C" w:rsidRDefault="00CA31EF" w:rsidP="008F2D8C">
      <w:pPr>
        <w:numPr>
          <w:ilvl w:val="0"/>
          <w:numId w:val="57"/>
        </w:numPr>
        <w:spacing w:after="0"/>
        <w:ind w:hanging="140"/>
        <w:rPr>
          <w:szCs w:val="24"/>
        </w:rPr>
      </w:pPr>
      <w:r w:rsidRPr="008F2D8C">
        <w:rPr>
          <w:szCs w:val="24"/>
        </w:rPr>
        <w:t xml:space="preserve">дотримуватись Регламенту ради та порядку денного; </w:t>
      </w:r>
    </w:p>
    <w:p w14:paraId="06F12C7D" w14:textId="77777777" w:rsidR="00CA31EF" w:rsidRPr="008F2D8C" w:rsidRDefault="00CA31EF" w:rsidP="008F2D8C">
      <w:pPr>
        <w:numPr>
          <w:ilvl w:val="0"/>
          <w:numId w:val="57"/>
        </w:numPr>
        <w:spacing w:after="0"/>
        <w:ind w:hanging="140"/>
        <w:rPr>
          <w:szCs w:val="24"/>
        </w:rPr>
      </w:pPr>
      <w:r w:rsidRPr="008F2D8C">
        <w:rPr>
          <w:szCs w:val="24"/>
        </w:rPr>
        <w:t xml:space="preserve">бути присутнім на пленарних засіданнях сесій ради, засіданнях постійної комісії ради, членом якої він є, інформаційно-методичних нарадах; </w:t>
      </w:r>
    </w:p>
    <w:p w14:paraId="6D445D8C" w14:textId="77777777" w:rsidR="00CA31EF" w:rsidRPr="008F2D8C" w:rsidRDefault="00CA31EF" w:rsidP="008F2D8C">
      <w:pPr>
        <w:numPr>
          <w:ilvl w:val="0"/>
          <w:numId w:val="57"/>
        </w:numPr>
        <w:spacing w:after="0"/>
        <w:ind w:hanging="140"/>
        <w:rPr>
          <w:szCs w:val="24"/>
        </w:rPr>
      </w:pPr>
      <w:r w:rsidRPr="008F2D8C">
        <w:rPr>
          <w:szCs w:val="24"/>
        </w:rPr>
        <w:t xml:space="preserve">зареєструватись в електронній системі голосування під час роботи сесії ради; - проявляти ввічливість, тактовність і повагу до головуючого, депутатів, посадових осіб місцевого самоврядування та інших осіб, присутніх на засіданнях; </w:t>
      </w:r>
    </w:p>
    <w:p w14:paraId="72C5AF27" w14:textId="77777777" w:rsidR="00CA31EF" w:rsidRPr="008F2D8C" w:rsidRDefault="00CA31EF" w:rsidP="008F2D8C">
      <w:pPr>
        <w:numPr>
          <w:ilvl w:val="0"/>
          <w:numId w:val="57"/>
        </w:numPr>
        <w:spacing w:after="0"/>
        <w:ind w:hanging="140"/>
        <w:rPr>
          <w:szCs w:val="24"/>
        </w:rPr>
      </w:pPr>
      <w:r w:rsidRPr="008F2D8C">
        <w:rPr>
          <w:szCs w:val="24"/>
        </w:rPr>
        <w:lastRenderedPageBreak/>
        <w:t xml:space="preserve">виступати лише з дозволу головуючого; </w:t>
      </w:r>
    </w:p>
    <w:p w14:paraId="24DD6F91" w14:textId="77777777" w:rsidR="00CA31EF" w:rsidRPr="008F2D8C" w:rsidRDefault="00CA31EF" w:rsidP="008F2D8C">
      <w:pPr>
        <w:numPr>
          <w:ilvl w:val="0"/>
          <w:numId w:val="57"/>
        </w:numPr>
        <w:spacing w:after="0"/>
        <w:ind w:hanging="140"/>
        <w:rPr>
          <w:szCs w:val="24"/>
        </w:rPr>
      </w:pPr>
      <w:r w:rsidRPr="008F2D8C">
        <w:rPr>
          <w:szCs w:val="24"/>
        </w:rPr>
        <w:t xml:space="preserve">дотримуватись часу, відведеного для виступу; </w:t>
      </w:r>
    </w:p>
    <w:p w14:paraId="5E0DE604" w14:textId="77777777" w:rsidR="00CA31EF" w:rsidRPr="008F2D8C" w:rsidRDefault="00CA31EF" w:rsidP="008F2D8C">
      <w:pPr>
        <w:numPr>
          <w:ilvl w:val="0"/>
          <w:numId w:val="57"/>
        </w:numPr>
        <w:spacing w:after="0"/>
        <w:ind w:hanging="140"/>
        <w:rPr>
          <w:szCs w:val="24"/>
        </w:rPr>
      </w:pPr>
      <w:r w:rsidRPr="008F2D8C">
        <w:rPr>
          <w:szCs w:val="24"/>
        </w:rPr>
        <w:t xml:space="preserve">з повагою ставитись до доповідачів; </w:t>
      </w:r>
    </w:p>
    <w:p w14:paraId="563E0736" w14:textId="77777777" w:rsidR="00CA31EF" w:rsidRPr="008F2D8C" w:rsidRDefault="00CA31EF" w:rsidP="008F2D8C">
      <w:pPr>
        <w:numPr>
          <w:ilvl w:val="0"/>
          <w:numId w:val="57"/>
        </w:numPr>
        <w:spacing w:after="0"/>
        <w:ind w:hanging="140"/>
        <w:rPr>
          <w:szCs w:val="24"/>
        </w:rPr>
      </w:pPr>
      <w:r w:rsidRPr="008F2D8C">
        <w:rPr>
          <w:szCs w:val="24"/>
        </w:rPr>
        <w:t xml:space="preserve">утримуватись від дій, наслідком яких може бути перешкоджання веденню засідань, пошкодження або знищення майна ради чи особистого майна присутніх на засіданні.  </w:t>
      </w:r>
    </w:p>
    <w:p w14:paraId="24A781B4" w14:textId="77777777" w:rsidR="00CA31EF" w:rsidRPr="008F2D8C" w:rsidRDefault="00CA31EF" w:rsidP="008F2D8C">
      <w:pPr>
        <w:spacing w:after="0"/>
        <w:ind w:left="-15" w:firstLine="0"/>
        <w:rPr>
          <w:szCs w:val="24"/>
        </w:rPr>
      </w:pPr>
      <w:r w:rsidRPr="008F2D8C">
        <w:rPr>
          <w:szCs w:val="24"/>
        </w:rPr>
        <w:t xml:space="preserve">    Під час пленарного засідання сесії ради міський голова, депутати, запрошені особи, присутні на засіданні члени територіальної громади міста та представники засобів масової інформації (далі – особи, присутні на пленарному засіданні сесії ради) не повинні заважати виступаючим і слухачам діями, які перешкоджають викладенню або сприйняттю виступу, здійсненню голосування, підбиттю його підсумків (вигуками, оплесками, вставанням тощо).  </w:t>
      </w:r>
    </w:p>
    <w:p w14:paraId="49279D1F" w14:textId="77777777" w:rsidR="00CA31EF" w:rsidRPr="008F2D8C" w:rsidRDefault="00CA31EF" w:rsidP="008F2D8C">
      <w:pPr>
        <w:spacing w:after="0"/>
        <w:ind w:left="-15" w:firstLine="0"/>
        <w:rPr>
          <w:szCs w:val="24"/>
        </w:rPr>
      </w:pPr>
      <w:r w:rsidRPr="008F2D8C">
        <w:rPr>
          <w:szCs w:val="24"/>
        </w:rPr>
        <w:t xml:space="preserve">    Під час пленарного засідання сесії ради всі присутні на ній особи повинні вимкнути персональні засоби зв'язку чи перевести їх у беззвучний режим. </w:t>
      </w:r>
    </w:p>
    <w:p w14:paraId="0FC39A16" w14:textId="77777777" w:rsidR="00CA31EF" w:rsidRPr="008F2D8C" w:rsidRDefault="00CA31EF" w:rsidP="008F2D8C">
      <w:pPr>
        <w:spacing w:after="0"/>
        <w:ind w:left="-15" w:right="323" w:firstLine="0"/>
        <w:rPr>
          <w:szCs w:val="24"/>
        </w:rPr>
      </w:pPr>
      <w:r w:rsidRPr="008F2D8C">
        <w:rPr>
          <w:szCs w:val="24"/>
        </w:rPr>
        <w:t xml:space="preserve">    У разі порушення вимог, викладених у цій статті, міський голова має право: </w:t>
      </w:r>
    </w:p>
    <w:p w14:paraId="5DFB0014" w14:textId="77777777" w:rsidR="00CA31EF" w:rsidRPr="008F2D8C" w:rsidRDefault="00CA31EF" w:rsidP="008F2D8C">
      <w:pPr>
        <w:spacing w:after="0"/>
        <w:ind w:left="-15" w:right="323" w:firstLine="0"/>
        <w:rPr>
          <w:szCs w:val="24"/>
        </w:rPr>
      </w:pPr>
      <w:r w:rsidRPr="008F2D8C">
        <w:rPr>
          <w:szCs w:val="24"/>
        </w:rPr>
        <w:t xml:space="preserve">- закликати осіб, присутніх на пленарному засіданні сесії ради, до порядку; </w:t>
      </w:r>
    </w:p>
    <w:p w14:paraId="013EE10D" w14:textId="77777777" w:rsidR="00CA31EF" w:rsidRPr="008F2D8C" w:rsidRDefault="00CA31EF" w:rsidP="008F2D8C">
      <w:pPr>
        <w:spacing w:after="0"/>
        <w:ind w:left="-15" w:right="323" w:firstLine="0"/>
        <w:rPr>
          <w:szCs w:val="24"/>
        </w:rPr>
      </w:pPr>
      <w:r w:rsidRPr="008F2D8C">
        <w:rPr>
          <w:szCs w:val="24"/>
        </w:rPr>
        <w:t xml:space="preserve">- зробити особам, присутнім на пленарному засіданні сесії ради, усне зауваження; </w:t>
      </w:r>
    </w:p>
    <w:p w14:paraId="644C64C5" w14:textId="77777777" w:rsidR="00CA31EF" w:rsidRPr="008F2D8C" w:rsidRDefault="00CA31EF" w:rsidP="008F2D8C">
      <w:pPr>
        <w:spacing w:after="0"/>
        <w:ind w:left="-15" w:right="323" w:firstLine="0"/>
        <w:rPr>
          <w:szCs w:val="24"/>
        </w:rPr>
      </w:pPr>
      <w:r w:rsidRPr="008F2D8C">
        <w:rPr>
          <w:szCs w:val="24"/>
        </w:rPr>
        <w:t xml:space="preserve">- закрити засідання. </w:t>
      </w:r>
    </w:p>
    <w:p w14:paraId="61C2CA7C" w14:textId="105AD91D" w:rsidR="00CA31EF" w:rsidRPr="008F2D8C" w:rsidRDefault="00CA31EF" w:rsidP="008F2D8C">
      <w:pPr>
        <w:spacing w:after="0"/>
        <w:ind w:left="-15" w:firstLine="0"/>
        <w:rPr>
          <w:szCs w:val="24"/>
        </w:rPr>
      </w:pPr>
      <w:r w:rsidRPr="008F2D8C">
        <w:rPr>
          <w:szCs w:val="24"/>
        </w:rPr>
        <w:t xml:space="preserve">    У разі пропуску депутатом протягом року більше половини пленарних засідань сесії ради або засідань постійної комісії ради, членом якої він є, невиконання ним без поважних причин рішень і доручень ради та її органів рада може звернутися до виборців з пропозицією про відкликання такого депутата у</w:t>
      </w:r>
      <w:r w:rsidR="00B25C16" w:rsidRPr="008F2D8C">
        <w:rPr>
          <w:szCs w:val="24"/>
        </w:rPr>
        <w:t xml:space="preserve"> встановленому законом порядку.</w:t>
      </w:r>
      <w:r w:rsidRPr="008F2D8C">
        <w:rPr>
          <w:szCs w:val="24"/>
        </w:rPr>
        <w:t xml:space="preserve"> </w:t>
      </w:r>
    </w:p>
    <w:p w14:paraId="08DED217" w14:textId="77777777" w:rsidR="00CA31EF" w:rsidRPr="008F2D8C" w:rsidRDefault="00CA31EF" w:rsidP="008F2D8C">
      <w:pPr>
        <w:spacing w:after="0"/>
        <w:rPr>
          <w:szCs w:val="24"/>
        </w:rPr>
      </w:pPr>
      <w:r w:rsidRPr="008F2D8C">
        <w:rPr>
          <w:szCs w:val="24"/>
        </w:rPr>
        <w:t xml:space="preserve">6. Відносини з виборцями </w:t>
      </w:r>
    </w:p>
    <w:p w14:paraId="672E6411" w14:textId="77777777" w:rsidR="00CA31EF" w:rsidRPr="008F2D8C" w:rsidRDefault="00CA31EF" w:rsidP="008F2D8C">
      <w:pPr>
        <w:spacing w:after="0"/>
        <w:rPr>
          <w:szCs w:val="24"/>
        </w:rPr>
      </w:pPr>
      <w:r w:rsidRPr="008F2D8C">
        <w:rPr>
          <w:szCs w:val="24"/>
        </w:rPr>
        <w:t xml:space="preserve">Депутати є відповідальними перед виборцями і їм підзвітні: </w:t>
      </w:r>
    </w:p>
    <w:p w14:paraId="79C1C45A" w14:textId="77777777" w:rsidR="00CA31EF" w:rsidRPr="008F2D8C" w:rsidRDefault="00CA31EF" w:rsidP="008F2D8C">
      <w:pPr>
        <w:spacing w:after="0"/>
        <w:rPr>
          <w:szCs w:val="24"/>
        </w:rPr>
      </w:pPr>
      <w:r w:rsidRPr="008F2D8C">
        <w:rPr>
          <w:szCs w:val="24"/>
        </w:rPr>
        <w:t xml:space="preserve">Депутат має право:  </w:t>
      </w:r>
    </w:p>
    <w:p w14:paraId="1996AB48" w14:textId="77777777" w:rsidR="00CA31EF" w:rsidRPr="008F2D8C" w:rsidRDefault="00CA31EF" w:rsidP="008F2D8C">
      <w:pPr>
        <w:spacing w:after="0"/>
        <w:ind w:left="10" w:firstLine="0"/>
        <w:rPr>
          <w:szCs w:val="24"/>
        </w:rPr>
      </w:pPr>
      <w:r w:rsidRPr="008F2D8C">
        <w:rPr>
          <w:szCs w:val="24"/>
        </w:rPr>
        <w:t>-підтримувати зв'язок з виборцями Дружківської територіальної громади;</w:t>
      </w:r>
    </w:p>
    <w:p w14:paraId="4435A2ED" w14:textId="77777777" w:rsidR="00CA31EF" w:rsidRPr="008F2D8C" w:rsidRDefault="00CA31EF" w:rsidP="008F2D8C">
      <w:pPr>
        <w:spacing w:after="0"/>
        <w:ind w:left="10" w:firstLine="0"/>
        <w:rPr>
          <w:szCs w:val="24"/>
        </w:rPr>
      </w:pPr>
      <w:r w:rsidRPr="008F2D8C">
        <w:rPr>
          <w:szCs w:val="24"/>
        </w:rPr>
        <w:t xml:space="preserve"> не рідше одного разу на </w:t>
      </w:r>
      <w:r w:rsidR="00FA63B1" w:rsidRPr="008F2D8C">
        <w:rPr>
          <w:szCs w:val="24"/>
        </w:rPr>
        <w:t>півріччя</w:t>
      </w:r>
      <w:r w:rsidRPr="008F2D8C">
        <w:rPr>
          <w:szCs w:val="24"/>
        </w:rPr>
        <w:t xml:space="preserve"> </w:t>
      </w:r>
      <w:r w:rsidR="00724617" w:rsidRPr="008F2D8C">
        <w:rPr>
          <w:szCs w:val="24"/>
        </w:rPr>
        <w:t>і</w:t>
      </w:r>
      <w:r w:rsidRPr="008F2D8C">
        <w:rPr>
          <w:szCs w:val="24"/>
        </w:rPr>
        <w:t xml:space="preserve">нформувати виборців про роботу ради та її органів, про виконання планів і програм економічного і соціального розвитку, інших місцевих програм, міського бюджету, рішень ради і доручень виборців;  </w:t>
      </w:r>
    </w:p>
    <w:p w14:paraId="58B839A9" w14:textId="77777777" w:rsidR="00CA31EF" w:rsidRPr="008F2D8C" w:rsidRDefault="00CA31EF" w:rsidP="008F2D8C">
      <w:pPr>
        <w:spacing w:after="0"/>
        <w:ind w:left="10" w:firstLine="0"/>
        <w:rPr>
          <w:szCs w:val="24"/>
        </w:rPr>
      </w:pPr>
      <w:r w:rsidRPr="008F2D8C">
        <w:rPr>
          <w:szCs w:val="24"/>
        </w:rPr>
        <w:t xml:space="preserve">-брати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міста; - вивчати громадську думку та потреби територіальної громади, інформувати про них </w:t>
      </w:r>
    </w:p>
    <w:p w14:paraId="2E88E0E3" w14:textId="77777777" w:rsidR="00CA31EF" w:rsidRPr="008F2D8C" w:rsidRDefault="00CA31EF" w:rsidP="008F2D8C">
      <w:pPr>
        <w:spacing w:after="0"/>
        <w:rPr>
          <w:szCs w:val="24"/>
        </w:rPr>
      </w:pPr>
      <w:r w:rsidRPr="008F2D8C">
        <w:rPr>
          <w:szCs w:val="24"/>
        </w:rPr>
        <w:t xml:space="preserve">раду та її органи, брати безпосередню участь у їх вирішенні;  </w:t>
      </w:r>
    </w:p>
    <w:p w14:paraId="54282BCC" w14:textId="77777777" w:rsidR="00CA31EF" w:rsidRPr="008F2D8C" w:rsidRDefault="00CA31EF" w:rsidP="008F2D8C">
      <w:pPr>
        <w:spacing w:after="0"/>
        <w:ind w:left="10" w:firstLine="0"/>
        <w:rPr>
          <w:szCs w:val="24"/>
        </w:rPr>
      </w:pPr>
      <w:r w:rsidRPr="008F2D8C">
        <w:rPr>
          <w:szCs w:val="24"/>
        </w:rPr>
        <w:t xml:space="preserve">-визначити та оприлюднити дні, години і місце прийому виборців, інших громадян,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  </w:t>
      </w:r>
    </w:p>
    <w:p w14:paraId="242507F4" w14:textId="77777777" w:rsidR="00CA31EF" w:rsidRPr="008F2D8C" w:rsidRDefault="00CA31EF" w:rsidP="008F2D8C">
      <w:pPr>
        <w:spacing w:after="0"/>
        <w:ind w:left="716"/>
        <w:jc w:val="left"/>
        <w:rPr>
          <w:b/>
          <w:szCs w:val="24"/>
        </w:rPr>
      </w:pPr>
    </w:p>
    <w:p w14:paraId="3BAEE31F" w14:textId="08F207A1" w:rsidR="00CA31EF" w:rsidRPr="008F2D8C" w:rsidRDefault="00CA31EF" w:rsidP="008F2D8C">
      <w:pPr>
        <w:spacing w:after="0"/>
        <w:ind w:left="0"/>
        <w:jc w:val="center"/>
        <w:rPr>
          <w:szCs w:val="24"/>
        </w:rPr>
      </w:pPr>
      <w:r w:rsidRPr="008F2D8C">
        <w:rPr>
          <w:b/>
          <w:szCs w:val="24"/>
        </w:rPr>
        <w:t xml:space="preserve">Стаття </w:t>
      </w:r>
      <w:r w:rsidR="00D26780" w:rsidRPr="008F2D8C">
        <w:rPr>
          <w:b/>
          <w:szCs w:val="24"/>
        </w:rPr>
        <w:t>49</w:t>
      </w:r>
      <w:r w:rsidRPr="008F2D8C">
        <w:rPr>
          <w:b/>
          <w:szCs w:val="24"/>
        </w:rPr>
        <w:t>. Виникнення і строк повноважень депутата міської ради</w:t>
      </w:r>
    </w:p>
    <w:p w14:paraId="3F4C010A" w14:textId="77777777" w:rsidR="00CA31EF" w:rsidRPr="008F2D8C" w:rsidRDefault="00CA31EF" w:rsidP="008F2D8C">
      <w:pPr>
        <w:spacing w:after="0"/>
        <w:ind w:left="0" w:firstLine="0"/>
        <w:jc w:val="center"/>
        <w:rPr>
          <w:szCs w:val="24"/>
        </w:rPr>
      </w:pPr>
      <w:r w:rsidRPr="008F2D8C">
        <w:rPr>
          <w:szCs w:val="24"/>
        </w:rPr>
        <w:t xml:space="preserve"> </w:t>
      </w:r>
    </w:p>
    <w:p w14:paraId="61D0C23C" w14:textId="77777777" w:rsidR="00CA31EF" w:rsidRPr="008F2D8C" w:rsidRDefault="00CA31EF" w:rsidP="008F2D8C">
      <w:pPr>
        <w:spacing w:after="0"/>
        <w:ind w:left="10" w:firstLine="0"/>
        <w:rPr>
          <w:szCs w:val="24"/>
        </w:rPr>
      </w:pPr>
      <w:r w:rsidRPr="008F2D8C">
        <w:rPr>
          <w:szCs w:val="24"/>
        </w:rPr>
        <w:t xml:space="preserve">1.Повноваження депутата ради починаються з моменту офіційного оголошення відповідною територіальною виборчою комісією на сесії ради рішення про результати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чинним законодавством. </w:t>
      </w:r>
    </w:p>
    <w:p w14:paraId="5BE117B6" w14:textId="258B80E3" w:rsidR="00CA31EF" w:rsidRPr="008F2D8C" w:rsidRDefault="00CA31EF" w:rsidP="008F2D8C">
      <w:pPr>
        <w:spacing w:after="0"/>
        <w:ind w:left="10" w:firstLine="0"/>
        <w:rPr>
          <w:szCs w:val="24"/>
        </w:rPr>
      </w:pPr>
      <w:r w:rsidRPr="008F2D8C">
        <w:rPr>
          <w:szCs w:val="24"/>
        </w:rPr>
        <w:t xml:space="preserve">2.Після набуття депутатом міської ради повноважень йому видаються посвідчення і нагрудний знак. </w:t>
      </w:r>
    </w:p>
    <w:p w14:paraId="404CBC2A" w14:textId="77777777" w:rsidR="0046366F" w:rsidRPr="008F2D8C" w:rsidRDefault="0046366F" w:rsidP="008F2D8C">
      <w:pPr>
        <w:spacing w:after="0"/>
        <w:ind w:left="10" w:firstLine="0"/>
        <w:rPr>
          <w:szCs w:val="24"/>
        </w:rPr>
      </w:pPr>
    </w:p>
    <w:p w14:paraId="7621BCF4" w14:textId="5B5F2F30" w:rsidR="004826A3" w:rsidRPr="008F2D8C" w:rsidRDefault="00CA31EF" w:rsidP="008F2D8C">
      <w:pPr>
        <w:spacing w:after="0"/>
        <w:ind w:left="0" w:firstLine="0"/>
        <w:jc w:val="center"/>
        <w:rPr>
          <w:szCs w:val="24"/>
        </w:rPr>
      </w:pPr>
      <w:r w:rsidRPr="008F2D8C">
        <w:rPr>
          <w:b/>
          <w:szCs w:val="24"/>
        </w:rPr>
        <w:t>Стаття 5</w:t>
      </w:r>
      <w:r w:rsidR="00D26780" w:rsidRPr="008F2D8C">
        <w:rPr>
          <w:b/>
          <w:szCs w:val="24"/>
        </w:rPr>
        <w:t>0</w:t>
      </w:r>
      <w:r w:rsidRPr="008F2D8C">
        <w:rPr>
          <w:b/>
          <w:szCs w:val="24"/>
        </w:rPr>
        <w:t>. Права депутата міської ради в раді та її органах і порядок їх реалізації</w:t>
      </w:r>
    </w:p>
    <w:p w14:paraId="40AC80B0" w14:textId="77777777" w:rsidR="004826A3" w:rsidRPr="008F2D8C" w:rsidRDefault="004826A3" w:rsidP="008F2D8C">
      <w:pPr>
        <w:spacing w:after="0"/>
        <w:ind w:left="0" w:firstLine="0"/>
        <w:rPr>
          <w:szCs w:val="24"/>
        </w:rPr>
      </w:pPr>
    </w:p>
    <w:p w14:paraId="69680B6A" w14:textId="4695E632" w:rsidR="00CA31EF" w:rsidRPr="008F2D8C" w:rsidRDefault="004826A3" w:rsidP="008F2D8C">
      <w:pPr>
        <w:spacing w:after="0"/>
        <w:ind w:left="0" w:firstLine="0"/>
        <w:rPr>
          <w:szCs w:val="24"/>
        </w:rPr>
      </w:pPr>
      <w:r w:rsidRPr="008F2D8C">
        <w:rPr>
          <w:szCs w:val="24"/>
        </w:rPr>
        <w:t>1.</w:t>
      </w:r>
      <w:r w:rsidR="00CA31EF" w:rsidRPr="008F2D8C">
        <w:rPr>
          <w:szCs w:val="24"/>
        </w:rPr>
        <w:t xml:space="preserve"> </w:t>
      </w:r>
      <w:r w:rsidRPr="008F2D8C">
        <w:rPr>
          <w:szCs w:val="24"/>
        </w:rPr>
        <w:t xml:space="preserve">Депутат міської ради користується правом вирішального голосу з усіх питань, що розглядаються на засіданнях ради та її органів, до складу яких він входить. Депутат </w:t>
      </w:r>
      <w:r w:rsidRPr="008F2D8C">
        <w:rPr>
          <w:szCs w:val="24"/>
        </w:rPr>
        <w:lastRenderedPageBreak/>
        <w:t>міської ради набуває право вирішального голосу з моменту початку перебігу повноважень депутата міської ради.</w:t>
      </w:r>
    </w:p>
    <w:p w14:paraId="7FACEEFE" w14:textId="4A33DEB0" w:rsidR="004826A3" w:rsidRPr="008F2D8C" w:rsidRDefault="004826A3" w:rsidP="008F2D8C">
      <w:pPr>
        <w:spacing w:after="0"/>
        <w:ind w:left="0" w:firstLine="0"/>
        <w:rPr>
          <w:szCs w:val="24"/>
        </w:rPr>
      </w:pPr>
      <w:r w:rsidRPr="008F2D8C">
        <w:rPr>
          <w:szCs w:val="24"/>
        </w:rPr>
        <w:t>2. Кожен депутат міської ради в раді та її органах, до складу яких він входить, має один голос. Депутат міської ради, який не входить до складу відповідного органу ради, може брати участь в його роботі з правом дорадчого голосу.</w:t>
      </w:r>
    </w:p>
    <w:p w14:paraId="42F2DB95" w14:textId="6F3052DB" w:rsidR="004826A3" w:rsidRPr="008F2D8C" w:rsidRDefault="004826A3" w:rsidP="008F2D8C">
      <w:pPr>
        <w:spacing w:after="0"/>
        <w:ind w:left="0" w:firstLine="0"/>
        <w:rPr>
          <w:szCs w:val="24"/>
        </w:rPr>
      </w:pPr>
      <w:r w:rsidRPr="008F2D8C">
        <w:rPr>
          <w:szCs w:val="24"/>
        </w:rPr>
        <w:t>3. Депутат міської ради має право:</w:t>
      </w:r>
    </w:p>
    <w:p w14:paraId="569532E2" w14:textId="0C348D9D" w:rsidR="004826A3" w:rsidRPr="008F2D8C" w:rsidRDefault="004826A3" w:rsidP="008F2D8C">
      <w:pPr>
        <w:spacing w:after="0"/>
        <w:rPr>
          <w:szCs w:val="24"/>
        </w:rPr>
      </w:pPr>
      <w:r w:rsidRPr="008F2D8C">
        <w:rPr>
          <w:szCs w:val="24"/>
        </w:rPr>
        <w:t>- обирати та бути обраним до органів міської ради;</w:t>
      </w:r>
    </w:p>
    <w:p w14:paraId="34CDDA26" w14:textId="13CDA3CB" w:rsidR="004826A3" w:rsidRPr="008F2D8C" w:rsidRDefault="004826A3" w:rsidP="008F2D8C">
      <w:pPr>
        <w:spacing w:after="0"/>
        <w:ind w:left="0" w:firstLine="0"/>
        <w:rPr>
          <w:szCs w:val="24"/>
        </w:rPr>
      </w:pPr>
      <w:r w:rsidRPr="008F2D8C">
        <w:rPr>
          <w:szCs w:val="24"/>
        </w:rPr>
        <w:t>- офіційно представляти виборців у міській раді та її органах;</w:t>
      </w:r>
    </w:p>
    <w:p w14:paraId="5836B9AC" w14:textId="70F7E56C" w:rsidR="004826A3" w:rsidRPr="008F2D8C" w:rsidRDefault="004826A3" w:rsidP="008F2D8C">
      <w:pPr>
        <w:spacing w:after="0"/>
        <w:ind w:left="0" w:firstLine="0"/>
        <w:rPr>
          <w:szCs w:val="24"/>
        </w:rPr>
      </w:pPr>
      <w:r w:rsidRPr="008F2D8C">
        <w:rPr>
          <w:szCs w:val="24"/>
        </w:rPr>
        <w:t>- пропонувати питання для розгляду їх міською радою та її органами;</w:t>
      </w:r>
    </w:p>
    <w:p w14:paraId="467DDB78" w14:textId="011D574D" w:rsidR="004826A3" w:rsidRPr="008F2D8C" w:rsidRDefault="004826A3" w:rsidP="008F2D8C">
      <w:pPr>
        <w:spacing w:after="0"/>
        <w:ind w:left="0" w:firstLine="0"/>
        <w:rPr>
          <w:szCs w:val="24"/>
        </w:rPr>
      </w:pPr>
      <w:r w:rsidRPr="008F2D8C">
        <w:rPr>
          <w:szCs w:val="24"/>
        </w:rPr>
        <w:t>- вносити пропозиції і зауваження до порядку денного засідань міської ради та її органів, порядку розгляду обговорюваних питань та їх суті;</w:t>
      </w:r>
    </w:p>
    <w:p w14:paraId="65595838" w14:textId="7CD15D45" w:rsidR="004826A3" w:rsidRPr="008F2D8C" w:rsidRDefault="004826A3" w:rsidP="008F2D8C">
      <w:pPr>
        <w:spacing w:after="0"/>
        <w:ind w:left="0" w:firstLine="0"/>
        <w:rPr>
          <w:szCs w:val="24"/>
        </w:rPr>
      </w:pPr>
      <w:r w:rsidRPr="008F2D8C">
        <w:rPr>
          <w:szCs w:val="24"/>
        </w:rPr>
        <w:t>- вносити на розгляд міської ради та її органів пропозиції з питань, пов'язаних з його депутатською діяльністю;</w:t>
      </w:r>
    </w:p>
    <w:p w14:paraId="2F9A3D14" w14:textId="47907E54" w:rsidR="004826A3" w:rsidRPr="008F2D8C" w:rsidRDefault="004826A3" w:rsidP="008F2D8C">
      <w:pPr>
        <w:spacing w:after="0"/>
        <w:ind w:left="0" w:firstLine="0"/>
        <w:rPr>
          <w:szCs w:val="24"/>
        </w:rPr>
      </w:pPr>
      <w:r w:rsidRPr="008F2D8C">
        <w:rPr>
          <w:szCs w:val="24"/>
        </w:rPr>
        <w:t xml:space="preserve">- вносити на розгляд міської ради та її органів </w:t>
      </w:r>
      <w:proofErr w:type="spellStart"/>
      <w:r w:rsidRPr="008F2D8C">
        <w:rPr>
          <w:szCs w:val="24"/>
        </w:rPr>
        <w:t>проєкти</w:t>
      </w:r>
      <w:proofErr w:type="spellEnd"/>
      <w:r w:rsidRPr="008F2D8C">
        <w:rPr>
          <w:szCs w:val="24"/>
        </w:rPr>
        <w:t xml:space="preserve"> рішень з питань, що належать до їх відання, поправки до них;</w:t>
      </w:r>
    </w:p>
    <w:p w14:paraId="4B25EED9" w14:textId="6ECC8B7C" w:rsidR="004826A3" w:rsidRPr="008F2D8C" w:rsidRDefault="004826A3" w:rsidP="008F2D8C">
      <w:pPr>
        <w:spacing w:after="0"/>
        <w:ind w:left="0" w:firstLine="0"/>
        <w:rPr>
          <w:szCs w:val="24"/>
        </w:rPr>
      </w:pPr>
      <w:r w:rsidRPr="008F2D8C">
        <w:rPr>
          <w:szCs w:val="24"/>
        </w:rPr>
        <w:t>- вносити пропозиції про заслуховування на пленарному засіданні міської ради звіту чи інформації будь-якого органу або посадової особи, підзвітних чи підконтрольних раді, а також з питань, що віднесені до компетенції міської ради, інших органів і посадових осіб, які діють на її території;</w:t>
      </w:r>
    </w:p>
    <w:p w14:paraId="4AAED52C" w14:textId="6FA13FA6" w:rsidR="004826A3" w:rsidRPr="008F2D8C" w:rsidRDefault="004826A3" w:rsidP="008F2D8C">
      <w:pPr>
        <w:spacing w:after="0"/>
        <w:ind w:left="0" w:firstLine="0"/>
        <w:rPr>
          <w:szCs w:val="24"/>
        </w:rPr>
      </w:pPr>
      <w:r w:rsidRPr="008F2D8C">
        <w:rPr>
          <w:szCs w:val="24"/>
        </w:rPr>
        <w:t>- оголошувати на засіданнях ради та її органів тексти звернень, заяв, пропозицій громадян або їх об'єднань, якщо вони мають суспільне значення;</w:t>
      </w:r>
    </w:p>
    <w:p w14:paraId="3034DA05" w14:textId="34B99E28" w:rsidR="004826A3" w:rsidRPr="008F2D8C" w:rsidRDefault="004826A3" w:rsidP="008F2D8C">
      <w:pPr>
        <w:spacing w:after="0"/>
        <w:ind w:left="0" w:firstLine="0"/>
        <w:rPr>
          <w:szCs w:val="24"/>
        </w:rPr>
      </w:pPr>
      <w:r w:rsidRPr="008F2D8C">
        <w:rPr>
          <w:szCs w:val="24"/>
        </w:rPr>
        <w:t>- об'єднуватися з іншими депутатами місцевої ради в депутатські групи, фракції, які діють відповідно до цього Регламенту.</w:t>
      </w:r>
    </w:p>
    <w:p w14:paraId="6A088FBF" w14:textId="77777777" w:rsidR="00CA31EF" w:rsidRPr="008F2D8C" w:rsidRDefault="00567F81" w:rsidP="008F2D8C">
      <w:pPr>
        <w:spacing w:after="0"/>
        <w:ind w:left="10" w:firstLine="0"/>
        <w:rPr>
          <w:szCs w:val="24"/>
        </w:rPr>
      </w:pPr>
      <w:r w:rsidRPr="008F2D8C">
        <w:rPr>
          <w:szCs w:val="24"/>
        </w:rPr>
        <w:t>4.</w:t>
      </w:r>
      <w:r w:rsidR="00CA31EF" w:rsidRPr="008F2D8C">
        <w:rPr>
          <w:szCs w:val="24"/>
        </w:rPr>
        <w:t xml:space="preserve">Депутат міської ради може передати головуючому тексти свого невиголошеного виступу, пропозицій і зауважень з обговорюваного питання для включення до протоколу засідання ради або її органу, в якому він бере участь. </w:t>
      </w:r>
    </w:p>
    <w:p w14:paraId="657F85ED" w14:textId="17B9C2F0" w:rsidR="00CA31EF" w:rsidRPr="008F2D8C" w:rsidRDefault="00567F81" w:rsidP="008F2D8C">
      <w:pPr>
        <w:spacing w:after="0"/>
        <w:ind w:firstLine="0"/>
        <w:rPr>
          <w:szCs w:val="24"/>
        </w:rPr>
      </w:pPr>
      <w:r w:rsidRPr="008F2D8C">
        <w:rPr>
          <w:szCs w:val="24"/>
        </w:rPr>
        <w:t>5.</w:t>
      </w:r>
      <w:r w:rsidR="008D7F67" w:rsidRPr="008F2D8C">
        <w:rPr>
          <w:szCs w:val="24"/>
        </w:rPr>
        <w:t xml:space="preserve"> Депутатське звернення – викладене у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керівникам правоохоронних та контролюючих органів, установ, закладів та організацій незалежно від форм власності, розташованих на території Дружківської територіальної громади, здійснити певні дії, прийняти заходи або надати офіційне роз’яснення з питань, віднесених до їх компетенції.</w:t>
      </w:r>
      <w:r w:rsidR="00CA31EF" w:rsidRPr="008F2D8C">
        <w:rPr>
          <w:szCs w:val="24"/>
        </w:rPr>
        <w:t xml:space="preserve"> </w:t>
      </w:r>
    </w:p>
    <w:p w14:paraId="6841B262" w14:textId="3B3F9B9B" w:rsidR="00567F81" w:rsidRPr="008F2D8C" w:rsidRDefault="008D7F67" w:rsidP="008F2D8C">
      <w:pPr>
        <w:spacing w:after="0"/>
        <w:ind w:left="0" w:firstLine="0"/>
        <w:rPr>
          <w:szCs w:val="24"/>
        </w:rPr>
      </w:pPr>
      <w:r w:rsidRPr="008F2D8C">
        <w:rPr>
          <w:szCs w:val="24"/>
        </w:rPr>
        <w:t>6</w:t>
      </w:r>
      <w:r w:rsidR="00567F81" w:rsidRPr="008F2D8C">
        <w:rPr>
          <w:szCs w:val="24"/>
        </w:rPr>
        <w:t xml:space="preserve">.Порядок реалізації зазначених прав депутатів місцевих рад визначається Законом України «Про місцеве самоврядування в Україні», іншими законами України, які регулюють діяльність місцевих рад та їх органів, а також цим Регламентом. </w:t>
      </w:r>
    </w:p>
    <w:p w14:paraId="3B6538E9" w14:textId="77777777" w:rsidR="00567F81" w:rsidRPr="008F2D8C" w:rsidRDefault="00567F81" w:rsidP="008F2D8C">
      <w:pPr>
        <w:spacing w:after="0"/>
        <w:ind w:left="0" w:firstLine="0"/>
        <w:jc w:val="left"/>
        <w:rPr>
          <w:szCs w:val="24"/>
        </w:rPr>
      </w:pPr>
    </w:p>
    <w:p w14:paraId="35451E48" w14:textId="05003B77" w:rsidR="00567F81" w:rsidRPr="008F2D8C" w:rsidRDefault="00567F81" w:rsidP="008F2D8C">
      <w:pPr>
        <w:spacing w:after="0"/>
        <w:ind w:left="0" w:firstLine="0"/>
        <w:jc w:val="center"/>
        <w:rPr>
          <w:szCs w:val="24"/>
        </w:rPr>
      </w:pPr>
      <w:r w:rsidRPr="008F2D8C">
        <w:rPr>
          <w:b/>
          <w:szCs w:val="24"/>
        </w:rPr>
        <w:t>Стаття 5</w:t>
      </w:r>
      <w:r w:rsidR="00A74F19" w:rsidRPr="008F2D8C">
        <w:rPr>
          <w:b/>
          <w:szCs w:val="24"/>
        </w:rPr>
        <w:t>1</w:t>
      </w:r>
      <w:r w:rsidRPr="008F2D8C">
        <w:rPr>
          <w:b/>
          <w:szCs w:val="24"/>
        </w:rPr>
        <w:t>. Обов’язки депутата міської ради в раді та її органах</w:t>
      </w:r>
    </w:p>
    <w:p w14:paraId="37A78F9E" w14:textId="77777777" w:rsidR="00567F81" w:rsidRPr="008F2D8C" w:rsidRDefault="00567F81" w:rsidP="008F2D8C">
      <w:pPr>
        <w:spacing w:after="0"/>
        <w:ind w:left="0" w:firstLine="0"/>
        <w:jc w:val="center"/>
        <w:rPr>
          <w:szCs w:val="24"/>
        </w:rPr>
      </w:pPr>
      <w:r w:rsidRPr="008F2D8C">
        <w:rPr>
          <w:szCs w:val="24"/>
        </w:rPr>
        <w:t xml:space="preserve"> </w:t>
      </w:r>
    </w:p>
    <w:p w14:paraId="323D639C" w14:textId="133C3551" w:rsidR="00567F81" w:rsidRPr="008F2D8C" w:rsidRDefault="004826A3" w:rsidP="008F2D8C">
      <w:pPr>
        <w:spacing w:after="0"/>
        <w:rPr>
          <w:szCs w:val="24"/>
        </w:rPr>
      </w:pPr>
      <w:r w:rsidRPr="008F2D8C">
        <w:rPr>
          <w:szCs w:val="24"/>
        </w:rPr>
        <w:t>1.</w:t>
      </w:r>
      <w:r w:rsidR="00567F81" w:rsidRPr="008F2D8C">
        <w:rPr>
          <w:szCs w:val="24"/>
        </w:rPr>
        <w:t xml:space="preserve">Депутат міської ради зобов'язаний: </w:t>
      </w:r>
    </w:p>
    <w:p w14:paraId="66F2087B" w14:textId="084F1D5F" w:rsidR="004826A3" w:rsidRPr="008F2D8C" w:rsidRDefault="004826A3" w:rsidP="008F2D8C">
      <w:pPr>
        <w:spacing w:after="0"/>
        <w:rPr>
          <w:szCs w:val="24"/>
        </w:rPr>
      </w:pPr>
      <w:r w:rsidRPr="008F2D8C">
        <w:rPr>
          <w:szCs w:val="24"/>
        </w:rPr>
        <w:t>- додержуватися Конституції та законів України, актів Президента України, Кабінету Міністрів України, Регламенту Дружківської міської ради та інших нормативно-правових актів, що визначають порядок діяльності ради та її органів;</w:t>
      </w:r>
    </w:p>
    <w:p w14:paraId="7E634914" w14:textId="4C4083AE" w:rsidR="004826A3" w:rsidRPr="008F2D8C" w:rsidRDefault="004826A3" w:rsidP="008F2D8C">
      <w:pPr>
        <w:spacing w:after="0"/>
        <w:rPr>
          <w:szCs w:val="24"/>
        </w:rPr>
      </w:pPr>
      <w:r w:rsidRPr="008F2D8C">
        <w:rPr>
          <w:szCs w:val="24"/>
        </w:rPr>
        <w:t>- брати участь у роботі міської ради, постійних комісій та інших її органів, до складу яких він входить, всебічно сприяти виконанню їх рішень;</w:t>
      </w:r>
    </w:p>
    <w:p w14:paraId="67FEEEF1" w14:textId="5BBD1790" w:rsidR="004826A3" w:rsidRPr="008F2D8C" w:rsidRDefault="004826A3" w:rsidP="008F2D8C">
      <w:pPr>
        <w:spacing w:after="0"/>
        <w:ind w:left="0" w:firstLine="0"/>
        <w:rPr>
          <w:szCs w:val="24"/>
        </w:rPr>
      </w:pPr>
      <w:r w:rsidRPr="008F2D8C">
        <w:rPr>
          <w:szCs w:val="24"/>
        </w:rPr>
        <w:t>- виконувати доручення міської ради, її органів, міського голови, інформувати їх про виконання доручень.</w:t>
      </w:r>
    </w:p>
    <w:p w14:paraId="003DE46E" w14:textId="6170FFC3" w:rsidR="004D6339" w:rsidRPr="008F2D8C" w:rsidRDefault="004D6339" w:rsidP="008F2D8C">
      <w:pPr>
        <w:spacing w:after="0"/>
        <w:ind w:left="0" w:firstLine="0"/>
        <w:rPr>
          <w:szCs w:val="24"/>
        </w:rPr>
      </w:pPr>
    </w:p>
    <w:p w14:paraId="2D187402" w14:textId="1BC7E572" w:rsidR="00567F81" w:rsidRPr="008F2D8C" w:rsidRDefault="00567F81" w:rsidP="008F2D8C">
      <w:pPr>
        <w:spacing w:after="0"/>
        <w:ind w:left="0" w:firstLine="0"/>
        <w:jc w:val="center"/>
        <w:rPr>
          <w:szCs w:val="24"/>
        </w:rPr>
      </w:pPr>
      <w:r w:rsidRPr="008F2D8C">
        <w:rPr>
          <w:b/>
          <w:szCs w:val="24"/>
        </w:rPr>
        <w:t>Стаття 5</w:t>
      </w:r>
      <w:r w:rsidR="00A74F19" w:rsidRPr="008F2D8C">
        <w:rPr>
          <w:b/>
          <w:szCs w:val="24"/>
        </w:rPr>
        <w:t>2</w:t>
      </w:r>
      <w:r w:rsidRPr="008F2D8C">
        <w:rPr>
          <w:b/>
          <w:szCs w:val="24"/>
        </w:rPr>
        <w:t>. Участь депутата в роботі сесії та постійної комісії міської ради</w:t>
      </w:r>
    </w:p>
    <w:p w14:paraId="1E27477F" w14:textId="77777777" w:rsidR="00567F81" w:rsidRPr="008F2D8C" w:rsidRDefault="00567F81" w:rsidP="008F2D8C">
      <w:pPr>
        <w:spacing w:after="0"/>
        <w:ind w:left="0" w:firstLine="0"/>
        <w:jc w:val="center"/>
        <w:rPr>
          <w:szCs w:val="24"/>
        </w:rPr>
      </w:pPr>
      <w:r w:rsidRPr="008F2D8C">
        <w:rPr>
          <w:szCs w:val="24"/>
        </w:rPr>
        <w:t xml:space="preserve"> </w:t>
      </w:r>
    </w:p>
    <w:p w14:paraId="63EE93A6" w14:textId="77777777" w:rsidR="00567F81" w:rsidRPr="008F2D8C" w:rsidRDefault="00567F81" w:rsidP="008F2D8C">
      <w:pPr>
        <w:spacing w:after="0"/>
        <w:ind w:left="10" w:firstLine="0"/>
        <w:rPr>
          <w:szCs w:val="24"/>
        </w:rPr>
      </w:pPr>
      <w:r w:rsidRPr="008F2D8C">
        <w:rPr>
          <w:szCs w:val="24"/>
        </w:rPr>
        <w:t xml:space="preserve">1.Депутат, крім секретаря міської ради, повинен входити до складу однієї з постійних комісій міської ради. </w:t>
      </w:r>
    </w:p>
    <w:p w14:paraId="52A33034" w14:textId="77777777" w:rsidR="00567F81" w:rsidRPr="008F2D8C" w:rsidRDefault="00567F81" w:rsidP="008F2D8C">
      <w:pPr>
        <w:spacing w:after="0"/>
        <w:ind w:left="10" w:firstLine="0"/>
        <w:rPr>
          <w:szCs w:val="24"/>
        </w:rPr>
      </w:pPr>
      <w:r w:rsidRPr="008F2D8C">
        <w:rPr>
          <w:szCs w:val="24"/>
        </w:rPr>
        <w:lastRenderedPageBreak/>
        <w:t xml:space="preserve">2.Депутат зобов’язаний брати участь у роботі сесій міської ради, засідань постійної та інших комісій міської ради, а також у роботі робочих груп, до складу яких його обрано. </w:t>
      </w:r>
    </w:p>
    <w:p w14:paraId="597D201E" w14:textId="48B3B03F" w:rsidR="00567F81" w:rsidRPr="008F2D8C" w:rsidRDefault="00567F81" w:rsidP="008F2D8C">
      <w:pPr>
        <w:spacing w:after="0"/>
        <w:ind w:left="10" w:firstLine="0"/>
        <w:rPr>
          <w:szCs w:val="24"/>
        </w:rPr>
      </w:pPr>
      <w:r w:rsidRPr="008F2D8C">
        <w:rPr>
          <w:szCs w:val="24"/>
        </w:rPr>
        <w:t xml:space="preserve">3.При неможливості бути присутнім на засіданні депутат міської ради повідомляє про це </w:t>
      </w:r>
      <w:r w:rsidR="00A74F19" w:rsidRPr="008F2D8C">
        <w:rPr>
          <w:szCs w:val="24"/>
        </w:rPr>
        <w:t>начальника відділу по роботі  з депутатами виконкому міської ради.</w:t>
      </w:r>
    </w:p>
    <w:p w14:paraId="304607F3" w14:textId="77777777" w:rsidR="00567F81" w:rsidRPr="008F2D8C" w:rsidRDefault="00567F81" w:rsidP="008F2D8C">
      <w:pPr>
        <w:spacing w:after="0"/>
        <w:ind w:left="10" w:firstLine="0"/>
        <w:rPr>
          <w:szCs w:val="24"/>
        </w:rPr>
      </w:pPr>
      <w:r w:rsidRPr="008F2D8C">
        <w:rPr>
          <w:szCs w:val="24"/>
        </w:rPr>
        <w:t xml:space="preserve">4.Міська рада має право заслуховувати звіти депутата про виконання рішень міської ради, на пленарних засіданнях періодично інформує депутатів міської ради про хід виконання рішень, прийнятих радою, реалізацію пропозицій і зауважень, внесених депутатами, а також з інших важливих питань діяльності ради та її органів. </w:t>
      </w:r>
    </w:p>
    <w:p w14:paraId="09ABC215" w14:textId="77777777" w:rsidR="00567F81" w:rsidRPr="008F2D8C" w:rsidRDefault="00567F81" w:rsidP="008F2D8C">
      <w:pPr>
        <w:spacing w:after="0"/>
        <w:ind w:left="10" w:firstLine="0"/>
        <w:rPr>
          <w:szCs w:val="24"/>
        </w:rPr>
      </w:pPr>
      <w:r w:rsidRPr="008F2D8C">
        <w:rPr>
          <w:szCs w:val="24"/>
        </w:rPr>
        <w:t xml:space="preserve">5.Пропозиції і зауваження, висловлені депутатами на сесії міської ради або передані в письмовій формі головуючому на сесії, розглядаються міською радою чи за її дорученням постійними комісіями міської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міською радою, і про вжиті заходи повідомити депутатові та міській раді. </w:t>
      </w:r>
    </w:p>
    <w:p w14:paraId="1D415A13" w14:textId="77777777" w:rsidR="00567F81" w:rsidRPr="008F2D8C" w:rsidRDefault="00567F81" w:rsidP="008F2D8C">
      <w:pPr>
        <w:spacing w:after="0"/>
        <w:ind w:left="10" w:firstLine="0"/>
        <w:rPr>
          <w:szCs w:val="24"/>
        </w:rPr>
      </w:pPr>
      <w:r w:rsidRPr="008F2D8C">
        <w:rPr>
          <w:szCs w:val="24"/>
        </w:rPr>
        <w:t xml:space="preserve">6.Депутат має право ознайомитися з будь-якими офіційними документами, які зберігаються у відповідних органах міської ради, та робити виписки, копії цих документів. </w:t>
      </w:r>
    </w:p>
    <w:p w14:paraId="6F295873" w14:textId="77777777" w:rsidR="00567F81" w:rsidRPr="008F2D8C" w:rsidRDefault="00567F81" w:rsidP="008F2D8C">
      <w:pPr>
        <w:spacing w:after="0"/>
        <w:ind w:left="0" w:firstLine="0"/>
        <w:jc w:val="left"/>
        <w:rPr>
          <w:szCs w:val="24"/>
        </w:rPr>
      </w:pPr>
      <w:r w:rsidRPr="008F2D8C">
        <w:rPr>
          <w:szCs w:val="24"/>
        </w:rPr>
        <w:t xml:space="preserve"> </w:t>
      </w:r>
    </w:p>
    <w:p w14:paraId="203333E8" w14:textId="20C86516" w:rsidR="00567F81" w:rsidRPr="008F2D8C" w:rsidRDefault="00567F81" w:rsidP="008F2D8C">
      <w:pPr>
        <w:spacing w:after="0"/>
        <w:ind w:left="0" w:firstLine="0"/>
        <w:jc w:val="center"/>
        <w:rPr>
          <w:szCs w:val="24"/>
        </w:rPr>
      </w:pPr>
      <w:r w:rsidRPr="008F2D8C">
        <w:rPr>
          <w:b/>
          <w:szCs w:val="24"/>
        </w:rPr>
        <w:t>Стаття 5</w:t>
      </w:r>
      <w:r w:rsidR="00A74F19" w:rsidRPr="008F2D8C">
        <w:rPr>
          <w:b/>
          <w:szCs w:val="24"/>
        </w:rPr>
        <w:t>3</w:t>
      </w:r>
      <w:r w:rsidRPr="008F2D8C">
        <w:rPr>
          <w:b/>
          <w:szCs w:val="24"/>
        </w:rPr>
        <w:t>. Право депутата на звернення із запитом</w:t>
      </w:r>
    </w:p>
    <w:p w14:paraId="675B1622" w14:textId="77777777" w:rsidR="00567F81" w:rsidRPr="008F2D8C" w:rsidRDefault="00567F81" w:rsidP="008F2D8C">
      <w:pPr>
        <w:spacing w:after="0"/>
        <w:ind w:left="0" w:firstLine="0"/>
        <w:jc w:val="center"/>
        <w:rPr>
          <w:szCs w:val="24"/>
        </w:rPr>
      </w:pPr>
      <w:r w:rsidRPr="008F2D8C">
        <w:rPr>
          <w:szCs w:val="24"/>
        </w:rPr>
        <w:t xml:space="preserve"> </w:t>
      </w:r>
    </w:p>
    <w:p w14:paraId="2C6D01CD" w14:textId="77777777" w:rsidR="00567F81" w:rsidRPr="008F2D8C" w:rsidRDefault="00567F81" w:rsidP="008F2D8C">
      <w:pPr>
        <w:spacing w:after="0"/>
        <w:ind w:left="10" w:firstLine="0"/>
        <w:rPr>
          <w:szCs w:val="24"/>
        </w:rPr>
      </w:pPr>
      <w:r w:rsidRPr="008F2D8C">
        <w:rPr>
          <w:szCs w:val="24"/>
        </w:rPr>
        <w:t xml:space="preserve">1.Депутат міської ради має право звернутися із запитом до посадових осіб міської ради та її органів, міського голови, керівників органів, підприємств, установ та організацій незалежно від форм власності, розташованих або зареєстрованих на території Дружківської територіальної громади, з питань, віднесених до відання міської ради в порядку, передбаченому чинним законодавством. </w:t>
      </w:r>
    </w:p>
    <w:p w14:paraId="6CEADB14" w14:textId="307D45BE" w:rsidR="00567F81" w:rsidRPr="008F2D8C" w:rsidRDefault="00567F81" w:rsidP="008F2D8C">
      <w:pPr>
        <w:spacing w:after="0"/>
        <w:ind w:left="10" w:firstLine="0"/>
        <w:rPr>
          <w:szCs w:val="24"/>
        </w:rPr>
      </w:pPr>
      <w:r w:rsidRPr="008F2D8C">
        <w:rPr>
          <w:szCs w:val="24"/>
        </w:rPr>
        <w:t xml:space="preserve">2.Депутатський запит може бути внесений депутатом або групою депутатів заздалегідь або на пленарному засіданні сесії міської ради в усній або письмовій формі. Депутатський запит підлягає включенню до порядку денного пленарного засідання сесії міської ради, по ньому може проводитись обговорення та прийматися рішення. Головуючий на пленарному засіданні сесії міської ради або за його дорученням секретар міської ради направляє текст запиту відповідному органу або посадовій особі, до яких він звернений. </w:t>
      </w:r>
    </w:p>
    <w:p w14:paraId="08E384A8" w14:textId="77777777" w:rsidR="00567F81" w:rsidRPr="008F2D8C" w:rsidRDefault="00567F81" w:rsidP="008F2D8C">
      <w:pPr>
        <w:spacing w:after="0"/>
        <w:ind w:left="10" w:firstLine="0"/>
        <w:rPr>
          <w:szCs w:val="24"/>
        </w:rPr>
      </w:pPr>
      <w:r w:rsidRPr="008F2D8C">
        <w:rPr>
          <w:szCs w:val="24"/>
        </w:rPr>
        <w:t xml:space="preserve">3.Орган або посадова особа, до яких направляється запит, повинні у встановлений міською радою строк надати на нього офіційну письмову відповідь міській раді та депутату міської ради. </w:t>
      </w:r>
    </w:p>
    <w:p w14:paraId="1B64D436" w14:textId="77777777" w:rsidR="00567F81" w:rsidRPr="008F2D8C" w:rsidRDefault="00567F81" w:rsidP="008F2D8C">
      <w:pPr>
        <w:spacing w:after="0"/>
        <w:rPr>
          <w:szCs w:val="24"/>
        </w:rPr>
      </w:pPr>
      <w:r w:rsidRPr="008F2D8C">
        <w:rPr>
          <w:szCs w:val="24"/>
        </w:rPr>
        <w:t xml:space="preserve">   Загальний строк розгляду депутатських запитів – 10 календарних днів із моменту одержання запиту особою (особами), яким він адресований. При підтриманні депутатського запиту міська рада може встановити менший або більший строк його розгляду. При відсутності в рішенні міської ради про підтримання депутатського запиту вказівки на строк розгляду, вважається, що міською радою встановлено загальний строк розгляду депутатських запитів. Скорочений строк розгляду депутатських запитів не повинен бути менше 5 календарних днів.  </w:t>
      </w:r>
    </w:p>
    <w:p w14:paraId="062DD16B" w14:textId="2F018382" w:rsidR="00567F81" w:rsidRPr="008F2D8C" w:rsidRDefault="00567F81" w:rsidP="008F2D8C">
      <w:pPr>
        <w:spacing w:after="0"/>
        <w:ind w:left="10" w:firstLine="0"/>
        <w:rPr>
          <w:szCs w:val="24"/>
        </w:rPr>
      </w:pPr>
      <w:r w:rsidRPr="008F2D8C">
        <w:rPr>
          <w:szCs w:val="24"/>
        </w:rPr>
        <w:t>4.Відповідь на депутатський запит у разі необхідності розглядається на пленарному засіданні сесії міської ради. За результатами відповіді на депутатський запит може бути проведено обговорення, якщо на цьому на</w:t>
      </w:r>
      <w:r w:rsidR="00BC1CD6" w:rsidRPr="008F2D8C">
        <w:rPr>
          <w:szCs w:val="24"/>
        </w:rPr>
        <w:t>полягає не менш однією тре</w:t>
      </w:r>
      <w:r w:rsidR="00BC1CD6" w:rsidRPr="008F2D8C">
        <w:rPr>
          <w:szCs w:val="24"/>
          <w:lang w:val="ru-RU"/>
        </w:rPr>
        <w:t>тиною</w:t>
      </w:r>
      <w:r w:rsidRPr="008F2D8C">
        <w:rPr>
          <w:szCs w:val="24"/>
        </w:rPr>
        <w:t xml:space="preserve"> депутатів, присутніх на даному засіданні міської ради. Посадові особи, до яких направлено запит, або уповноважені ними особи мають право бути присутніми на цьому засіданні міської ради. За результатами розгляду відповіді на депутатський запит міська рада приймає відповідне рішення. </w:t>
      </w:r>
    </w:p>
    <w:p w14:paraId="26C7B962" w14:textId="77777777" w:rsidR="00567F81" w:rsidRPr="008F2D8C" w:rsidRDefault="00567F81" w:rsidP="008F2D8C">
      <w:pPr>
        <w:spacing w:after="0"/>
        <w:ind w:left="0" w:firstLine="0"/>
        <w:jc w:val="left"/>
        <w:rPr>
          <w:szCs w:val="24"/>
        </w:rPr>
      </w:pPr>
      <w:r w:rsidRPr="008F2D8C">
        <w:rPr>
          <w:szCs w:val="24"/>
        </w:rPr>
        <w:t xml:space="preserve"> </w:t>
      </w:r>
    </w:p>
    <w:p w14:paraId="571FB154" w14:textId="7975F846" w:rsidR="00567F81" w:rsidRPr="008F2D8C" w:rsidRDefault="00567F81" w:rsidP="008F2D8C">
      <w:pPr>
        <w:spacing w:after="0"/>
        <w:ind w:left="0" w:firstLine="0"/>
        <w:jc w:val="center"/>
        <w:rPr>
          <w:szCs w:val="24"/>
        </w:rPr>
      </w:pPr>
      <w:r w:rsidRPr="008F2D8C">
        <w:rPr>
          <w:b/>
          <w:szCs w:val="24"/>
        </w:rPr>
        <w:t>Стаття 5</w:t>
      </w:r>
      <w:r w:rsidR="00D036D3" w:rsidRPr="008F2D8C">
        <w:rPr>
          <w:b/>
          <w:szCs w:val="24"/>
        </w:rPr>
        <w:t>4</w:t>
      </w:r>
      <w:r w:rsidRPr="008F2D8C">
        <w:rPr>
          <w:b/>
          <w:szCs w:val="24"/>
        </w:rPr>
        <w:t>. Право депутата на депутатське звернення та депутатське запитання</w:t>
      </w:r>
    </w:p>
    <w:p w14:paraId="75E2BD5A" w14:textId="77777777" w:rsidR="00567F81" w:rsidRPr="008F2D8C" w:rsidRDefault="00567F81" w:rsidP="008F2D8C">
      <w:pPr>
        <w:spacing w:after="0"/>
        <w:ind w:left="0" w:firstLine="0"/>
        <w:jc w:val="center"/>
        <w:rPr>
          <w:szCs w:val="24"/>
        </w:rPr>
      </w:pPr>
      <w:r w:rsidRPr="008F2D8C">
        <w:rPr>
          <w:szCs w:val="24"/>
        </w:rPr>
        <w:t xml:space="preserve"> </w:t>
      </w:r>
    </w:p>
    <w:p w14:paraId="16871DBC" w14:textId="77777777" w:rsidR="00567F81" w:rsidRPr="008F2D8C" w:rsidRDefault="00567F81" w:rsidP="008F2D8C">
      <w:pPr>
        <w:spacing w:after="0"/>
        <w:ind w:left="0" w:firstLine="0"/>
        <w:rPr>
          <w:szCs w:val="24"/>
        </w:rPr>
      </w:pPr>
      <w:r w:rsidRPr="008F2D8C">
        <w:rPr>
          <w:szCs w:val="24"/>
        </w:rPr>
        <w:lastRenderedPageBreak/>
        <w:t xml:space="preserve">1.Депутатське звернення – викладене у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керівникам правоохоронних та контролюючих органів, установ, закладів та організацій незалежно від форм власності, розташованих на території Дружківської територіальної громади, здійснити певні дії, прийняти заходи або надати офіційне роз’яснення з питань, віднесених до їх компетенції. </w:t>
      </w:r>
    </w:p>
    <w:p w14:paraId="588C6879" w14:textId="77777777" w:rsidR="00567F81" w:rsidRPr="008F2D8C" w:rsidRDefault="00567F81" w:rsidP="008F2D8C">
      <w:pPr>
        <w:spacing w:after="0"/>
        <w:ind w:left="0" w:firstLine="0"/>
        <w:rPr>
          <w:szCs w:val="24"/>
        </w:rPr>
      </w:pPr>
      <w:r w:rsidRPr="008F2D8C">
        <w:rPr>
          <w:szCs w:val="24"/>
        </w:rPr>
        <w:t xml:space="preserve">2.Депутатське запитання – засіб одержання депутатом міської ради інформації або роз’яснення по тій або іншій проблемі. Відповідь на запитання може бути оголошено на сесії міської ради або надана депутату в індивідуальному порядку. Запитання не включається до порядку денного сесії, не обговорюється та рішення по ньому не приймається. </w:t>
      </w:r>
    </w:p>
    <w:p w14:paraId="1D90C61F" w14:textId="77777777" w:rsidR="00567F81" w:rsidRPr="008F2D8C" w:rsidRDefault="00567F81" w:rsidP="008F2D8C">
      <w:pPr>
        <w:spacing w:after="0"/>
        <w:ind w:left="0" w:firstLine="0"/>
        <w:rPr>
          <w:szCs w:val="24"/>
        </w:rPr>
      </w:pPr>
      <w:r w:rsidRPr="008F2D8C">
        <w:rPr>
          <w:szCs w:val="24"/>
        </w:rPr>
        <w:t xml:space="preserve">3.Порядок розгляду депутатських звернень визначається законодавством. </w:t>
      </w:r>
    </w:p>
    <w:p w14:paraId="560D56C5" w14:textId="77777777" w:rsidR="00567F81" w:rsidRPr="008F2D8C" w:rsidRDefault="00567F81" w:rsidP="008F2D8C">
      <w:pPr>
        <w:spacing w:after="0"/>
        <w:ind w:left="0" w:firstLine="0"/>
        <w:jc w:val="left"/>
        <w:rPr>
          <w:szCs w:val="24"/>
        </w:rPr>
      </w:pPr>
      <w:r w:rsidRPr="008F2D8C">
        <w:rPr>
          <w:szCs w:val="24"/>
        </w:rPr>
        <w:t xml:space="preserve">  </w:t>
      </w:r>
    </w:p>
    <w:p w14:paraId="58C6B6A8" w14:textId="6955A33D" w:rsidR="00567F81" w:rsidRPr="008F2D8C" w:rsidRDefault="00567F81" w:rsidP="008F2D8C">
      <w:pPr>
        <w:spacing w:after="0"/>
        <w:ind w:left="0" w:firstLine="0"/>
        <w:jc w:val="center"/>
        <w:rPr>
          <w:szCs w:val="24"/>
        </w:rPr>
      </w:pPr>
      <w:r w:rsidRPr="008F2D8C">
        <w:rPr>
          <w:b/>
          <w:szCs w:val="24"/>
        </w:rPr>
        <w:t>Стаття 5</w:t>
      </w:r>
      <w:r w:rsidR="00D036D3" w:rsidRPr="008F2D8C">
        <w:rPr>
          <w:b/>
          <w:szCs w:val="24"/>
        </w:rPr>
        <w:t>5</w:t>
      </w:r>
      <w:r w:rsidRPr="008F2D8C">
        <w:rPr>
          <w:b/>
          <w:szCs w:val="24"/>
        </w:rPr>
        <w:t>. Помічники-консультанти депутата міської ради</w:t>
      </w:r>
    </w:p>
    <w:p w14:paraId="5A5A24DE" w14:textId="77777777" w:rsidR="00567F81" w:rsidRPr="008F2D8C" w:rsidRDefault="00567F81" w:rsidP="008F2D8C">
      <w:pPr>
        <w:spacing w:after="0"/>
        <w:ind w:left="0" w:firstLine="0"/>
        <w:jc w:val="center"/>
        <w:rPr>
          <w:szCs w:val="24"/>
        </w:rPr>
      </w:pPr>
      <w:r w:rsidRPr="008F2D8C">
        <w:rPr>
          <w:szCs w:val="24"/>
        </w:rPr>
        <w:t xml:space="preserve"> </w:t>
      </w:r>
    </w:p>
    <w:p w14:paraId="4F4550AF" w14:textId="77777777" w:rsidR="00567F81" w:rsidRPr="008F2D8C" w:rsidRDefault="00567F81" w:rsidP="008F2D8C">
      <w:pPr>
        <w:spacing w:after="0"/>
        <w:ind w:left="10" w:firstLine="0"/>
        <w:rPr>
          <w:szCs w:val="24"/>
        </w:rPr>
      </w:pPr>
      <w:r w:rsidRPr="008F2D8C">
        <w:rPr>
          <w:szCs w:val="24"/>
        </w:rPr>
        <w:t xml:space="preserve">1.Депутат міської ради може мати помічників-консультантів, які працюють на громадських засадах. </w:t>
      </w:r>
    </w:p>
    <w:p w14:paraId="313522F7" w14:textId="77777777" w:rsidR="00567F81" w:rsidRPr="008F2D8C" w:rsidRDefault="00567F81" w:rsidP="008F2D8C">
      <w:pPr>
        <w:spacing w:after="0"/>
        <w:ind w:left="10" w:firstLine="0"/>
        <w:rPr>
          <w:szCs w:val="24"/>
        </w:rPr>
      </w:pPr>
      <w:r w:rsidRPr="008F2D8C">
        <w:rPr>
          <w:szCs w:val="24"/>
        </w:rPr>
        <w:t xml:space="preserve">2.Депутат міської ради особисто здійснює персональний підбір кандидатур на посаду помічника-консультанта депутата, організацію їх роботи та розподіл обов’язків між ними. Депутат міської ради в цьому випадку несе особисту відповідальність щодо правомірності своїх рішень. </w:t>
      </w:r>
    </w:p>
    <w:p w14:paraId="5E8B2BF4" w14:textId="77777777" w:rsidR="00567F81" w:rsidRPr="008F2D8C" w:rsidRDefault="00567F81" w:rsidP="008F2D8C">
      <w:pPr>
        <w:spacing w:after="0"/>
        <w:ind w:left="10" w:firstLine="0"/>
        <w:rPr>
          <w:szCs w:val="24"/>
        </w:rPr>
      </w:pPr>
      <w:r w:rsidRPr="008F2D8C">
        <w:rPr>
          <w:szCs w:val="24"/>
        </w:rPr>
        <w:t xml:space="preserve">3.Умови діяльності та кількість помічників-консультантів депутата міської ради та інші питання їх діяльності визначаються Положенням про помічника-консультанта депутата міської ради, яке затверджується рішенням міської ради. </w:t>
      </w:r>
    </w:p>
    <w:p w14:paraId="1C2221C2" w14:textId="77777777" w:rsidR="00567F81" w:rsidRPr="008F2D8C" w:rsidRDefault="00567F81" w:rsidP="008F2D8C">
      <w:pPr>
        <w:spacing w:after="0"/>
        <w:ind w:left="10" w:firstLine="0"/>
        <w:rPr>
          <w:szCs w:val="24"/>
        </w:rPr>
      </w:pPr>
    </w:p>
    <w:p w14:paraId="6475DB74" w14:textId="77777777" w:rsidR="00567F81" w:rsidRPr="008F2D8C" w:rsidRDefault="00567F81" w:rsidP="008F2D8C">
      <w:pPr>
        <w:spacing w:after="0"/>
        <w:ind w:left="10" w:right="-15"/>
        <w:jc w:val="center"/>
        <w:rPr>
          <w:szCs w:val="24"/>
        </w:rPr>
      </w:pPr>
      <w:r w:rsidRPr="008F2D8C">
        <w:rPr>
          <w:b/>
          <w:szCs w:val="24"/>
          <w:u w:val="single" w:color="000000"/>
        </w:rPr>
        <w:t>Глава 9. Депутатські групи та фракції</w:t>
      </w:r>
      <w:r w:rsidRPr="008F2D8C">
        <w:rPr>
          <w:szCs w:val="24"/>
        </w:rPr>
        <w:t xml:space="preserve"> </w:t>
      </w:r>
    </w:p>
    <w:p w14:paraId="1870D207" w14:textId="77777777" w:rsidR="00567F81" w:rsidRPr="008F2D8C" w:rsidRDefault="00567F81" w:rsidP="008F2D8C">
      <w:pPr>
        <w:spacing w:after="0"/>
        <w:ind w:left="0" w:firstLine="0"/>
        <w:jc w:val="center"/>
        <w:rPr>
          <w:szCs w:val="24"/>
        </w:rPr>
      </w:pPr>
      <w:r w:rsidRPr="008F2D8C">
        <w:rPr>
          <w:szCs w:val="24"/>
        </w:rPr>
        <w:t xml:space="preserve"> </w:t>
      </w:r>
    </w:p>
    <w:p w14:paraId="3B3604B3" w14:textId="44B0405D" w:rsidR="00567F81" w:rsidRPr="008F2D8C" w:rsidRDefault="00567F81" w:rsidP="008F2D8C">
      <w:pPr>
        <w:pStyle w:val="1"/>
        <w:spacing w:after="0"/>
        <w:rPr>
          <w:szCs w:val="24"/>
          <w:lang w:val="uk-UA"/>
        </w:rPr>
      </w:pPr>
      <w:r w:rsidRPr="008F2D8C">
        <w:rPr>
          <w:szCs w:val="24"/>
          <w:lang w:val="uk-UA"/>
        </w:rPr>
        <w:t>Стаття 5</w:t>
      </w:r>
      <w:r w:rsidR="00D036D3" w:rsidRPr="008F2D8C">
        <w:rPr>
          <w:szCs w:val="24"/>
          <w:lang w:val="uk-UA"/>
        </w:rPr>
        <w:t>6</w:t>
      </w:r>
      <w:r w:rsidRPr="008F2D8C">
        <w:rPr>
          <w:szCs w:val="24"/>
          <w:lang w:val="uk-UA"/>
        </w:rPr>
        <w:t>. Депутатські групи та фракції</w:t>
      </w:r>
    </w:p>
    <w:p w14:paraId="225F1CAC" w14:textId="77777777" w:rsidR="00567F81" w:rsidRPr="008F2D8C" w:rsidRDefault="00567F81" w:rsidP="008F2D8C">
      <w:pPr>
        <w:spacing w:after="0"/>
        <w:ind w:left="0" w:firstLine="0"/>
        <w:jc w:val="center"/>
        <w:rPr>
          <w:szCs w:val="24"/>
        </w:rPr>
      </w:pPr>
      <w:r w:rsidRPr="008F2D8C">
        <w:rPr>
          <w:b/>
          <w:szCs w:val="24"/>
        </w:rPr>
        <w:t xml:space="preserve"> </w:t>
      </w:r>
    </w:p>
    <w:p w14:paraId="35DBBD90" w14:textId="77777777" w:rsidR="00567F81" w:rsidRPr="008F2D8C" w:rsidRDefault="00567F81" w:rsidP="008F2D8C">
      <w:pPr>
        <w:spacing w:after="0"/>
        <w:ind w:left="0" w:firstLine="0"/>
        <w:rPr>
          <w:szCs w:val="24"/>
        </w:rPr>
      </w:pPr>
      <w:r w:rsidRPr="008F2D8C">
        <w:rPr>
          <w:szCs w:val="24"/>
        </w:rPr>
        <w:t xml:space="preserve">1.Для спільної роботи щодо здійснення депутатських повноважень депутати ради можуть на основі їх взаємної згоди об'єднуватися в депутатські групи. Депутати ради об'єднуються в депутатські групи за спільністю проблем, які вони вирішують, або іншими ознаками. </w:t>
      </w:r>
    </w:p>
    <w:p w14:paraId="4A04174D" w14:textId="77777777" w:rsidR="00567F81" w:rsidRPr="008F2D8C" w:rsidRDefault="00567F81" w:rsidP="008F2D8C">
      <w:pPr>
        <w:spacing w:after="0"/>
        <w:ind w:left="0" w:firstLine="0"/>
        <w:rPr>
          <w:szCs w:val="24"/>
        </w:rPr>
      </w:pPr>
      <w:r w:rsidRPr="008F2D8C">
        <w:rPr>
          <w:szCs w:val="24"/>
        </w:rPr>
        <w:t xml:space="preserve">2.Депутатські фракції місцевих рад формуються на партійній основі депутатами місцевих рад . </w:t>
      </w:r>
    </w:p>
    <w:p w14:paraId="19FEC495" w14:textId="77777777" w:rsidR="00567F81" w:rsidRPr="008F2D8C" w:rsidRDefault="00567F81" w:rsidP="008F2D8C">
      <w:pPr>
        <w:spacing w:after="0"/>
        <w:ind w:left="0" w:firstLine="0"/>
        <w:rPr>
          <w:b/>
          <w:i/>
          <w:szCs w:val="24"/>
          <w:u w:val="single"/>
        </w:rPr>
      </w:pPr>
      <w:r w:rsidRPr="008F2D8C">
        <w:rPr>
          <w:szCs w:val="24"/>
        </w:rPr>
        <w:t>3.Депутат міської ради може входити до складу лише однієї постійної депутатської фракції  або групи.</w:t>
      </w:r>
    </w:p>
    <w:p w14:paraId="5DC85946" w14:textId="77777777" w:rsidR="00567F81" w:rsidRPr="008F2D8C" w:rsidRDefault="00567F81" w:rsidP="008F2D8C">
      <w:pPr>
        <w:spacing w:after="0"/>
        <w:ind w:left="0" w:firstLine="0"/>
        <w:rPr>
          <w:szCs w:val="24"/>
        </w:rPr>
      </w:pPr>
      <w:r w:rsidRPr="008F2D8C">
        <w:rPr>
          <w:szCs w:val="24"/>
        </w:rPr>
        <w:t xml:space="preserve">4.Порядок вступу до депутатської групи чи до фракції та виходу з неї визначається самою депутатською групою чи фракцією, але депутат, який бажає вступити до складу чи вийти зі складу депутатської групи чи фракції, повідомляє про це міського голову, що підлягає оголошенню на найближчому пленарному засіданні сесії міської ради. </w:t>
      </w:r>
    </w:p>
    <w:p w14:paraId="6A15C7C4" w14:textId="47B44215" w:rsidR="00567F81" w:rsidRPr="008F2D8C" w:rsidRDefault="00567F81" w:rsidP="008F2D8C">
      <w:pPr>
        <w:spacing w:after="0"/>
        <w:ind w:left="0" w:firstLine="0"/>
        <w:rPr>
          <w:szCs w:val="24"/>
        </w:rPr>
      </w:pPr>
      <w:r w:rsidRPr="008F2D8C">
        <w:rPr>
          <w:szCs w:val="24"/>
        </w:rPr>
        <w:t xml:space="preserve">5.Міська рада сприяє діяльності зареєстрованих нею депутатських груп та фракцій, координує їх роботу і може, за їх ініціативою, заслуховувати повідомлення про їх діяльність. </w:t>
      </w:r>
    </w:p>
    <w:p w14:paraId="609D9546" w14:textId="77777777" w:rsidR="00567F81" w:rsidRPr="008F2D8C" w:rsidRDefault="00567F81" w:rsidP="008F2D8C">
      <w:pPr>
        <w:spacing w:after="0"/>
        <w:ind w:left="0" w:firstLine="0"/>
        <w:rPr>
          <w:szCs w:val="24"/>
        </w:rPr>
      </w:pPr>
      <w:r w:rsidRPr="008F2D8C">
        <w:rPr>
          <w:szCs w:val="24"/>
        </w:rPr>
        <w:t xml:space="preserve">6.Депутатські групи та фракції не мають права виступати від імені міської ради. </w:t>
      </w:r>
    </w:p>
    <w:p w14:paraId="4A757B5D" w14:textId="701BD263" w:rsidR="00567F81" w:rsidRPr="008F2D8C" w:rsidRDefault="0043434A" w:rsidP="008F2D8C">
      <w:pPr>
        <w:spacing w:after="0"/>
        <w:ind w:left="0" w:firstLine="0"/>
        <w:rPr>
          <w:color w:val="auto"/>
          <w:szCs w:val="24"/>
          <w:shd w:val="clear" w:color="auto" w:fill="FFFFFF"/>
        </w:rPr>
      </w:pPr>
      <w:r w:rsidRPr="008F2D8C">
        <w:rPr>
          <w:color w:val="auto"/>
          <w:szCs w:val="24"/>
          <w:shd w:val="clear" w:color="auto" w:fill="FFFFFF"/>
        </w:rPr>
        <w:t>7</w:t>
      </w:r>
      <w:r w:rsidR="00567F81" w:rsidRPr="008F2D8C">
        <w:rPr>
          <w:color w:val="auto"/>
          <w:szCs w:val="24"/>
          <w:shd w:val="clear" w:color="auto" w:fill="FFFFFF"/>
        </w:rPr>
        <w:t xml:space="preserve">.Депутат, який не увійшов до жодної фракції, вважається позафракційним. </w:t>
      </w:r>
    </w:p>
    <w:p w14:paraId="180A7674" w14:textId="77777777" w:rsidR="00567F81" w:rsidRPr="008F2D8C" w:rsidRDefault="00567F81" w:rsidP="008F2D8C">
      <w:pPr>
        <w:spacing w:after="0"/>
        <w:ind w:left="0" w:firstLine="0"/>
        <w:rPr>
          <w:color w:val="auto"/>
          <w:szCs w:val="24"/>
          <w:shd w:val="clear" w:color="auto" w:fill="FFFFFF"/>
        </w:rPr>
      </w:pPr>
    </w:p>
    <w:p w14:paraId="646F078C" w14:textId="3C80237A" w:rsidR="00567F81" w:rsidRPr="008F2D8C" w:rsidRDefault="00567F81" w:rsidP="008F2D8C">
      <w:pPr>
        <w:spacing w:after="0"/>
        <w:ind w:left="0" w:firstLine="0"/>
        <w:jc w:val="center"/>
        <w:rPr>
          <w:szCs w:val="24"/>
        </w:rPr>
      </w:pPr>
      <w:r w:rsidRPr="008F2D8C">
        <w:rPr>
          <w:b/>
          <w:szCs w:val="24"/>
        </w:rPr>
        <w:t>Стаття 5</w:t>
      </w:r>
      <w:r w:rsidR="00D036D3" w:rsidRPr="008F2D8C">
        <w:rPr>
          <w:b/>
          <w:szCs w:val="24"/>
        </w:rPr>
        <w:t>7</w:t>
      </w:r>
      <w:r w:rsidRPr="008F2D8C">
        <w:rPr>
          <w:b/>
          <w:szCs w:val="24"/>
        </w:rPr>
        <w:t>. Порядок утворення депутатських груп та фракцій</w:t>
      </w:r>
    </w:p>
    <w:p w14:paraId="128163AC" w14:textId="77777777" w:rsidR="00567F81" w:rsidRPr="008F2D8C" w:rsidRDefault="00567F81" w:rsidP="008F2D8C">
      <w:pPr>
        <w:spacing w:after="0"/>
        <w:ind w:left="0" w:firstLine="0"/>
        <w:jc w:val="center"/>
        <w:rPr>
          <w:szCs w:val="24"/>
        </w:rPr>
      </w:pPr>
      <w:r w:rsidRPr="008F2D8C">
        <w:rPr>
          <w:szCs w:val="24"/>
        </w:rPr>
        <w:t xml:space="preserve"> </w:t>
      </w:r>
    </w:p>
    <w:p w14:paraId="08D980D9" w14:textId="77777777" w:rsidR="00567F81" w:rsidRPr="008F2D8C" w:rsidRDefault="00567F81" w:rsidP="008F2D8C">
      <w:pPr>
        <w:spacing w:after="0"/>
        <w:ind w:left="0" w:firstLine="0"/>
        <w:rPr>
          <w:szCs w:val="24"/>
        </w:rPr>
      </w:pPr>
      <w:r w:rsidRPr="008F2D8C">
        <w:rPr>
          <w:szCs w:val="24"/>
        </w:rPr>
        <w:t xml:space="preserve">1.Депутатська група чи фракція може бути утворена в будь-який час протягом строку повноважень міської ради даного скликання за рішенням зборів депутатів ради, які </w:t>
      </w:r>
      <w:r w:rsidRPr="008F2D8C">
        <w:rPr>
          <w:szCs w:val="24"/>
        </w:rPr>
        <w:lastRenderedPageBreak/>
        <w:t>виявили бажання увійти до її складу. Депутатська група складається не менше ніж з п’яти</w:t>
      </w:r>
      <w:r w:rsidRPr="008F2D8C">
        <w:rPr>
          <w:b/>
          <w:strike/>
          <w:szCs w:val="24"/>
        </w:rPr>
        <w:t xml:space="preserve"> </w:t>
      </w:r>
      <w:r w:rsidRPr="008F2D8C">
        <w:rPr>
          <w:szCs w:val="24"/>
        </w:rPr>
        <w:t xml:space="preserve">депутатів, а  фракція складається не менш як з </w:t>
      </w:r>
      <w:r w:rsidR="00877F47" w:rsidRPr="008F2D8C">
        <w:rPr>
          <w:szCs w:val="24"/>
        </w:rPr>
        <w:t xml:space="preserve"> шести </w:t>
      </w:r>
      <w:r w:rsidRPr="008F2D8C">
        <w:rPr>
          <w:szCs w:val="24"/>
        </w:rPr>
        <w:t xml:space="preserve">депутатів міської ради. </w:t>
      </w:r>
    </w:p>
    <w:p w14:paraId="1B30C3A0" w14:textId="77777777" w:rsidR="00567F81" w:rsidRPr="008F2D8C" w:rsidRDefault="00877F47" w:rsidP="008F2D8C">
      <w:pPr>
        <w:spacing w:after="0"/>
        <w:ind w:left="0" w:firstLine="0"/>
        <w:rPr>
          <w:szCs w:val="24"/>
        </w:rPr>
      </w:pPr>
      <w:r w:rsidRPr="008F2D8C">
        <w:rPr>
          <w:szCs w:val="24"/>
        </w:rPr>
        <w:t>2.</w:t>
      </w:r>
      <w:r w:rsidR="00567F81" w:rsidRPr="008F2D8C">
        <w:rPr>
          <w:szCs w:val="24"/>
        </w:rPr>
        <w:t xml:space="preserve">Депутати ради, які входять до складу депутатської групи чи фракції, обирають особу, яка очолює депутатську групу чи фракцію. </w:t>
      </w:r>
    </w:p>
    <w:p w14:paraId="38CD8CD8" w14:textId="77777777" w:rsidR="00567F81" w:rsidRPr="008F2D8C" w:rsidRDefault="00877F47" w:rsidP="008F2D8C">
      <w:pPr>
        <w:spacing w:after="0"/>
        <w:ind w:left="0" w:firstLine="0"/>
        <w:rPr>
          <w:szCs w:val="24"/>
        </w:rPr>
      </w:pPr>
      <w:r w:rsidRPr="008F2D8C">
        <w:rPr>
          <w:szCs w:val="24"/>
        </w:rPr>
        <w:t>3.</w:t>
      </w:r>
      <w:r w:rsidR="00567F81" w:rsidRPr="008F2D8C">
        <w:rPr>
          <w:szCs w:val="24"/>
        </w:rPr>
        <w:t xml:space="preserve">Депутатська група реєструється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 </w:t>
      </w:r>
    </w:p>
    <w:p w14:paraId="40A10B64" w14:textId="77777777" w:rsidR="00567F81" w:rsidRPr="008F2D8C" w:rsidRDefault="00877F47" w:rsidP="008F2D8C">
      <w:pPr>
        <w:spacing w:after="0"/>
        <w:ind w:left="0" w:firstLine="0"/>
        <w:rPr>
          <w:szCs w:val="24"/>
        </w:rPr>
      </w:pPr>
      <w:r w:rsidRPr="008F2D8C">
        <w:rPr>
          <w:szCs w:val="24"/>
        </w:rPr>
        <w:t>4.</w:t>
      </w:r>
      <w:r w:rsidR="00567F81" w:rsidRPr="008F2D8C">
        <w:rPr>
          <w:szCs w:val="24"/>
        </w:rPr>
        <w:t xml:space="preserve">Рішення про об’єднання депутатів у фракцію доводиться до відома депутатів міської ради головуючим на найближчому пленарному засіданні ради. Рішення про об’єднання депутатів у фракцію повинно містити інформацію про її назву, персональний склад та партійну належність. </w:t>
      </w:r>
    </w:p>
    <w:p w14:paraId="7D3EDBC2" w14:textId="77777777" w:rsidR="00567F81" w:rsidRPr="008F2D8C" w:rsidRDefault="00877F47" w:rsidP="008F2D8C">
      <w:pPr>
        <w:spacing w:after="0"/>
        <w:ind w:left="0" w:firstLine="0"/>
        <w:rPr>
          <w:szCs w:val="24"/>
        </w:rPr>
      </w:pPr>
      <w:r w:rsidRPr="008F2D8C">
        <w:rPr>
          <w:szCs w:val="24"/>
        </w:rPr>
        <w:t>5.</w:t>
      </w:r>
      <w:r w:rsidR="00567F81" w:rsidRPr="008F2D8C">
        <w:rPr>
          <w:szCs w:val="24"/>
        </w:rPr>
        <w:t xml:space="preserve">Порядок вступу до фракції та виходу з неї визначається самою фракцією. </w:t>
      </w:r>
    </w:p>
    <w:p w14:paraId="73DC5CF4" w14:textId="33EF837C" w:rsidR="0057754B" w:rsidRPr="008F2D8C" w:rsidRDefault="00877F47" w:rsidP="008F2D8C">
      <w:pPr>
        <w:spacing w:after="0"/>
        <w:ind w:left="0" w:firstLine="0"/>
        <w:rPr>
          <w:szCs w:val="24"/>
        </w:rPr>
      </w:pPr>
      <w:r w:rsidRPr="008F2D8C">
        <w:rPr>
          <w:szCs w:val="24"/>
        </w:rPr>
        <w:t>6.</w:t>
      </w:r>
      <w:r w:rsidR="00567F81" w:rsidRPr="008F2D8C">
        <w:rPr>
          <w:szCs w:val="24"/>
        </w:rPr>
        <w:t xml:space="preserve">Депутатські групи та фракції можуть утворюватися на визначений ними період, але не більше ніж на строк повноважень ради. </w:t>
      </w:r>
    </w:p>
    <w:p w14:paraId="59D4112A" w14:textId="77777777" w:rsidR="00567F81" w:rsidRPr="008F2D8C" w:rsidRDefault="00877F47" w:rsidP="008F2D8C">
      <w:pPr>
        <w:spacing w:after="0"/>
        <w:ind w:left="0" w:firstLine="0"/>
        <w:rPr>
          <w:szCs w:val="24"/>
        </w:rPr>
      </w:pPr>
      <w:r w:rsidRPr="008F2D8C">
        <w:rPr>
          <w:szCs w:val="24"/>
        </w:rPr>
        <w:t>7.</w:t>
      </w:r>
      <w:r w:rsidR="00567F81" w:rsidRPr="008F2D8C">
        <w:rPr>
          <w:szCs w:val="24"/>
        </w:rPr>
        <w:t xml:space="preserve">Діяльність депутатських груп та фракцій припиняється: </w:t>
      </w:r>
    </w:p>
    <w:p w14:paraId="230C2C30" w14:textId="1334796A" w:rsidR="00067E21" w:rsidRPr="008F2D8C" w:rsidRDefault="00067E21" w:rsidP="008F2D8C">
      <w:pPr>
        <w:spacing w:after="0"/>
        <w:ind w:left="0" w:firstLine="0"/>
        <w:rPr>
          <w:szCs w:val="24"/>
        </w:rPr>
      </w:pPr>
      <w:r w:rsidRPr="008F2D8C">
        <w:rPr>
          <w:szCs w:val="24"/>
        </w:rPr>
        <w:t>- у разі вибуття окремих депутатів ради, внаслідок чого її чисельність стає меншою, ніж шість депутати - для фракцій, п’ять депутат</w:t>
      </w:r>
      <w:r w:rsidR="00343658" w:rsidRPr="008F2D8C">
        <w:rPr>
          <w:szCs w:val="24"/>
        </w:rPr>
        <w:t>ів</w:t>
      </w:r>
      <w:r w:rsidRPr="008F2D8C">
        <w:rPr>
          <w:szCs w:val="24"/>
        </w:rPr>
        <w:t xml:space="preserve"> – для групи;</w:t>
      </w:r>
    </w:p>
    <w:p w14:paraId="2507F9A4" w14:textId="66E561FB" w:rsidR="00067E21" w:rsidRPr="008F2D8C" w:rsidRDefault="00067E21" w:rsidP="008F2D8C">
      <w:pPr>
        <w:spacing w:after="0"/>
        <w:ind w:left="0" w:firstLine="0"/>
        <w:rPr>
          <w:szCs w:val="24"/>
        </w:rPr>
      </w:pPr>
      <w:r w:rsidRPr="008F2D8C">
        <w:rPr>
          <w:szCs w:val="24"/>
        </w:rPr>
        <w:t>- у разі прийняття депутатами ради, які входять до її складу, рішення про розпуск депутатської групи чи фракції;</w:t>
      </w:r>
    </w:p>
    <w:p w14:paraId="3E00D801" w14:textId="2766F3C1" w:rsidR="00067E21" w:rsidRPr="008F2D8C" w:rsidRDefault="00067E21" w:rsidP="008F2D8C">
      <w:pPr>
        <w:spacing w:after="0"/>
        <w:ind w:left="0" w:firstLine="0"/>
        <w:rPr>
          <w:szCs w:val="24"/>
        </w:rPr>
      </w:pPr>
      <w:r w:rsidRPr="008F2D8C">
        <w:rPr>
          <w:szCs w:val="24"/>
        </w:rPr>
        <w:t>- після закінчення строку, на який депутати ради об'єдналися в депутатську групу чи фракцію, або строку повноважень міської  ради.</w:t>
      </w:r>
    </w:p>
    <w:p w14:paraId="572FD5FA" w14:textId="77777777" w:rsidR="00877F47" w:rsidRPr="008F2D8C" w:rsidRDefault="00877F47" w:rsidP="008F2D8C">
      <w:pPr>
        <w:spacing w:after="0"/>
        <w:ind w:left="0" w:firstLine="0"/>
        <w:rPr>
          <w:color w:val="auto"/>
          <w:szCs w:val="24"/>
        </w:rPr>
      </w:pPr>
    </w:p>
    <w:p w14:paraId="6130BD59" w14:textId="4B70B09C" w:rsidR="00877F47" w:rsidRPr="008F2D8C" w:rsidRDefault="00877F47" w:rsidP="008F2D8C">
      <w:pPr>
        <w:spacing w:after="0"/>
        <w:ind w:left="0" w:firstLine="0"/>
        <w:jc w:val="center"/>
        <w:rPr>
          <w:szCs w:val="24"/>
        </w:rPr>
      </w:pPr>
      <w:r w:rsidRPr="008F2D8C">
        <w:rPr>
          <w:b/>
          <w:szCs w:val="24"/>
        </w:rPr>
        <w:t>Стаття 5</w:t>
      </w:r>
      <w:r w:rsidR="00D036D3" w:rsidRPr="008F2D8C">
        <w:rPr>
          <w:b/>
          <w:szCs w:val="24"/>
        </w:rPr>
        <w:t>8</w:t>
      </w:r>
      <w:r w:rsidRPr="008F2D8C">
        <w:rPr>
          <w:b/>
          <w:szCs w:val="24"/>
        </w:rPr>
        <w:t>. Права депутатських груп та фракцій</w:t>
      </w:r>
    </w:p>
    <w:p w14:paraId="25DCDDE5" w14:textId="77777777" w:rsidR="00877F47" w:rsidRPr="008F2D8C" w:rsidRDefault="00877F47" w:rsidP="008F2D8C">
      <w:pPr>
        <w:spacing w:after="0"/>
        <w:ind w:left="0" w:firstLine="0"/>
        <w:jc w:val="center"/>
        <w:rPr>
          <w:szCs w:val="24"/>
        </w:rPr>
      </w:pPr>
      <w:r w:rsidRPr="008F2D8C">
        <w:rPr>
          <w:szCs w:val="24"/>
        </w:rPr>
        <w:t xml:space="preserve"> </w:t>
      </w:r>
    </w:p>
    <w:p w14:paraId="25395683" w14:textId="77777777" w:rsidR="00877F47" w:rsidRPr="008F2D8C" w:rsidRDefault="00877F47" w:rsidP="008F2D8C">
      <w:pPr>
        <w:spacing w:after="0"/>
        <w:ind w:left="0" w:firstLine="0"/>
        <w:rPr>
          <w:szCs w:val="24"/>
        </w:rPr>
      </w:pPr>
      <w:r w:rsidRPr="008F2D8C">
        <w:rPr>
          <w:szCs w:val="24"/>
        </w:rPr>
        <w:t xml:space="preserve">1.Депутатські групи та фракції мають право: </w:t>
      </w:r>
    </w:p>
    <w:p w14:paraId="1B489E51" w14:textId="32D56BB5" w:rsidR="00067E21" w:rsidRPr="008F2D8C" w:rsidRDefault="00067E21" w:rsidP="008F2D8C">
      <w:pPr>
        <w:spacing w:after="0"/>
        <w:ind w:left="0" w:firstLine="0"/>
        <w:rPr>
          <w:szCs w:val="24"/>
        </w:rPr>
      </w:pPr>
      <w:r w:rsidRPr="008F2D8C">
        <w:rPr>
          <w:szCs w:val="24"/>
        </w:rPr>
        <w:t>- на пропорційне представництво в постійних та тимчасових комісіях ради.</w:t>
      </w:r>
    </w:p>
    <w:p w14:paraId="4BEE5CF8" w14:textId="5DBB98D4" w:rsidR="00067E21" w:rsidRPr="008F2D8C" w:rsidRDefault="00067E21" w:rsidP="008F2D8C">
      <w:pPr>
        <w:spacing w:after="0"/>
        <w:ind w:left="0" w:firstLine="0"/>
        <w:rPr>
          <w:szCs w:val="24"/>
        </w:rPr>
      </w:pPr>
      <w:r w:rsidRPr="008F2D8C">
        <w:rPr>
          <w:szCs w:val="24"/>
        </w:rPr>
        <w:t>- попередньо обговорювати кандидатури посадових осіб, яких обирає, призначає чи затверджує міська рада;</w:t>
      </w:r>
    </w:p>
    <w:p w14:paraId="1271843E" w14:textId="6C5EFE13" w:rsidR="00067E21" w:rsidRPr="008F2D8C" w:rsidRDefault="00067E21" w:rsidP="008F2D8C">
      <w:pPr>
        <w:spacing w:after="0"/>
        <w:ind w:left="0" w:firstLine="0"/>
        <w:rPr>
          <w:szCs w:val="24"/>
        </w:rPr>
      </w:pPr>
      <w:r w:rsidRPr="008F2D8C">
        <w:rPr>
          <w:szCs w:val="24"/>
        </w:rPr>
        <w:t>- об'єднувати зусилля з іншими групами, фракціями для створення більшості в раді чи опозиції;</w:t>
      </w:r>
    </w:p>
    <w:p w14:paraId="27EAF273" w14:textId="6A7FAE52" w:rsidR="00067E21" w:rsidRPr="008F2D8C" w:rsidRDefault="00067E21" w:rsidP="008F2D8C">
      <w:pPr>
        <w:spacing w:after="0"/>
        <w:ind w:left="0" w:firstLine="0"/>
        <w:rPr>
          <w:szCs w:val="24"/>
        </w:rPr>
      </w:pPr>
      <w:r w:rsidRPr="008F2D8C">
        <w:rPr>
          <w:szCs w:val="24"/>
        </w:rPr>
        <w:t>- на гарантований виступ свого представника на пленарному засіданні ради з кожного питання порядку денного сесії ради;</w:t>
      </w:r>
    </w:p>
    <w:p w14:paraId="7B63FAE5" w14:textId="45B3F008" w:rsidR="00067E21" w:rsidRPr="008F2D8C" w:rsidRDefault="00067E21" w:rsidP="008F2D8C">
      <w:pPr>
        <w:spacing w:after="0"/>
        <w:ind w:left="0" w:firstLine="0"/>
        <w:rPr>
          <w:szCs w:val="24"/>
        </w:rPr>
      </w:pPr>
      <w:r w:rsidRPr="008F2D8C">
        <w:rPr>
          <w:szCs w:val="24"/>
        </w:rPr>
        <w:t>- здійснювати інші права, передбачені чинним законодавством України.</w:t>
      </w:r>
    </w:p>
    <w:p w14:paraId="137AF3F5" w14:textId="77777777" w:rsidR="00877F47" w:rsidRPr="008F2D8C" w:rsidRDefault="00877F47" w:rsidP="008F2D8C">
      <w:pPr>
        <w:spacing w:after="0"/>
        <w:ind w:left="10" w:firstLine="0"/>
        <w:rPr>
          <w:szCs w:val="24"/>
        </w:rPr>
      </w:pPr>
    </w:p>
    <w:p w14:paraId="6EEDA6D6" w14:textId="77777777" w:rsidR="00877F47" w:rsidRPr="008F2D8C" w:rsidRDefault="00877F47" w:rsidP="008F2D8C">
      <w:pPr>
        <w:spacing w:after="0"/>
        <w:ind w:left="10" w:right="-15"/>
        <w:jc w:val="center"/>
        <w:rPr>
          <w:szCs w:val="24"/>
        </w:rPr>
      </w:pPr>
      <w:r w:rsidRPr="008F2D8C">
        <w:rPr>
          <w:rFonts w:eastAsia="Calibri"/>
          <w:noProof/>
          <w:szCs w:val="24"/>
          <w:lang w:val="ru-RU"/>
        </w:rPr>
        <mc:AlternateContent>
          <mc:Choice Requires="wpg">
            <w:drawing>
              <wp:anchor distT="0" distB="0" distL="114300" distR="114300" simplePos="0" relativeHeight="251720704" behindDoc="1" locked="0" layoutInCell="1" allowOverlap="1" wp14:anchorId="1C423150" wp14:editId="326A8A6D">
                <wp:simplePos x="0" y="0"/>
                <wp:positionH relativeFrom="column">
                  <wp:posOffset>-3723</wp:posOffset>
                </wp:positionH>
                <wp:positionV relativeFrom="paragraph">
                  <wp:posOffset>-30134</wp:posOffset>
                </wp:positionV>
                <wp:extent cx="5767464" cy="1401350"/>
                <wp:effectExtent l="0" t="0" r="0" b="0"/>
                <wp:wrapNone/>
                <wp:docPr id="114061" name="Group 114061"/>
                <wp:cNvGraphicFramePr/>
                <a:graphic xmlns:a="http://schemas.openxmlformats.org/drawingml/2006/main">
                  <a:graphicData uri="http://schemas.microsoft.com/office/word/2010/wordprocessingGroup">
                    <wpg:wgp>
                      <wpg:cNvGrpSpPr/>
                      <wpg:grpSpPr>
                        <a:xfrm>
                          <a:off x="0" y="0"/>
                          <a:ext cx="5767464" cy="1401350"/>
                          <a:chOff x="0" y="0"/>
                          <a:chExt cx="5767464" cy="1401350"/>
                        </a:xfrm>
                      </wpg:grpSpPr>
                      <wps:wsp>
                        <wps:cNvPr id="118100" name="Shape 118100"/>
                        <wps:cNvSpPr/>
                        <wps:spPr>
                          <a:xfrm>
                            <a:off x="0" y="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01" name="Shape 118101"/>
                        <wps:cNvSpPr/>
                        <wps:spPr>
                          <a:xfrm>
                            <a:off x="0" y="17159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02" name="Shape 118102"/>
                        <wps:cNvSpPr/>
                        <wps:spPr>
                          <a:xfrm>
                            <a:off x="1010498" y="343188"/>
                            <a:ext cx="3746468" cy="181127"/>
                          </a:xfrm>
                          <a:custGeom>
                            <a:avLst/>
                            <a:gdLst/>
                            <a:ahLst/>
                            <a:cxnLst/>
                            <a:rect l="0" t="0" r="0" b="0"/>
                            <a:pathLst>
                              <a:path w="3746468" h="181127">
                                <a:moveTo>
                                  <a:pt x="0" y="0"/>
                                </a:moveTo>
                                <a:lnTo>
                                  <a:pt x="3746468" y="0"/>
                                </a:lnTo>
                                <a:lnTo>
                                  <a:pt x="3746468"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03" name="Shape 118103"/>
                        <wps:cNvSpPr/>
                        <wps:spPr>
                          <a:xfrm>
                            <a:off x="0" y="69590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04" name="Shape 118104"/>
                        <wps:cNvSpPr/>
                        <wps:spPr>
                          <a:xfrm>
                            <a:off x="0" y="877036"/>
                            <a:ext cx="5767464" cy="171593"/>
                          </a:xfrm>
                          <a:custGeom>
                            <a:avLst/>
                            <a:gdLst/>
                            <a:ahLst/>
                            <a:cxnLst/>
                            <a:rect l="0" t="0" r="0" b="0"/>
                            <a:pathLst>
                              <a:path w="5767464" h="171593">
                                <a:moveTo>
                                  <a:pt x="0" y="0"/>
                                </a:moveTo>
                                <a:lnTo>
                                  <a:pt x="5767464" y="0"/>
                                </a:lnTo>
                                <a:lnTo>
                                  <a:pt x="5767464" y="171593"/>
                                </a:lnTo>
                                <a:lnTo>
                                  <a:pt x="0" y="17159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05" name="Shape 118105"/>
                        <wps:cNvSpPr/>
                        <wps:spPr>
                          <a:xfrm>
                            <a:off x="0" y="1048629"/>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06" name="Shape 118106"/>
                        <wps:cNvSpPr/>
                        <wps:spPr>
                          <a:xfrm>
                            <a:off x="0" y="122022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B76D3DF" id="Group 114061" o:spid="_x0000_s1026" style="position:absolute;margin-left:-.3pt;margin-top:-2.35pt;width:454.15pt;height:110.35pt;z-index:-251595776" coordsize="57674,1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zB6AMAAIwbAAAOAAAAZHJzL2Uyb0RvYy54bWzsWUtv2zAMvg/YfzB8X/1I4jzQpId17WXY&#10;irX7AaoixwZsy5DUJP33o2hLURqjTR9Y1i45RLJEkRTFj6Ts07N1WXhLJmTOq6kfnYS+xyrK53m1&#10;mPq/by6+jHxPKlLNScErNvXvmfTPZp8/na7qCYt5xos5Ex4wqeRkVU/9TKl6EgSSZqwk8oTXrILJ&#10;lIuSKHgUi2AuyAq4l0UQh2ESrLiY14JTJiWMnjeT/gz5pymj6meaSqa8YuqDbgr/Bf7f6v9gdkom&#10;C0HqLKetGuQFWpQkr0CoZXVOFPHuRL7Dqsyp4JKn6oTyMuBpmlOGe4DdROGD3VwKflfjXhaT1aK2&#10;ZgLTPrDTi9nSH8sr4eVzOLuoHyaR71WkhHNC0V47BkZa1YsJ0F6K+rq+Eu3AonnS+16notQt7Mhb&#10;o3nvrXnZWnkUBgfDZNhP+r5HYQ6kRb1BewA0g1PaWUezb0+sDIzgQOtn1VnV4ExyYy/5OntdZ6Rm&#10;eAxS28DaaxSF4FKNvZAG7IVjaB6ktcaSEwl2e5mlRlEUD7Wn2u2SCb2T6pJxtDlZfpcKpsH75qZH&#10;MtOj68p0BcDhUSDUROl1mpXueivn0DI4s0YTPV3yJbvhSKgeHBxouZktKpfKeoBxDqA1FKatkZ9L&#10;2YptDGDITNuQwzlon3ItZQhM6xKi21nZ0NG7RftaC8Cga+Oi0sYAMZRAlEoLohDuZa4gfBV5CcLj&#10;YQj+YLQEbtoNm1PHnrovmDZYUf1iKUAOYaIHpFjcfi2EtyQ6SOHPsgFSTZLmRWFXRSh6a9UF/tpV&#10;LbFexzAE2pVhs5K2Aps4CNEE9mWiIezbLkLJvFJ2fQUxHIU4G9LdWz6/x6iAewbo6YDxtzBoY5aD&#10;wUhrqVUAvO6LwWgYDcY9vRBM0Bl4XPcyAc91kiMQtScdgXjxfwIx7kiG8bOAGEEN1B9DyQg+1Ov3&#10;otFoG449XT8kMI8VxEHhaFV5i7xomT2ZF13KvdPd3oSb9KWz9jEvvuu82OuAI6a3Z+bFZDwYh+Nt&#10;INry7PBAtKq8BRAtsyeB6FLuja+9CY9AxIr4YxSocOPduST2n5UXm6pqNByGveQxINoKFkL3YQvU&#10;RhNdSm/ugl03sM3s9j3Nhdc2GDY3xo6bomsAw9C0rvhNrQ+WMgSmdQm3ZR8z4rvOiIMOIA5eAEQo&#10;UkdJvJMSB8NxDy6jmBK1IyLGD4PEVhWdEhtNXoPEltkeKXFD2Yo1b0Oal0BdANub8IjED5QSkw4k&#10;YmZ7Zm0axXEYx8eXNjaHdeRE95psEGhaN9Udi1O88v4Tb0/xewZ88kGN2s9T+puS+wx99yPa7A8A&#10;AAD//wMAUEsDBBQABgAIAAAAIQA6NZV13wAAAAgBAAAPAAAAZHJzL2Rvd25yZXYueG1sTI9BT8Mw&#10;DIXvSPyHyEjctqQDOihNp2kCThMSGxLiljVeW61xqiZru3+POcHJtt7T8/fy1eRaMWAfGk8akrkC&#10;gVR621Cl4XP/OnsEEaIha1pPqOGCAVbF9VVuMutH+sBhFyvBIRQyo6GOscukDGWNzoS575BYO/re&#10;mchnX0nbm5HDXSsXSqXSmYb4Q2063NRYnnZnp+FtNOP6LnkZtqfj5vK9f3j/2iao9e3NtH4GEXGK&#10;f2b4xWd0KJjp4M9kg2g1zFI28rhfgmD5SS15OWhYJKkCWeTyf4HiBwAA//8DAFBLAQItABQABgAI&#10;AAAAIQC2gziS/gAAAOEBAAATAAAAAAAAAAAAAAAAAAAAAABbQ29udGVudF9UeXBlc10ueG1sUEsB&#10;Ai0AFAAGAAgAAAAhADj9If/WAAAAlAEAAAsAAAAAAAAAAAAAAAAALwEAAF9yZWxzLy5yZWxzUEsB&#10;Ai0AFAAGAAgAAAAhAFtRDMHoAwAAjBsAAA4AAAAAAAAAAAAAAAAALgIAAGRycy9lMm9Eb2MueG1s&#10;UEsBAi0AFAAGAAgAAAAhADo1lXXfAAAACAEAAA8AAAAAAAAAAAAAAAAAQgYAAGRycy9kb3ducmV2&#10;LnhtbFBLBQYAAAAABAAEAPMAAABOBwAAAAA=&#10;">
                <v:shape id="Shape 118100" o:spid="_x0000_s1027" style="position:absolute;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CeRwQAAAN8AAAAPAAAAZHJzL2Rvd25yZXYueG1sRE/NisIw&#10;EL4L+w5hFvYimlRQtBpFBEFYPPjzAGMztmWbSWmy2n37nYPg8eP7X21636gHdbEObCEbG1DERXA1&#10;lxaul/1oDiomZIdNYLLwRxE264/BCnMXnnyixzmVSkI45mihSqnNtY5FRR7jOLTEwt1D5zEJ7Ert&#10;OnxKuG/0xJiZ9lizNFTY0q6i4uf86y2gO02HzJdbNHF74PL7uPOzhbVfn/12CSpRn97il/vgZH42&#10;z4w8kD8CQK//AQAA//8DAFBLAQItABQABgAIAAAAIQDb4fbL7gAAAIUBAAATAAAAAAAAAAAAAAAA&#10;AAAAAABbQ29udGVudF9UeXBlc10ueG1sUEsBAi0AFAAGAAgAAAAhAFr0LFu/AAAAFQEAAAsAAAAA&#10;AAAAAAAAAAAAHwEAAF9yZWxzLy5yZWxzUEsBAi0AFAAGAAgAAAAhAAHsJ5HBAAAA3wAAAA8AAAAA&#10;AAAAAAAAAAAABwIAAGRycy9kb3ducmV2LnhtbFBLBQYAAAAAAwADALcAAAD1AgAAAAA=&#10;" path="m,l5767464,r,181127l,181127,,e" stroked="f" strokeweight="0">
                  <v:stroke miterlimit="83231f" joinstyle="miter"/>
                  <v:path arrowok="t" textboxrect="0,0,5767464,181127"/>
                </v:shape>
                <v:shape id="Shape 118101" o:spid="_x0000_s1028" style="position:absolute;top:1715;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IKwAAAAN8AAAAPAAAAZHJzL2Rvd25yZXYueG1sRE/NisIw&#10;EL4LvkMYwYusSQVFq1FEEATxoPUBxma2LTaT0kStb2+EhT1+fP+rTWdr8aTWV441JGMFgjh3puJC&#10;wzXb/8xB+IBssHZMGt7kYbPu91aYGvfiMz0voRAxhH2KGsoQmlRKn5dk0Y9dQxy5X9daDBG2hTQt&#10;vmK4reVEqZm0WHFsKLGhXUn5/fKwGtCcpyPm7OaV3x64OJ52drbQejjotksQgbrwL/5zH0ycn8wT&#10;lcD3TwQg1x8AAAD//wMAUEsBAi0AFAAGAAgAAAAhANvh9svuAAAAhQEAABMAAAAAAAAAAAAAAAAA&#10;AAAAAFtDb250ZW50X1R5cGVzXS54bWxQSwECLQAUAAYACAAAACEAWvQsW78AAAAVAQAACwAAAAAA&#10;AAAAAAAAAAAfAQAAX3JlbHMvLnJlbHNQSwECLQAUAAYACAAAACEAbqCCCsAAAADfAAAADwAAAAAA&#10;AAAAAAAAAAAHAgAAZHJzL2Rvd25yZXYueG1sUEsFBgAAAAADAAMAtwAAAPQCAAAAAA==&#10;" path="m,l5767464,r,181127l,181127,,e" stroked="f" strokeweight="0">
                  <v:stroke miterlimit="83231f" joinstyle="miter"/>
                  <v:path arrowok="t" textboxrect="0,0,5767464,181127"/>
                </v:shape>
                <v:shape id="Shape 118102" o:spid="_x0000_s1029" style="position:absolute;left:10104;top:3431;width:37465;height:1812;visibility:visible;mso-wrap-style:square;v-text-anchor:top" coordsize="3746468,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GXqwgAAAN8AAAAPAAAAZHJzL2Rvd25yZXYueG1sRE/LisIw&#10;FN0L8w/hDsxO0yqIdIwig4K4Gh/M+ra5ttXmppNErX9vBMHl4byn88404krO15YVpIMEBHFhdc2l&#10;gsN+1Z+A8AFZY2OZFNzJw3z20Ztipu2Nt3TdhVLEEPYZKqhCaDMpfVGRQT+wLXHkjtYZDBG6UmqH&#10;txhuGjlMkrE0WHNsqLCln4qK8+5iFOT5aHXRcr1cHv1fuejq/5P73Sj19dktvkEE6sJb/HKvdZyf&#10;TtJkCM8/EYCcPQAAAP//AwBQSwECLQAUAAYACAAAACEA2+H2y+4AAACFAQAAEwAAAAAAAAAAAAAA&#10;AAAAAAAAW0NvbnRlbnRfVHlwZXNdLnhtbFBLAQItABQABgAIAAAAIQBa9CxbvwAAABUBAAALAAAA&#10;AAAAAAAAAAAAAB8BAABfcmVscy8ucmVsc1BLAQItABQABgAIAAAAIQDs7GXqwgAAAN8AAAAPAAAA&#10;AAAAAAAAAAAAAAcCAABkcnMvZG93bnJldi54bWxQSwUGAAAAAAMAAwC3AAAA9gIAAAAA&#10;" path="m,l3746468,r,181127l,181127,,e" stroked="f" strokeweight="0">
                  <v:stroke miterlimit="83231f" joinstyle="miter"/>
                  <v:path arrowok="t" textboxrect="0,0,3746468,181127"/>
                </v:shape>
                <v:shape id="Shape 118103" o:spid="_x0000_s1030" style="position:absolute;top:695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nmwQAAAN8AAAAPAAAAZHJzL2Rvd25yZXYueG1sRE/NisIw&#10;EL4LvkMYwYusSZUVt2taRBAE8aDuA8w2s22xmZQman17Iwh7/Pj+V3lvG3GjzteONSRTBYK4cKbm&#10;UsPPefuxBOEDssHGMWl4kIc8Gw5WmBp35yPdTqEUMYR9ihqqENpUSl9UZNFPXUscuT/XWQwRdqU0&#10;Hd5juG3kTKmFtFhzbKiwpU1FxeV0tRrQHD8nzOdfr/x6x+X+sLGLL63Ho379DSJQH/7Fb/fOxPnJ&#10;MlFzeP2JAGT2BAAA//8DAFBLAQItABQABgAIAAAAIQDb4fbL7gAAAIUBAAATAAAAAAAAAAAAAAAA&#10;AAAAAABbQ29udGVudF9UeXBlc10ueG1sUEsBAi0AFAAGAAgAAAAhAFr0LFu/AAAAFQEAAAsAAAAA&#10;AAAAAAAAAAAAHwEAAF9yZWxzLy5yZWxzUEsBAi0AFAAGAAgAAAAhAPE+uebBAAAA3wAAAA8AAAAA&#10;AAAAAAAAAAAABwIAAGRycy9kb3ducmV2LnhtbFBLBQYAAAAAAwADALcAAAD1AgAAAAA=&#10;" path="m,l5767464,r,181127l,181127,,e" stroked="f" strokeweight="0">
                  <v:stroke miterlimit="83231f" joinstyle="miter"/>
                  <v:path arrowok="t" textboxrect="0,0,5767464,181127"/>
                </v:shape>
                <v:shape id="Shape 118104" o:spid="_x0000_s1031" style="position:absolute;top:8770;width:57674;height:1716;visibility:visible;mso-wrap-style:square;v-text-anchor:top" coordsize="5767464,1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0HswgAAAN8AAAAPAAAAZHJzL2Rvd25yZXYueG1sRE9NS8NA&#10;EL0L/Q/LFLzZSYqVELstKgiil5r20OOQHbPB7GzYXZv4711B8Ph439v97AZ14RB7LxrKVQGKpfWm&#10;l07D6fh8U4GKicTQ4IU1fHOE/W5xtaXa+Ene+dKkTuUQiTVpsCmNNWJsLTuKKz+yZO7DB0cpw9Ch&#10;CTTlcDfguiju0FEvucHSyE+W28/my2lYu0N1OD9a99a+BsENNhNueq2vl/PDPajEc/oX/7lfTJ5f&#10;VmVxC79/MgDc/QAAAP//AwBQSwECLQAUAAYACAAAACEA2+H2y+4AAACFAQAAEwAAAAAAAAAAAAAA&#10;AAAAAAAAW0NvbnRlbnRfVHlwZXNdLnhtbFBLAQItABQABgAIAAAAIQBa9CxbvwAAABUBAAALAAAA&#10;AAAAAAAAAAAAAB8BAABfcmVscy8ucmVsc1BLAQItABQABgAIAAAAIQDaj0HswgAAAN8AAAAPAAAA&#10;AAAAAAAAAAAAAAcCAABkcnMvZG93bnJldi54bWxQSwUGAAAAAAMAAwC3AAAA9gIAAAAA&#10;" path="m,l5767464,r,171593l,171593,,e" stroked="f" strokeweight="0">
                  <v:stroke miterlimit="83231f" joinstyle="miter"/>
                  <v:path arrowok="t" textboxrect="0,0,5767464,171593"/>
                </v:shape>
                <v:shape id="Shape 118105" o:spid="_x0000_s1032" style="position:absolute;top:10486;width:57579;height:1716;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kFNxAAAAN8AAAAPAAAAZHJzL2Rvd25yZXYueG1sRE9da8Iw&#10;FH0f+B/CFXwZM62gK51RVBB8EZxu4OOluWu7NTehiVr99WYg+Hg439N5ZxpxptbXlhWkwwQEcWF1&#10;zaWCr8P6LQPhA7LGxjIpuJKH+az3MsVc2wt/0nkfShFD2OeooArB5VL6oiKDfmgdceR+bGswRNiW&#10;Urd4ieGmkaMkmUiDNceGCh2tKir+9iej4Lhdv7pvd1tqPi7HNrvuft9HC6UG/W7xASJQF57ih3uj&#10;4/w0S5Mx/P+JAOTsDgAA//8DAFBLAQItABQABgAIAAAAIQDb4fbL7gAAAIUBAAATAAAAAAAAAAAA&#10;AAAAAAAAAABbQ29udGVudF9UeXBlc10ueG1sUEsBAi0AFAAGAAgAAAAhAFr0LFu/AAAAFQEAAAsA&#10;AAAAAAAAAAAAAAAAHwEAAF9yZWxzLy5yZWxzUEsBAi0AFAAGAAgAAAAhAE3aQU3EAAAA3wAAAA8A&#10;AAAAAAAAAAAAAAAABwIAAGRycy9kb3ducmV2LnhtbFBLBQYAAAAAAwADALcAAAD4AgAAAAA=&#10;" path="m,l5757931,r,171594l,171594,,e" stroked="f" strokeweight="0">
                  <v:stroke miterlimit="83231f" joinstyle="miter"/>
                  <v:path arrowok="t" textboxrect="0,0,5757931,171594"/>
                </v:shape>
                <v:shape id="Shape 118106" o:spid="_x0000_s1033" style="position:absolute;top:12202;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p+wgAAAN8AAAAPAAAAZHJzL2Rvd25yZXYueG1sRE/daoMw&#10;FL4v7B3CGeymtImDSecapRQGQtmFbR/gzJyqzJyIydS9/VIY7PLj+98Xi+3FRKPvHGtItgoEce1M&#10;x42G6+V9swPhA7LB3jFp+CEPRf6w2mNm3MwVTefQiBjCPkMNbQhDJqWvW7Lot24gjtzNjRZDhGMj&#10;zYhzDLe9fFYqlRY7jg0tDnRsqf46f1sNaKqXNfPl0yt/KLk5fRxt+qr10+NyeAMRaAn/4j93aeL8&#10;ZJeoFO5/IgCZ/wIAAP//AwBQSwECLQAUAAYACAAAACEA2+H2y+4AAACFAQAAEwAAAAAAAAAAAAAA&#10;AAAAAAAAW0NvbnRlbnRfVHlwZXNdLnhtbFBLAQItABQABgAIAAAAIQBa9CxbvwAAABUBAAALAAAA&#10;AAAAAAAAAAAAAB8BAABfcmVscy8ucmVsc1BLAQItABQABgAIAAAAIQDhSRp+wgAAAN8AAAAPAAAA&#10;AAAAAAAAAAAAAAcCAABkcnMvZG93bnJldi54bWxQSwUGAAAAAAMAAwC3AAAA9gIAAAAA&#10;" path="m,l5767464,r,181127l,181127,,e" stroked="f" strokeweight="0">
                  <v:stroke miterlimit="83231f" joinstyle="miter"/>
                  <v:path arrowok="t" textboxrect="0,0,5767464,181127"/>
                </v:shape>
              </v:group>
            </w:pict>
          </mc:Fallback>
        </mc:AlternateContent>
      </w:r>
      <w:r w:rsidRPr="008F2D8C">
        <w:rPr>
          <w:b/>
          <w:szCs w:val="24"/>
          <w:u w:val="single" w:color="000000"/>
        </w:rPr>
        <w:t>Глава 10. Питання дисципліни та етики</w:t>
      </w:r>
      <w:r w:rsidRPr="008F2D8C">
        <w:rPr>
          <w:szCs w:val="24"/>
        </w:rPr>
        <w:t xml:space="preserve"> </w:t>
      </w:r>
    </w:p>
    <w:p w14:paraId="2E265FB9" w14:textId="77777777" w:rsidR="00877F47" w:rsidRPr="008F2D8C" w:rsidRDefault="00877F47" w:rsidP="008F2D8C">
      <w:pPr>
        <w:spacing w:after="0"/>
        <w:ind w:left="0" w:firstLine="0"/>
        <w:jc w:val="center"/>
        <w:rPr>
          <w:b/>
          <w:szCs w:val="24"/>
          <w:u w:val="single"/>
        </w:rPr>
      </w:pPr>
      <w:r w:rsidRPr="008F2D8C">
        <w:rPr>
          <w:b/>
          <w:szCs w:val="24"/>
          <w:u w:val="single"/>
        </w:rPr>
        <w:t xml:space="preserve"> </w:t>
      </w:r>
    </w:p>
    <w:p w14:paraId="1132F8FA" w14:textId="2381EA9D" w:rsidR="00877F47" w:rsidRPr="008F2D8C" w:rsidRDefault="00877F47" w:rsidP="008F2D8C">
      <w:pPr>
        <w:pStyle w:val="1"/>
        <w:spacing w:after="0"/>
        <w:rPr>
          <w:szCs w:val="24"/>
          <w:lang w:val="uk-UA"/>
        </w:rPr>
      </w:pPr>
      <w:r w:rsidRPr="008F2D8C">
        <w:rPr>
          <w:szCs w:val="24"/>
          <w:lang w:val="uk-UA"/>
        </w:rPr>
        <w:t xml:space="preserve">Стаття </w:t>
      </w:r>
      <w:r w:rsidR="00D036D3" w:rsidRPr="008F2D8C">
        <w:rPr>
          <w:szCs w:val="24"/>
          <w:lang w:val="uk-UA"/>
        </w:rPr>
        <w:t>59</w:t>
      </w:r>
      <w:r w:rsidRPr="008F2D8C">
        <w:rPr>
          <w:szCs w:val="24"/>
          <w:lang w:val="uk-UA"/>
        </w:rPr>
        <w:t xml:space="preserve">. Дисципліна та етика </w:t>
      </w:r>
      <w:r w:rsidR="0023766E" w:rsidRPr="008F2D8C">
        <w:rPr>
          <w:szCs w:val="24"/>
          <w:lang w:val="uk-UA"/>
        </w:rPr>
        <w:t>в міській раді</w:t>
      </w:r>
    </w:p>
    <w:p w14:paraId="6B864E35" w14:textId="77777777" w:rsidR="00877F47" w:rsidRPr="008F2D8C" w:rsidRDefault="00877F47" w:rsidP="008F2D8C">
      <w:pPr>
        <w:pStyle w:val="1"/>
        <w:spacing w:after="0"/>
        <w:jc w:val="both"/>
        <w:rPr>
          <w:szCs w:val="24"/>
          <w:lang w:val="uk-UA"/>
        </w:rPr>
      </w:pPr>
      <w:r w:rsidRPr="008F2D8C">
        <w:rPr>
          <w:b w:val="0"/>
          <w:szCs w:val="24"/>
          <w:lang w:val="uk-UA"/>
        </w:rPr>
        <w:t xml:space="preserve"> </w:t>
      </w:r>
    </w:p>
    <w:p w14:paraId="1A733AB9" w14:textId="77777777" w:rsidR="00877F47" w:rsidRPr="008F2D8C" w:rsidRDefault="00877F47" w:rsidP="008F2D8C">
      <w:pPr>
        <w:spacing w:after="0"/>
        <w:rPr>
          <w:szCs w:val="24"/>
        </w:rPr>
      </w:pPr>
      <w:r w:rsidRPr="008F2D8C">
        <w:rPr>
          <w:szCs w:val="24"/>
        </w:rPr>
        <w:t>1.На пленарному засіданні міської ради,</w:t>
      </w:r>
      <w:r w:rsidRPr="008F2D8C">
        <w:rPr>
          <w:i/>
          <w:color w:val="323232"/>
          <w:szCs w:val="24"/>
        </w:rPr>
        <w:t xml:space="preserve"> </w:t>
      </w:r>
      <w:r w:rsidRPr="008F2D8C">
        <w:rPr>
          <w:color w:val="323232"/>
          <w:szCs w:val="24"/>
        </w:rPr>
        <w:t xml:space="preserve">засіданнях постійних </w:t>
      </w:r>
      <w:r w:rsidR="00724617" w:rsidRPr="008F2D8C">
        <w:rPr>
          <w:color w:val="323232"/>
          <w:szCs w:val="24"/>
        </w:rPr>
        <w:t>комісій</w:t>
      </w:r>
      <w:r w:rsidR="00724617" w:rsidRPr="008F2D8C">
        <w:rPr>
          <w:i/>
          <w:color w:val="323232"/>
          <w:szCs w:val="24"/>
        </w:rPr>
        <w:t>,</w:t>
      </w:r>
      <w:r w:rsidR="00724617" w:rsidRPr="008F2D8C">
        <w:rPr>
          <w:szCs w:val="24"/>
        </w:rPr>
        <w:t xml:space="preserve"> промовець</w:t>
      </w:r>
      <w:r w:rsidRPr="008F2D8C">
        <w:rPr>
          <w:szCs w:val="24"/>
        </w:rPr>
        <w:t xml:space="preserve"> не повинен вживати образливі висловлювання, закликати до незаконних і насильницьких дій, використовувати у своїх виступах недостовірні або неперевірені відомості та допускати прояви некоректної поведінки. Головуючий на пленарному засіданні міської ради, постійної комісії після попередження </w:t>
      </w:r>
      <w:r w:rsidRPr="008F2D8C">
        <w:rPr>
          <w:rFonts w:eastAsia="Calibri"/>
          <w:noProof/>
          <w:szCs w:val="24"/>
          <w:lang w:val="ru-RU"/>
        </w:rPr>
        <mc:AlternateContent>
          <mc:Choice Requires="wpg">
            <w:drawing>
              <wp:anchor distT="0" distB="0" distL="114300" distR="114300" simplePos="0" relativeHeight="251721728" behindDoc="1" locked="0" layoutInCell="1" allowOverlap="1" wp14:anchorId="3C4D5290" wp14:editId="7D65256B">
                <wp:simplePos x="0" y="0"/>
                <wp:positionH relativeFrom="column">
                  <wp:posOffset>-3723</wp:posOffset>
                </wp:positionH>
                <wp:positionV relativeFrom="paragraph">
                  <wp:posOffset>663057</wp:posOffset>
                </wp:positionV>
                <wp:extent cx="5767464" cy="4566306"/>
                <wp:effectExtent l="0" t="0" r="0" b="0"/>
                <wp:wrapNone/>
                <wp:docPr id="114222" name="Group 114222"/>
                <wp:cNvGraphicFramePr/>
                <a:graphic xmlns:a="http://schemas.openxmlformats.org/drawingml/2006/main">
                  <a:graphicData uri="http://schemas.microsoft.com/office/word/2010/wordprocessingGroup">
                    <wpg:wgp>
                      <wpg:cNvGrpSpPr/>
                      <wpg:grpSpPr>
                        <a:xfrm>
                          <a:off x="0" y="0"/>
                          <a:ext cx="5767464" cy="4566306"/>
                          <a:chOff x="0" y="0"/>
                          <a:chExt cx="5767464" cy="4566306"/>
                        </a:xfrm>
                      </wpg:grpSpPr>
                      <wps:wsp>
                        <wps:cNvPr id="118107" name="Shape 118107"/>
                        <wps:cNvSpPr/>
                        <wps:spPr>
                          <a:xfrm>
                            <a:off x="0" y="0"/>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08" name="Shape 118108"/>
                        <wps:cNvSpPr/>
                        <wps:spPr>
                          <a:xfrm>
                            <a:off x="0" y="17159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09" name="Shape 118109"/>
                        <wps:cNvSpPr/>
                        <wps:spPr>
                          <a:xfrm>
                            <a:off x="0" y="352721"/>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10" name="Shape 118110"/>
                        <wps:cNvSpPr/>
                        <wps:spPr>
                          <a:xfrm>
                            <a:off x="0" y="524315"/>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11" name="Shape 118111"/>
                        <wps:cNvSpPr/>
                        <wps:spPr>
                          <a:xfrm>
                            <a:off x="0" y="705442"/>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12" name="Shape 118112"/>
                        <wps:cNvSpPr/>
                        <wps:spPr>
                          <a:xfrm>
                            <a:off x="0" y="877036"/>
                            <a:ext cx="3794133" cy="171594"/>
                          </a:xfrm>
                          <a:custGeom>
                            <a:avLst/>
                            <a:gdLst/>
                            <a:ahLst/>
                            <a:cxnLst/>
                            <a:rect l="0" t="0" r="0" b="0"/>
                            <a:pathLst>
                              <a:path w="3794133" h="171594">
                                <a:moveTo>
                                  <a:pt x="0" y="0"/>
                                </a:moveTo>
                                <a:lnTo>
                                  <a:pt x="3794133" y="0"/>
                                </a:lnTo>
                                <a:lnTo>
                                  <a:pt x="3794133"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13" name="Shape 118113"/>
                        <wps:cNvSpPr/>
                        <wps:spPr>
                          <a:xfrm>
                            <a:off x="0" y="104863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14" name="Shape 118114"/>
                        <wps:cNvSpPr/>
                        <wps:spPr>
                          <a:xfrm>
                            <a:off x="0" y="1229757"/>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15" name="Shape 118115"/>
                        <wps:cNvSpPr/>
                        <wps:spPr>
                          <a:xfrm>
                            <a:off x="0" y="1401351"/>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16" name="Shape 118116"/>
                        <wps:cNvSpPr/>
                        <wps:spPr>
                          <a:xfrm>
                            <a:off x="0" y="1582478"/>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17" name="Shape 118117"/>
                        <wps:cNvSpPr/>
                        <wps:spPr>
                          <a:xfrm>
                            <a:off x="0" y="1754072"/>
                            <a:ext cx="1000965" cy="171594"/>
                          </a:xfrm>
                          <a:custGeom>
                            <a:avLst/>
                            <a:gdLst/>
                            <a:ahLst/>
                            <a:cxnLst/>
                            <a:rect l="0" t="0" r="0" b="0"/>
                            <a:pathLst>
                              <a:path w="1000965" h="171594">
                                <a:moveTo>
                                  <a:pt x="0" y="0"/>
                                </a:moveTo>
                                <a:lnTo>
                                  <a:pt x="1000965" y="0"/>
                                </a:lnTo>
                                <a:lnTo>
                                  <a:pt x="1000965"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18" name="Shape 118118"/>
                        <wps:cNvSpPr/>
                        <wps:spPr>
                          <a:xfrm>
                            <a:off x="0" y="192566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19" name="Shape 118119"/>
                        <wps:cNvSpPr/>
                        <wps:spPr>
                          <a:xfrm>
                            <a:off x="0" y="2106792"/>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20" name="Shape 118120"/>
                        <wps:cNvSpPr/>
                        <wps:spPr>
                          <a:xfrm>
                            <a:off x="0" y="2278387"/>
                            <a:ext cx="2716904" cy="181127"/>
                          </a:xfrm>
                          <a:custGeom>
                            <a:avLst/>
                            <a:gdLst/>
                            <a:ahLst/>
                            <a:cxnLst/>
                            <a:rect l="0" t="0" r="0" b="0"/>
                            <a:pathLst>
                              <a:path w="2716904" h="181127">
                                <a:moveTo>
                                  <a:pt x="0" y="0"/>
                                </a:moveTo>
                                <a:lnTo>
                                  <a:pt x="2716904" y="0"/>
                                </a:lnTo>
                                <a:lnTo>
                                  <a:pt x="271690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21" name="Shape 118121"/>
                        <wps:cNvSpPr/>
                        <wps:spPr>
                          <a:xfrm>
                            <a:off x="0" y="2459514"/>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22" name="Shape 118122"/>
                        <wps:cNvSpPr/>
                        <wps:spPr>
                          <a:xfrm>
                            <a:off x="0" y="2631107"/>
                            <a:ext cx="5757931" cy="171594"/>
                          </a:xfrm>
                          <a:custGeom>
                            <a:avLst/>
                            <a:gdLst/>
                            <a:ahLst/>
                            <a:cxnLst/>
                            <a:rect l="0" t="0" r="0" b="0"/>
                            <a:pathLst>
                              <a:path w="5757931" h="171594">
                                <a:moveTo>
                                  <a:pt x="0" y="0"/>
                                </a:moveTo>
                                <a:lnTo>
                                  <a:pt x="5757931" y="0"/>
                                </a:lnTo>
                                <a:lnTo>
                                  <a:pt x="575793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23" name="Shape 118123"/>
                        <wps:cNvSpPr/>
                        <wps:spPr>
                          <a:xfrm>
                            <a:off x="0" y="280270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24" name="Shape 118124"/>
                        <wps:cNvSpPr/>
                        <wps:spPr>
                          <a:xfrm>
                            <a:off x="0" y="2983828"/>
                            <a:ext cx="1468082" cy="171594"/>
                          </a:xfrm>
                          <a:custGeom>
                            <a:avLst/>
                            <a:gdLst/>
                            <a:ahLst/>
                            <a:cxnLst/>
                            <a:rect l="0" t="0" r="0" b="0"/>
                            <a:pathLst>
                              <a:path w="1468082" h="171594">
                                <a:moveTo>
                                  <a:pt x="0" y="0"/>
                                </a:moveTo>
                                <a:lnTo>
                                  <a:pt x="1468082" y="0"/>
                                </a:lnTo>
                                <a:lnTo>
                                  <a:pt x="1468082"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25" name="Shape 118125"/>
                        <wps:cNvSpPr/>
                        <wps:spPr>
                          <a:xfrm>
                            <a:off x="0" y="3155422"/>
                            <a:ext cx="5757931" cy="181127"/>
                          </a:xfrm>
                          <a:custGeom>
                            <a:avLst/>
                            <a:gdLst/>
                            <a:ahLst/>
                            <a:cxnLst/>
                            <a:rect l="0" t="0" r="0" b="0"/>
                            <a:pathLst>
                              <a:path w="5757931" h="181127">
                                <a:moveTo>
                                  <a:pt x="0" y="0"/>
                                </a:moveTo>
                                <a:lnTo>
                                  <a:pt x="5757931" y="0"/>
                                </a:lnTo>
                                <a:lnTo>
                                  <a:pt x="575793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26" name="Shape 118126"/>
                        <wps:cNvSpPr/>
                        <wps:spPr>
                          <a:xfrm>
                            <a:off x="0" y="3336549"/>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27" name="Shape 118127"/>
                        <wps:cNvSpPr/>
                        <wps:spPr>
                          <a:xfrm>
                            <a:off x="0" y="3508143"/>
                            <a:ext cx="5767464" cy="171594"/>
                          </a:xfrm>
                          <a:custGeom>
                            <a:avLst/>
                            <a:gdLst/>
                            <a:ahLst/>
                            <a:cxnLst/>
                            <a:rect l="0" t="0" r="0" b="0"/>
                            <a:pathLst>
                              <a:path w="5767464" h="171594">
                                <a:moveTo>
                                  <a:pt x="0" y="0"/>
                                </a:moveTo>
                                <a:lnTo>
                                  <a:pt x="5767464" y="0"/>
                                </a:lnTo>
                                <a:lnTo>
                                  <a:pt x="5767464"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28" name="Shape 118128"/>
                        <wps:cNvSpPr/>
                        <wps:spPr>
                          <a:xfrm>
                            <a:off x="0" y="3679737"/>
                            <a:ext cx="1401351" cy="181127"/>
                          </a:xfrm>
                          <a:custGeom>
                            <a:avLst/>
                            <a:gdLst/>
                            <a:ahLst/>
                            <a:cxnLst/>
                            <a:rect l="0" t="0" r="0" b="0"/>
                            <a:pathLst>
                              <a:path w="1401351" h="181127">
                                <a:moveTo>
                                  <a:pt x="0" y="0"/>
                                </a:moveTo>
                                <a:lnTo>
                                  <a:pt x="1401351" y="0"/>
                                </a:lnTo>
                                <a:lnTo>
                                  <a:pt x="1401351"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29" name="Shape 118129"/>
                        <wps:cNvSpPr/>
                        <wps:spPr>
                          <a:xfrm>
                            <a:off x="0" y="386086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0" name="Shape 118130"/>
                        <wps:cNvSpPr/>
                        <wps:spPr>
                          <a:xfrm>
                            <a:off x="0" y="4032458"/>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1" name="Shape 118131"/>
                        <wps:cNvSpPr/>
                        <wps:spPr>
                          <a:xfrm>
                            <a:off x="0" y="421358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2" name="Shape 118132"/>
                        <wps:cNvSpPr/>
                        <wps:spPr>
                          <a:xfrm>
                            <a:off x="0" y="438517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D319ADF" id="Group 114222" o:spid="_x0000_s1026" style="position:absolute;margin-left:-.3pt;margin-top:52.2pt;width:454.15pt;height:359.55pt;z-index:-251594752" coordsize="57674,4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ugagcAAMNeAAAOAAAAZHJzL2Uyb0RvYy54bWzsXFtzozYUfu9M/wPj98ZI3D2b7EO3uy+d&#10;dqe7/QEsxpcZDAywcfLveySQOGBiA3ZN4igPERYHIQ58+s4NPnx82kXaY5jl2yS+n5E7faaFcZAs&#10;t/H6fvbv98+/uTMtL/x46UdJHN7PnsN89vHh118+7NNFSJNNEi3DTINB4nyxT+9nm6JIF/N5HmzC&#10;nZ/fJWkYw85Vku38An5m6/ky8/cw+i6aU1235/skW6ZZEoR5Dr2fyp2zBz7+ahUGxd+rVR4WWnQ/&#10;g7kV/H/G//9g/+cPH/zFOvPTzTaopuGPmMXO38ZwUjnUJ7/wtZ/Z9mCo3TbIkjxZFXdBspsnq9U2&#10;CPk1wNUQvXU1X7LkZ8qvZb3Yr1OpJlBtS0+jhw3+evyaadsl3DtiUkpnWuzv4D7xU2tVHyhpn64X&#10;IPslS7+lX7OqY13+Ytf9tMp2rIUr0p64ep+lesOnQgug03Jsx7TNmRbAPtOybUO3yxsQbOAuHRwX&#10;bP44ceRcnHjO5iens0/hYcprfeXn6evbxk9DfhtypgOpL5fojtAXlwF98T6uHi4rlZUvctBbf01Z&#10;jmeQUlPEIZZnMkXJy/UXwc+8+BImXOf+4595Abvh6VuKLX8jtoKnWGxmAIejQEj9gh3HhmKb2p7d&#10;tGoqG3hEypmw3bvkMfyecMGideNglvXeKMZScjDxcICskBBtysfDkg0FCDHRluIAbRiytyDHvTw3&#10;bLCr5fqVGoBOrOMoZsqA0wQ+rFKryC843HfbApavaLuDk1NH1+uBYTT2GJZ3nW8Vz1HIFBbF/4Qr&#10;gByHCevIs/WP36NMe/TZIsX/qrvNRZnIahtF8ijCT9046jP/q46qhNlxIV8C5ZF6eWRQnbBcB2E1&#10;gesSqyFctzyInzmJC3l8DGs4Pwm6ILb5I1k+81WBXzNAjy0Y18IgMEy5ZiEMumyWbAqA174YrJ8e&#10;UEHXwgPghptcKVksePgh+Z+BWK2eDIjlTNj9qaGGkSCew3pvEy9yKe4BxOq0DF9YAWJA0eLT9xYU&#10;8ywHUUB800D0OoDojQCiYVGHEnbgS0CcmBEREM9nxBpeTTDUzCgYsZaslyqAjACgaBtAxJoSAqLF&#10;gs1zKyC+ZSASmHybEaFvOCNa1DSI1QYiNk0xIUzAiMg0PZ8Rq8F6MGIt2ZvoegsqIHJb+CZMUwIe&#10;3AEQObENNE0d3TJN2gZixQfMm24QwgRAVIwItoryEZlP+xp9RCLjWrWPCH3DGdF1HN2oglbCRzQc&#10;zySG8RqCNXIqlwjWyMFOMiKWbKxEwtIULbY4ewsqRrwhRgSYHDCiMQKIRDddiB8fo8SJbVNEiefb&#10;prXr10RD7f11OIlYAQKBom0gsa9g89zKSXzTTiLkYQ6QyLMMA21TQqkHOYJjSMRBCGWcVhmRTiRi&#10;TQkB0WLIKiTeECdaHUjkUZehSDR1YlgHgVMVr1HxGmYnQBaPJ/RUKvGldD6xO5DIvb2hSLRcajo8&#10;CYlTGBiJeKWfgBOrqVzCT8Sp+iYvHVqnCIlYAYLiRIupTvmJvDDhfSX1SUdhDfQND9gQxzJ1pxU6&#10;JVBj4dlAu9OHTuVULoFEOdjJiA2W7A2w3oLNVUD5iW/aT+woryGjyms8CiV/B9lEnMTAcYgJOFFF&#10;bFQSoyrMe5VJjI76GjKmvoYS3Xa8FidKK256TpRTuQQnysFOciKW7E11vQUVJ95OxIZ2FNhA33Dr&#10;lFLHNdxW7JQ6xPb0qky+UTdydU6UU2FIPDeLIQc7iUQs2VCA8A9F2/ATsfUgBESLBRUSbwiJHRU2&#10;ZenowIgNNS3PIjz/gSM22DrFAYurI1EWbF+GE0flE7ECBLBEiwGmOPEdRmzqV8fqEhvoG8GJtkHY&#10;i1VwJEaiip2q2KnKYtRvunKUwetcFc+hlxJpR40N9I1AoqvDO20H+UTMidjmmpYTz7VOJcGetE6x&#10;pLJO1auJR5DYUWNDx9TYUA/cRNrKJxLTdnUXKlunj9jIqVzCOpWDnUQiluxtdPYWVH7iDfmJHTU2&#10;dEyNDbwPZcF3Eo5ZpxNzIsrsn8+Jtc3ZRMPRzD5WgPAPRdvwE/sKNs+t8olvOZ9IO2psoG+4dWoY&#10;hm2ZPP+B/URsneKAxbTWaTmTq7+vjxUgECjaBhL7Ciok3hAndtTYlJ+3GBg7NSzdJSb3MBUSGcZL&#10;aDX8xL4AU9bpe4yddtTYlN7eUCRCXt8xWrFTUpWFl34itrmuzolyKpfIJ8rBeviJZWE8/0YUVoDg&#10;QtE2OLGvoOLEG+LEjhobOqbGxnBt3YVv3bWyGNg6xc/X1ZEoyekSSJSDnUQillSxUxU7fTl2Cu/2&#10;HryfWL7vO5ATTd2A5H4rdiqfQx479XTbFqv4tEgsZ3J1PxErQHChaBuc2FdQaLMcREVs3nLEhn2H&#10;tP2mMPQNj9iYFF5PdFUFuPxiW4efiI0CgUDRNpDYV1Ah8XasU6PjMzbQNwKJhmsR52jsFD9f03Ji&#10;OZOrcyJWgECgaBUS2aeKX99Hh/lnwOFL6TyGVH3VnX2KHf+Gbfzt+Yf/AAAA//8DAFBLAwQUAAYA&#10;CAAAACEA2r7JHeAAAAAJAQAADwAAAGRycy9kb3ducmV2LnhtbEyPzWrDMBCE74W+g9hCb4ns/Ne1&#10;HEJoewqFJoWQm2JtbBNrZSzFdt6+21N7nJ1h5tt0PdhadNj6ypGCeByBQMqdqahQ8H14H61A+KDJ&#10;6NoRKrijh3X2+JDqxLievrDbh0JwCflEKyhDaBIpfV6i1X7sGiT2Lq61OrBsC2la3XO5reUkihbS&#10;6op4odQNbkvMr/ubVfDR634zjd+63fWyvZ8O88/jLkalnp+GzSuIgEP4C8MvPqNDxkxndyPjRa1g&#10;tOAgn6PZDAT7L9FyCeKsYDWZzkFmqfz/QfYDAAD//wMAUEsBAi0AFAAGAAgAAAAhALaDOJL+AAAA&#10;4QEAABMAAAAAAAAAAAAAAAAAAAAAAFtDb250ZW50X1R5cGVzXS54bWxQSwECLQAUAAYACAAAACEA&#10;OP0h/9YAAACUAQAACwAAAAAAAAAAAAAAAAAvAQAAX3JlbHMvLnJlbHNQSwECLQAUAAYACAAAACEA&#10;8bBLoGoHAADDXgAADgAAAAAAAAAAAAAAAAAuAgAAZHJzL2Uyb0RvYy54bWxQSwECLQAUAAYACAAA&#10;ACEA2r7JHeAAAAAJAQAADwAAAAAAAAAAAAAAAADECQAAZHJzL2Rvd25yZXYueG1sUEsFBgAAAAAE&#10;AAQA8wAAANEKAAAAAA==&#10;">
                <v:shape id="Shape 118107" o:spid="_x0000_s1027" style="position:absolute;width:57579;height:1715;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qhxAAAAN8AAAAPAAAAZHJzL2Rvd25yZXYueG1sRE9da8Iw&#10;FH0X/A/hCr6IphU2SzWKCsJeBptu4OOlubbV5iY0Uet+/TIY+Hg434tVZxpxo9bXlhWkkwQEcWF1&#10;zaWCr8NunIHwAVljY5kUPMjDatnvLTDX9s6fdNuHUsQQ9jkqqEJwuZS+qMign1hHHLmTbQ2GCNtS&#10;6hbvMdw0cpokr9JgzbGhQkfbiorL/moUHN93I/ftfjaaj5sXmz0+zrPpWqnhoFvPQQTqwlP8737T&#10;cX6apckM/v5EAHL5CwAA//8DAFBLAQItABQABgAIAAAAIQDb4fbL7gAAAIUBAAATAAAAAAAAAAAA&#10;AAAAAAAAAABbQ29udGVudF9UeXBlc10ueG1sUEsBAi0AFAAGAAgAAAAhAFr0LFu/AAAAFQEAAAsA&#10;AAAAAAAAAAAAAAAAHwEAAF9yZWxzLy5yZWxzUEsBAi0AFAAGAAgAAAAhANJEeqHEAAAA3wAAAA8A&#10;AAAAAAAAAAAAAAAABwIAAGRycy9kb3ducmV2LnhtbFBLBQYAAAAAAwADALcAAAD4AgAAAAA=&#10;" path="m,l5757931,r,171594l,171594,,e" stroked="f" strokeweight="0">
                  <v:stroke miterlimit="83231f" joinstyle="miter"/>
                  <v:path arrowok="t" textboxrect="0,0,5757931,171594"/>
                </v:shape>
                <v:shape id="Shape 118108" o:spid="_x0000_s1028" style="position:absolute;top:1715;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uXwQAAAN8AAAAPAAAAZHJzL2Rvd25yZXYueG1sRE/NisIw&#10;EL4L+w5hFvYimlRQtBpFBEFYPPjzAGMztmWbSWmy2n37nYPg8eP7X21636gHdbEObCEbG1DERXA1&#10;lxaul/1oDiomZIdNYLLwRxE264/BCnMXnnyixzmVSkI45mihSqnNtY5FRR7jOLTEwt1D5zEJ7Ert&#10;OnxKuG/0xJiZ9lizNFTY0q6i4uf86y2gO02HzJdbNHF74PL7uPOzhbVfn/12CSpRn97il/vgZH42&#10;z4wMlj8CQK//AQAA//8DAFBLAQItABQABgAIAAAAIQDb4fbL7gAAAIUBAAATAAAAAAAAAAAAAAAA&#10;AAAAAABbQ29udGVudF9UeXBlc10ueG1sUEsBAi0AFAAGAAgAAAAhAFr0LFu/AAAAFQEAAAsAAAAA&#10;AAAAAAAAAAAAHwEAAF9yZWxzLy5yZWxzUEsBAi0AFAAGAAgAAAAhAP+aK5fBAAAA3wAAAA8AAAAA&#10;AAAAAAAAAAAABwIAAGRycy9kb3ducmV2LnhtbFBLBQYAAAAAAwADALcAAAD1AgAAAAA=&#10;" path="m,l5767464,r,181127l,181127,,e" stroked="f" strokeweight="0">
                  <v:stroke miterlimit="83231f" joinstyle="miter"/>
                  <v:path arrowok="t" textboxrect="0,0,5767464,181127"/>
                </v:shape>
                <v:shape id="Shape 118109" o:spid="_x0000_s1029" style="position:absolute;top:3527;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rqwwAAAN8AAAAPAAAAZHJzL2Rvd25yZXYueG1sRE9da8Iw&#10;FH0f+B/CFfY2024ytBpFBsqeBLsx9nhtrk21uSlJpvXfG0HY4+F8z5e9bcWZfGgcK8hHGQjiyumG&#10;awXfX+uXCYgQkTW2jknBlQIsF4OnORbaXXhH5zLWIoVwKFCBibErpAyVIYth5DrixB2ctxgT9LXU&#10;Hi8p3LbyNcvepcWGU4PBjj4MVafyzyo4Htc2/Ez9/m31uzWn/XYzLs1Gqedhv5qBiNTHf/HD/anT&#10;/HySZ1O4/0kA5OIGAAD//wMAUEsBAi0AFAAGAAgAAAAhANvh9svuAAAAhQEAABMAAAAAAAAAAAAA&#10;AAAAAAAAAFtDb250ZW50X1R5cGVzXS54bWxQSwECLQAUAAYACAAAACEAWvQsW78AAAAVAQAACwAA&#10;AAAAAAAAAAAAAAAfAQAAX3JlbHMvLnJlbHNQSwECLQAUAAYACAAAACEA4TQ66sMAAADfAAAADwAA&#10;AAAAAAAAAAAAAAAHAgAAZHJzL2Rvd25yZXYueG1sUEsFBgAAAAADAAMAtwAAAPcCAAAAAA==&#10;" path="m,l5767464,r,171594l,171594,,e" stroked="f" strokeweight="0">
                  <v:stroke miterlimit="83231f" joinstyle="miter"/>
                  <v:path arrowok="t" textboxrect="0,0,5767464,171594"/>
                </v:shape>
                <v:shape id="Shape 118110" o:spid="_x0000_s1030" style="position:absolute;top:5243;width:57579;height:1811;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jwwAAAN8AAAAPAAAAZHJzL2Rvd25yZXYueG1sRE/NasJA&#10;EL4LfYdlCr3pJimopK5SCrbVi2h8gCE7TaLZ2ZDdmrRP7xwKPX58/6vN6Fp1oz40ng2kswQUcelt&#10;w5WBc7GdLkGFiGyx9UwGfijAZv0wWWFu/cBHup1ipSSEQ44G6hi7XOtQ1uQwzHxHLNyX7x1GgX2l&#10;bY+DhLtWZ0ky1w4bloYaO3qrqbyevp0Bzg7tgMXv9mNRUdbsd5fz83thzNPj+PoCKtIY/8V/7k8r&#10;89NlmsoD+SMA9PoOAAD//wMAUEsBAi0AFAAGAAgAAAAhANvh9svuAAAAhQEAABMAAAAAAAAAAAAA&#10;AAAAAAAAAFtDb250ZW50X1R5cGVzXS54bWxQSwECLQAUAAYACAAAACEAWvQsW78AAAAVAQAACwAA&#10;AAAAAAAAAAAAAAAfAQAAX3JlbHMvLnJlbHNQSwECLQAUAAYACAAAACEA28vk48MAAADfAAAADwAA&#10;AAAAAAAAAAAAAAAHAgAAZHJzL2Rvd25yZXYueG1sUEsFBgAAAAADAAMAtwAAAPcCAAAAAA==&#10;" path="m,l5757931,r,181127l,181127,,e" stroked="f" strokeweight="0">
                  <v:stroke miterlimit="83231f" joinstyle="miter"/>
                  <v:path arrowok="t" textboxrect="0,0,5757931,181127"/>
                </v:shape>
                <v:shape id="Shape 118111" o:spid="_x0000_s1031" style="position:absolute;top:7054;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AxxAAAAN8AAAAPAAAAZHJzL2Rvd25yZXYueG1sRE9NawIx&#10;EL0X+h/CFLzVbNpS7GoUKSiehK4iPY6bcbO6mSxJqtt/3xQKPT7e92wxuE5cKcTWswY1LkAQ1960&#10;3GjY71aPExAxIRvsPJOGb4qwmN/fzbA0/sYfdK1SI3IIxxI12JT6UspYW3IYx74nztzJB4cpw9BI&#10;E/CWw10nn4riVTpsOTdY7OndUn2pvpyG83nl4uEtHJ+Xn1t7OW7XL5Vdaz16GJZTEImG9C/+c29M&#10;nq8mSin4/ZMByPkPAAAA//8DAFBLAQItABQABgAIAAAAIQDb4fbL7gAAAIUBAAATAAAAAAAAAAAA&#10;AAAAAAAAAABbQ29udGVudF9UeXBlc10ueG1sUEsBAi0AFAAGAAgAAAAhAFr0LFu/AAAAFQEAAAsA&#10;AAAAAAAAAAAAAAAAHwEAAF9yZWxzLy5yZWxzUEsBAi0AFAAGAAgAAAAhAJqboDHEAAAA3wAAAA8A&#10;AAAAAAAAAAAAAAAABwIAAGRycy9kb3ducmV2LnhtbFBLBQYAAAAAAwADALcAAAD4AgAAAAA=&#10;" path="m,l5767464,r,171594l,171594,,e" stroked="f" strokeweight="0">
                  <v:stroke miterlimit="83231f" joinstyle="miter"/>
                  <v:path arrowok="t" textboxrect="0,0,5767464,171594"/>
                </v:shape>
                <v:shape id="Shape 118112" o:spid="_x0000_s1032" style="position:absolute;top:8770;width:37941;height:1716;visibility:visible;mso-wrap-style:square;v-text-anchor:top" coordsize="3794133,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WgwgAAAN8AAAAPAAAAZHJzL2Rvd25yZXYueG1sRE/dasIw&#10;FL4f+A7hCN7NtAqi1SiibHglTH2AY3Nsis1JbWJb9/TLYLDLj+9/teltJVpqfOlYQTpOQBDnTpdc&#10;KLicP97nIHxA1lg5JgUv8rBZD95WmGnX8Re1p1CIGMI+QwUmhDqT0ueGLPqxq4kjd3ONxRBhU0jd&#10;YBfDbSUnSTKTFkuODQZr2hnK76enVfBZPbp+v2+nR5y15njlxff2qZUaDfvtEkSgPvyL/9wHHeen&#10;8zSdwO+fCECufwAAAP//AwBQSwECLQAUAAYACAAAACEA2+H2y+4AAACFAQAAEwAAAAAAAAAAAAAA&#10;AAAAAAAAW0NvbnRlbnRfVHlwZXNdLnhtbFBLAQItABQABgAIAAAAIQBa9CxbvwAAABUBAAALAAAA&#10;AAAAAAAAAAAAAB8BAABfcmVscy8ucmVsc1BLAQItABQABgAIAAAAIQAYWeWgwgAAAN8AAAAPAAAA&#10;AAAAAAAAAAAAAAcCAABkcnMvZG93bnJldi54bWxQSwUGAAAAAAMAAwC3AAAA9gIAAAAA&#10;" path="m,l3794133,r,171594l,171594,,e" stroked="f" strokeweight="0">
                  <v:stroke miterlimit="83231f" joinstyle="miter"/>
                  <v:path arrowok="t" textboxrect="0,0,3794133,171594"/>
                </v:shape>
                <v:shape id="Shape 118113" o:spid="_x0000_s1033" style="position:absolute;top:10486;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y87vgAAAN8AAAAPAAAAZHJzL2Rvd25yZXYueG1sRE9LCsIw&#10;EN0L3iGM4EY0raJoNYoIgiAu/BxgbMa22ExKE7Xe3giCy8f7L1aNKcWTaldYVhAPIhDEqdUFZwou&#10;521/CsJ5ZI2lZVLwJgerZbu1wETbFx/pefKZCCHsElSQe18lUro0J4NuYCviwN1sbdAHWGdS1/gK&#10;4aaUwyiaSIMFh4YcK9rklN5PD6MA9XHcYz5fXeTWO872h42ZzJTqdpr1HISnxv/FP/dOh/nxNI5H&#10;8P0TAMjlBwAA//8DAFBLAQItABQABgAIAAAAIQDb4fbL7gAAAIUBAAATAAAAAAAAAAAAAAAAAAAA&#10;AABbQ29udGVudF9UeXBlc10ueG1sUEsBAi0AFAAGAAgAAAAhAFr0LFu/AAAAFQEAAAsAAAAAAAAA&#10;AAAAAAAAHwEAAF9yZWxzLy5yZWxzUEsBAi0AFAAGAAgAAAAhAHTnLzu+AAAA3wAAAA8AAAAAAAAA&#10;AAAAAAAABwIAAGRycy9kb3ducmV2LnhtbFBLBQYAAAAAAwADALcAAADyAgAAAAA=&#10;" path="m,l5767464,r,181127l,181127,,e" stroked="f" strokeweight="0">
                  <v:stroke miterlimit="83231f" joinstyle="miter"/>
                  <v:path arrowok="t" textboxrect="0,0,5767464,181127"/>
                </v:shape>
                <v:shape id="Shape 118114" o:spid="_x0000_s1034" style="position:absolute;top:12297;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AOpwwAAAN8AAAAPAAAAZHJzL2Rvd25yZXYueG1sRE9da8Iw&#10;FH0f7D+EO9ibpt1EtBpFBopPglXGHq/NXVNtbkqSaf33ZjDY4+F8z5e9bcWVfGgcK8iHGQjiyumG&#10;awXHw3owAREissbWMSm4U4Dl4vlpjoV2N97TtYy1SCEcClRgYuwKKUNlyGIYuo44cd/OW4wJ+lpq&#10;j7cUblv5lmVjabHh1GCwow9D1aX8sQrO57UNn1N/el997czltNuMSrNR6vWlX81AROrjv/jPvdVp&#10;fj7J8xH8/kkA5OIBAAD//wMAUEsBAi0AFAAGAAgAAAAhANvh9svuAAAAhQEAABMAAAAAAAAAAAAA&#10;AAAAAAAAAFtDb250ZW50X1R5cGVzXS54bWxQSwECLQAUAAYACAAAACEAWvQsW78AAAAVAQAACwAA&#10;AAAAAAAAAAAAAAAfAQAAX3JlbHMvLnJlbHNQSwECLQAUAAYACAAAACEAiuwDqcMAAADfAAAADwAA&#10;AAAAAAAAAAAAAAAHAgAAZHJzL2Rvd25yZXYueG1sUEsFBgAAAAADAAMAtwAAAPcCAAAAAA==&#10;" path="m,l5767464,r,171594l,171594,,e" stroked="f" strokeweight="0">
                  <v:stroke miterlimit="83231f" joinstyle="miter"/>
                  <v:path arrowok="t" textboxrect="0,0,5767464,171594"/>
                </v:shape>
                <v:shape id="Shape 118115" o:spid="_x0000_s1035" style="position:absolute;top:14013;width:57579;height:1811;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d7xAAAAN8AAAAPAAAAZHJzL2Rvd25yZXYueG1sRE/dasIw&#10;FL4X9g7hDHanaTt00jWVMdA5b2TWBzg0Z2235qQ00XY+vRkIXn58/9lqNK04U+8aywriWQSCuLS6&#10;4UrBsVhPlyCcR9bYWiYFf+RglT9MMky1HfiLzgdfiRDCLkUFtfddKqUrazLoZrYjDty37Q36APtK&#10;6h6HEG5amUTRQhpsODTU2NF7TeXv4WQUcLJvBywu64+XipJm9/lzfN4USj09jm+vIDyN/i6+ubc6&#10;zI+XcTyH/z8BgMyvAAAA//8DAFBLAQItABQABgAIAAAAIQDb4fbL7gAAAIUBAAATAAAAAAAAAAAA&#10;AAAAAAAAAABbQ29udGVudF9UeXBlc10ueG1sUEsBAi0AFAAGAAgAAAAhAFr0LFu/AAAAFQEAAAsA&#10;AAAAAAAAAAAAAAAAHwEAAF9yZWxzLy5yZWxzUEsBAi0AFAAGAAgAAAAhAMu8R3vEAAAA3wAAAA8A&#10;AAAAAAAAAAAAAAAABwIAAGRycy9kb3ducmV2LnhtbFBLBQYAAAAAAwADALcAAAD4AgAAAAA=&#10;" path="m,l5757931,r,181127l,181127,,e" stroked="f" strokeweight="0">
                  <v:stroke miterlimit="83231f" joinstyle="miter"/>
                  <v:path arrowok="t" textboxrect="0,0,5757931,181127"/>
                </v:shape>
                <v:shape id="Shape 118116" o:spid="_x0000_s1036" style="position:absolute;top:15824;width:57579;height:1716;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nnxAAAAN8AAAAPAAAAZHJzL2Rvd25yZXYueG1sRE9da8Iw&#10;FH0X/A/hCr7ITCvoSmcUFQRfhE038PHS3LXdmpvQRK3+ejMY+Hg43/NlZxpxodbXlhWk4wQEcWF1&#10;zaWCz+P2JQPhA7LGxjIpuJGH5aLfm2Ou7ZU/6HIIpYgh7HNUUIXgcil9UZFBP7aOOHLftjUYImxL&#10;qVu8xnDTyEmSzKTBmmNDhY42FRW/h7NRcNpvR+7L3deaT+upzW7vP6+TlVLDQbd6AxGoC0/xv3un&#10;4/w0S9MZ/P2JAOTiAQAA//8DAFBLAQItABQABgAIAAAAIQDb4fbL7gAAAIUBAAATAAAAAAAAAAAA&#10;AAAAAAAAAABbQ29udGVudF9UeXBlc10ueG1sUEsBAi0AFAAGAAgAAAAhAFr0LFu/AAAAFQEAAAsA&#10;AAAAAAAAAAAAAAAAHwEAAF9yZWxzLy5yZWxzUEsBAi0AFAAGAAgAAAAhADjRSefEAAAA3wAAAA8A&#10;AAAAAAAAAAAAAAAABwIAAGRycy9kb3ducmV2LnhtbFBLBQYAAAAAAwADALcAAAD4AgAAAAA=&#10;" path="m,l5757931,r,171594l,171594,,e" stroked="f" strokeweight="0">
                  <v:stroke miterlimit="83231f" joinstyle="miter"/>
                  <v:path arrowok="t" textboxrect="0,0,5757931,171594"/>
                </v:shape>
                <v:shape id="Shape 118117" o:spid="_x0000_s1037" style="position:absolute;top:17540;width:10009;height:1716;visibility:visible;mso-wrap-style:square;v-text-anchor:top" coordsize="1000965,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n8xAAAAN8AAAAPAAAAZHJzL2Rvd25yZXYueG1sRE/LasJA&#10;FN0X+g/DLbirkwi+oqNoqVLoKomb7m4z1ySYuRMzo8a/7xQEl4fzXq5704grda62rCAeRiCIC6tr&#10;LhUc8t37DITzyBoby6TgTg7Wq9eXJSba3jila+ZLEULYJaig8r5NpHRFRQbd0LbEgTvazqAPsCul&#10;7vAWwk0jR1E0kQZrDg0VtvRRUXHKLkbB9tvlP9Mcx5/zyXl/yn/T9pClSg3e+s0ChKfeP8UP95cO&#10;8+NZHE/h/08AIFd/AAAA//8DAFBLAQItABQABgAIAAAAIQDb4fbL7gAAAIUBAAATAAAAAAAAAAAA&#10;AAAAAAAAAABbQ29udGVudF9UeXBlc10ueG1sUEsBAi0AFAAGAAgAAAAhAFr0LFu/AAAAFQEAAAsA&#10;AAAAAAAAAAAAAAAAHwEAAF9yZWxzLy5yZWxzUEsBAi0AFAAGAAgAAAAhAKp3GfzEAAAA3wAAAA8A&#10;AAAAAAAAAAAAAAAABwIAAGRycy9kb3ducmV2LnhtbFBLBQYAAAAAAwADALcAAAD4AgAAAAA=&#10;" path="m,l1000965,r,171594l,171594,,e" stroked="f" strokeweight="0">
                  <v:stroke miterlimit="83231f" joinstyle="miter"/>
                  <v:path arrowok="t" textboxrect="0,0,1000965,171594"/>
                </v:shape>
                <v:shape id="Shape 118118" o:spid="_x0000_s1038" style="position:absolute;top:19256;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71KwgAAAN8AAAAPAAAAZHJzL2Rvd25yZXYueG1sRI/NCsIw&#10;EITvgu8QVvAimiooWk2LCIIgHvx5gLVZ22KzKU3U+vZGEIS9fMzs7OwqbU0lntS40rKC8SgCQZxZ&#10;XXKu4HLeDucgnEfWWFkmBW9ykCbdzgpjbV98pOfJ5yKEsItRQeF9HUvpsoIMupGtiYN2s41BH7DJ&#10;pW7wFcJNJSdRNJMGSw4XCqxpU1B2Pz2MAtTH6YD5fHWRW+843x82ZrZQqt9r10sQnlr/N/+2dzrU&#10;H8/DwPefACCTDwAAAP//AwBQSwECLQAUAAYACAAAACEA2+H2y+4AAACFAQAAEwAAAAAAAAAAAAAA&#10;AAAAAAAAW0NvbnRlbnRfVHlwZXNdLnhtbFBLAQItABQABgAIAAAAIQBa9CxbvwAAABUBAAALAAAA&#10;AAAAAAAAAAAAAB8BAABfcmVscy8ucmVsc1BLAQItABQABgAIAAAAIQB6Q71KwgAAAN8AAAAPAAAA&#10;AAAAAAAAAAAAAAcCAABkcnMvZG93bnJldi54bWxQSwUGAAAAAAMAAwC3AAAA9gIAAAAA&#10;" path="m,l5767464,r,181127l,181127,,e" stroked="f" strokeweight="0">
                  <v:stroke miterlimit="83231f" joinstyle="miter"/>
                  <v:path arrowok="t" textboxrect="0,0,5767464,181127"/>
                </v:shape>
                <v:shape id="Shape 118119" o:spid="_x0000_s1039" style="position:absolute;top:21067;width:57579;height:1716;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2VxQAAAN8AAAAPAAAAZHJzL2Rvd25yZXYueG1sRE9da8Iw&#10;FH0f+B/CFXwZmlZwq9UoKgh7GTin4OOlubbdmpvQZFr99Ysw2OPhfM+XnWnEhVpfW1aQjhIQxIXV&#10;NZcKDp/bYQbCB2SNjWVScCMPy0XvaY65tlf+oMs+lCKGsM9RQRWCy6X0RUUG/cg64sidbWswRNiW&#10;Urd4jeGmkeMkeZEGa44NFTraVFR873+MgtP79tkd3X2t+bSe2Oy2+3odr5Qa9LvVDESgLvyL/9xv&#10;Os5PszSdwuNPBCAXvwAAAP//AwBQSwECLQAUAAYACAAAACEA2+H2y+4AAACFAQAAEwAAAAAAAAAA&#10;AAAAAAAAAAAAW0NvbnRlbnRfVHlwZXNdLnhtbFBLAQItABQABgAIAAAAIQBa9CxbvwAAABUBAAAL&#10;AAAAAAAAAAAAAAAAAB8BAABfcmVscy8ucmVsc1BLAQItABQABgAIAAAAIQBJTt2VxQAAAN8AAAAP&#10;AAAAAAAAAAAAAAAAAAcCAABkcnMvZG93bnJldi54bWxQSwUGAAAAAAMAAwC3AAAA+QIAAAAA&#10;" path="m,l5757931,r,171594l,171594,,e" stroked="f" strokeweight="0">
                  <v:stroke miterlimit="83231f" joinstyle="miter"/>
                  <v:path arrowok="t" textboxrect="0,0,5757931,171594"/>
                </v:shape>
                <v:shape id="Shape 118120" o:spid="_x0000_s1040" style="position:absolute;top:22783;width:27169;height:1812;visibility:visible;mso-wrap-style:square;v-text-anchor:top" coordsize="271690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DbxAAAAN8AAAAPAAAAZHJzL2Rvd25yZXYueG1sRE89T8Mw&#10;EN2R+A/WIbFRJxmgCnWrgoiEKjHQMjCe7CNOG59DbJrAr+cGJMan973azKFXZxpTF9lAuShAEdvo&#10;Om4NvB2amyWolJEd9pHJwDcl2KwvL1ZYuzjxK533uVUSwqlGAz7nodY6WU8B0yIOxMJ9xDFgFji2&#10;2o04SXjodVUUtzpgx9LgcaBHT/a0/woGHvzhpWnem6ddrHbF8XRnp59Pa8z11by9B5Vpzv/iP/ez&#10;k/nlsqzkgfwRAHr9CwAA//8DAFBLAQItABQABgAIAAAAIQDb4fbL7gAAAIUBAAATAAAAAAAAAAAA&#10;AAAAAAAAAABbQ29udGVudF9UeXBlc10ueG1sUEsBAi0AFAAGAAgAAAAhAFr0LFu/AAAAFQEAAAsA&#10;AAAAAAAAAAAAAAAAHwEAAF9yZWxzLy5yZWxzUEsBAi0AFAAGAAgAAAAhAGvMgNvEAAAA3wAAAA8A&#10;AAAAAAAAAAAAAAAABwIAAGRycy9kb3ducmV2LnhtbFBLBQYAAAAAAwADALcAAAD4AgAAAAA=&#10;" path="m,l2716904,r,181127l,181127,,e" stroked="f" strokeweight="0">
                  <v:stroke miterlimit="83231f" joinstyle="miter"/>
                  <v:path arrowok="t" textboxrect="0,0,2716904,181127"/>
                </v:shape>
                <v:shape id="Shape 118121" o:spid="_x0000_s1041" style="position:absolute;top:24595;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2qMwwAAAN8AAAAPAAAAZHJzL2Rvd25yZXYueG1sRE9da8Iw&#10;FH0f7D+EK+xtplUZWo0iA2VPgt0Ye7w216ba3JQkav33ZjDY4+F8L1a9bcWVfGgcK8iHGQjiyumG&#10;awVfn5vXKYgQkTW2jknBnQKsls9PCyy0u/GermWsRQrhUKACE2NXSBkqQxbD0HXEiTs6bzEm6Gup&#10;Pd5SuG3lKMvepMWGU4PBjt4NVefyYhWcThsbvmf+MF7/7Mz5sNtOSrNV6mXQr+cgIvXxX/zn/tBp&#10;fj7NRzn8/kkA5PIBAAD//wMAUEsBAi0AFAAGAAgAAAAhANvh9svuAAAAhQEAABMAAAAAAAAAAAAA&#10;AAAAAAAAAFtDb250ZW50X1R5cGVzXS54bWxQSwECLQAUAAYACAAAACEAWvQsW78AAAAVAQAACwAA&#10;AAAAAAAAAAAAAAAfAQAAX3JlbHMvLnJlbHNQSwECLQAUAAYACAAAACEAVPdqjMMAAADfAAAADwAA&#10;AAAAAAAAAAAAAAAHAgAAZHJzL2Rvd25yZXYueG1sUEsFBgAAAAADAAMAtwAAAPcCAAAAAA==&#10;" path="m,l5767464,r,171594l,171594,,e" stroked="f" strokeweight="0">
                  <v:stroke miterlimit="83231f" joinstyle="miter"/>
                  <v:path arrowok="t" textboxrect="0,0,5767464,171594"/>
                </v:shape>
                <v:shape id="Shape 118122" o:spid="_x0000_s1042" style="position:absolute;top:26311;width:57579;height:1716;visibility:visible;mso-wrap-style:square;v-text-anchor:top" coordsize="575793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VZxQAAAN8AAAAPAAAAZHJzL2Rvd25yZXYueG1sRE9da8Iw&#10;FH0X9h/CFfYiM21hrnRG0YHgi6BuAx8vzV3b2dyEJtO6X28EwcfD+Z7Oe9OKE3W+sawgHScgiEur&#10;G64UfH2uXnIQPiBrbC2Tggt5mM+eBlMstD3zjk77UIkYwr5ABXUIrpDSlzUZ9GPriCP3YzuDIcKu&#10;krrDcww3rcySZCINNhwbanT0UVN53P8ZBYfNauS+3f9S82H5avPL9vctWyj1POwX7yAC9eEhvrvX&#10;Os5P8zTL4PYnApCzKwAAAP//AwBQSwECLQAUAAYACAAAACEA2+H2y+4AAACFAQAAEwAAAAAAAAAA&#10;AAAAAAAAAAAAW0NvbnRlbnRfVHlwZXNdLnhtbFBLAQItABQABgAIAAAAIQBa9CxbvwAAABUBAAAL&#10;AAAAAAAAAAAAAAAAAB8BAABfcmVscy8ucmVsc1BLAQItABQABgAIAAAAIQCJhoVZxQAAAN8AAAAP&#10;AAAAAAAAAAAAAAAAAAcCAABkcnMvZG93bnJldi54bWxQSwUGAAAAAAMAAwC3AAAA+QIAAAAA&#10;" path="m,l5757931,r,171594l,171594,,e" stroked="f" strokeweight="0">
                  <v:stroke miterlimit="83231f" joinstyle="miter"/>
                  <v:path arrowok="t" textboxrect="0,0,5757931,171594"/>
                </v:shape>
                <v:shape id="Shape 118123" o:spid="_x0000_s1043" style="position:absolute;top:280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WGvwAAAN8AAAAPAAAAZHJzL2Rvd25yZXYueG1sRE9LCsIw&#10;EN0L3iGM4EY0raJoNYoIgiAu/BxgbMa22ExKE7Xe3giCy8f7L1aNKcWTaldYVhAPIhDEqdUFZwou&#10;521/CsJ5ZI2lZVLwJgerZbu1wETbFx/pefKZCCHsElSQe18lUro0J4NuYCviwN1sbdAHWGdS1/gK&#10;4aaUwyiaSIMFh4YcK9rklN5PD6MA9XHcYz5fXeTWO872h42ZzJTqdpr1HISnxv/FP/dOh/nxNB6O&#10;4PsnAJDLDwAAAP//AwBQSwECLQAUAAYACAAAACEA2+H2y+4AAACFAQAAEwAAAAAAAAAAAAAAAAAA&#10;AAAAW0NvbnRlbnRfVHlwZXNdLnhtbFBLAQItABQABgAIAAAAIQBa9CxbvwAAABUBAAALAAAAAAAA&#10;AAAAAAAAAB8BAABfcmVscy8ucmVsc1BLAQItABQABgAIAAAAIQC6i+WGvwAAAN8AAAAPAAAAAAAA&#10;AAAAAAAAAAcCAABkcnMvZG93bnJldi54bWxQSwUGAAAAAAMAAwC3AAAA8wIAAAAA&#10;" path="m,l5767464,r,181127l,181127,,e" stroked="f" strokeweight="0">
                  <v:stroke miterlimit="83231f" joinstyle="miter"/>
                  <v:path arrowok="t" textboxrect="0,0,5767464,181127"/>
                </v:shape>
                <v:shape id="Shape 118124" o:spid="_x0000_s1044" style="position:absolute;top:29838;width:14680;height:1716;visibility:visible;mso-wrap-style:square;v-text-anchor:top" coordsize="1468082,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JnFxAAAAN8AAAAPAAAAZHJzL2Rvd25yZXYueG1sRE/LasJA&#10;FN0L/sNwC26kTmKlmphRSkEoXbWxG3eXzM2DZu7EmVHTv+8UCi4P513sR9OLKznfWVaQLhIQxJXV&#10;HTcKvo6Hxw0IH5A19pZJwQ952O+mkwJzbW/8SdcyNCKGsM9RQRvCkEvpq5YM+oUdiCNXW2cwROga&#10;qR3eYrjp5TJJnqXBjmNDiwO9tlR9lxej4PTk6mEt+Vh364/3eXbBUmZnpWYP48sWRKAx3MX/7jcd&#10;56ebdLmCvz8RgNz9AgAA//8DAFBLAQItABQABgAIAAAAIQDb4fbL7gAAAIUBAAATAAAAAAAAAAAA&#10;AAAAAAAAAABbQ29udGVudF9UeXBlc10ueG1sUEsBAi0AFAAGAAgAAAAhAFr0LFu/AAAAFQEAAAsA&#10;AAAAAAAAAAAAAAAAHwEAAF9yZWxzLy5yZWxzUEsBAi0AFAAGAAgAAAAhANXsmcXEAAAA3wAAAA8A&#10;AAAAAAAAAAAAAAAABwIAAGRycy9kb3ducmV2LnhtbFBLBQYAAAAAAwADALcAAAD4AgAAAAA=&#10;" path="m,l1468082,r,171594l,171594,,e" stroked="f" strokeweight="0">
                  <v:stroke miterlimit="83231f" joinstyle="miter"/>
                  <v:path arrowok="t" textboxrect="0,0,1468082,171594"/>
                </v:shape>
                <v:shape id="Shape 118125" o:spid="_x0000_s1045" style="position:absolute;top:31554;width:57579;height:1811;visibility:visible;mso-wrap-style:square;v-text-anchor:top" coordsize="575793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3GwwAAAN8AAAAPAAAAZHJzL2Rvd25yZXYueG1sRE/dasIw&#10;FL4f+A7hCLvTtB1O6Ywigk53I1of4NCctd2ak9JE2/n0RhB2+fH9z5e9qcWVWldZVhCPIxDEudUV&#10;FwrO2WY0A+E8ssbaMin4IwfLxeBljqm2HR/pevKFCCHsUlRQet+kUrq8JINubBviwH3b1qAPsC2k&#10;brEL4aaWSRS9S4MVh4YSG1qXlP+eLkYBJ4e6w+y2+ZwWlFRf+5/z2zZT6nXYrz5AeOr9v/jp3ukw&#10;P57FyQQefwIAubgDAAD//wMAUEsBAi0AFAAGAAgAAAAhANvh9svuAAAAhQEAABMAAAAAAAAAAAAA&#10;AAAAAAAAAFtDb250ZW50X1R5cGVzXS54bWxQSwECLQAUAAYACAAAACEAWvQsW78AAAAVAQAACwAA&#10;AAAAAAAAAAAAAAAfAQAAX3JlbHMvLnJlbHNQSwECLQAUAAYACAAAACEABdCNxsMAAADfAAAADwAA&#10;AAAAAAAAAAAAAAAHAgAAZHJzL2Rvd25yZXYueG1sUEsFBgAAAAADAAMAtwAAAPcCAAAAAA==&#10;" path="m,l5757931,r,181127l,181127,,e" stroked="f" strokeweight="0">
                  <v:stroke miterlimit="83231f" joinstyle="miter"/>
                  <v:path arrowok="t" textboxrect="0,0,5757931,181127"/>
                </v:shape>
                <v:shape id="Shape 118126" o:spid="_x0000_s1046" style="position:absolute;top:33365;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vL4xAAAAN8AAAAPAAAAZHJzL2Rvd25yZXYueG1sRE9da8Iw&#10;FH0f+B/CFfY20zqRrhpFBsqehNUx9nhtrk21uSlJpt2/N4PBHg/ne7kebCeu5EPrWEE+yUAQ1063&#10;3Cj4OGyfChAhImvsHJOCHwqwXo0ellhqd+N3ulaxESmEQ4kKTIx9KWWoDVkME9cTJ+7kvMWYoG+k&#10;9nhL4baT0yybS4stpwaDPb0aqi/Vt1VwPm9t+Hzxx+fN195cjvvdrDI7pR7Hw2YBItIQ/8V/7jed&#10;5udFPp3D758EQK7uAAAA//8DAFBLAQItABQABgAIAAAAIQDb4fbL7gAAAIUBAAATAAAAAAAAAAAA&#10;AAAAAAAAAABbQ29udGVudF9UeXBlc10ueG1sUEsBAi0AFAAGAAgAAAAhAFr0LFu/AAAAFQEAAAsA&#10;AAAAAAAAAAAAAAAAHwEAAF9yZWxzLy5yZWxzUEsBAi0AFAAGAAgAAAAhANse8vjEAAAA3wAAAA8A&#10;AAAAAAAAAAAAAAAABwIAAGRycy9kb3ducmV2LnhtbFBLBQYAAAAAAwADALcAAAD4AgAAAAA=&#10;" path="m,l5767464,r,171594l,171594,,e" stroked="f" strokeweight="0">
                  <v:stroke miterlimit="83231f" joinstyle="miter"/>
                  <v:path arrowok="t" textboxrect="0,0,5767464,171594"/>
                </v:shape>
                <v:shape id="Shape 118127" o:spid="_x0000_s1047" style="position:absolute;top:35081;width:57674;height:1716;visibility:visible;mso-wrap-style:square;v-text-anchor:top" coordsize="5767464,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ldjxAAAAN8AAAAPAAAAZHJzL2Rvd25yZXYueG1sRE9da8Iw&#10;FH0X9h/CHexN0zpR1xlFBopPwuoYe7w2d021uSlJpt2/XwaCj4fzvVj1thUX8qFxrCAfZSCIK6cb&#10;rhV8HDbDOYgQkTW2jknBLwVYLR8GCyy0u/I7XcpYixTCoUAFJsaukDJUhiyGkeuIE/ftvMWYoK+l&#10;9nhN4baV4yybSosNpwaDHb0Zqs7lj1VwOm1s+Hzxx+f1196cj/vtpDRbpZ4e+/UriEh9vItv7p1O&#10;8/N5Pp7B/58EQC7/AAAA//8DAFBLAQItABQABgAIAAAAIQDb4fbL7gAAAIUBAAATAAAAAAAAAAAA&#10;AAAAAAAAAABbQ29udGVudF9UeXBlc10ueG1sUEsBAi0AFAAGAAgAAAAhAFr0LFu/AAAAFQEAAAsA&#10;AAAAAAAAAAAAAAAAHwEAAF9yZWxzLy5yZWxzUEsBAi0AFAAGAAgAAAAhALRSV2PEAAAA3wAAAA8A&#10;AAAAAAAAAAAAAAAABwIAAGRycy9kb3ducmV2LnhtbFBLBQYAAAAAAwADALcAAAD4AgAAAAA=&#10;" path="m,l5767464,r,171594l,171594,,e" stroked="f" strokeweight="0">
                  <v:stroke miterlimit="83231f" joinstyle="miter"/>
                  <v:path arrowok="t" textboxrect="0,0,5767464,171594"/>
                </v:shape>
                <v:shape id="Shape 118128" o:spid="_x0000_s1048" style="position:absolute;top:36797;width:14013;height:1811;visibility:visible;mso-wrap-style:square;v-text-anchor:top" coordsize="1401351,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q8wwAAAN8AAAAPAAAAZHJzL2Rvd25yZXYueG1sRE9NS8NA&#10;EL0L/Q/LFLzZTWrRELstoaB4KIipF2/D7pgNZmdDdtvGf+8cBI+P973dz2FQF5pSH9lAuSpAEdvo&#10;eu4MfJye7ypQKSM7HCKTgR9KsN8tbrZYu3jld7q0uVMSwqlGAz7nsdY6WU8B0yqOxMJ9xSlgFjh1&#10;2k14lfAw6HVRPOiAPUuDx5EOnux3ew4GqiOF5nPz+Da0m/sm+cJa/XI05nY5N0+gMs35X/znfnUy&#10;v6zKtQyWPwJA734BAAD//wMAUEsBAi0AFAAGAAgAAAAhANvh9svuAAAAhQEAABMAAAAAAAAAAAAA&#10;AAAAAAAAAFtDb250ZW50X1R5cGVzXS54bWxQSwECLQAUAAYACAAAACEAWvQsW78AAAAVAQAACwAA&#10;AAAAAAAAAAAAAAAfAQAAX3JlbHMvLnJlbHNQSwECLQAUAAYACAAAACEAxy6qvMMAAADfAAAADwAA&#10;AAAAAAAAAAAAAAAHAgAAZHJzL2Rvd25yZXYueG1sUEsFBgAAAAADAAMAtwAAAPcCAAAAAA==&#10;" path="m,l1401351,r,181127l,181127,,e" stroked="f" strokeweight="0">
                  <v:stroke miterlimit="83231f" joinstyle="miter"/>
                  <v:path arrowok="t" textboxrect="0,0,1401351,181127"/>
                </v:shape>
                <v:shape id="Shape 118129" o:spid="_x0000_s1049" style="position:absolute;top:3860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9JsvgAAAN8AAAAPAAAAZHJzL2Rvd25yZXYueG1sRE/dCgFB&#10;FL5X3mE6yo2YXUUsQ1JKyQXrAY6dY3ezc2bbGay3N0q5/Pr+l+vWVOJJjSstK4hHEQjizOqScwWX&#10;dDecgXAeWWNlmRS8ycF61e0sMdH2xSd6nn0uQgi7BBUU3teJlC4ryKAb2Zo4cDfbGPQBNrnUDb5C&#10;uKnkOIqm0mDJoaHAmrYFZffzwyhAfZoMmNOri9xmz/nhuDXTuVL9XrtZgPDU+r/4597rMD+exeM5&#10;fP8EAHL1AQAA//8DAFBLAQItABQABgAIAAAAIQDb4fbL7gAAAIUBAAATAAAAAAAAAAAAAAAAAAAA&#10;AABbQ29udGVudF9UeXBlc10ueG1sUEsBAi0AFAAGAAgAAAAhAFr0LFu/AAAAFQEAAAsAAAAAAAAA&#10;AAAAAAAAHwEAAF9yZWxzLy5yZWxzUEsBAi0AFAAGAAgAAAAhANtj0my+AAAA3wAAAA8AAAAAAAAA&#10;AAAAAAAABwIAAGRycy9kb3ducmV2LnhtbFBLBQYAAAAAAwADALcAAADyAgAAAAA=&#10;" path="m,l5767464,r,181127l,181127,,e" stroked="f" strokeweight="0">
                  <v:stroke miterlimit="83231f" joinstyle="miter"/>
                  <v:path arrowok="t" textboxrect="0,0,5767464,181127"/>
                </v:shape>
                <v:shape id="Shape 118130" o:spid="_x0000_s1050" style="position:absolute;top:40324;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yWwwAAAN8AAAAPAAAAZHJzL2Rvd25yZXYueG1sRE9Na8JA&#10;EL0X+h+WKXirmzSlSuoqrSBIT00sPQ/ZMQlmZ8PuqvHfO4dCj4/3vdpMblAXCrH3bCCfZ6CIG297&#10;bg38HHbPS1AxIVscPJOBG0XYrB8fVlhaf+WKLnVqlYRwLNFAl9JYah2bjhzGuR+JhTv64DAJDK22&#10;Aa8S7gb9kmVv2mHP0tDhSNuOmlN9dgb066069d9UFfvPI24XX4v6twjGzJ6mj3dQiab0L/5z763M&#10;z5d5IQ/kjwDQ6zsAAAD//wMAUEsBAi0AFAAGAAgAAAAhANvh9svuAAAAhQEAABMAAAAAAAAAAAAA&#10;AAAAAAAAAFtDb250ZW50X1R5cGVzXS54bWxQSwECLQAUAAYACAAAACEAWvQsW78AAAAVAQAACwAA&#10;AAAAAAAAAAAAAAAfAQAAX3JlbHMvLnJlbHNQSwECLQAUAAYACAAAACEAJXQclsMAAADfAAAADwAA&#10;AAAAAAAAAAAAAAAHAgAAZHJzL2Rvd25yZXYueG1sUEsFBgAAAAADAAMAtwAAAPcCAAAAAA==&#10;" path="m,l5767464,r,190660l,190660,,e" stroked="f" strokeweight="0">
                  <v:stroke miterlimit="83231f" joinstyle="miter"/>
                  <v:path arrowok="t" textboxrect="0,0,5767464,190660"/>
                </v:shape>
                <v:shape id="Shape 118131" o:spid="_x0000_s1051" style="position:absolute;top:42135;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i3vgAAAN8AAAAPAAAAZHJzL2Rvd25yZXYueG1sRE9LCsIw&#10;EN0L3iGM4EY0raJoNYoIgiAu/BxgbMa22ExKE7Xe3giCy8f7L1aNKcWTaldYVhAPIhDEqdUFZwou&#10;521/CsJ5ZI2lZVLwJgerZbu1wETbFx/pefKZCCHsElSQe18lUro0J4NuYCviwN1sbdAHWGdS1/gK&#10;4aaUwyiaSIMFh4YcK9rklN5PD6MA9XHcYz5fXeTWO872h42ZzJTqdpr1HISnxv/FP/dOh/nxNB7F&#10;8P0TAMjlBwAA//8DAFBLAQItABQABgAIAAAAIQDb4fbL7gAAAIUBAAATAAAAAAAAAAAAAAAAAAAA&#10;AABbQ29udGVudF9UeXBlc10ueG1sUEsBAi0AFAAGAAgAAAAhAFr0LFu/AAAAFQEAAAsAAAAAAAAA&#10;AAAAAAAAHwEAAF9yZWxzLy5yZWxzUEsBAi0AFAAGAAgAAAAhAKDMSLe+AAAA3wAAAA8AAAAAAAAA&#10;AAAAAAAABwIAAGRycy9kb3ducmV2LnhtbFBLBQYAAAAAAwADALcAAADyAgAAAAA=&#10;" path="m,l5767464,r,181127l,181127,,e" stroked="f" strokeweight="0">
                  <v:stroke miterlimit="83231f" joinstyle="miter"/>
                  <v:path arrowok="t" textboxrect="0,0,5767464,181127"/>
                </v:shape>
                <v:shape id="Shape 118132" o:spid="_x0000_s1052" style="position:absolute;top:43851;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tbAvwAAAN8AAAAPAAAAZHJzL2Rvd25yZXYueG1sRE9LCsIw&#10;EN0L3iGM4EY0raJoNYoIgiAu/BxgbMa22ExKE7Xe3giCy8f7L1aNKcWTaldYVhAPIhDEqdUFZwou&#10;521/CsJ5ZI2lZVLwJgerZbu1wETbFx/pefKZCCHsElSQe18lUro0J4NuYCviwN1sbdAHWGdS1/gK&#10;4aaUwyiaSIMFh4YcK9rklN5PD6MA9XHcYz5fXeTWO872h42ZzJTqdpr1HISnxv/FP/dOh/nxNB4N&#10;4fsnAJDLDwAAAP//AwBQSwECLQAUAAYACAAAACEA2+H2y+4AAACFAQAAEwAAAAAAAAAAAAAAAAAA&#10;AAAAW0NvbnRlbnRfVHlwZXNdLnhtbFBLAQItABQABgAIAAAAIQBa9CxbvwAAABUBAAALAAAAAAAA&#10;AAAAAAAAAB8BAABfcmVscy8ucmVsc1BLAQItABQABgAIAAAAIQBQHtbAvwAAAN8AAAAPAAAAAAAA&#10;AAAAAAAAAAcCAABkcnMvZG93bnJldi54bWxQSwUGAAAAAAMAAwC3AAAA8wIAAAAA&#10;" path="m,l5767464,r,181127l,181127,,e" stroked="f" strokeweight="0">
                  <v:stroke miterlimit="83231f" joinstyle="miter"/>
                  <v:path arrowok="t" textboxrect="0,0,5767464,181127"/>
                </v:shape>
              </v:group>
            </w:pict>
          </mc:Fallback>
        </mc:AlternateContent>
      </w:r>
      <w:r w:rsidRPr="008F2D8C">
        <w:rPr>
          <w:szCs w:val="24"/>
        </w:rPr>
        <w:t xml:space="preserve">промовця про неприпустимість таких висловлювань і закликів або у разі некоректної поведінки має право припинити його виступ, а у разі </w:t>
      </w:r>
      <w:r w:rsidR="00724617" w:rsidRPr="008F2D8C">
        <w:rPr>
          <w:szCs w:val="24"/>
        </w:rPr>
        <w:t>не реагування</w:t>
      </w:r>
      <w:r w:rsidRPr="008F2D8C">
        <w:rPr>
          <w:szCs w:val="24"/>
        </w:rPr>
        <w:t xml:space="preserve"> на попередження головуючого — позбавити його права виступу на пленарному засіданні ради , </w:t>
      </w:r>
      <w:r w:rsidRPr="008F2D8C">
        <w:rPr>
          <w:i/>
          <w:szCs w:val="24"/>
        </w:rPr>
        <w:t xml:space="preserve"> </w:t>
      </w:r>
      <w:r w:rsidRPr="008F2D8C">
        <w:rPr>
          <w:szCs w:val="24"/>
        </w:rPr>
        <w:t xml:space="preserve">постійної </w:t>
      </w:r>
      <w:r w:rsidR="00724617" w:rsidRPr="008F2D8C">
        <w:rPr>
          <w:szCs w:val="24"/>
        </w:rPr>
        <w:t>комісії</w:t>
      </w:r>
      <w:r w:rsidRPr="008F2D8C">
        <w:rPr>
          <w:szCs w:val="24"/>
        </w:rPr>
        <w:t xml:space="preserve"> з даного питання. У разі повторного порушення дисципліни та етики промовець може бути позбавлений головуючим або за рішенням більшості від присутніх депутатів права виступу на поточному пленарному засіданні міської ради. </w:t>
      </w:r>
    </w:p>
    <w:p w14:paraId="51A07B3C" w14:textId="343E0948" w:rsidR="00877F47" w:rsidRPr="008F2D8C" w:rsidRDefault="00877F47" w:rsidP="008F2D8C">
      <w:pPr>
        <w:spacing w:after="0"/>
        <w:rPr>
          <w:szCs w:val="24"/>
        </w:rPr>
      </w:pPr>
      <w:r w:rsidRPr="008F2D8C">
        <w:rPr>
          <w:szCs w:val="24"/>
        </w:rPr>
        <w:lastRenderedPageBreak/>
        <w:t xml:space="preserve">2.Якщо промовець висловлюється не з обговорюваного питання, або виступає не з тих підстав, з яких йому надано слово, головуючий на пленарному засіданні міської ради після двох попереджень позбавляє його слова.  </w:t>
      </w:r>
    </w:p>
    <w:p w14:paraId="14A49733" w14:textId="77777777" w:rsidR="00877F47" w:rsidRPr="008F2D8C" w:rsidRDefault="00877F47" w:rsidP="008F2D8C">
      <w:pPr>
        <w:spacing w:after="0"/>
        <w:rPr>
          <w:szCs w:val="24"/>
        </w:rPr>
      </w:pPr>
      <w:r w:rsidRPr="008F2D8C">
        <w:rPr>
          <w:szCs w:val="24"/>
        </w:rPr>
        <w:t xml:space="preserve">3.Під час пленарного засідання ради депутати міської ради не повинні заважати промовцям і слухачам діями, які перешкоджають викладенню або сприйняттю виступу (вигуками, оплесками, вставанням тощо). </w:t>
      </w:r>
    </w:p>
    <w:p w14:paraId="0949304F" w14:textId="77777777" w:rsidR="00877F47" w:rsidRPr="008F2D8C" w:rsidRDefault="00877F47" w:rsidP="008F2D8C">
      <w:pPr>
        <w:spacing w:after="0"/>
        <w:rPr>
          <w:szCs w:val="24"/>
        </w:rPr>
      </w:pPr>
      <w:r w:rsidRPr="008F2D8C">
        <w:rPr>
          <w:szCs w:val="24"/>
        </w:rPr>
        <w:t xml:space="preserve">4.Якщо депутат своєю поведінкою заважає проведенню засідання ради, головуючий попереджає його персонально і закликає до порядку. У разі грубого порушення дисципліни або перешкоди проведенню засідання головуючий може оголосити перерву або закрити засідання. </w:t>
      </w:r>
    </w:p>
    <w:p w14:paraId="57CF03B1" w14:textId="77777777" w:rsidR="00877F47" w:rsidRPr="008F2D8C" w:rsidRDefault="00877F47" w:rsidP="008F2D8C">
      <w:pPr>
        <w:spacing w:after="0"/>
        <w:rPr>
          <w:szCs w:val="24"/>
        </w:rPr>
      </w:pPr>
      <w:r w:rsidRPr="008F2D8C">
        <w:rPr>
          <w:szCs w:val="24"/>
        </w:rPr>
        <w:t xml:space="preserve">5.Особи, присутні за запрошеннями на пленарних засіданнях міської ради, засіданнях постійних комісій чи тимчасових контрольних комісій, робочих груп, фракцій, мусять утримуватися від публічних проявів свого ставлення до того, що відбувається, і не порушувати порядок. </w:t>
      </w:r>
    </w:p>
    <w:p w14:paraId="3BCD7198" w14:textId="77777777" w:rsidR="00877F47" w:rsidRPr="008F2D8C" w:rsidRDefault="00877F47" w:rsidP="008F2D8C">
      <w:pPr>
        <w:spacing w:after="0"/>
        <w:ind w:left="0" w:firstLine="0"/>
        <w:jc w:val="center"/>
        <w:rPr>
          <w:szCs w:val="24"/>
        </w:rPr>
      </w:pPr>
      <w:r w:rsidRPr="008F2D8C">
        <w:rPr>
          <w:szCs w:val="24"/>
        </w:rPr>
        <w:t xml:space="preserve"> </w:t>
      </w:r>
    </w:p>
    <w:p w14:paraId="538BBB52" w14:textId="77777777" w:rsidR="00877F47" w:rsidRPr="008F2D8C" w:rsidRDefault="00877F47" w:rsidP="008F2D8C">
      <w:pPr>
        <w:spacing w:after="0"/>
        <w:ind w:left="10" w:right="-15"/>
        <w:jc w:val="center"/>
        <w:rPr>
          <w:b/>
          <w:szCs w:val="24"/>
        </w:rPr>
      </w:pPr>
      <w:r w:rsidRPr="008F2D8C">
        <w:rPr>
          <w:b/>
          <w:szCs w:val="24"/>
        </w:rPr>
        <w:t xml:space="preserve">РОЗДІЛ VI. ОРГАНИ МІСЬКОЇ РАДИ </w:t>
      </w:r>
    </w:p>
    <w:p w14:paraId="329E103B" w14:textId="77777777" w:rsidR="00877F47" w:rsidRPr="008F2D8C" w:rsidRDefault="00877F47" w:rsidP="008F2D8C">
      <w:pPr>
        <w:spacing w:after="0"/>
        <w:ind w:left="10" w:right="-15"/>
        <w:jc w:val="center"/>
        <w:rPr>
          <w:szCs w:val="24"/>
        </w:rPr>
      </w:pPr>
      <w:r w:rsidRPr="008F2D8C">
        <w:rPr>
          <w:b/>
          <w:szCs w:val="24"/>
          <w:u w:val="single" w:color="000000"/>
        </w:rPr>
        <w:t>Глава 11.  Міський голова</w:t>
      </w:r>
      <w:r w:rsidRPr="008F2D8C">
        <w:rPr>
          <w:szCs w:val="24"/>
        </w:rPr>
        <w:t xml:space="preserve"> </w:t>
      </w:r>
    </w:p>
    <w:p w14:paraId="74E1804C" w14:textId="77777777" w:rsidR="00877F47" w:rsidRPr="008F2D8C" w:rsidRDefault="00877F47" w:rsidP="008F2D8C">
      <w:pPr>
        <w:spacing w:after="0"/>
        <w:ind w:left="0" w:firstLine="0"/>
        <w:rPr>
          <w:szCs w:val="24"/>
        </w:rPr>
      </w:pPr>
      <w:r w:rsidRPr="008F2D8C">
        <w:rPr>
          <w:szCs w:val="24"/>
        </w:rPr>
        <w:t xml:space="preserve"> </w:t>
      </w:r>
    </w:p>
    <w:p w14:paraId="0A03CDC9" w14:textId="7BFC5FD3" w:rsidR="00877F47" w:rsidRPr="008F2D8C" w:rsidRDefault="00877F47" w:rsidP="008F2D8C">
      <w:pPr>
        <w:spacing w:after="0"/>
        <w:ind w:left="0" w:firstLine="0"/>
        <w:jc w:val="center"/>
        <w:rPr>
          <w:szCs w:val="24"/>
        </w:rPr>
      </w:pPr>
      <w:r w:rsidRPr="008F2D8C">
        <w:rPr>
          <w:b/>
          <w:szCs w:val="24"/>
        </w:rPr>
        <w:t>Стаття 6</w:t>
      </w:r>
      <w:r w:rsidR="00D036D3" w:rsidRPr="008F2D8C">
        <w:rPr>
          <w:b/>
          <w:szCs w:val="24"/>
        </w:rPr>
        <w:t>0</w:t>
      </w:r>
      <w:r w:rsidRPr="008F2D8C">
        <w:rPr>
          <w:b/>
          <w:szCs w:val="24"/>
        </w:rPr>
        <w:t>. Міський голова як посадова особа</w:t>
      </w:r>
    </w:p>
    <w:p w14:paraId="4EFA5A55" w14:textId="77777777" w:rsidR="00877F47" w:rsidRPr="008F2D8C" w:rsidRDefault="00877F47" w:rsidP="008F2D8C">
      <w:pPr>
        <w:spacing w:after="0"/>
        <w:ind w:left="706" w:firstLine="0"/>
        <w:jc w:val="left"/>
        <w:rPr>
          <w:szCs w:val="24"/>
        </w:rPr>
      </w:pPr>
      <w:r w:rsidRPr="008F2D8C">
        <w:rPr>
          <w:szCs w:val="24"/>
        </w:rPr>
        <w:t xml:space="preserve"> </w:t>
      </w:r>
    </w:p>
    <w:p w14:paraId="75683F33" w14:textId="77777777" w:rsidR="00877F47" w:rsidRPr="008F2D8C" w:rsidRDefault="00877F47" w:rsidP="008F2D8C">
      <w:pPr>
        <w:spacing w:after="0"/>
        <w:rPr>
          <w:szCs w:val="24"/>
        </w:rPr>
      </w:pPr>
      <w:r w:rsidRPr="008F2D8C">
        <w:rPr>
          <w:szCs w:val="24"/>
        </w:rPr>
        <w:t xml:space="preserve">1.Міський голова є головною посадовою особою Дружківської територіальної громади. 2.Міський голова обирається територіальною громадою на основі загального, рівного, прямого виборчого права шляхом таємного голосування строком на п’ять років в порядку, визначеному чинним законодавством, і здійснює свої повноваження на постійній основі. </w:t>
      </w:r>
    </w:p>
    <w:p w14:paraId="3B4D7CF1" w14:textId="77777777" w:rsidR="00877F47" w:rsidRPr="008F2D8C" w:rsidRDefault="00877F47" w:rsidP="008F2D8C">
      <w:pPr>
        <w:spacing w:after="0"/>
        <w:ind w:left="10" w:firstLine="0"/>
        <w:rPr>
          <w:szCs w:val="24"/>
        </w:rPr>
      </w:pPr>
      <w:r w:rsidRPr="008F2D8C">
        <w:rPr>
          <w:szCs w:val="24"/>
        </w:rPr>
        <w:t xml:space="preserve">3.Міський голова очолює виконавчий комітет міської ради, головує на засіданнях міської ради. Міський голова підписує рішення та протоколи міської ради та виконавчого комітету міської ради. </w:t>
      </w:r>
    </w:p>
    <w:p w14:paraId="26BEF54E" w14:textId="77777777" w:rsidR="00877F47" w:rsidRPr="008F2D8C" w:rsidRDefault="00877F47" w:rsidP="008F2D8C">
      <w:pPr>
        <w:spacing w:after="0"/>
        <w:ind w:left="10" w:firstLine="0"/>
        <w:rPr>
          <w:szCs w:val="24"/>
        </w:rPr>
      </w:pPr>
      <w:r w:rsidRPr="008F2D8C">
        <w:rPr>
          <w:szCs w:val="24"/>
        </w:rPr>
        <w:t xml:space="preserve">4.Міський голова не може бути депутатом будь-якої ради, суміщати свою службову діяльність з іншою посадою, в тому числі на громадських засадах (крім викладацької, наукової та творчої роботи у позаробочий час), займатися підприємницькою діяльністю, отримувати від цього прибуток. </w:t>
      </w:r>
    </w:p>
    <w:p w14:paraId="06D57D51" w14:textId="77777777" w:rsidR="00877F47" w:rsidRPr="008F2D8C" w:rsidRDefault="00877F47" w:rsidP="008F2D8C">
      <w:pPr>
        <w:spacing w:after="0"/>
        <w:ind w:left="0" w:firstLine="0"/>
        <w:rPr>
          <w:color w:val="auto"/>
          <w:szCs w:val="24"/>
        </w:rPr>
      </w:pPr>
    </w:p>
    <w:p w14:paraId="473546F2" w14:textId="256E6853" w:rsidR="00877F47" w:rsidRPr="008F2D8C" w:rsidRDefault="00877F47" w:rsidP="008F2D8C">
      <w:pPr>
        <w:pStyle w:val="1"/>
        <w:spacing w:after="0"/>
        <w:rPr>
          <w:szCs w:val="24"/>
          <w:lang w:val="uk-UA"/>
        </w:rPr>
      </w:pPr>
      <w:r w:rsidRPr="008F2D8C">
        <w:rPr>
          <w:szCs w:val="24"/>
          <w:lang w:val="uk-UA"/>
        </w:rPr>
        <w:t>Стаття 6</w:t>
      </w:r>
      <w:r w:rsidR="00D036D3" w:rsidRPr="008F2D8C">
        <w:rPr>
          <w:szCs w:val="24"/>
          <w:lang w:val="uk-UA"/>
        </w:rPr>
        <w:t>1</w:t>
      </w:r>
      <w:r w:rsidRPr="008F2D8C">
        <w:rPr>
          <w:szCs w:val="24"/>
          <w:lang w:val="uk-UA"/>
        </w:rPr>
        <w:t>. Повноваження міського голови</w:t>
      </w:r>
    </w:p>
    <w:p w14:paraId="61EF866E" w14:textId="77777777" w:rsidR="00877F47" w:rsidRPr="008F2D8C" w:rsidRDefault="00877F47" w:rsidP="008F2D8C">
      <w:pPr>
        <w:spacing w:after="0"/>
        <w:ind w:left="0" w:firstLine="0"/>
        <w:jc w:val="center"/>
        <w:rPr>
          <w:szCs w:val="24"/>
        </w:rPr>
      </w:pPr>
      <w:r w:rsidRPr="008F2D8C">
        <w:rPr>
          <w:szCs w:val="24"/>
        </w:rPr>
        <w:t xml:space="preserve"> </w:t>
      </w:r>
    </w:p>
    <w:p w14:paraId="3D0525F8" w14:textId="77777777" w:rsidR="00877F47" w:rsidRPr="008F2D8C" w:rsidRDefault="00877F47" w:rsidP="008F2D8C">
      <w:pPr>
        <w:spacing w:after="0"/>
        <w:rPr>
          <w:szCs w:val="24"/>
        </w:rPr>
      </w:pPr>
      <w:r w:rsidRPr="008F2D8C">
        <w:rPr>
          <w:szCs w:val="24"/>
        </w:rPr>
        <w:t xml:space="preserve">1. Міський голова має такі повноваження: </w:t>
      </w:r>
    </w:p>
    <w:p w14:paraId="098E662D" w14:textId="28A9F62C" w:rsidR="00877F47" w:rsidRPr="008F2D8C" w:rsidRDefault="007B5262" w:rsidP="008F2D8C">
      <w:pPr>
        <w:spacing w:after="0"/>
        <w:ind w:left="0" w:firstLine="0"/>
        <w:rPr>
          <w:szCs w:val="24"/>
        </w:rPr>
      </w:pPr>
      <w:r w:rsidRPr="008F2D8C">
        <w:rPr>
          <w:szCs w:val="24"/>
        </w:rPr>
        <w:t xml:space="preserve">- </w:t>
      </w:r>
      <w:r w:rsidR="00877F47" w:rsidRPr="008F2D8C">
        <w:rPr>
          <w:szCs w:val="24"/>
        </w:rPr>
        <w:t xml:space="preserve">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 </w:t>
      </w:r>
    </w:p>
    <w:p w14:paraId="36F27FF9" w14:textId="41BD153F" w:rsidR="00877F47" w:rsidRPr="008F2D8C" w:rsidRDefault="007B5262" w:rsidP="008F2D8C">
      <w:pPr>
        <w:spacing w:after="0"/>
        <w:ind w:left="0" w:firstLine="0"/>
        <w:rPr>
          <w:szCs w:val="24"/>
        </w:rPr>
      </w:pPr>
      <w:r w:rsidRPr="008F2D8C">
        <w:rPr>
          <w:szCs w:val="24"/>
        </w:rPr>
        <w:t xml:space="preserve">- </w:t>
      </w:r>
      <w:r w:rsidR="00877F47" w:rsidRPr="008F2D8C">
        <w:rPr>
          <w:szCs w:val="24"/>
        </w:rPr>
        <w:t xml:space="preserve">організує в межах, визначених чинним законодавством, роботу міської ради та її виконавчого комітету; </w:t>
      </w:r>
    </w:p>
    <w:p w14:paraId="10245312" w14:textId="1F0F3475" w:rsidR="00877F47" w:rsidRPr="008F2D8C" w:rsidRDefault="007B5262" w:rsidP="008F2D8C">
      <w:pPr>
        <w:spacing w:after="0"/>
        <w:ind w:left="0" w:firstLine="0"/>
        <w:rPr>
          <w:szCs w:val="24"/>
        </w:rPr>
      </w:pPr>
      <w:r w:rsidRPr="008F2D8C">
        <w:rPr>
          <w:szCs w:val="24"/>
        </w:rPr>
        <w:t xml:space="preserve">- </w:t>
      </w:r>
      <w:r w:rsidR="00877F47" w:rsidRPr="008F2D8C">
        <w:rPr>
          <w:szCs w:val="24"/>
        </w:rPr>
        <w:t xml:space="preserve">підписує рішення міської ради та її виконавчого комітету; </w:t>
      </w:r>
    </w:p>
    <w:p w14:paraId="5C938452" w14:textId="5AA56D75" w:rsidR="00877F47" w:rsidRPr="008F2D8C" w:rsidRDefault="007B5262" w:rsidP="008F2D8C">
      <w:pPr>
        <w:pStyle w:val="a3"/>
        <w:spacing w:after="0"/>
        <w:ind w:left="10" w:firstLine="0"/>
        <w:rPr>
          <w:szCs w:val="24"/>
        </w:rPr>
      </w:pPr>
      <w:r w:rsidRPr="008F2D8C">
        <w:rPr>
          <w:szCs w:val="24"/>
        </w:rPr>
        <w:t xml:space="preserve">- </w:t>
      </w:r>
      <w:r w:rsidR="00877F47" w:rsidRPr="008F2D8C">
        <w:rPr>
          <w:szCs w:val="24"/>
        </w:rPr>
        <w:t xml:space="preserve">вносить на розгляд міської ради пропозицію щодо кандидатури на посаду секретаря міської ради; </w:t>
      </w:r>
    </w:p>
    <w:p w14:paraId="22483321" w14:textId="19F99A66" w:rsidR="00877F47" w:rsidRPr="008F2D8C" w:rsidRDefault="007B5262" w:rsidP="008F2D8C">
      <w:pPr>
        <w:spacing w:after="0"/>
        <w:ind w:left="10" w:firstLine="0"/>
        <w:rPr>
          <w:szCs w:val="24"/>
        </w:rPr>
      </w:pPr>
      <w:r w:rsidRPr="008F2D8C">
        <w:rPr>
          <w:szCs w:val="24"/>
        </w:rPr>
        <w:t xml:space="preserve">- </w:t>
      </w:r>
      <w:r w:rsidR="00877F47" w:rsidRPr="008F2D8C">
        <w:rPr>
          <w:szCs w:val="24"/>
        </w:rPr>
        <w:t xml:space="preserve">вносить на розгляд міської ради пропозиції про кількісний і персональний склад виконавчого комітету міської ради; </w:t>
      </w:r>
    </w:p>
    <w:p w14:paraId="46DE3DB3" w14:textId="3050C732" w:rsidR="00877F47" w:rsidRPr="008F2D8C" w:rsidRDefault="007B5262" w:rsidP="008F2D8C">
      <w:pPr>
        <w:spacing w:after="0"/>
        <w:ind w:left="10" w:firstLine="0"/>
        <w:rPr>
          <w:szCs w:val="24"/>
        </w:rPr>
      </w:pPr>
      <w:r w:rsidRPr="008F2D8C">
        <w:rPr>
          <w:szCs w:val="24"/>
        </w:rPr>
        <w:t xml:space="preserve">- </w:t>
      </w:r>
      <w:r w:rsidR="00877F47" w:rsidRPr="008F2D8C">
        <w:rPr>
          <w:szCs w:val="24"/>
        </w:rPr>
        <w:t xml:space="preserve">вносить на розгляд міської ради пропозиції щодо структури і штатів виконавчих </w:t>
      </w:r>
    </w:p>
    <w:p w14:paraId="56F1C528" w14:textId="77777777" w:rsidR="00877F47" w:rsidRPr="008F2D8C" w:rsidRDefault="00877F47" w:rsidP="008F2D8C">
      <w:pPr>
        <w:spacing w:after="0"/>
        <w:rPr>
          <w:szCs w:val="24"/>
        </w:rPr>
      </w:pPr>
      <w:r w:rsidRPr="008F2D8C">
        <w:rPr>
          <w:szCs w:val="24"/>
        </w:rPr>
        <w:t xml:space="preserve">органів ради, апарату міської ради та її виконавчого комітету; </w:t>
      </w:r>
    </w:p>
    <w:p w14:paraId="1425742A" w14:textId="00F23963" w:rsidR="00877F47" w:rsidRPr="008F2D8C" w:rsidRDefault="007B5262" w:rsidP="008F2D8C">
      <w:pPr>
        <w:spacing w:after="0"/>
        <w:ind w:left="10" w:firstLine="0"/>
        <w:rPr>
          <w:szCs w:val="24"/>
        </w:rPr>
      </w:pPr>
      <w:r w:rsidRPr="008F2D8C">
        <w:rPr>
          <w:szCs w:val="24"/>
        </w:rPr>
        <w:t xml:space="preserve">- </w:t>
      </w:r>
      <w:r w:rsidR="00877F47" w:rsidRPr="008F2D8C">
        <w:rPr>
          <w:szCs w:val="24"/>
        </w:rPr>
        <w:t xml:space="preserve">здійснює керівництво апаратом міської ради та виконавчого комітету; </w:t>
      </w:r>
    </w:p>
    <w:p w14:paraId="7BE6208F" w14:textId="21512267" w:rsidR="00877F47" w:rsidRPr="008F2D8C" w:rsidRDefault="007B5262" w:rsidP="008F2D8C">
      <w:pPr>
        <w:spacing w:after="0"/>
        <w:ind w:left="10" w:firstLine="0"/>
        <w:rPr>
          <w:szCs w:val="24"/>
        </w:rPr>
      </w:pPr>
      <w:r w:rsidRPr="008F2D8C">
        <w:rPr>
          <w:szCs w:val="24"/>
        </w:rPr>
        <w:t xml:space="preserve">- </w:t>
      </w:r>
      <w:proofErr w:type="spellStart"/>
      <w:r w:rsidR="00877F47" w:rsidRPr="008F2D8C">
        <w:rPr>
          <w:szCs w:val="24"/>
        </w:rPr>
        <w:t>скликає</w:t>
      </w:r>
      <w:proofErr w:type="spellEnd"/>
      <w:r w:rsidR="00877F47" w:rsidRPr="008F2D8C">
        <w:rPr>
          <w:szCs w:val="24"/>
        </w:rPr>
        <w:t xml:space="preserve"> сесії міської ради, вносить пропозиції та формує порядок денний сесій міської ради і головує на пленарних засіданнях ради; </w:t>
      </w:r>
    </w:p>
    <w:p w14:paraId="467BFBB8" w14:textId="0FD67CA2" w:rsidR="00877F47" w:rsidRPr="008F2D8C" w:rsidRDefault="007B5262" w:rsidP="008F2D8C">
      <w:pPr>
        <w:spacing w:after="0"/>
        <w:ind w:left="10" w:firstLine="0"/>
        <w:rPr>
          <w:szCs w:val="24"/>
        </w:rPr>
      </w:pPr>
      <w:r w:rsidRPr="008F2D8C">
        <w:rPr>
          <w:szCs w:val="24"/>
        </w:rPr>
        <w:lastRenderedPageBreak/>
        <w:t xml:space="preserve">- </w:t>
      </w:r>
      <w:r w:rsidR="00877F47" w:rsidRPr="008F2D8C">
        <w:rPr>
          <w:szCs w:val="24"/>
        </w:rPr>
        <w:t xml:space="preserve">забезпечує підготовку на розгляд міської ради </w:t>
      </w:r>
      <w:proofErr w:type="spellStart"/>
      <w:r w:rsidR="00877F47" w:rsidRPr="008F2D8C">
        <w:rPr>
          <w:szCs w:val="24"/>
        </w:rPr>
        <w:t>проєктів</w:t>
      </w:r>
      <w:proofErr w:type="spellEnd"/>
      <w:r w:rsidR="00877F47" w:rsidRPr="008F2D8C">
        <w:rPr>
          <w:szCs w:val="24"/>
        </w:rPr>
        <w:t xml:space="preserve">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міської ради з інших питань, що належать до її відання; оприлюднює затверджені міською радою програми, бюджет та звіти про їх виконання; </w:t>
      </w:r>
    </w:p>
    <w:p w14:paraId="1D749FBB" w14:textId="40AEC0AA" w:rsidR="00877F47" w:rsidRPr="008F2D8C" w:rsidRDefault="007B5262" w:rsidP="008F2D8C">
      <w:pPr>
        <w:spacing w:after="0"/>
        <w:ind w:left="10" w:firstLine="0"/>
        <w:rPr>
          <w:szCs w:val="24"/>
        </w:rPr>
      </w:pPr>
      <w:r w:rsidRPr="008F2D8C">
        <w:rPr>
          <w:szCs w:val="24"/>
        </w:rPr>
        <w:t xml:space="preserve">- </w:t>
      </w:r>
      <w:r w:rsidR="00877F47" w:rsidRPr="008F2D8C">
        <w:rPr>
          <w:szCs w:val="24"/>
        </w:rPr>
        <w:t xml:space="preserve">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Дружківської територіальної громади, крім керівників  дошкільних, загальноосвітніх та позашкільних навчальних закладів; </w:t>
      </w:r>
    </w:p>
    <w:p w14:paraId="1E209344" w14:textId="338D9AD1" w:rsidR="00877F47" w:rsidRPr="008F2D8C" w:rsidRDefault="007B5262" w:rsidP="008F2D8C">
      <w:pPr>
        <w:spacing w:after="0"/>
        <w:ind w:left="10" w:firstLine="0"/>
        <w:rPr>
          <w:szCs w:val="24"/>
        </w:rPr>
      </w:pPr>
      <w:r w:rsidRPr="008F2D8C">
        <w:rPr>
          <w:szCs w:val="24"/>
        </w:rPr>
        <w:t xml:space="preserve">- </w:t>
      </w:r>
      <w:proofErr w:type="spellStart"/>
      <w:r w:rsidR="00877F47" w:rsidRPr="008F2D8C">
        <w:rPr>
          <w:szCs w:val="24"/>
        </w:rPr>
        <w:t>скликає</w:t>
      </w:r>
      <w:proofErr w:type="spellEnd"/>
      <w:r w:rsidR="00877F47" w:rsidRPr="008F2D8C">
        <w:rPr>
          <w:szCs w:val="24"/>
        </w:rPr>
        <w:t xml:space="preserve"> загальні збори громадян за місцем проживання; </w:t>
      </w:r>
    </w:p>
    <w:p w14:paraId="62BE525F" w14:textId="73DC5559" w:rsidR="00877F47" w:rsidRPr="008F2D8C" w:rsidRDefault="00877F47" w:rsidP="008F2D8C">
      <w:pPr>
        <w:spacing w:after="0"/>
        <w:rPr>
          <w:szCs w:val="24"/>
        </w:rPr>
      </w:pPr>
      <w:r w:rsidRPr="008F2D8C">
        <w:rPr>
          <w:rFonts w:eastAsia="Calibri"/>
          <w:noProof/>
          <w:szCs w:val="24"/>
          <w:lang w:val="ru-RU"/>
        </w:rPr>
        <mc:AlternateContent>
          <mc:Choice Requires="wpg">
            <w:drawing>
              <wp:anchor distT="0" distB="0" distL="114300" distR="114300" simplePos="0" relativeHeight="251723776" behindDoc="1" locked="0" layoutInCell="1" allowOverlap="1" wp14:anchorId="2C59622C" wp14:editId="7C1805D3">
                <wp:simplePos x="0" y="0"/>
                <wp:positionH relativeFrom="column">
                  <wp:posOffset>-3723</wp:posOffset>
                </wp:positionH>
                <wp:positionV relativeFrom="paragraph">
                  <wp:posOffset>-26921</wp:posOffset>
                </wp:positionV>
                <wp:extent cx="5767464" cy="5090621"/>
                <wp:effectExtent l="0" t="0" r="0" b="0"/>
                <wp:wrapNone/>
                <wp:docPr id="114363" name="Group 114363"/>
                <wp:cNvGraphicFramePr/>
                <a:graphic xmlns:a="http://schemas.openxmlformats.org/drawingml/2006/main">
                  <a:graphicData uri="http://schemas.microsoft.com/office/word/2010/wordprocessingGroup">
                    <wpg:wgp>
                      <wpg:cNvGrpSpPr/>
                      <wpg:grpSpPr>
                        <a:xfrm>
                          <a:off x="0" y="0"/>
                          <a:ext cx="5767464" cy="5090621"/>
                          <a:chOff x="0" y="0"/>
                          <a:chExt cx="5767464" cy="5090621"/>
                        </a:xfrm>
                      </wpg:grpSpPr>
                      <wps:wsp>
                        <wps:cNvPr id="118133" name="Shape 118133"/>
                        <wps:cNvSpPr/>
                        <wps:spPr>
                          <a:xfrm>
                            <a:off x="0" y="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4" name="Shape 118134"/>
                        <wps:cNvSpPr/>
                        <wps:spPr>
                          <a:xfrm>
                            <a:off x="0" y="171594"/>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5" name="Shape 118135"/>
                        <wps:cNvSpPr/>
                        <wps:spPr>
                          <a:xfrm>
                            <a:off x="0" y="35272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6" name="Shape 118136"/>
                        <wps:cNvSpPr/>
                        <wps:spPr>
                          <a:xfrm>
                            <a:off x="0" y="524315"/>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7" name="Shape 118137"/>
                        <wps:cNvSpPr/>
                        <wps:spPr>
                          <a:xfrm>
                            <a:off x="0" y="695909"/>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8" name="Shape 118138"/>
                        <wps:cNvSpPr/>
                        <wps:spPr>
                          <a:xfrm>
                            <a:off x="0" y="877036"/>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39" name="Shape 118139"/>
                        <wps:cNvSpPr/>
                        <wps:spPr>
                          <a:xfrm>
                            <a:off x="0" y="104863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0" name="Shape 118140"/>
                        <wps:cNvSpPr/>
                        <wps:spPr>
                          <a:xfrm>
                            <a:off x="0" y="122975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1" name="Shape 118141"/>
                        <wps:cNvSpPr/>
                        <wps:spPr>
                          <a:xfrm>
                            <a:off x="0" y="1401351"/>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2" name="Shape 118142"/>
                        <wps:cNvSpPr/>
                        <wps:spPr>
                          <a:xfrm>
                            <a:off x="0" y="157294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3" name="Shape 118143"/>
                        <wps:cNvSpPr/>
                        <wps:spPr>
                          <a:xfrm>
                            <a:off x="0" y="1754072"/>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4" name="Shape 118144"/>
                        <wps:cNvSpPr/>
                        <wps:spPr>
                          <a:xfrm>
                            <a:off x="0" y="1925665"/>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5" name="Shape 118145"/>
                        <wps:cNvSpPr/>
                        <wps:spPr>
                          <a:xfrm>
                            <a:off x="0" y="210679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6" name="Shape 118146"/>
                        <wps:cNvSpPr/>
                        <wps:spPr>
                          <a:xfrm>
                            <a:off x="0" y="227838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7" name="Shape 118147"/>
                        <wps:cNvSpPr/>
                        <wps:spPr>
                          <a:xfrm>
                            <a:off x="0" y="2449980"/>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8" name="Shape 118148"/>
                        <wps:cNvSpPr/>
                        <wps:spPr>
                          <a:xfrm>
                            <a:off x="0" y="2631107"/>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49" name="Shape 118149"/>
                        <wps:cNvSpPr/>
                        <wps:spPr>
                          <a:xfrm>
                            <a:off x="0" y="2802702"/>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0" name="Shape 118150"/>
                        <wps:cNvSpPr/>
                        <wps:spPr>
                          <a:xfrm>
                            <a:off x="0" y="298382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1" name="Shape 118151"/>
                        <wps:cNvSpPr/>
                        <wps:spPr>
                          <a:xfrm>
                            <a:off x="0" y="315542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2" name="Shape 118152"/>
                        <wps:cNvSpPr/>
                        <wps:spPr>
                          <a:xfrm>
                            <a:off x="0" y="3327016"/>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3" name="Shape 118153"/>
                        <wps:cNvSpPr/>
                        <wps:spPr>
                          <a:xfrm>
                            <a:off x="0" y="3508143"/>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4" name="Shape 118154"/>
                        <wps:cNvSpPr/>
                        <wps:spPr>
                          <a:xfrm>
                            <a:off x="0" y="3679737"/>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5" name="Shape 118155"/>
                        <wps:cNvSpPr/>
                        <wps:spPr>
                          <a:xfrm>
                            <a:off x="0" y="386086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6" name="Shape 118156"/>
                        <wps:cNvSpPr/>
                        <wps:spPr>
                          <a:xfrm>
                            <a:off x="0" y="4032458"/>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7" name="Shape 118157"/>
                        <wps:cNvSpPr/>
                        <wps:spPr>
                          <a:xfrm>
                            <a:off x="0" y="4204053"/>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8" name="Shape 118158"/>
                        <wps:cNvSpPr/>
                        <wps:spPr>
                          <a:xfrm>
                            <a:off x="0" y="4385179"/>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59" name="Shape 118159"/>
                        <wps:cNvSpPr/>
                        <wps:spPr>
                          <a:xfrm>
                            <a:off x="0" y="4556773"/>
                            <a:ext cx="5767464" cy="190660"/>
                          </a:xfrm>
                          <a:custGeom>
                            <a:avLst/>
                            <a:gdLst/>
                            <a:ahLst/>
                            <a:cxnLst/>
                            <a:rect l="0" t="0" r="0" b="0"/>
                            <a:pathLst>
                              <a:path w="5767464" h="190660">
                                <a:moveTo>
                                  <a:pt x="0" y="0"/>
                                </a:moveTo>
                                <a:lnTo>
                                  <a:pt x="5767464" y="0"/>
                                </a:lnTo>
                                <a:lnTo>
                                  <a:pt x="5767464" y="190660"/>
                                </a:lnTo>
                                <a:lnTo>
                                  <a:pt x="0" y="1906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60" name="Shape 118160"/>
                        <wps:cNvSpPr/>
                        <wps:spPr>
                          <a:xfrm>
                            <a:off x="0" y="4737900"/>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61" name="Shape 118161"/>
                        <wps:cNvSpPr/>
                        <wps:spPr>
                          <a:xfrm>
                            <a:off x="0" y="4909494"/>
                            <a:ext cx="5767464" cy="181127"/>
                          </a:xfrm>
                          <a:custGeom>
                            <a:avLst/>
                            <a:gdLst/>
                            <a:ahLst/>
                            <a:cxnLst/>
                            <a:rect l="0" t="0" r="0" b="0"/>
                            <a:pathLst>
                              <a:path w="5767464" h="181127">
                                <a:moveTo>
                                  <a:pt x="0" y="0"/>
                                </a:moveTo>
                                <a:lnTo>
                                  <a:pt x="5767464" y="0"/>
                                </a:lnTo>
                                <a:lnTo>
                                  <a:pt x="5767464"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677FA1F" id="Group 114363" o:spid="_x0000_s1026" style="position:absolute;margin-left:-.3pt;margin-top:-2.1pt;width:454.15pt;height:400.85pt;z-index:-251592704" coordsize="57674,5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lgMwYAAGFpAAAOAAAAZHJzL2Uyb0RvYy54bWzsXdtyo0YQfU9V/oHiPRaXGS4qy/uQzfol&#10;lWxlNx+AEUhUcSvAlv336Wk0aGQNRJCqTdluPWjQ0HNrOHOanmZ0++m5yI2npGmzqtyY9o1lGkkZ&#10;V9us3G3Mv79/+SUwjbaLym2UV2WyMV+S1vx09/NPt4d6nTjVvsq3SWNAJWW7PtQbc9919Xq1auN9&#10;UkTtTVUnJZxMq6aIOvjZ7FbbJjpA7UW+cizLWx2qZls3VZy0LeR+7k+ad1h/miZx92eatkln5BsT&#10;+tbhd4PfD+J7dXcbrXdNVO+z+NiNaEEviigrodGhqs9RFxmPTXZRVZHFTdVWaXcTV8WqStMsTnAM&#10;MBrbejWa+6Z6rHEsu/VhVw9qAtW+0tPiauM/nr42RraFa2cz13NNo4wKuE7YtHHMAyUd6t0aZO+b&#10;+lv9tTlm7PpfYtzPaVOIFEZkPKN6Xwb1Js+dEUMm9z2fecw0YjjHrdDyHLu/APEertJFuXj/27+U&#10;XMmGV6J/Q3cONdxM7Ulf7X/T17d9VCd4GVqhg0Ffge0O+kIZ0BfmoXpQdlBWu25Bb4s0BXXaji8U&#10;NQw3WsePbXefVKjz6On3toPTcPdt5VG0l0fxcykPG4DDJBDqqBPlRFXi0DgoF20Pt0jfE3G6qJ6S&#10;7xUKdq8uHPTydDYvVanhDpA3B8hKCZnWWJ8qeaYAKSbTXhygDVVeLYi4H9qGAzFa1O+gAchUdZyX&#10;QhnQTBzBLJXmUYdwL7IOpq88K6Bxx7esU8VQm7gN+6uOR91LngiF5eVfSQqQQ5iIjLbZPfyaN8ZT&#10;JCYp/ByvNooKkTTL86GUjU2flfqCn2Opo7Aol+AUOJS0+pLxscF+HoTZBMYlZ0MY91AIW67Kbihf&#10;whyOjSgDEocP1fYFZwUcM0BPTBg/CoMwofRzloJBJnopugB4vRaDtm/zEAuCCnQTjw0zlievsJzw&#10;1JvkxwGx74m4PieoqUiQvTydPceLCi8pKyVkqgGiqgApJlO1+TNNSQGZqoLnbRMQ3zQQuQaIfAEQ&#10;Xe740jLQA5EYUTEJJK5kquKLGBFZ/YMxoqcBorcAiNxhro0IHmNEAiIBkUzT0cdDXwNEfJKbaZp6&#10;IQ+tUCB4DIiqZUam6fGhU8uIqqakgExV6iTTFB9K38czInghL54RgwWMGPi+5SKVjgGRGJEYkRhx&#10;lBFDDRCR2GYyom2xwHNxjh5DojrREyUSJZLbVF26YOBqek2JkLfAbeo4oc/Rqh1DInEicSJx4hgn&#10;MluDRFwYncuJzLJdflxSJccprOrRUqKyIgmreLigR0gcRaKjQaKzhBO574Rs0nNK1qmymCr9LzJV&#10;/TC0lvgBlzCYJrAG8hZYpz5nlo8YJutUTP/EiWqUDnFiHzc5HuLGNOE1kLcAiaHDPY84cQh40yBR&#10;NQokF8qUOFGEx33gQDewJy89Nkviaxzb8vwQ2ZQ4kTiRQk6brS76foITNQE2bEmAjeP4gRuQ73SK&#10;E1XnseRCmZ5x4rWCtLD/fhb2mSbCBvLmW6cOY2EY0HriFBLJOqXXMEZfhWKaEBvIW4BEz7Vtizhx&#10;ConXUh2Ff39E36kmxoYtibFxAgveaZv0naqUQDE2FGNDMTZqjA3XxNhA3gJODOEx0UE2JY8NeWzI&#10;YzPXYwNRMRe+0z5SZmaMDbwPxZlDvlOyTul1/YmdS8Z9p1wTYwN58znRdcE4tSffxSDrlGJsKNpt&#10;LNqNa2JsIG8BErkVwOZBoiRZp2SdknU62zrVxNjwJTE2Lqzr++6k75Q4kTiROHGUEzUxNnxJjI0b&#10;eFYAe90RJ45uAHf14sTVgrSy/35W9rkmxgby5lunzHIdxsl3Sh4b8tgs89hoYmz6931n+k6ZYzGr&#10;f8Ice04k65SsU7JOR61TTYxNz2xzkegG3PYnN5RSQ0z+35X9vifCr3LazVQN/JRW3+nseXjowr1O&#10;VQXICmWqNk/W6QeMseGaGBvIW2Cdcu75/qTvlDiROJE4cYwTYUPui5X9fpPuuZwIjtOw3y5hzDpV&#10;KYE4cSraTdWUJE2ZquQpubs/R/t/v+X9vz1NjA3kLeBE2OuUTe/Er95fhERC4puIO8U/qYH/8UF7&#10;+fifQ+KPgtTfcKz+M9LdPwAAAP//AwBQSwMEFAAGAAgAAAAhANA8oK7gAAAACAEAAA8AAABkcnMv&#10;ZG93bnJldi54bWxMj0FrwkAQhe+F/odlCr3pJrYaTbMRkbYnKVQL0tuYHZNgdjZk1yT++25P7ekx&#10;vMd732Tr0TSip87VlhXE0wgEcWF1zaWCr8PbZAnCeWSNjWVScCMH6/z+LsNU24E/qd/7UoQSdikq&#10;qLxvUyldUZFBN7UtcfDOtjPow9mVUnc4hHLTyFkULaTBmsNChS1tKyou+6tR8D7gsHmKX/vd5by9&#10;fR/mH8ddTEo9PoybFxCeRv8Xhl/8gA55YDrZK2snGgWTRQgGeZ6BCPYqShIQJwXJKpmDzDP5/4H8&#10;BwAA//8DAFBLAQItABQABgAIAAAAIQC2gziS/gAAAOEBAAATAAAAAAAAAAAAAAAAAAAAAABbQ29u&#10;dGVudF9UeXBlc10ueG1sUEsBAi0AFAAGAAgAAAAhADj9If/WAAAAlAEAAAsAAAAAAAAAAAAAAAAA&#10;LwEAAF9yZWxzLy5yZWxzUEsBAi0AFAAGAAgAAAAhANczOWAzBgAAYWkAAA4AAAAAAAAAAAAAAAAA&#10;LgIAAGRycy9lMm9Eb2MueG1sUEsBAi0AFAAGAAgAAAAhANA8oK7gAAAACAEAAA8AAAAAAAAAAAAA&#10;AAAAjQgAAGRycy9kb3ducmV2LnhtbFBLBQYAAAAABAAEAPMAAACaCQAAAAA=&#10;">
                <v:shape id="Shape 118133" o:spid="_x0000_s1027" style="position:absolute;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NbvwAAAN8AAAAPAAAAZHJzL2Rvd25yZXYueG1sRE9LCsIw&#10;EN0L3iGM4EY0raJoNYoIgiAu/BxgbMa22ExKE7Xe3giCy8f7L1aNKcWTaldYVhAPIhDEqdUFZwou&#10;521/CsJ5ZI2lZVLwJgerZbu1wETbFx/pefKZCCHsElSQe18lUro0J4NuYCviwN1sbdAHWGdS1/gK&#10;4aaUwyiaSIMFh4YcK9rklN5PD6MA9XHcYz5fXeTWO872h42ZzJTqdpr1HISnxv/FP/dOh/nxNB6N&#10;4PsnAJDLDwAAAP//AwBQSwECLQAUAAYACAAAACEA2+H2y+4AAACFAQAAEwAAAAAAAAAAAAAAAAAA&#10;AAAAW0NvbnRlbnRfVHlwZXNdLnhtbFBLAQItABQABgAIAAAAIQBa9CxbvwAAABUBAAALAAAAAAAA&#10;AAAAAAAAAB8BAABfcmVscy8ucmVsc1BLAQItABQABgAIAAAAIQA/UnNbvwAAAN8AAAAPAAAAAAAA&#10;AAAAAAAAAAcCAABkcnMvZG93bnJldi54bWxQSwUGAAAAAAMAAwC3AAAA8wIAAAAA&#10;" path="m,l5767464,r,181127l,181127,,e" stroked="f" strokeweight="0">
                  <v:stroke miterlimit="83231f" joinstyle="miter"/>
                  <v:path arrowok="t" textboxrect="0,0,5767464,181127"/>
                </v:shape>
                <v:shape id="Shape 118134" o:spid="_x0000_s1028" style="position:absolute;top:1715;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qVwgAAAN8AAAAPAAAAZHJzL2Rvd25yZXYueG1sRE9da8Iw&#10;FH0X9h/CFfamaVexUo2yCQPZk61jz5fm2habm5JkWv/9MhB8PJzvzW40vbiS851lBek8AUFcW91x&#10;o+D79DlbgfABWWNvmRTcycNu+zLZYKHtjUu6VqERMYR9gQraEIZCSl+3ZNDP7UAcubN1BkOErpHa&#10;4S2Gm16+JclSGuw4NrQ40L6l+lL9GgVycS8v3ZHK7PBxxn3+lVc/mVPqdTq+r0EEGsNT/HAfdJyf&#10;rtJsAf9/IgC5/QMAAP//AwBQSwECLQAUAAYACAAAACEA2+H2y+4AAACFAQAAEwAAAAAAAAAAAAAA&#10;AAAAAAAAW0NvbnRlbnRfVHlwZXNdLnhtbFBLAQItABQABgAIAAAAIQBa9CxbvwAAABUBAAALAAAA&#10;AAAAAAAAAAAAAB8BAABfcmVscy8ucmVsc1BLAQItABQABgAIAAAAIQBaTxqVwgAAAN8AAAAPAAAA&#10;AAAAAAAAAAAAAAcCAABkcnMvZG93bnJldi54bWxQSwUGAAAAAAMAAwC3AAAA9gIAAAAA&#10;" path="m,l5767464,r,190660l,190660,,e" stroked="f" strokeweight="0">
                  <v:stroke miterlimit="83231f" joinstyle="miter"/>
                  <v:path arrowok="t" textboxrect="0,0,5767464,190660"/>
                </v:shape>
                <v:shape id="Shape 118135" o:spid="_x0000_s1029" style="position:absolute;top:352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060vwAAAN8AAAAPAAAAZHJzL2Rvd25yZXYueG1sRE9LCsIw&#10;EN0L3iGM4EY0raJoNYoIgiAu/BxgbMa22ExKE7Xe3giCy8f7L1aNKcWTaldYVhAPIhDEqdUFZwou&#10;521/CsJ5ZI2lZVLwJgerZbu1wETbFx/pefKZCCHsElSQe18lUro0J4NuYCviwN1sbdAHWGdS1/gK&#10;4aaUwyiaSIMFh4YcK9rklN5PD6MA9XHcYz5fXeTWO872h42ZzJTqdpr1HISnxv/FP/dOh/nxNB6N&#10;4fsnAJDLDwAAAP//AwBQSwECLQAUAAYACAAAACEA2+H2y+4AAACFAQAAEwAAAAAAAAAAAAAAAAAA&#10;AAAAW0NvbnRlbnRfVHlwZXNdLnhtbFBLAQItABQABgAIAAAAIQBa9CxbvwAAABUBAAALAAAAAAAA&#10;AAAAAAAAAB8BAABfcmVscy8ucmVsc1BLAQItABQABgAIAAAAIQDf9060vwAAAN8AAAAPAAAAAAAA&#10;AAAAAAAAAAcCAABkcnMvZG93bnJldi54bWxQSwUGAAAAAAMAAwC3AAAA8wIAAAAA&#10;" path="m,l5767464,r,181127l,181127,,e" stroked="f" strokeweight="0">
                  <v:stroke miterlimit="83231f" joinstyle="miter"/>
                  <v:path arrowok="t" textboxrect="0,0,5767464,181127"/>
                </v:shape>
                <v:shape id="Shape 118136" o:spid="_x0000_s1030" style="position:absolute;top:5243;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DDwAAAAN8AAAAPAAAAZHJzL2Rvd25yZXYueG1sRE/NisIw&#10;EL4v+A5hBC+LplW2aDWKCIIgHqw+wNiMbbGZlCZqfXsjCHv8+P4Xq87U4kGtqywriEcRCOLc6ooL&#10;BefTdjgF4TyyxtoyKXiRg9Wy97PAVNsnH+mR+UKEEHYpKii9b1IpXV6SQTeyDXHgrrY16ANsC6lb&#10;fIZwU8txFCXSYMWhocSGNiXlt+xuFKA+/v0yny4ucusdF/vDxiQzpQb9bj0H4anz/+Kve6fD/Hga&#10;TxL4/AkA5PINAAD//wMAUEsBAi0AFAAGAAgAAAAhANvh9svuAAAAhQEAABMAAAAAAAAAAAAAAAAA&#10;AAAAAFtDb250ZW50X1R5cGVzXS54bWxQSwECLQAUAAYACAAAACEAWvQsW78AAAAVAQAACwAAAAAA&#10;AAAAAAAAAAAfAQAAX3JlbHMvLnJlbHNQSwECLQAUAAYACAAAACEALyXQw8AAAADfAAAADwAAAAAA&#10;AAAAAAAAAAAHAgAAZHJzL2Rvd25yZXYueG1sUEsFBgAAAAADAAMAtwAAAPQCAAAAAA==&#10;" path="m,l5767464,r,181127l,181127,,e" stroked="f" strokeweight="0">
                  <v:stroke miterlimit="83231f" joinstyle="miter"/>
                  <v:path arrowok="t" textboxrect="0,0,5767464,181127"/>
                </v:shape>
                <v:shape id="Shape 118137" o:spid="_x0000_s1031" style="position:absolute;top:6959;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YTiwgAAAN8AAAAPAAAAZHJzL2Rvd25yZXYueG1sRE9da8Iw&#10;FH0X/A/hCnvTtOuw0hllEwayJ1tlz5fm2habm5JkWv/9MhB8PJzv9XY0vbiS851lBekiAUFcW91x&#10;o+B0/JqvQPiArLG3TAru5GG7mU7WWGh745KuVWhEDGFfoII2hKGQ0tctGfQLOxBH7mydwRCha6R2&#10;eIvhppevSbKUBjuODS0OtGupvlS/RoF8u5eX7kBltv884y7/zqufzCn1Mhs/3kEEGsNT/HDvdZyf&#10;rtIsh/8/EYDc/AEAAP//AwBQSwECLQAUAAYACAAAACEA2+H2y+4AAACFAQAAEwAAAAAAAAAAAAAA&#10;AAAAAAAAW0NvbnRlbnRfVHlwZXNdLnhtbFBLAQItABQABgAIAAAAIQBa9CxbvwAAABUBAAALAAAA&#10;AAAAAAAAAAAAAB8BAABfcmVscy8ucmVsc1BLAQItABQABgAIAAAAIQCqnYTiwgAAAN8AAAAPAAAA&#10;AAAAAAAAAAAAAAcCAABkcnMvZG93bnJldi54bWxQSwUGAAAAAAMAAwC3AAAA9gIAAAAA&#10;" path="m,l5767464,r,190660l,190660,,e" stroked="f" strokeweight="0">
                  <v:stroke miterlimit="83231f" joinstyle="miter"/>
                  <v:path arrowok="t" textboxrect="0,0,5767464,190660"/>
                </v:shape>
                <v:shape id="Shape 118138" o:spid="_x0000_s1032" style="position:absolute;top:877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EqwQAAAN8AAAAPAAAAZHJzL2Rvd25yZXYueG1sRE/NisIw&#10;EL4v+A5hBC+LpnVZ0WoUEQRh2YM/DzA2Y1tsJqWJWt/eOQgeP77/xapztbpTGyrPBtJRAoo497bi&#10;wsDpuB1OQYWIbLH2TAaeFGC17H0tMLP+wXu6H2KhJIRDhgbKGJtM65CX5DCMfEMs3MW3DqPAttC2&#10;xYeEu1qPk2SiHVYsDSU2tCkpvx5uzgDa/e838/EckrDecfH3v3GTmTGDfreeg4rUxY/47d5ZmZ9O&#10;0x8ZLH8EgF6+AAAA//8DAFBLAQItABQABgAIAAAAIQDb4fbL7gAAAIUBAAATAAAAAAAAAAAAAAAA&#10;AAAAAABbQ29udGVudF9UeXBlc10ueG1sUEsBAi0AFAAGAAgAAAAhAFr0LFu/AAAAFQEAAAsAAAAA&#10;AAAAAAAAAAAAHwEAAF9yZWxzLy5yZWxzUEsBAi0AFAAGAAgAAAAhADH24SrBAAAA3wAAAA8AAAAA&#10;AAAAAAAAAAAABwIAAGRycy9kb3ducmV2LnhtbFBLBQYAAAAAAwADALcAAAD1AgAAAAA=&#10;" path="m,l5767464,r,181127l,181127,,e" stroked="f" strokeweight="0">
                  <v:stroke miterlimit="83231f" joinstyle="miter"/>
                  <v:path arrowok="t" textboxrect="0,0,5767464,181127"/>
                </v:shape>
                <v:shape id="Shape 118139" o:spid="_x0000_s1033" style="position:absolute;top:10486;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ULwgAAAN8AAAAPAAAAZHJzL2Rvd25yZXYueG1sRE9da8Iw&#10;FH0f7D+EO/Btpl1lajXKFATZ01rHni/NtS02NyWJWv+9GQg+Hs73cj2YTlzI+daygnScgCCurG65&#10;VvB72L3PQPiArLGzTApu5GG9en1ZYq7tlQu6lKEWMYR9jgqaEPpcSl81ZNCPbU8cuaN1BkOErpba&#10;4TWGm05+JMmnNNhybGiwp21D1ak8GwVycitO7Q8V2X5zxO30e1r+ZU6p0dvwtQARaAhP8cO913F+&#10;OkuzOfz/iQDk6g4AAP//AwBQSwECLQAUAAYACAAAACEA2+H2y+4AAACFAQAAEwAAAAAAAAAAAAAA&#10;AAAAAAAAW0NvbnRlbnRfVHlwZXNdLnhtbFBLAQItABQABgAIAAAAIQBa9CxbvwAAABUBAAALAAAA&#10;AAAAAAAAAAAAAB8BAABfcmVscy8ucmVsc1BLAQItABQABgAIAAAAIQC0TrULwgAAAN8AAAAPAAAA&#10;AAAAAAAAAAAAAAcCAABkcnMvZG93bnJldi54bWxQSwUGAAAAAAMAAwC3AAAA9gIAAAAA&#10;" path="m,l5767464,r,190660l,190660,,e" stroked="f" strokeweight="0">
                  <v:stroke miterlimit="83231f" joinstyle="miter"/>
                  <v:path arrowok="t" textboxrect="0,0,5767464,190660"/>
                </v:shape>
                <v:shape id="Shape 118140" o:spid="_x0000_s1034" style="position:absolute;top:12297;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p5RwQAAAN8AAAAPAAAAZHJzL2Rvd25yZXYueG1sRE/NisIw&#10;EL4v+A5hBC+LppVd0WoUEQRh2YM/DzA2Y1tsJqWJWt/eOQgeP77/xapztbpTGyrPBtJRAoo497bi&#10;wsDpuB1OQYWIbLH2TAaeFGC17H0tMLP+wXu6H2KhJIRDhgbKGJtM65CX5DCMfEMs3MW3DqPAttC2&#10;xYeEu1qPk2SiHVYsDSU2tCkpvx5uzgDa/e838/EckrDecfH3v3GTmTGDfreeg4rUxY/47d5ZmZ9O&#10;0x95IH8EgF6+AAAA//8DAFBLAQItABQABgAIAAAAIQDb4fbL7gAAAIUBAAATAAAAAAAAAAAAAAAA&#10;AAAAAABbQ29udGVudF9UeXBlc10ueG1sUEsBAi0AFAAGAAgAAAAhAFr0LFu/AAAAFQEAAAsAAAAA&#10;AAAAAAAAAAAAHwEAAF9yZWxzLy5yZWxzUEsBAi0AFAAGAAgAAAAhAJeGnlHBAAAA3wAAAA8AAAAA&#10;AAAAAAAAAAAABwIAAGRycy9kb3ducmV2LnhtbFBLBQYAAAAAAwADALcAAAD1AgAAAAA=&#10;" path="m,l5767464,r,181127l,181127,,e" stroked="f" strokeweight="0">
                  <v:stroke miterlimit="83231f" joinstyle="miter"/>
                  <v:path arrowok="t" textboxrect="0,0,5767464,181127"/>
                </v:shape>
                <v:shape id="Shape 118141" o:spid="_x0000_s1035" style="position:absolute;top:14013;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jvKvgAAAN8AAAAPAAAAZHJzL2Rvd25yZXYueG1sRE9LCsIw&#10;EN0L3iGM4EY0rahoNYoIgiAu/BxgbMa22ExKE7Xe3giCy8f7L1aNKcWTaldYVhAPIhDEqdUFZwou&#10;521/CsJ5ZI2lZVLwJgerZbu1wETbFx/pefKZCCHsElSQe18lUro0J4NuYCviwN1sbdAHWGdS1/gK&#10;4aaUwyiaSIMFh4YcK9rklN5PD6MA9XHcYz5fXeTWO872h42ZzJTqdpr1HISnxv/FP/dOh/nxNB7F&#10;8P0TAMjlBwAA//8DAFBLAQItABQABgAIAAAAIQDb4fbL7gAAAIUBAAATAAAAAAAAAAAAAAAAAAAA&#10;AABbQ29udGVudF9UeXBlc10ueG1sUEsBAi0AFAAGAAgAAAAhAFr0LFu/AAAAFQEAAAsAAAAAAAAA&#10;AAAAAAAAHwEAAF9yZWxzLy5yZWxzUEsBAi0AFAAGAAgAAAAhAPjKO8q+AAAA3wAAAA8AAAAAAAAA&#10;AAAAAAAABwIAAGRycy9kb3ducmV2LnhtbFBLBQYAAAAAAwADALcAAADyAgAAAAA=&#10;" path="m,l5767464,r,181127l,181127,,e" stroked="f" strokeweight="0">
                  <v:stroke miterlimit="83231f" joinstyle="miter"/>
                  <v:path arrowok="t" textboxrect="0,0,5767464,181127"/>
                </v:shape>
                <v:shape id="Shape 118142" o:spid="_x0000_s1036" style="position:absolute;top:15729;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QHwQAAAN8AAAAPAAAAZHJzL2Rvd25yZXYueG1sRE9Ni8Iw&#10;EL0v+B/CCN7WtCqrVKOoIIinbXfxPDRjW2wmJYla/70RFvb4eN+rTW9acSfnG8sK0nECgri0uuFK&#10;we/P4XMBwgdkja1lUvAkD5v14GOFmbYPzulehErEEPYZKqhD6DIpfVmTQT+2HXHkLtYZDBG6SmqH&#10;jxhuWjlJki9psOHYUGNH+5rKa3EzCuTsmV+bb8qnx90F9/PTvDhPnVKjYb9dggjUh3/xn/uo4/x0&#10;kc4m8P4TAcj1CwAA//8DAFBLAQItABQABgAIAAAAIQDb4fbL7gAAAIUBAAATAAAAAAAAAAAAAAAA&#10;AAAAAABbQ29udGVudF9UeXBlc10ueG1sUEsBAi0AFAAGAAgAAAAhAFr0LFu/AAAAFQEAAAsAAAAA&#10;AAAAAAAAAAAAHwEAAF9yZWxzLy5yZWxzUEsBAi0AFAAGAAgAAAAhAOLsVAfBAAAA3wAAAA8AAAAA&#10;AAAAAAAAAAAABwIAAGRycy9kb3ducmV2LnhtbFBLBQYAAAAAAwADALcAAAD1AgAAAAA=&#10;" path="m,l5767464,r,190660l,190660,,e" stroked="f" strokeweight="0">
                  <v:stroke miterlimit="83231f" joinstyle="miter"/>
                  <v:path arrowok="t" textboxrect="0,0,5767464,190660"/>
                </v:shape>
                <v:shape id="Shape 118143" o:spid="_x0000_s1037" style="position:absolute;top:17540;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AmwwAAAN8AAAAPAAAAZHJzL2Rvd25yZXYueG1sRE/dasIw&#10;FL4f7B3CEbwZa1qnol2jlMJAEC/UPcCxOWuLzUlpsrZ7+0UY7PLj+8/2k2nFQL1rLCtIohgEcWl1&#10;w5WCz+vH6waE88gaW8uk4Icc7HfPTxmm2o58puHiKxFC2KWooPa+S6V0ZU0GXWQ74sB92d6gD7Cv&#10;pO5xDOGmlYs4XkuDDYeGGjsqairvl2+jAPV59cJ8vbnY5QeujqfCrLdKzWdT/g7C0+T/xX/ugw7z&#10;k02yfIPHnwBA7n4BAAD//wMAUEsBAi0AFAAGAAgAAAAhANvh9svuAAAAhQEAABMAAAAAAAAAAAAA&#10;AAAAAAAAAFtDb250ZW50X1R5cGVzXS54bWxQSwECLQAUAAYACAAAACEAWvQsW78AAAAVAQAACwAA&#10;AAAAAAAAAAAAAAAfAQAAX3JlbHMvLnJlbHNQSwECLQAUAAYACAAAACEAZ1QAJsMAAADfAAAADwAA&#10;AAAAAAAAAAAAAAAHAgAAZHJzL2Rvd25yZXYueG1sUEsFBgAAAAADAAMAtwAAAPcCAAAAAA==&#10;" path="m,l5767464,r,181127l,181127,,e" stroked="f" strokeweight="0">
                  <v:stroke miterlimit="83231f" joinstyle="miter"/>
                  <v:path arrowok="t" textboxrect="0,0,5767464,181127"/>
                </v:shape>
                <v:shape id="Shape 118144" o:spid="_x0000_s1038" style="position:absolute;top:19256;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nowgAAAN8AAAAPAAAAZHJzL2Rvd25yZXYueG1sRE9da8Iw&#10;FH0X9h/CFfamabVYqUaZwkD2tNax50tzbYvNTUkyrf9+GQx8PJzv7X40vbiR851lBek8AUFcW91x&#10;o+Dr/D5bg/ABWWNvmRQ8yMN+9zLZYqHtnUu6VaERMYR9gQraEIZCSl+3ZNDP7UAcuYt1BkOErpHa&#10;4T2Gm14ukmQlDXYcG1oc6NhSfa1+jAKZPcpr90nl8nS44DH/yKvvpVPqdTq+bUAEGsNT/O8+6Tg/&#10;XadZBn9/IgC5+wUAAP//AwBQSwECLQAUAAYACAAAACEA2+H2y+4AAACFAQAAEwAAAAAAAAAAAAAA&#10;AAAAAAAAW0NvbnRlbnRfVHlwZXNdLnhtbFBLAQItABQABgAIAAAAIQBa9CxbvwAAABUBAAALAAAA&#10;AAAAAAAAAAAAAB8BAABfcmVscy8ucmVsc1BLAQItABQABgAIAAAAIQACSWnowgAAAN8AAAAPAAAA&#10;AAAAAAAAAAAAAAcCAABkcnMvZG93bnJldi54bWxQSwUGAAAAAAMAAwC3AAAA9gIAAAAA&#10;" path="m,l5767464,r,190660l,190660,,e" stroked="f" strokeweight="0">
                  <v:stroke miterlimit="83231f" joinstyle="miter"/>
                  <v:path arrowok="t" textboxrect="0,0,5767464,190660"/>
                </v:shape>
                <v:shape id="Shape 118145" o:spid="_x0000_s1039" style="position:absolute;top:21067;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T3JvwAAAN8AAAAPAAAAZHJzL2Rvd25yZXYueG1sRE9LCsIw&#10;EN0L3iGM4EY0rahoNYoIgiAu/BxgbMa22ExKE7Xe3giCy8f7L1aNKcWTaldYVhAPIhDEqdUFZwou&#10;521/CsJ5ZI2lZVLwJgerZbu1wETbFx/pefKZCCHsElSQe18lUro0J4NuYCviwN1sbdAHWGdS1/gK&#10;4aaUwyiaSIMFh4YcK9rklN5PD6MA9XHcYz5fXeTWO872h42ZzJTqdpr1HISnxv/FP/dOh/nxNB6N&#10;4fsnAJDLDwAAAP//AwBQSwECLQAUAAYACAAAACEA2+H2y+4AAACFAQAAEwAAAAAAAAAAAAAAAAAA&#10;AAAAW0NvbnRlbnRfVHlwZXNdLnhtbFBLAQItABQABgAIAAAAIQBa9CxbvwAAABUBAAALAAAAAAAA&#10;AAAAAAAAAB8BAABfcmVscy8ucmVsc1BLAQItABQABgAIAAAAIQCH8T3JvwAAAN8AAAAPAAAAAAAA&#10;AAAAAAAAAAcCAABkcnMvZG93bnJldi54bWxQSwUGAAAAAAMAAwC3AAAA8wIAAAAA&#10;" path="m,l5767464,r,181127l,181127,,e" stroked="f" strokeweight="0">
                  <v:stroke miterlimit="83231f" joinstyle="miter"/>
                  <v:path arrowok="t" textboxrect="0,0,5767464,181127"/>
                </v:shape>
                <v:shape id="Shape 118146" o:spid="_x0000_s1040" style="position:absolute;top:22783;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6O+wAAAAN8AAAAPAAAAZHJzL2Rvd25yZXYueG1sRE/NisIw&#10;EL4v+A5hBC+LphW3aDWKCIIgHqw+wNiMbbGZlCZqfXsjCHv8+P4Xq87U4kGtqywriEcRCOLc6ooL&#10;BefTdjgF4TyyxtoyKXiRg9Wy97PAVNsnH+mR+UKEEHYpKii9b1IpXV6SQTeyDXHgrrY16ANsC6lb&#10;fIZwU8txFCXSYMWhocSGNiXlt+xuFKA+/v0yny4ucusdF/vDxiQzpQb9bj0H4anz/+Kve6fD/Hga&#10;TxL4/AkA5PINAAD//wMAUEsBAi0AFAAGAAgAAAAhANvh9svuAAAAhQEAABMAAAAAAAAAAAAAAAAA&#10;AAAAAFtDb250ZW50X1R5cGVzXS54bWxQSwECLQAUAAYACAAAACEAWvQsW78AAAAVAQAACwAAAAAA&#10;AAAAAAAAAAAfAQAAX3JlbHMvLnJlbHNQSwECLQAUAAYACAAAACEAdyOjvsAAAADfAAAADwAAAAAA&#10;AAAAAAAAAAAHAgAAZHJzL2Rvd25yZXYueG1sUEsFBgAAAAADAAMAtwAAAPQCAAAAAA==&#10;" path="m,l5767464,r,181127l,181127,,e" stroked="f" strokeweight="0">
                  <v:stroke miterlimit="83231f" joinstyle="miter"/>
                  <v:path arrowok="t" textboxrect="0,0,5767464,181127"/>
                </v:shape>
                <v:shape id="Shape 118147" o:spid="_x0000_s1041" style="position:absolute;top:24499;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efwgAAAN8AAAAPAAAAZHJzL2Rvd25yZXYueG1sRE9da8Iw&#10;FH0X9h/CFfZm006xUo2yCQPZk61jz5fm2habm5JkWv/9MhB8PJzvzW40vbiS851lBVmSgiCure64&#10;UfB9+pytQPiArLG3TAru5GG3fZlssND2xiVdq9CIGMK+QAVtCEMhpa9bMugTOxBH7mydwRCha6R2&#10;eIvhppdvabqUBjuODS0OtG+pvlS/RoFc3MtLd6Ryfvg44z7/yqufuVPqdTq+r0EEGsNT/HAfdJyf&#10;rbJFDv9/IgC5/QMAAP//AwBQSwECLQAUAAYACAAAACEA2+H2y+4AAACFAQAAEwAAAAAAAAAAAAAA&#10;AAAAAAAAW0NvbnRlbnRfVHlwZXNdLnhtbFBLAQItABQABgAIAAAAIQBa9CxbvwAAABUBAAALAAAA&#10;AAAAAAAAAAAAAB8BAABfcmVscy8ucmVsc1BLAQItABQABgAIAAAAIQDym/efwgAAAN8AAAAPAAAA&#10;AAAAAAAAAAAAAAcCAABkcnMvZG93bnJldi54bWxQSwUGAAAAAAMAAwC3AAAA9gIAAAAA&#10;" path="m,l5767464,r,190660l,190660,,e" stroked="f" strokeweight="0">
                  <v:stroke miterlimit="83231f" joinstyle="miter"/>
                  <v:path arrowok="t" textboxrect="0,0,5767464,190660"/>
                </v:shape>
                <v:shape id="Shape 118148" o:spid="_x0000_s1042" style="position:absolute;top:2631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JXwQAAAN8AAAAPAAAAZHJzL2Rvd25yZXYueG1sRE/NisIw&#10;EL4v+A5hBC+LppVd0WoUEQRh2YM/DzA2Y1tsJqWJWt/eOQgeP77/xapztbpTGyrPBtJRAoo497bi&#10;wsDpuB1OQYWIbLH2TAaeFGC17H0tMLP+wXu6H2KhJIRDhgbKGJtM65CX5DCMfEMs3MW3DqPAttC2&#10;xYeEu1qPk2SiHVYsDSU2tCkpvx5uzgDa/e838/EckrDecfH3v3GTmTGDfreeg4rUxY/47d5ZmZ9O&#10;0x8ZLH8EgF6+AAAA//8DAFBLAQItABQABgAIAAAAIQDb4fbL7gAAAIUBAAATAAAAAAAAAAAAAAAA&#10;AAAAAABbQ29udGVudF9UeXBlc10ueG1sUEsBAi0AFAAGAAgAAAAhAFr0LFu/AAAAFQEAAAsAAAAA&#10;AAAAAAAAAAAAHwEAAF9yZWxzLy5yZWxzUEsBAi0AFAAGAAgAAAAhAGnwklfBAAAA3wAAAA8AAAAA&#10;AAAAAAAAAAAABwIAAGRycy9kb3ducmV2LnhtbFBLBQYAAAAAAwADALcAAAD1AgAAAAA=&#10;" path="m,l5767464,r,181127l,181127,,e" stroked="f" strokeweight="0">
                  <v:stroke miterlimit="83231f" joinstyle="miter"/>
                  <v:path arrowok="t" textboxrect="0,0,5767464,181127"/>
                </v:shape>
                <v:shape id="Shape 118149" o:spid="_x0000_s1043" style="position:absolute;top:28027;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Z2wgAAAN8AAAAPAAAAZHJzL2Rvd25yZXYueG1sRE9da8Iw&#10;FH0f+B/CHfg206qo64yigiB7st3Y86W5tsXmpiRR6783A8HHw/lernvTiis531hWkI4SEMSl1Q1X&#10;Cn5/9h8LED4ga2wtk4I7eVivBm9LzLS9cU7XIlQihrDPUEEdQpdJ6cuaDPqR7Ygjd7LOYIjQVVI7&#10;vMVw08pxksykwYZjQ40d7Woqz8XFKJDTe35ujpRPDtsT7ubf8+Jv4pQavvebLxCB+vASP90HHeen&#10;i3T6Cf9/IgC5egAAAP//AwBQSwECLQAUAAYACAAAACEA2+H2y+4AAACFAQAAEwAAAAAAAAAAAAAA&#10;AAAAAAAAW0NvbnRlbnRfVHlwZXNdLnhtbFBLAQItABQABgAIAAAAIQBa9CxbvwAAABUBAAALAAAA&#10;AAAAAAAAAAAAAB8BAABfcmVscy8ucmVsc1BLAQItABQABgAIAAAAIQDsSMZ2wgAAAN8AAAAPAAAA&#10;AAAAAAAAAAAAAAcCAABkcnMvZG93bnJldi54bWxQSwUGAAAAAAMAAwC3AAAA9gIAAAAA&#10;" path="m,l5767464,r,190660l,190660,,e" stroked="f" strokeweight="0">
                  <v:stroke miterlimit="83231f" joinstyle="miter"/>
                  <v:path arrowok="t" textboxrect="0,0,5767464,190660"/>
                </v:shape>
                <v:shape id="Shape 118150" o:spid="_x0000_s1044" style="position:absolute;top:2983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wiMwQAAAN8AAAAPAAAAZHJzL2Rvd25yZXYueG1sRE/NisIw&#10;EL4L+w5hFryIphUUt5oWERYE2YM/DzDbjG2xmZQmq/XtnYOwx4/vf1MMrlV36kPj2UA6S0ARl942&#10;XBm4nL+nK1AhIltsPZOBJwUo8o/RBjPrH3yk+ylWSkI4ZGigjrHLtA5lTQ7DzHfEwl197zAK7Ctt&#10;e3xIuGv1PEmW2mHD0lBjR7uaytvpzxlAe1xMmM+/IQnbPVeHn51bfhkz/hy2a1CRhvgvfrv3Vuan&#10;q3QhD+SPAND5CwAA//8DAFBLAQItABQABgAIAAAAIQDb4fbL7gAAAIUBAAATAAAAAAAAAAAAAAAA&#10;AAAAAABbQ29udGVudF9UeXBlc10ueG1sUEsBAi0AFAAGAAgAAAAhAFr0LFu/AAAAFQEAAAsAAAAA&#10;AAAAAAAAAAAAHwEAAF9yZWxzLy5yZWxzUEsBAi0AFAAGAAgAAAAhABJfCIzBAAAA3wAAAA8AAAAA&#10;AAAAAAAAAAAABwIAAGRycy9kb3ducmV2LnhtbFBLBQYAAAAAAwADALcAAAD1AgAAAAA=&#10;" path="m,l5767464,r,181127l,181127,,e" stroked="f" strokeweight="0">
                  <v:stroke miterlimit="83231f" joinstyle="miter"/>
                  <v:path arrowok="t" textboxrect="0,0,5767464,181127"/>
                </v:shape>
                <v:shape id="Shape 118151" o:spid="_x0000_s1045" style="position:absolute;top:3155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60XvgAAAN8AAAAPAAAAZHJzL2Rvd25yZXYueG1sRE/dCgFB&#10;FL5X3mE6yo2YXUUsQ1JKyQXrAY6dY3ezc2bbGay3N0q5/Pr+l+vWVOJJjSstK4hHEQjizOqScwWX&#10;dDecgXAeWWNlmRS8ycF61e0sMdH2xSd6nn0uQgi7BBUU3teJlC4ryKAb2Zo4cDfbGPQBNrnUDb5C&#10;uKnkOIqm0mDJoaHAmrYFZffzwyhAfZoMmNOri9xmz/nhuDXTuVL9XrtZgPDU+r/4597rMD+exZMY&#10;vn8CALn6AAAA//8DAFBLAQItABQABgAIAAAAIQDb4fbL7gAAAIUBAAATAAAAAAAAAAAAAAAAAAAA&#10;AABbQ29udGVudF9UeXBlc10ueG1sUEsBAi0AFAAGAAgAAAAhAFr0LFu/AAAAFQEAAAsAAAAAAAAA&#10;AAAAAAAAHwEAAF9yZWxzLy5yZWxzUEsBAi0AFAAGAAgAAAAhAH0TrRe+AAAA3wAAAA8AAAAAAAAA&#10;AAAAAAAABwIAAGRycy9kb3ducmV2LnhtbFBLBQYAAAAAAwADALcAAADyAgAAAAA=&#10;" path="m,l5767464,r,181127l,181127,,e" stroked="f" strokeweight="0">
                  <v:stroke miterlimit="83231f" joinstyle="miter"/>
                  <v:path arrowok="t" textboxrect="0,0,5767464,181127"/>
                </v:shape>
                <v:shape id="Shape 118152" o:spid="_x0000_s1046" style="position:absolute;top:33270;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LawgAAAN8AAAAPAAAAZHJzL2Rvd25yZXYueG1sRE9da8Iw&#10;FH0f+B/CHfg206qb0hlFBUH2tHbi86W5tsXmpiRR6783A8HHw/lerHrTiis531hWkI4SEMSl1Q1X&#10;Cg5/u485CB+QNbaWScGdPKyWg7cFZtreOKdrESoRQ9hnqKAOocuk9GVNBv3IdsSRO1lnMEToKqkd&#10;3mK4aeU4Sb6kwYZjQ40dbWsqz8XFKJDTe35ufimf7Dcn3M5+ZsVx4pQavvfrbxCB+vASP917Heen&#10;8/RzDP9/IgC5fAAAAP//AwBQSwECLQAUAAYACAAAACEA2+H2y+4AAACFAQAAEwAAAAAAAAAAAAAA&#10;AAAAAAAAW0NvbnRlbnRfVHlwZXNdLnhtbFBLAQItABQABgAIAAAAIQBa9CxbvwAAABUBAAALAAAA&#10;AAAAAAAAAAAAAB8BAABfcmVscy8ucmVsc1BLAQItABQABgAIAAAAIQBnNcLawgAAAN8AAAAPAAAA&#10;AAAAAAAAAAAAAAcCAABkcnMvZG93bnJldi54bWxQSwUGAAAAAAMAAwC3AAAA9gIAAAAA&#10;" path="m,l5767464,r,190660l,190660,,e" stroked="f" strokeweight="0">
                  <v:stroke miterlimit="83231f" joinstyle="miter"/>
                  <v:path arrowok="t" textboxrect="0,0,5767464,190660"/>
                </v:shape>
                <v:shape id="Shape 118153" o:spid="_x0000_s1047" style="position:absolute;top:35081;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b7vwAAAN8AAAAPAAAAZHJzL2Rvd25yZXYueG1sRE9LCsIw&#10;EN0L3iGM4EY0raJoNYoIgiAu/BxgbMa22ExKE7Xe3giCy8f7L1aNKcWTaldYVhAPIhDEqdUFZwou&#10;521/CsJ5ZI2lZVLwJgerZbu1wETbFx/pefKZCCHsElSQe18lUro0J4NuYCviwN1sbdAHWGdS1/gK&#10;4aaUwyiaSIMFh4YcK9rklN5PD6MA9XHcYz5fXeTWO872h42ZzJTqdpr1HISnxv/FP/dOh/nxNB6P&#10;4PsnAJDLDwAAAP//AwBQSwECLQAUAAYACAAAACEA2+H2y+4AAACFAQAAEwAAAAAAAAAAAAAAAAAA&#10;AAAAW0NvbnRlbnRfVHlwZXNdLnhtbFBLAQItABQABgAIAAAAIQBa9CxbvwAAABUBAAALAAAAAAAA&#10;AAAAAAAAAB8BAABfcmVscy8ucmVsc1BLAQItABQABgAIAAAAIQDijZb7vwAAAN8AAAAPAAAAAAAA&#10;AAAAAAAAAAcCAABkcnMvZG93bnJldi54bWxQSwUGAAAAAAMAAwC3AAAA8wIAAAAA&#10;" path="m,l5767464,r,181127l,181127,,e" stroked="f" strokeweight="0">
                  <v:stroke miterlimit="83231f" joinstyle="miter"/>
                  <v:path arrowok="t" textboxrect="0,0,5767464,181127"/>
                </v:shape>
                <v:shape id="Shape 118154" o:spid="_x0000_s1048" style="position:absolute;top:36797;width:57674;height:1906;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81wgAAAN8AAAAPAAAAZHJzL2Rvd25yZXYueG1sRE9ba8Iw&#10;FH4f+B/CGfg203qZ0hlFhYHsyXbi86E5tsXmpCRR679fBoKPH999ue5NK27kfGNZQTpKQBCXVjdc&#10;KTj+fn8sQPiArLG1TAoe5GG9GrwtMdP2zjndilCJGMI+QwV1CF0mpS9rMuhHtiOO3Nk6gyFCV0nt&#10;8B7DTSvHSfIpDTYcG2rsaFdTeSmuRoGcPvJLc6B8st+ecTf/mReniVNq+N5vvkAE6sNL/HTvdZyf&#10;LtLZFP7/RABy9QcAAP//AwBQSwECLQAUAAYACAAAACEA2+H2y+4AAACFAQAAEwAAAAAAAAAAAAAA&#10;AAAAAAAAW0NvbnRlbnRfVHlwZXNdLnhtbFBLAQItABQABgAIAAAAIQBa9CxbvwAAABUBAAALAAAA&#10;AAAAAAAAAAAAAB8BAABfcmVscy8ucmVsc1BLAQItABQABgAIAAAAIQCHkP81wgAAAN8AAAAPAAAA&#10;AAAAAAAAAAAAAAcCAABkcnMvZG93bnJldi54bWxQSwUGAAAAAAMAAwC3AAAA9gIAAAAA&#10;" path="m,l5767464,r,190660l,190660,,e" stroked="f" strokeweight="0">
                  <v:stroke miterlimit="83231f" joinstyle="miter"/>
                  <v:path arrowok="t" textboxrect="0,0,5767464,190660"/>
                </v:shape>
                <v:shape id="Shape 118155" o:spid="_x0000_s1049" style="position:absolute;top:38608;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sUvgAAAN8AAAAPAAAAZHJzL2Rvd25yZXYueG1sRE9LCsIw&#10;EN0L3iGM4EY0rVDRahQRBEFc+DnA2IxtsZmUJmq9vREEl4/3X6xaU4knNa60rCAeRSCIM6tLzhVc&#10;ztvhFITzyBory6TgTQ5Wy25ngam2Lz7S8+RzEULYpaig8L5OpXRZQQbdyNbEgbvZxqAPsMmlbvAV&#10;wk0lx1E0kQZLDg0F1rQpKLufHkYB6mMyYD5fXeTWO873h42ZzJTq99r1HISn1v/FP/dOh/nxNE4S&#10;+P4JAOTyAwAA//8DAFBLAQItABQABgAIAAAAIQDb4fbL7gAAAIUBAAATAAAAAAAAAAAAAAAAAAAA&#10;AABbQ29udGVudF9UeXBlc10ueG1sUEsBAi0AFAAGAAgAAAAhAFr0LFu/AAAAFQEAAAsAAAAAAAAA&#10;AAAAAAAAHwEAAF9yZWxzLy5yZWxzUEsBAi0AFAAGAAgAAAAhAAIoqxS+AAAA3wAAAA8AAAAAAAAA&#10;AAAAAAAABwIAAGRycy9kb3ducmV2LnhtbFBLBQYAAAAAAwADALcAAADyAgAAAAA=&#10;" path="m,l5767464,r,181127l,181127,,e" stroked="f" strokeweight="0">
                  <v:stroke miterlimit="83231f" joinstyle="miter"/>
                  <v:path arrowok="t" textboxrect="0,0,5767464,181127"/>
                </v:shape>
                <v:shape id="Shape 118156" o:spid="_x0000_s1050" style="position:absolute;top:40324;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jvgAAAN8AAAAPAAAAZHJzL2Rvd25yZXYueG1sRE9LCsIw&#10;EN0L3iGM4EY0rWDRahQRBEFc+DnA2IxtsZmUJmq9vREEl4/3X6xaU4knNa60rCAeRSCIM6tLzhVc&#10;ztvhFITzyBory6TgTQ5Wy25ngam2Lz7S8+RzEULYpaig8L5OpXRZQQbdyNbEgbvZxqAPsMmlbvAV&#10;wk0lx1GUSIMlh4YCa9oUlN1PD6MA9XEyYD5fXeTWO873h41JZkr1e+16DsJT6//in3unw/x4Gk8S&#10;+P4JAOTyAwAA//8DAFBLAQItABQABgAIAAAAIQDb4fbL7gAAAIUBAAATAAAAAAAAAAAAAAAAAAAA&#10;AABbQ29udGVudF9UeXBlc10ueG1sUEsBAi0AFAAGAAgAAAAhAFr0LFu/AAAAFQEAAAsAAAAAAAAA&#10;AAAAAAAAHwEAAF9yZWxzLy5yZWxzUEsBAi0AFAAGAAgAAAAhAPL6NWO+AAAA3wAAAA8AAAAAAAAA&#10;AAAAAAAABwIAAGRycy9kb3ducmV2LnhtbFBLBQYAAAAAAwADALcAAADyAgAAAAA=&#10;" path="m,l5767464,r,181127l,181127,,e" stroked="f" strokeweight="0">
                  <v:stroke miterlimit="83231f" joinstyle="miter"/>
                  <v:path arrowok="t" textboxrect="0,0,5767464,181127"/>
                </v:shape>
                <v:shape id="Shape 118157" o:spid="_x0000_s1051" style="position:absolute;top:42040;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FCwgAAAN8AAAAPAAAAZHJzL2Rvd25yZXYueG1sRE9da8Iw&#10;FH0f7D+EO/Btpp3OSmeUKQiyp7XKni/NtS02NyWJWv+9GQg+Hs73YjWYTlzI+daygnScgCCurG65&#10;VnDYb9/nIHxA1thZJgU38rBavr4sMNf2ygVdylCLGMI+RwVNCH0upa8aMujHtieO3NE6gyFCV0vt&#10;8BrDTSc/kmQmDbYcGxrsadNQdSrPRoGc3opT+0vFZLc+4ib7ycq/iVNq9DZ8f4EINISn+OHe6Tg/&#10;naefGfz/iQDk8g4AAP//AwBQSwECLQAUAAYACAAAACEA2+H2y+4AAACFAQAAEwAAAAAAAAAAAAAA&#10;AAAAAAAAW0NvbnRlbnRfVHlwZXNdLnhtbFBLAQItABQABgAIAAAAIQBa9CxbvwAAABUBAAALAAAA&#10;AAAAAAAAAAAAAB8BAABfcmVscy8ucmVsc1BLAQItABQABgAIAAAAIQB3QmFCwgAAAN8AAAAPAAAA&#10;AAAAAAAAAAAAAAcCAABkcnMvZG93bnJldi54bWxQSwUGAAAAAAMAAwC3AAAA9gIAAAAA&#10;" path="m,l5767464,r,190660l,190660,,e" stroked="f" strokeweight="0">
                  <v:stroke miterlimit="83231f" joinstyle="miter"/>
                  <v:path arrowok="t" textboxrect="0,0,5767464,190660"/>
                </v:shape>
                <v:shape id="Shape 118158" o:spid="_x0000_s1052" style="position:absolute;top:43851;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SKwQAAAN8AAAAPAAAAZHJzL2Rvd25yZXYueG1sRE/NisIw&#10;EL4L+w5hFryIphUUt5oWERYE2YM/DzDbjG2xmZQmq/XtnYOwx4/vf1MMrlV36kPj2UA6S0ARl942&#10;XBm4nL+nK1AhIltsPZOBJwUo8o/RBjPrH3yk+ylWSkI4ZGigjrHLtA5lTQ7DzHfEwl197zAK7Ctt&#10;e3xIuGv1PEmW2mHD0lBjR7uaytvpzxlAe1xMmM+/IQnbPVeHn51bfhkz/hy2a1CRhvgvfrv3Vuan&#10;q3Qhg+WPAND5CwAA//8DAFBLAQItABQABgAIAAAAIQDb4fbL7gAAAIUBAAATAAAAAAAAAAAAAAAA&#10;AAAAAABbQ29udGVudF9UeXBlc10ueG1sUEsBAi0AFAAGAAgAAAAhAFr0LFu/AAAAFQEAAAsAAAAA&#10;AAAAAAAAAAAAHwEAAF9yZWxzLy5yZWxzUEsBAi0AFAAGAAgAAAAhAOwpBIrBAAAA3wAAAA8AAAAA&#10;AAAAAAAAAAAABwIAAGRycy9kb3ducmV2LnhtbFBLBQYAAAAAAwADALcAAAD1AgAAAAA=&#10;" path="m,l5767464,r,181127l,181127,,e" stroked="f" strokeweight="0">
                  <v:stroke miterlimit="83231f" joinstyle="miter"/>
                  <v:path arrowok="t" textboxrect="0,0,5767464,181127"/>
                </v:shape>
                <v:shape id="Shape 118159" o:spid="_x0000_s1053" style="position:absolute;top:45567;width:57674;height:1907;visibility:visible;mso-wrap-style:square;v-text-anchor:top" coordsize="5767464,19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CrwwAAAN8AAAAPAAAAZHJzL2Rvd25yZXYueG1sRE9ba8Iw&#10;FH4f7D+EI+xtpp3OSzWKEwTZk63i86E5tsXmpCRR679fBoM9fnz35bo3rbiT841lBekwAUFcWt1w&#10;peB03L3PQPiArLG1TAqe5GG9en1ZYqbtg3O6F6ESMYR9hgrqELpMSl/WZNAPbUccuYt1BkOErpLa&#10;4SOGm1Z+JMlEGmw4NtTY0bam8lrcjAI5fubX5kD5aP91we30e1qcR06pt0G/WYAI1Id/8Z97r+P8&#10;dJZ+zuH3TwQgVz8AAAD//wMAUEsBAi0AFAAGAAgAAAAhANvh9svuAAAAhQEAABMAAAAAAAAAAAAA&#10;AAAAAAAAAFtDb250ZW50X1R5cGVzXS54bWxQSwECLQAUAAYACAAAACEAWvQsW78AAAAVAQAACwAA&#10;AAAAAAAAAAAAAAAfAQAAX3JlbHMvLnJlbHNQSwECLQAUAAYACAAAACEAaZFQq8MAAADfAAAADwAA&#10;AAAAAAAAAAAAAAAHAgAAZHJzL2Rvd25yZXYueG1sUEsFBgAAAAADAAMAtwAAAPcCAAAAAA==&#10;" path="m,l5767464,r,190660l,190660,,e" stroked="f" strokeweight="0">
                  <v:stroke miterlimit="83231f" joinstyle="miter"/>
                  <v:path arrowok="t" textboxrect="0,0,5767464,190660"/>
                </v:shape>
                <v:shape id="Shape 118160" o:spid="_x0000_s1054" style="position:absolute;top:47379;width:57674;height:1811;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8IxwQAAAN8AAAAPAAAAZHJzL2Rvd25yZXYueG1sRE/NisIw&#10;EL4L+w5hhL3ImlawuNUoIgjC4kHrA4zN2BabSWmy2n37nYPg8eP7X20G16oH9aHxbCCdJqCIS28b&#10;rgxciv3XAlSIyBZbz2TgjwJs1h+jFebWP/lEj3OslIRwyNFAHWOXax3KmhyGqe+Ihbv53mEU2Ffa&#10;9viUcNfqWZJk2mHD0lBjR7uayvv51xlAe5pPmItrSML2wNXPceeyb2M+x8N2CSrSEN/il/tgZX66&#10;SDN5IH8EgF7/AwAA//8DAFBLAQItABQABgAIAAAAIQDb4fbL7gAAAIUBAAATAAAAAAAAAAAAAAAA&#10;AAAAAABbQ29udGVudF9UeXBlc10ueG1sUEsBAi0AFAAGAAgAAAAhAFr0LFu/AAAAFQEAAAsAAAAA&#10;AAAAAAAAAAAAHwEAAF9yZWxzLy5yZWxzUEsBAi0AFAAGAAgAAAAhANwzwjHBAAAA3wAAAA8AAAAA&#10;AAAAAAAAAAAABwIAAGRycy9kb3ducmV2LnhtbFBLBQYAAAAAAwADALcAAAD1AgAAAAA=&#10;" path="m,l5767464,r,181127l,181127,,e" stroked="f" strokeweight="0">
                  <v:stroke miterlimit="83231f" joinstyle="miter"/>
                  <v:path arrowok="t" textboxrect="0,0,5767464,181127"/>
                </v:shape>
                <v:shape id="Shape 118161" o:spid="_x0000_s1055" style="position:absolute;top:49094;width:57674;height:1812;visibility:visible;mso-wrap-style:square;v-text-anchor:top" coordsize="5767464,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eqvgAAAN8AAAAPAAAAZHJzL2Rvd25yZXYueG1sRE9LCsIw&#10;EN0L3iGM4EY0rWDRahQRBEFc+DnA2IxtsZmUJmq9vREEl4/3X6xaU4knNa60rCAeRSCIM6tLzhVc&#10;ztvhFITzyBory6TgTQ5Wy25ngam2Lz7S8+RzEULYpaig8L5OpXRZQQbdyNbEgbvZxqAPsMmlbvAV&#10;wk0lx1GUSIMlh4YCa9oUlN1PD6MA9XEyYD5fXeTWO873h41JZkr1e+16DsJT6//in3unw/x4Gicx&#10;fP8EAHL5AQAA//8DAFBLAQItABQABgAIAAAAIQDb4fbL7gAAAIUBAAATAAAAAAAAAAAAAAAAAAAA&#10;AABbQ29udGVudF9UeXBlc10ueG1sUEsBAi0AFAAGAAgAAAAhAFr0LFu/AAAAFQEAAAsAAAAAAAAA&#10;AAAAAAAAHwEAAF9yZWxzLy5yZWxzUEsBAi0AFAAGAAgAAAAhALN/Z6q+AAAA3wAAAA8AAAAAAAAA&#10;AAAAAAAABwIAAGRycy9kb3ducmV2LnhtbFBLBQYAAAAAAwADALcAAADyAgAAAAA=&#10;" path="m,l5767464,r,181127l,181127,,e" stroked="f" strokeweight="0">
                  <v:stroke miterlimit="83231f" joinstyle="miter"/>
                  <v:path arrowok="t" textboxrect="0,0,5767464,181127"/>
                </v:shape>
              </v:group>
            </w:pict>
          </mc:Fallback>
        </mc:AlternateContent>
      </w:r>
      <w:r w:rsidR="007B5262" w:rsidRPr="008F2D8C">
        <w:rPr>
          <w:rFonts w:eastAsia="Calibri"/>
          <w:noProof/>
          <w:szCs w:val="24"/>
          <w:lang w:val="ru-RU"/>
        </w:rPr>
        <w:t xml:space="preserve">- </w:t>
      </w:r>
      <w:r w:rsidRPr="008F2D8C">
        <w:rPr>
          <w:szCs w:val="24"/>
        </w:rPr>
        <w:t xml:space="preserve"> вносить на розгляд ради пропозиції про утворення спеціалізованої установи з надання безоплатної первинної правової допомоги; </w:t>
      </w:r>
    </w:p>
    <w:p w14:paraId="3A6AE8F8" w14:textId="65C6E786" w:rsidR="00877F47" w:rsidRPr="008F2D8C" w:rsidRDefault="007B5262" w:rsidP="008F2D8C">
      <w:pPr>
        <w:spacing w:after="0"/>
        <w:rPr>
          <w:szCs w:val="24"/>
        </w:rPr>
      </w:pPr>
      <w:r w:rsidRPr="008F2D8C">
        <w:rPr>
          <w:szCs w:val="24"/>
        </w:rPr>
        <w:t xml:space="preserve">- </w:t>
      </w:r>
      <w:r w:rsidR="00877F47" w:rsidRPr="008F2D8C">
        <w:rPr>
          <w:szCs w:val="24"/>
        </w:rPr>
        <w:t xml:space="preserve"> вносить на розгляд ради пропозиції щодо кандидатури на посаду керівника установи з надання безоплатної первинної правової допомоги; </w:t>
      </w:r>
    </w:p>
    <w:p w14:paraId="32783F7F" w14:textId="768B992E" w:rsidR="00877F47" w:rsidRPr="008F2D8C" w:rsidRDefault="007B5262" w:rsidP="008F2D8C">
      <w:pPr>
        <w:spacing w:after="0"/>
        <w:ind w:left="10" w:firstLine="0"/>
        <w:rPr>
          <w:szCs w:val="24"/>
        </w:rPr>
      </w:pPr>
      <w:r w:rsidRPr="008F2D8C">
        <w:rPr>
          <w:szCs w:val="24"/>
        </w:rPr>
        <w:t xml:space="preserve">- </w:t>
      </w:r>
      <w:r w:rsidR="00877F47" w:rsidRPr="008F2D8C">
        <w:rPr>
          <w:szCs w:val="24"/>
        </w:rPr>
        <w:t xml:space="preserve">забезпечує виконання рішень місцевого референдуму, відповідної ради, її виконавчого комітету; </w:t>
      </w:r>
    </w:p>
    <w:p w14:paraId="4A28B6F7" w14:textId="2F33BECB" w:rsidR="00877F47" w:rsidRPr="008F2D8C" w:rsidRDefault="007B5262" w:rsidP="008F2D8C">
      <w:pPr>
        <w:spacing w:after="0"/>
        <w:ind w:left="10" w:firstLine="0"/>
        <w:rPr>
          <w:szCs w:val="24"/>
        </w:rPr>
      </w:pPr>
      <w:r w:rsidRPr="008F2D8C">
        <w:rPr>
          <w:szCs w:val="24"/>
        </w:rPr>
        <w:t xml:space="preserve">- </w:t>
      </w:r>
      <w:r w:rsidR="00877F47" w:rsidRPr="008F2D8C">
        <w:rPr>
          <w:szCs w:val="24"/>
        </w:rPr>
        <w:t xml:space="preserve">є розпорядником бюджетних коштів, використовує їх лише за призначенням, визначеним радою; </w:t>
      </w:r>
    </w:p>
    <w:p w14:paraId="16FFF4AE" w14:textId="6A673204" w:rsidR="00B845CD" w:rsidRPr="008F2D8C" w:rsidRDefault="007B5262" w:rsidP="008F2D8C">
      <w:pPr>
        <w:spacing w:after="0"/>
        <w:ind w:left="10" w:firstLine="0"/>
        <w:rPr>
          <w:szCs w:val="24"/>
        </w:rPr>
      </w:pPr>
      <w:r w:rsidRPr="008F2D8C">
        <w:rPr>
          <w:szCs w:val="24"/>
        </w:rPr>
        <w:t xml:space="preserve">- </w:t>
      </w:r>
      <w:r w:rsidR="00877F47" w:rsidRPr="008F2D8C">
        <w:rPr>
          <w:szCs w:val="24"/>
        </w:rPr>
        <w:t xml:space="preserve">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 </w:t>
      </w:r>
    </w:p>
    <w:p w14:paraId="745A6D9B" w14:textId="7AEB2AA7" w:rsidR="00877F47" w:rsidRPr="008F2D8C" w:rsidRDefault="007B5262" w:rsidP="008F2D8C">
      <w:pPr>
        <w:spacing w:after="0"/>
        <w:ind w:left="10" w:firstLine="0"/>
        <w:rPr>
          <w:szCs w:val="24"/>
        </w:rPr>
      </w:pPr>
      <w:r w:rsidRPr="008F2D8C">
        <w:rPr>
          <w:szCs w:val="24"/>
        </w:rPr>
        <w:t>-</w:t>
      </w:r>
      <w:r w:rsidR="00877F47" w:rsidRPr="008F2D8C">
        <w:rPr>
          <w:szCs w:val="24"/>
        </w:rPr>
        <w:t xml:space="preserve">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 </w:t>
      </w:r>
    </w:p>
    <w:p w14:paraId="4C2BCE91" w14:textId="10078D1D" w:rsidR="00877F47" w:rsidRPr="008F2D8C" w:rsidRDefault="007B5262" w:rsidP="008F2D8C">
      <w:pPr>
        <w:spacing w:after="0"/>
        <w:ind w:left="0" w:firstLine="0"/>
        <w:rPr>
          <w:szCs w:val="24"/>
        </w:rPr>
      </w:pPr>
      <w:r w:rsidRPr="008F2D8C">
        <w:rPr>
          <w:szCs w:val="24"/>
        </w:rPr>
        <w:t xml:space="preserve">- </w:t>
      </w:r>
      <w:r w:rsidR="00877F47" w:rsidRPr="008F2D8C">
        <w:rPr>
          <w:szCs w:val="24"/>
        </w:rPr>
        <w:t xml:space="preserve">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 </w:t>
      </w:r>
    </w:p>
    <w:p w14:paraId="47A062DF" w14:textId="523E8A95" w:rsidR="00877F47" w:rsidRPr="008F2D8C" w:rsidRDefault="007B5262" w:rsidP="008F2D8C">
      <w:pPr>
        <w:spacing w:after="0"/>
        <w:ind w:left="0" w:firstLine="0"/>
        <w:rPr>
          <w:szCs w:val="24"/>
        </w:rPr>
      </w:pPr>
      <w:r w:rsidRPr="008F2D8C">
        <w:rPr>
          <w:szCs w:val="24"/>
        </w:rPr>
        <w:t xml:space="preserve">- </w:t>
      </w:r>
      <w:r w:rsidR="00877F47" w:rsidRPr="008F2D8C">
        <w:rPr>
          <w:szCs w:val="24"/>
        </w:rPr>
        <w:t xml:space="preserve">веде особистий прийом громадян; </w:t>
      </w:r>
    </w:p>
    <w:p w14:paraId="6EFDE8D0" w14:textId="66447C03" w:rsidR="00877F47" w:rsidRPr="008F2D8C" w:rsidRDefault="007B5262" w:rsidP="008F2D8C">
      <w:pPr>
        <w:spacing w:after="0"/>
        <w:ind w:left="0" w:firstLine="0"/>
        <w:rPr>
          <w:szCs w:val="24"/>
        </w:rPr>
      </w:pPr>
      <w:r w:rsidRPr="008F2D8C">
        <w:rPr>
          <w:szCs w:val="24"/>
        </w:rPr>
        <w:t xml:space="preserve">- </w:t>
      </w:r>
      <w:r w:rsidR="00877F47" w:rsidRPr="008F2D8C">
        <w:rPr>
          <w:szCs w:val="24"/>
        </w:rPr>
        <w:t xml:space="preserve">забезпечує на відповідній території додержання законодавства щодо розгляду звернень громадян та їх об'єднань; </w:t>
      </w:r>
    </w:p>
    <w:p w14:paraId="1DD971AB" w14:textId="49FCF8D8" w:rsidR="00877F47" w:rsidRPr="008F2D8C" w:rsidRDefault="007B5262" w:rsidP="008F2D8C">
      <w:pPr>
        <w:spacing w:after="0"/>
        <w:rPr>
          <w:szCs w:val="24"/>
        </w:rPr>
      </w:pPr>
      <w:r w:rsidRPr="008F2D8C">
        <w:rPr>
          <w:szCs w:val="24"/>
        </w:rPr>
        <w:t xml:space="preserve">- </w:t>
      </w:r>
      <w:r w:rsidR="00877F47" w:rsidRPr="008F2D8C">
        <w:rPr>
          <w:szCs w:val="24"/>
        </w:rPr>
        <w:t xml:space="preserve">бере участь у здійсненні державної регуляторної політики у сфері господарської діяльності в межах та у спосіб, встановлені </w:t>
      </w:r>
      <w:hyperlink r:id="rId16">
        <w:r w:rsidR="00877F47" w:rsidRPr="008F2D8C">
          <w:rPr>
            <w:szCs w:val="24"/>
          </w:rPr>
          <w:t xml:space="preserve">Законом України "Про засади державної </w:t>
        </w:r>
      </w:hyperlink>
      <w:hyperlink r:id="rId17">
        <w:r w:rsidR="00877F47" w:rsidRPr="008F2D8C">
          <w:rPr>
            <w:szCs w:val="24"/>
          </w:rPr>
          <w:t>регуляторної політики у сфері господарської діяльності"</w:t>
        </w:r>
      </w:hyperlink>
      <w:r w:rsidR="00877F47" w:rsidRPr="008F2D8C">
        <w:rPr>
          <w:szCs w:val="24"/>
        </w:rPr>
        <w:t xml:space="preserve">; </w:t>
      </w:r>
    </w:p>
    <w:p w14:paraId="39EA7B92" w14:textId="1569E2E8" w:rsidR="00877F47" w:rsidRPr="008F2D8C" w:rsidRDefault="007B5262" w:rsidP="008F2D8C">
      <w:pPr>
        <w:spacing w:after="0"/>
        <w:ind w:left="0" w:firstLine="0"/>
        <w:rPr>
          <w:szCs w:val="24"/>
        </w:rPr>
      </w:pPr>
      <w:r w:rsidRPr="008F2D8C">
        <w:rPr>
          <w:szCs w:val="24"/>
        </w:rPr>
        <w:t xml:space="preserve">- </w:t>
      </w:r>
      <w:r w:rsidR="00877F47" w:rsidRPr="008F2D8C">
        <w:rPr>
          <w:szCs w:val="24"/>
        </w:rPr>
        <w:t xml:space="preserve">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 </w:t>
      </w:r>
    </w:p>
    <w:p w14:paraId="739370B2" w14:textId="21F486CE" w:rsidR="00877F47" w:rsidRPr="008F2D8C" w:rsidRDefault="007B5262" w:rsidP="008F2D8C">
      <w:pPr>
        <w:spacing w:after="0"/>
        <w:ind w:left="0" w:firstLine="0"/>
        <w:rPr>
          <w:szCs w:val="24"/>
        </w:rPr>
      </w:pPr>
      <w:r w:rsidRPr="008F2D8C">
        <w:rPr>
          <w:szCs w:val="24"/>
        </w:rPr>
        <w:t xml:space="preserve">- </w:t>
      </w:r>
      <w:r w:rsidR="00877F47" w:rsidRPr="008F2D8C">
        <w:rPr>
          <w:szCs w:val="24"/>
        </w:rPr>
        <w:t xml:space="preserve">видає розпорядження у межах своїх повноважень. </w:t>
      </w:r>
    </w:p>
    <w:p w14:paraId="7A5742A3" w14:textId="77777777" w:rsidR="00877F47" w:rsidRPr="008F2D8C" w:rsidRDefault="00877F47" w:rsidP="008F2D8C">
      <w:pPr>
        <w:spacing w:after="0"/>
        <w:rPr>
          <w:szCs w:val="24"/>
        </w:rPr>
      </w:pPr>
      <w:r w:rsidRPr="008F2D8C">
        <w:rPr>
          <w:szCs w:val="24"/>
        </w:rPr>
        <w:t>2. У разі дострокового припинення повноважень міського голови, виконуючий обов’язки міського голови зобов’язаний звернутися до Верховної Ради України з клопотанням щодо призначення позачергових виборів міського голови</w:t>
      </w:r>
      <w:r w:rsidR="00C17E39" w:rsidRPr="008F2D8C">
        <w:rPr>
          <w:szCs w:val="24"/>
        </w:rPr>
        <w:t>.</w:t>
      </w:r>
      <w:r w:rsidRPr="008F2D8C">
        <w:rPr>
          <w:szCs w:val="24"/>
        </w:rPr>
        <w:t xml:space="preserve"> </w:t>
      </w:r>
    </w:p>
    <w:p w14:paraId="00A46FAA" w14:textId="77777777" w:rsidR="00C17E39" w:rsidRPr="008F2D8C" w:rsidRDefault="00C17E39" w:rsidP="008F2D8C">
      <w:pPr>
        <w:spacing w:after="0"/>
        <w:rPr>
          <w:szCs w:val="24"/>
        </w:rPr>
      </w:pPr>
    </w:p>
    <w:p w14:paraId="3F5C7764" w14:textId="31B5FA33" w:rsidR="00877F47" w:rsidRPr="008F2D8C" w:rsidRDefault="00877F47" w:rsidP="008F2D8C">
      <w:pPr>
        <w:spacing w:after="0"/>
        <w:ind w:left="0" w:firstLine="0"/>
        <w:jc w:val="center"/>
        <w:rPr>
          <w:szCs w:val="24"/>
        </w:rPr>
      </w:pPr>
      <w:r w:rsidRPr="008F2D8C">
        <w:rPr>
          <w:b/>
          <w:szCs w:val="24"/>
        </w:rPr>
        <w:t>Стаття 6</w:t>
      </w:r>
      <w:r w:rsidR="00D036D3" w:rsidRPr="008F2D8C">
        <w:rPr>
          <w:b/>
          <w:szCs w:val="24"/>
        </w:rPr>
        <w:t>2</w:t>
      </w:r>
      <w:r w:rsidRPr="008F2D8C">
        <w:rPr>
          <w:b/>
          <w:szCs w:val="24"/>
        </w:rPr>
        <w:t>. Відповідальність міського голови</w:t>
      </w:r>
    </w:p>
    <w:p w14:paraId="595D1EBB" w14:textId="77777777" w:rsidR="00877F47" w:rsidRPr="008F2D8C" w:rsidRDefault="00877F47" w:rsidP="008F2D8C">
      <w:pPr>
        <w:spacing w:after="0"/>
        <w:ind w:left="0" w:firstLine="0"/>
        <w:jc w:val="center"/>
        <w:rPr>
          <w:szCs w:val="24"/>
        </w:rPr>
      </w:pPr>
      <w:r w:rsidRPr="008F2D8C">
        <w:rPr>
          <w:szCs w:val="24"/>
        </w:rPr>
        <w:t xml:space="preserve"> </w:t>
      </w:r>
    </w:p>
    <w:p w14:paraId="6470C459" w14:textId="77777777" w:rsidR="00877F47" w:rsidRPr="008F2D8C" w:rsidRDefault="00B845CD" w:rsidP="008F2D8C">
      <w:pPr>
        <w:spacing w:after="0"/>
        <w:ind w:left="10" w:firstLine="0"/>
        <w:rPr>
          <w:szCs w:val="24"/>
        </w:rPr>
      </w:pPr>
      <w:r w:rsidRPr="008F2D8C">
        <w:rPr>
          <w:szCs w:val="24"/>
        </w:rPr>
        <w:t>1.</w:t>
      </w:r>
      <w:r w:rsidR="00877F47" w:rsidRPr="008F2D8C">
        <w:rPr>
          <w:szCs w:val="24"/>
        </w:rPr>
        <w:t xml:space="preserve">Міський голова при здійсненні наданих повноважень є підзвітним, підконтрольним і відповідальним перед Дружківською територіальною громадою та міською радою, а з питань здійснення виконавчими органами міської ради повноважень органів виконавчої влади – також підконтрольним відповідним органам виконавчої влади. </w:t>
      </w:r>
    </w:p>
    <w:p w14:paraId="5529710F" w14:textId="77777777" w:rsidR="00877F47" w:rsidRPr="008F2D8C" w:rsidRDefault="00B845CD" w:rsidP="008F2D8C">
      <w:pPr>
        <w:spacing w:after="0"/>
        <w:ind w:left="10" w:firstLine="0"/>
        <w:rPr>
          <w:szCs w:val="24"/>
        </w:rPr>
      </w:pPr>
      <w:r w:rsidRPr="008F2D8C">
        <w:rPr>
          <w:szCs w:val="24"/>
        </w:rPr>
        <w:t>2.</w:t>
      </w:r>
      <w:r w:rsidR="00877F47" w:rsidRPr="008F2D8C">
        <w:rPr>
          <w:szCs w:val="24"/>
        </w:rPr>
        <w:t xml:space="preserve">Міський голова не рідше одного разу на рік звітує про свою роботу перед Дружківською територіальною громадою на відкритій зустрічі з громадянами. </w:t>
      </w:r>
    </w:p>
    <w:p w14:paraId="31E3276A" w14:textId="77777777" w:rsidR="00877F47" w:rsidRPr="008F2D8C" w:rsidRDefault="00B845CD" w:rsidP="008F2D8C">
      <w:pPr>
        <w:spacing w:after="0"/>
        <w:ind w:left="10" w:firstLine="0"/>
        <w:rPr>
          <w:szCs w:val="24"/>
        </w:rPr>
      </w:pPr>
      <w:r w:rsidRPr="008F2D8C">
        <w:rPr>
          <w:szCs w:val="24"/>
        </w:rPr>
        <w:lastRenderedPageBreak/>
        <w:t>3.</w:t>
      </w:r>
      <w:r w:rsidR="00877F47" w:rsidRPr="008F2D8C">
        <w:rPr>
          <w:szCs w:val="24"/>
        </w:rPr>
        <w:t xml:space="preserve">Міський голова зобов’язаний прозвітувати перед міською радою про роботу виконавчих органів міської ради на вимогу не менше половини депутатів у будь-який визначений ними термін, але не рідше одного разу на рік. </w:t>
      </w:r>
    </w:p>
    <w:p w14:paraId="726BD49D" w14:textId="77777777" w:rsidR="00877F47" w:rsidRPr="008F2D8C" w:rsidRDefault="00B845CD" w:rsidP="008F2D8C">
      <w:pPr>
        <w:spacing w:after="0"/>
        <w:ind w:left="10" w:firstLine="0"/>
        <w:rPr>
          <w:szCs w:val="24"/>
        </w:rPr>
      </w:pPr>
      <w:r w:rsidRPr="008F2D8C">
        <w:rPr>
          <w:szCs w:val="24"/>
        </w:rPr>
        <w:t>4.</w:t>
      </w:r>
      <w:r w:rsidR="00877F47" w:rsidRPr="008F2D8C">
        <w:rPr>
          <w:szCs w:val="24"/>
        </w:rPr>
        <w:t xml:space="preserve">Міський голова несе персональну відповідальність за здійснення наданих йому законом повноважень. </w:t>
      </w:r>
    </w:p>
    <w:p w14:paraId="2DC87356" w14:textId="77777777" w:rsidR="00877F47" w:rsidRPr="008F2D8C" w:rsidRDefault="00B845CD" w:rsidP="008F2D8C">
      <w:pPr>
        <w:spacing w:after="0"/>
        <w:ind w:left="10" w:firstLine="0"/>
        <w:rPr>
          <w:szCs w:val="24"/>
        </w:rPr>
      </w:pPr>
      <w:r w:rsidRPr="008F2D8C">
        <w:rPr>
          <w:szCs w:val="24"/>
        </w:rPr>
        <w:t>5.</w:t>
      </w:r>
      <w:r w:rsidR="00877F47" w:rsidRPr="008F2D8C">
        <w:rPr>
          <w:szCs w:val="24"/>
        </w:rPr>
        <w:t xml:space="preserve">Повноваження міського голови можуть бути достроково припинені на підставі та у спосіб, передбачені чинним законодавством. </w:t>
      </w:r>
    </w:p>
    <w:p w14:paraId="7DFD7E15" w14:textId="77777777" w:rsidR="00B845CD" w:rsidRPr="008F2D8C" w:rsidRDefault="00B845CD" w:rsidP="008F2D8C">
      <w:pPr>
        <w:spacing w:after="0"/>
        <w:ind w:left="10" w:right="-15"/>
        <w:jc w:val="center"/>
        <w:rPr>
          <w:b/>
          <w:szCs w:val="24"/>
          <w:u w:val="single" w:color="000000"/>
        </w:rPr>
      </w:pPr>
    </w:p>
    <w:p w14:paraId="00DAF5A7" w14:textId="77777777" w:rsidR="00B845CD" w:rsidRPr="008F2D8C" w:rsidRDefault="00B845CD" w:rsidP="008F2D8C">
      <w:pPr>
        <w:spacing w:after="0"/>
        <w:ind w:left="10" w:right="-15"/>
        <w:jc w:val="center"/>
        <w:rPr>
          <w:szCs w:val="24"/>
        </w:rPr>
      </w:pPr>
      <w:r w:rsidRPr="008F2D8C">
        <w:rPr>
          <w:b/>
          <w:szCs w:val="24"/>
          <w:u w:val="single" w:color="000000"/>
        </w:rPr>
        <w:t>Глава 12. Секретар міської ради</w:t>
      </w:r>
      <w:r w:rsidRPr="008F2D8C">
        <w:rPr>
          <w:szCs w:val="24"/>
        </w:rPr>
        <w:t xml:space="preserve"> </w:t>
      </w:r>
    </w:p>
    <w:p w14:paraId="6B0EAB42" w14:textId="77777777" w:rsidR="00B845CD" w:rsidRPr="008F2D8C" w:rsidRDefault="00B845CD" w:rsidP="008F2D8C">
      <w:pPr>
        <w:spacing w:after="0"/>
        <w:ind w:left="706" w:firstLine="0"/>
        <w:jc w:val="left"/>
        <w:rPr>
          <w:szCs w:val="24"/>
        </w:rPr>
      </w:pPr>
      <w:r w:rsidRPr="008F2D8C">
        <w:rPr>
          <w:szCs w:val="24"/>
        </w:rPr>
        <w:t xml:space="preserve"> </w:t>
      </w:r>
    </w:p>
    <w:p w14:paraId="2CCCE788" w14:textId="5FDFC3EB" w:rsidR="00B845CD" w:rsidRPr="008F2D8C" w:rsidRDefault="00B845CD" w:rsidP="008F2D8C">
      <w:pPr>
        <w:pStyle w:val="1"/>
        <w:spacing w:after="0"/>
        <w:rPr>
          <w:szCs w:val="24"/>
          <w:lang w:val="uk-UA"/>
        </w:rPr>
      </w:pPr>
      <w:r w:rsidRPr="008F2D8C">
        <w:rPr>
          <w:szCs w:val="24"/>
          <w:lang w:val="uk-UA"/>
        </w:rPr>
        <w:t>Стаття 6</w:t>
      </w:r>
      <w:r w:rsidR="00D036D3" w:rsidRPr="008F2D8C">
        <w:rPr>
          <w:szCs w:val="24"/>
          <w:lang w:val="uk-UA"/>
        </w:rPr>
        <w:t>3</w:t>
      </w:r>
      <w:r w:rsidRPr="008F2D8C">
        <w:rPr>
          <w:szCs w:val="24"/>
          <w:lang w:val="uk-UA"/>
        </w:rPr>
        <w:t>. Секретар міської ради</w:t>
      </w:r>
    </w:p>
    <w:p w14:paraId="4BDB28A5" w14:textId="77777777" w:rsidR="00B845CD" w:rsidRPr="008F2D8C" w:rsidRDefault="00B845CD" w:rsidP="008F2D8C">
      <w:pPr>
        <w:spacing w:after="0"/>
        <w:ind w:left="0" w:firstLine="0"/>
        <w:jc w:val="center"/>
        <w:rPr>
          <w:szCs w:val="24"/>
        </w:rPr>
      </w:pPr>
      <w:r w:rsidRPr="008F2D8C">
        <w:rPr>
          <w:szCs w:val="24"/>
        </w:rPr>
        <w:t xml:space="preserve"> </w:t>
      </w:r>
    </w:p>
    <w:p w14:paraId="31B30C6C" w14:textId="77777777" w:rsidR="00B845CD" w:rsidRPr="008F2D8C" w:rsidRDefault="00B845CD" w:rsidP="008F2D8C">
      <w:pPr>
        <w:spacing w:after="0"/>
        <w:rPr>
          <w:szCs w:val="24"/>
        </w:rPr>
      </w:pPr>
      <w:r w:rsidRPr="008F2D8C">
        <w:rPr>
          <w:szCs w:val="24"/>
        </w:rPr>
        <w:t xml:space="preserve">1 Секретар міської ради обирається міською радою з числа її депутатів на строк повноважень міської ради за пропозицією міського голови та працює в міській раді на постійній основі. </w:t>
      </w:r>
    </w:p>
    <w:p w14:paraId="3CF053D7" w14:textId="1BA06134" w:rsidR="00B845CD" w:rsidRPr="008F2D8C" w:rsidRDefault="001E597F" w:rsidP="008F2D8C">
      <w:pPr>
        <w:spacing w:after="0"/>
        <w:rPr>
          <w:szCs w:val="24"/>
        </w:rPr>
      </w:pPr>
      <w:r w:rsidRPr="008F2D8C">
        <w:rPr>
          <w:szCs w:val="24"/>
        </w:rPr>
        <w:t>2</w:t>
      </w:r>
      <w:r w:rsidR="00B845CD" w:rsidRPr="008F2D8C">
        <w:rPr>
          <w:szCs w:val="24"/>
        </w:rPr>
        <w:t xml:space="preserve"> Пропозиція щодо кандидатури секретаря міської ради може вноситися на розгляд міської ради не менш як половиною депутатів від загального складу міської ради у разі, якщо: </w:t>
      </w:r>
    </w:p>
    <w:p w14:paraId="6ACD3951" w14:textId="0ED4A5CB" w:rsidR="00B845CD" w:rsidRPr="008F2D8C" w:rsidRDefault="00A67AB9" w:rsidP="008F2D8C">
      <w:pPr>
        <w:spacing w:after="0"/>
        <w:ind w:left="10" w:firstLine="0"/>
        <w:rPr>
          <w:szCs w:val="24"/>
        </w:rPr>
      </w:pPr>
      <w:r w:rsidRPr="008F2D8C">
        <w:rPr>
          <w:szCs w:val="24"/>
        </w:rPr>
        <w:t xml:space="preserve">- </w:t>
      </w:r>
      <w:r w:rsidR="00B845CD" w:rsidRPr="008F2D8C">
        <w:rPr>
          <w:szCs w:val="24"/>
        </w:rPr>
        <w:t xml:space="preserve">на день проведення першої сесії міської ради, обраної на чергових виборах, не завершені вибори міського голови; </w:t>
      </w:r>
    </w:p>
    <w:p w14:paraId="5E1CCCF0" w14:textId="21AC8384" w:rsidR="00B845CD" w:rsidRPr="008F2D8C" w:rsidRDefault="00A67AB9" w:rsidP="008F2D8C">
      <w:pPr>
        <w:spacing w:after="0"/>
        <w:ind w:left="10" w:firstLine="0"/>
        <w:rPr>
          <w:szCs w:val="24"/>
        </w:rPr>
      </w:pPr>
      <w:r w:rsidRPr="008F2D8C">
        <w:rPr>
          <w:szCs w:val="24"/>
        </w:rPr>
        <w:t xml:space="preserve">- </w:t>
      </w:r>
      <w:r w:rsidR="00B845CD" w:rsidRPr="008F2D8C">
        <w:rPr>
          <w:szCs w:val="24"/>
        </w:rPr>
        <w:t xml:space="preserve">міська рада не підтримала кандидатуру на посаду секретаря міської ради, запропоновану міським головою; </w:t>
      </w:r>
    </w:p>
    <w:p w14:paraId="11EEFE6A" w14:textId="529514C9" w:rsidR="00B845CD" w:rsidRPr="008F2D8C" w:rsidRDefault="00A67AB9" w:rsidP="008F2D8C">
      <w:pPr>
        <w:spacing w:after="0"/>
        <w:ind w:left="10" w:firstLine="0"/>
        <w:rPr>
          <w:szCs w:val="24"/>
        </w:rPr>
      </w:pPr>
      <w:r w:rsidRPr="008F2D8C">
        <w:rPr>
          <w:szCs w:val="24"/>
        </w:rPr>
        <w:t xml:space="preserve">- </w:t>
      </w:r>
      <w:r w:rsidR="00B845CD" w:rsidRPr="008F2D8C">
        <w:rPr>
          <w:szCs w:val="24"/>
        </w:rPr>
        <w:t xml:space="preserve">протягом тридцяти днів з дня відкриття  першої сесії міської ради міський голова не </w:t>
      </w:r>
      <w:proofErr w:type="spellStart"/>
      <w:r w:rsidR="00B845CD" w:rsidRPr="008F2D8C">
        <w:rPr>
          <w:szCs w:val="24"/>
        </w:rPr>
        <w:t>вніс</w:t>
      </w:r>
      <w:proofErr w:type="spellEnd"/>
      <w:r w:rsidR="00B845CD" w:rsidRPr="008F2D8C">
        <w:rPr>
          <w:szCs w:val="24"/>
        </w:rPr>
        <w:t xml:space="preserve"> кандидатуру на посаду секретаря міської ради; </w:t>
      </w:r>
    </w:p>
    <w:p w14:paraId="3A73C901" w14:textId="5B69ECB5" w:rsidR="00B845CD" w:rsidRPr="008F2D8C" w:rsidRDefault="00A67AB9" w:rsidP="008F2D8C">
      <w:pPr>
        <w:spacing w:after="0"/>
        <w:ind w:left="10" w:firstLine="0"/>
        <w:rPr>
          <w:szCs w:val="24"/>
        </w:rPr>
      </w:pPr>
      <w:r w:rsidRPr="008F2D8C">
        <w:rPr>
          <w:szCs w:val="24"/>
        </w:rPr>
        <w:t xml:space="preserve">- </w:t>
      </w:r>
      <w:r w:rsidR="00B845CD" w:rsidRPr="008F2D8C">
        <w:rPr>
          <w:szCs w:val="24"/>
        </w:rPr>
        <w:t>на наступній черговій сесії після виникнення вакансії секретаря міської ради у зв'язку з достроковим припиненням його повнова</w:t>
      </w:r>
      <w:r w:rsidR="001E597F" w:rsidRPr="008F2D8C">
        <w:rPr>
          <w:szCs w:val="24"/>
        </w:rPr>
        <w:t xml:space="preserve">жень міський голова не </w:t>
      </w:r>
      <w:proofErr w:type="spellStart"/>
      <w:r w:rsidR="001E597F" w:rsidRPr="008F2D8C">
        <w:rPr>
          <w:szCs w:val="24"/>
        </w:rPr>
        <w:t>вніс</w:t>
      </w:r>
      <w:proofErr w:type="spellEnd"/>
      <w:r w:rsidR="001E597F" w:rsidRPr="008F2D8C">
        <w:rPr>
          <w:szCs w:val="24"/>
        </w:rPr>
        <w:t xml:space="preserve"> на </w:t>
      </w:r>
      <w:r w:rsidR="00B845CD" w:rsidRPr="008F2D8C">
        <w:rPr>
          <w:szCs w:val="24"/>
        </w:rPr>
        <w:t xml:space="preserve">розгляд ради кандидатуру на посаду секретаря міської ради; </w:t>
      </w:r>
    </w:p>
    <w:p w14:paraId="06F303C8" w14:textId="7DDFBD1F" w:rsidR="00B845CD" w:rsidRPr="008F2D8C" w:rsidRDefault="00A67AB9" w:rsidP="008F2D8C">
      <w:pPr>
        <w:spacing w:after="0"/>
        <w:rPr>
          <w:szCs w:val="24"/>
        </w:rPr>
      </w:pPr>
      <w:r w:rsidRPr="008F2D8C">
        <w:rPr>
          <w:szCs w:val="24"/>
        </w:rPr>
        <w:t>-</w:t>
      </w:r>
      <w:r w:rsidR="00B845CD" w:rsidRPr="008F2D8C">
        <w:rPr>
          <w:szCs w:val="24"/>
        </w:rPr>
        <w:t xml:space="preserve">посада секретаря міської ради стає вакантною під час </w:t>
      </w:r>
      <w:proofErr w:type="spellStart"/>
      <w:r w:rsidR="00B845CD" w:rsidRPr="008F2D8C">
        <w:rPr>
          <w:szCs w:val="24"/>
        </w:rPr>
        <w:t>вакантності</w:t>
      </w:r>
      <w:proofErr w:type="spellEnd"/>
      <w:r w:rsidR="00B845CD" w:rsidRPr="008F2D8C">
        <w:rPr>
          <w:szCs w:val="24"/>
        </w:rPr>
        <w:t xml:space="preserve"> посади міського голови у зв'язку з достроковим припиненням його повноважень. </w:t>
      </w:r>
    </w:p>
    <w:p w14:paraId="33E4D005" w14:textId="637BC455" w:rsidR="00B845CD" w:rsidRPr="008F2D8C" w:rsidRDefault="001E597F" w:rsidP="008F2D8C">
      <w:pPr>
        <w:spacing w:after="0"/>
        <w:rPr>
          <w:szCs w:val="24"/>
        </w:rPr>
      </w:pPr>
      <w:r w:rsidRPr="008F2D8C">
        <w:rPr>
          <w:szCs w:val="24"/>
        </w:rPr>
        <w:t>3</w:t>
      </w:r>
      <w:r w:rsidR="00A67AB9" w:rsidRPr="008F2D8C">
        <w:rPr>
          <w:szCs w:val="24"/>
        </w:rPr>
        <w:t xml:space="preserve"> </w:t>
      </w:r>
      <w:r w:rsidR="00B845CD" w:rsidRPr="008F2D8C">
        <w:rPr>
          <w:szCs w:val="24"/>
        </w:rPr>
        <w:t>У разі</w:t>
      </w:r>
      <w:r w:rsidRPr="008F2D8C">
        <w:rPr>
          <w:szCs w:val="24"/>
        </w:rPr>
        <w:t>,</w:t>
      </w:r>
      <w:r w:rsidR="00B845CD" w:rsidRPr="008F2D8C">
        <w:rPr>
          <w:szCs w:val="24"/>
        </w:rPr>
        <w:t xml:space="preserve"> якщо</w:t>
      </w:r>
      <w:r w:rsidR="002C79A9" w:rsidRPr="008F2D8C">
        <w:rPr>
          <w:szCs w:val="24"/>
        </w:rPr>
        <w:t xml:space="preserve"> рада не підтримала кандидатуру,</w:t>
      </w:r>
      <w:r w:rsidR="00B845CD" w:rsidRPr="008F2D8C">
        <w:rPr>
          <w:szCs w:val="24"/>
        </w:rPr>
        <w:t xml:space="preserve"> внесену на її розгляд не менш як половиною депутатів від загального складу</w:t>
      </w:r>
      <w:r w:rsidRPr="008F2D8C">
        <w:rPr>
          <w:szCs w:val="24"/>
        </w:rPr>
        <w:t xml:space="preserve"> міської ради згідно з пунктом 2</w:t>
      </w:r>
      <w:r w:rsidR="00B845CD" w:rsidRPr="008F2D8C">
        <w:rPr>
          <w:szCs w:val="24"/>
        </w:rPr>
        <w:t xml:space="preserve"> цієї частини, наступну пропозицію щодо кандидатури секретаря ради вносить міський голова. </w:t>
      </w:r>
    </w:p>
    <w:p w14:paraId="6C0D2AC7" w14:textId="03E94687" w:rsidR="00B845CD" w:rsidRPr="008F2D8C" w:rsidRDefault="001E597F" w:rsidP="008F2D8C">
      <w:pPr>
        <w:spacing w:after="0"/>
        <w:rPr>
          <w:szCs w:val="24"/>
        </w:rPr>
      </w:pPr>
      <w:r w:rsidRPr="008F2D8C">
        <w:rPr>
          <w:szCs w:val="24"/>
        </w:rPr>
        <w:t>4</w:t>
      </w:r>
      <w:r w:rsidR="00B845CD" w:rsidRPr="008F2D8C">
        <w:rPr>
          <w:szCs w:val="24"/>
        </w:rPr>
        <w:t xml:space="preserve">.Кандидат на посаду секретаря міської ради вважається обраним, якщо за нього проголосувала більшість депутатів від загального складу міської ради шляхом таємного голосування. </w:t>
      </w:r>
    </w:p>
    <w:p w14:paraId="502F01C3" w14:textId="77777777" w:rsidR="00B845CD" w:rsidRPr="008F2D8C" w:rsidRDefault="00B845CD" w:rsidP="008F2D8C">
      <w:pPr>
        <w:spacing w:after="0"/>
        <w:ind w:left="0" w:firstLine="0"/>
        <w:jc w:val="left"/>
        <w:rPr>
          <w:szCs w:val="24"/>
        </w:rPr>
      </w:pPr>
      <w:r w:rsidRPr="008F2D8C">
        <w:rPr>
          <w:b/>
          <w:szCs w:val="24"/>
        </w:rPr>
        <w:t xml:space="preserve"> </w:t>
      </w:r>
      <w:r w:rsidRPr="008F2D8C">
        <w:rPr>
          <w:szCs w:val="24"/>
        </w:rPr>
        <w:t xml:space="preserve"> </w:t>
      </w:r>
    </w:p>
    <w:p w14:paraId="36637E37" w14:textId="1847684C" w:rsidR="00B845CD" w:rsidRPr="008F2D8C" w:rsidRDefault="00B845CD" w:rsidP="008F2D8C">
      <w:pPr>
        <w:spacing w:after="0"/>
        <w:ind w:left="0" w:firstLine="0"/>
        <w:jc w:val="center"/>
        <w:rPr>
          <w:szCs w:val="24"/>
        </w:rPr>
      </w:pPr>
      <w:r w:rsidRPr="008F2D8C">
        <w:rPr>
          <w:b/>
          <w:szCs w:val="24"/>
        </w:rPr>
        <w:t>Стаття 6</w:t>
      </w:r>
      <w:r w:rsidR="00D036D3" w:rsidRPr="008F2D8C">
        <w:rPr>
          <w:b/>
          <w:szCs w:val="24"/>
        </w:rPr>
        <w:t>4</w:t>
      </w:r>
      <w:r w:rsidRPr="008F2D8C">
        <w:rPr>
          <w:b/>
          <w:szCs w:val="24"/>
        </w:rPr>
        <w:t>. Повноваження секретаря міської  ради</w:t>
      </w:r>
    </w:p>
    <w:p w14:paraId="21EDDECC" w14:textId="77777777" w:rsidR="00B845CD" w:rsidRPr="008F2D8C" w:rsidRDefault="00B845CD" w:rsidP="008F2D8C">
      <w:pPr>
        <w:spacing w:after="0"/>
        <w:ind w:left="0" w:firstLine="0"/>
        <w:rPr>
          <w:szCs w:val="24"/>
        </w:rPr>
      </w:pPr>
    </w:p>
    <w:p w14:paraId="3D88F148" w14:textId="77777777" w:rsidR="00B845CD" w:rsidRPr="008F2D8C" w:rsidRDefault="00B845CD" w:rsidP="008F2D8C">
      <w:pPr>
        <w:spacing w:after="0"/>
        <w:rPr>
          <w:szCs w:val="24"/>
        </w:rPr>
      </w:pPr>
      <w:r w:rsidRPr="008F2D8C">
        <w:rPr>
          <w:szCs w:val="24"/>
        </w:rPr>
        <w:t xml:space="preserve">1. Секретар міської ради: </w:t>
      </w:r>
    </w:p>
    <w:p w14:paraId="499D2156" w14:textId="5A859B3E" w:rsidR="00B845CD" w:rsidRPr="008F2D8C" w:rsidRDefault="00A67AB9" w:rsidP="008F2D8C">
      <w:pPr>
        <w:spacing w:after="0"/>
        <w:ind w:left="0" w:firstLine="0"/>
        <w:rPr>
          <w:szCs w:val="24"/>
        </w:rPr>
      </w:pPr>
      <w:r w:rsidRPr="008F2D8C">
        <w:rPr>
          <w:szCs w:val="24"/>
        </w:rPr>
        <w:t xml:space="preserve">- </w:t>
      </w:r>
      <w:r w:rsidR="00B845CD" w:rsidRPr="008F2D8C">
        <w:rPr>
          <w:szCs w:val="24"/>
        </w:rPr>
        <w:t xml:space="preserve">здійснює повноваження міського голови у разі дострокового припинення повноважень міського голови чи неможливості виконання ним своїх повноважень міського голови; </w:t>
      </w:r>
    </w:p>
    <w:p w14:paraId="2C14B357" w14:textId="02C503C2" w:rsidR="00B845CD" w:rsidRPr="008F2D8C" w:rsidRDefault="00A67AB9" w:rsidP="008F2D8C">
      <w:pPr>
        <w:spacing w:after="0"/>
        <w:ind w:left="0" w:firstLine="0"/>
        <w:rPr>
          <w:szCs w:val="24"/>
        </w:rPr>
      </w:pPr>
      <w:r w:rsidRPr="008F2D8C">
        <w:rPr>
          <w:szCs w:val="24"/>
        </w:rPr>
        <w:t xml:space="preserve">- </w:t>
      </w:r>
      <w:proofErr w:type="spellStart"/>
      <w:r w:rsidR="00B845CD" w:rsidRPr="008F2D8C">
        <w:rPr>
          <w:szCs w:val="24"/>
        </w:rPr>
        <w:t>скликає</w:t>
      </w:r>
      <w:proofErr w:type="spellEnd"/>
      <w:r w:rsidR="00B845CD" w:rsidRPr="008F2D8C">
        <w:rPr>
          <w:szCs w:val="24"/>
        </w:rPr>
        <w:t xml:space="preserve"> сесії міської ради у випадках, передбачених чинним законодавством та цим Регламентом; </w:t>
      </w:r>
    </w:p>
    <w:p w14:paraId="3130D4F1" w14:textId="6724C1DA" w:rsidR="00B845CD" w:rsidRPr="008F2D8C" w:rsidRDefault="00A67AB9" w:rsidP="008F2D8C">
      <w:pPr>
        <w:spacing w:after="0"/>
        <w:ind w:left="0" w:firstLine="0"/>
        <w:rPr>
          <w:szCs w:val="24"/>
        </w:rPr>
      </w:pPr>
      <w:r w:rsidRPr="008F2D8C">
        <w:rPr>
          <w:szCs w:val="24"/>
        </w:rPr>
        <w:t>-</w:t>
      </w:r>
      <w:r w:rsidR="0046366F" w:rsidRPr="008F2D8C">
        <w:rPr>
          <w:szCs w:val="24"/>
        </w:rPr>
        <w:t xml:space="preserve"> </w:t>
      </w:r>
      <w:r w:rsidR="00B845CD" w:rsidRPr="008F2D8C">
        <w:rPr>
          <w:szCs w:val="24"/>
        </w:rPr>
        <w:t xml:space="preserve">веде засідання міської ради та підписує її рішення у випадках, передбачених чинним законодавством; </w:t>
      </w:r>
    </w:p>
    <w:p w14:paraId="3E800A4C" w14:textId="77777777" w:rsidR="000570F9" w:rsidRPr="008F2D8C" w:rsidRDefault="00A67AB9" w:rsidP="008F2D8C">
      <w:pPr>
        <w:spacing w:after="0"/>
        <w:ind w:left="0" w:firstLine="0"/>
        <w:rPr>
          <w:szCs w:val="24"/>
        </w:rPr>
      </w:pPr>
      <w:r w:rsidRPr="008F2D8C">
        <w:rPr>
          <w:szCs w:val="24"/>
        </w:rPr>
        <w:t>-</w:t>
      </w:r>
      <w:r w:rsidR="0046366F" w:rsidRPr="008F2D8C">
        <w:rPr>
          <w:szCs w:val="24"/>
        </w:rPr>
        <w:t xml:space="preserve"> </w:t>
      </w:r>
      <w:r w:rsidR="00B845CD" w:rsidRPr="008F2D8C">
        <w:rPr>
          <w:szCs w:val="24"/>
        </w:rPr>
        <w:t xml:space="preserve">організовує підготовку сесій міської ради, питань, що вносяться на розгляд міської </w:t>
      </w:r>
      <w:r w:rsidR="009618ED" w:rsidRPr="008F2D8C">
        <w:rPr>
          <w:szCs w:val="24"/>
        </w:rPr>
        <w:t xml:space="preserve">       </w:t>
      </w:r>
      <w:r w:rsidR="000570F9" w:rsidRPr="008F2D8C">
        <w:rPr>
          <w:szCs w:val="24"/>
        </w:rPr>
        <w:t>000</w:t>
      </w:r>
    </w:p>
    <w:p w14:paraId="3965EE34" w14:textId="5117E4D8" w:rsidR="00B845CD" w:rsidRPr="008F2D8C" w:rsidRDefault="000570F9" w:rsidP="008F2D8C">
      <w:pPr>
        <w:spacing w:after="0"/>
        <w:ind w:left="0" w:firstLine="0"/>
        <w:rPr>
          <w:szCs w:val="24"/>
        </w:rPr>
      </w:pPr>
      <w:r w:rsidRPr="008F2D8C">
        <w:rPr>
          <w:szCs w:val="24"/>
        </w:rPr>
        <w:t>0</w:t>
      </w:r>
      <w:r w:rsidR="00B845CD" w:rsidRPr="008F2D8C">
        <w:rPr>
          <w:szCs w:val="24"/>
        </w:rPr>
        <w:t xml:space="preserve">ради, забезпечує оприлюднення </w:t>
      </w:r>
      <w:proofErr w:type="spellStart"/>
      <w:r w:rsidR="00B845CD" w:rsidRPr="008F2D8C">
        <w:rPr>
          <w:szCs w:val="24"/>
        </w:rPr>
        <w:t>проєктів</w:t>
      </w:r>
      <w:proofErr w:type="spellEnd"/>
      <w:r w:rsidR="00B845CD" w:rsidRPr="008F2D8C">
        <w:rPr>
          <w:szCs w:val="24"/>
        </w:rPr>
        <w:t xml:space="preserve"> рішень ради відповідно до </w:t>
      </w:r>
      <w:r w:rsidR="0046366F" w:rsidRPr="008F2D8C">
        <w:rPr>
          <w:szCs w:val="24"/>
        </w:rPr>
        <w:t xml:space="preserve">Закону України "Про доступ до публічної інформації" </w:t>
      </w:r>
      <w:r w:rsidR="00B845CD" w:rsidRPr="008F2D8C">
        <w:rPr>
          <w:szCs w:val="24"/>
        </w:rPr>
        <w:t xml:space="preserve"> та інших законів; </w:t>
      </w:r>
    </w:p>
    <w:p w14:paraId="167013C4" w14:textId="079B5E4E" w:rsidR="00B845CD" w:rsidRPr="008F2D8C" w:rsidRDefault="00A67AB9" w:rsidP="008F2D8C">
      <w:pPr>
        <w:spacing w:after="0"/>
        <w:ind w:left="0" w:firstLine="0"/>
        <w:rPr>
          <w:szCs w:val="24"/>
        </w:rPr>
      </w:pPr>
      <w:r w:rsidRPr="008F2D8C">
        <w:rPr>
          <w:szCs w:val="24"/>
        </w:rPr>
        <w:t>-</w:t>
      </w:r>
      <w:r w:rsidR="0046366F" w:rsidRPr="008F2D8C">
        <w:rPr>
          <w:szCs w:val="24"/>
        </w:rPr>
        <w:t xml:space="preserve"> </w:t>
      </w:r>
      <w:r w:rsidR="00B845CD" w:rsidRPr="008F2D8C">
        <w:rPr>
          <w:szCs w:val="24"/>
        </w:rPr>
        <w:t>забезпечує своєчасне доведення рішень міської ради до виконавців і населення, організовує контроль за їх виконанням</w:t>
      </w:r>
      <w:r w:rsidR="00D036D3" w:rsidRPr="008F2D8C">
        <w:rPr>
          <w:szCs w:val="24"/>
        </w:rPr>
        <w:t xml:space="preserve"> в межах компетенції</w:t>
      </w:r>
      <w:r w:rsidR="00B845CD" w:rsidRPr="008F2D8C">
        <w:rPr>
          <w:szCs w:val="24"/>
        </w:rPr>
        <w:t xml:space="preserve">; </w:t>
      </w:r>
    </w:p>
    <w:p w14:paraId="64B2F5A1" w14:textId="0DC6E861" w:rsidR="00B845CD" w:rsidRPr="008F2D8C" w:rsidRDefault="00A67AB9" w:rsidP="008F2D8C">
      <w:pPr>
        <w:spacing w:after="0"/>
        <w:ind w:left="0" w:firstLine="0"/>
        <w:rPr>
          <w:szCs w:val="24"/>
        </w:rPr>
      </w:pPr>
      <w:r w:rsidRPr="008F2D8C">
        <w:rPr>
          <w:szCs w:val="24"/>
        </w:rPr>
        <w:lastRenderedPageBreak/>
        <w:t>-</w:t>
      </w:r>
      <w:r w:rsidR="0046366F" w:rsidRPr="008F2D8C">
        <w:rPr>
          <w:szCs w:val="24"/>
        </w:rPr>
        <w:t xml:space="preserve"> </w:t>
      </w:r>
      <w:r w:rsidR="00B845CD" w:rsidRPr="008F2D8C">
        <w:rPr>
          <w:szCs w:val="24"/>
        </w:rPr>
        <w:t xml:space="preserve">за дорученням міського голови координує діяльність постійних та інших комісій міської ради; </w:t>
      </w:r>
    </w:p>
    <w:p w14:paraId="408620DE" w14:textId="44269299" w:rsidR="00B845CD" w:rsidRPr="008F2D8C" w:rsidRDefault="00A67AB9" w:rsidP="008F2D8C">
      <w:pPr>
        <w:spacing w:after="0"/>
        <w:ind w:left="0" w:firstLine="0"/>
        <w:rPr>
          <w:szCs w:val="24"/>
        </w:rPr>
      </w:pPr>
      <w:r w:rsidRPr="008F2D8C">
        <w:rPr>
          <w:szCs w:val="24"/>
        </w:rPr>
        <w:t>-</w:t>
      </w:r>
      <w:r w:rsidR="0046366F" w:rsidRPr="008F2D8C">
        <w:rPr>
          <w:szCs w:val="24"/>
        </w:rPr>
        <w:t xml:space="preserve"> </w:t>
      </w:r>
      <w:r w:rsidR="00B845CD" w:rsidRPr="008F2D8C">
        <w:rPr>
          <w:szCs w:val="24"/>
        </w:rPr>
        <w:t xml:space="preserve">дає доручення постійним комісіям про спільний розгляд комісіями питань, які належать до відання кількох постійних комісій; </w:t>
      </w:r>
    </w:p>
    <w:p w14:paraId="74A7B664" w14:textId="7C90ED0B" w:rsidR="00B845CD" w:rsidRPr="008F2D8C" w:rsidRDefault="00A67AB9" w:rsidP="008F2D8C">
      <w:pPr>
        <w:spacing w:after="0"/>
        <w:ind w:left="0" w:firstLine="0"/>
        <w:rPr>
          <w:szCs w:val="24"/>
        </w:rPr>
      </w:pPr>
      <w:r w:rsidRPr="008F2D8C">
        <w:rPr>
          <w:szCs w:val="24"/>
        </w:rPr>
        <w:t>-</w:t>
      </w:r>
      <w:r w:rsidR="0046366F" w:rsidRPr="008F2D8C">
        <w:rPr>
          <w:szCs w:val="24"/>
        </w:rPr>
        <w:t xml:space="preserve"> </w:t>
      </w:r>
      <w:r w:rsidR="00B845CD" w:rsidRPr="008F2D8C">
        <w:rPr>
          <w:szCs w:val="24"/>
        </w:rPr>
        <w:t xml:space="preserve">дає доручення постійним комісіям вивчати діяльність підзвітних і підконтрольних міській раді та виконавчому комітету, а також з питань, віднесених до відання міської ради, підприємств, установ та організацій; </w:t>
      </w:r>
    </w:p>
    <w:p w14:paraId="610D210C" w14:textId="2FEFFB98" w:rsidR="00B845CD" w:rsidRPr="008F2D8C" w:rsidRDefault="00A67AB9" w:rsidP="008F2D8C">
      <w:pPr>
        <w:spacing w:after="0"/>
        <w:ind w:left="0" w:firstLine="0"/>
        <w:rPr>
          <w:szCs w:val="24"/>
        </w:rPr>
      </w:pPr>
      <w:r w:rsidRPr="008F2D8C">
        <w:rPr>
          <w:szCs w:val="24"/>
        </w:rPr>
        <w:t>-</w:t>
      </w:r>
      <w:r w:rsidR="0046366F" w:rsidRPr="008F2D8C">
        <w:rPr>
          <w:szCs w:val="24"/>
        </w:rPr>
        <w:t xml:space="preserve"> </w:t>
      </w:r>
      <w:r w:rsidR="00B845CD" w:rsidRPr="008F2D8C">
        <w:rPr>
          <w:szCs w:val="24"/>
        </w:rPr>
        <w:t xml:space="preserve">сприяє депутатам міської ради у здійсненні їх повноважень; </w:t>
      </w:r>
    </w:p>
    <w:p w14:paraId="4FB9B9FA" w14:textId="56315AA7" w:rsidR="00B845CD" w:rsidRPr="008F2D8C" w:rsidRDefault="00A67AB9" w:rsidP="008F2D8C">
      <w:pPr>
        <w:spacing w:after="0"/>
        <w:ind w:left="0" w:firstLine="0"/>
        <w:rPr>
          <w:szCs w:val="24"/>
        </w:rPr>
      </w:pPr>
      <w:r w:rsidRPr="008F2D8C">
        <w:rPr>
          <w:szCs w:val="24"/>
        </w:rPr>
        <w:t>-</w:t>
      </w:r>
      <w:r w:rsidR="0046366F" w:rsidRPr="008F2D8C">
        <w:rPr>
          <w:szCs w:val="24"/>
        </w:rPr>
        <w:t xml:space="preserve"> </w:t>
      </w:r>
      <w:r w:rsidR="00B845CD" w:rsidRPr="008F2D8C">
        <w:rPr>
          <w:szCs w:val="24"/>
        </w:rPr>
        <w:t xml:space="preserve">організує за дорученням міської ради відповідно до чинного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 </w:t>
      </w:r>
    </w:p>
    <w:p w14:paraId="232085E3" w14:textId="5CE0AE08" w:rsidR="00B845CD" w:rsidRPr="008F2D8C" w:rsidRDefault="00A67AB9" w:rsidP="008F2D8C">
      <w:pPr>
        <w:spacing w:after="0"/>
        <w:ind w:left="0" w:firstLine="0"/>
        <w:rPr>
          <w:szCs w:val="24"/>
        </w:rPr>
      </w:pPr>
      <w:r w:rsidRPr="008F2D8C">
        <w:rPr>
          <w:szCs w:val="24"/>
        </w:rPr>
        <w:t>-</w:t>
      </w:r>
      <w:r w:rsidR="0046366F" w:rsidRPr="008F2D8C">
        <w:rPr>
          <w:szCs w:val="24"/>
        </w:rPr>
        <w:t xml:space="preserve"> </w:t>
      </w:r>
      <w:r w:rsidR="00B845CD" w:rsidRPr="008F2D8C">
        <w:rPr>
          <w:szCs w:val="24"/>
        </w:rPr>
        <w:t xml:space="preserve">забезпечує зберігання офіційних документів, пов’язаних з місцевим самоврядуванням територіальної громади міста Дружківка, забезпечує доступ до них осіб, яким це право надано у встановленому порядку; </w:t>
      </w:r>
    </w:p>
    <w:p w14:paraId="31BD15AE" w14:textId="2429A837" w:rsidR="00B845CD" w:rsidRPr="008F2D8C" w:rsidRDefault="00A67AB9" w:rsidP="008F2D8C">
      <w:pPr>
        <w:spacing w:after="0"/>
        <w:ind w:left="0" w:firstLine="0"/>
        <w:rPr>
          <w:szCs w:val="24"/>
        </w:rPr>
      </w:pPr>
      <w:r w:rsidRPr="008F2D8C">
        <w:rPr>
          <w:szCs w:val="24"/>
        </w:rPr>
        <w:t>-</w:t>
      </w:r>
      <w:r w:rsidR="0046366F" w:rsidRPr="008F2D8C">
        <w:rPr>
          <w:szCs w:val="24"/>
        </w:rPr>
        <w:t xml:space="preserve"> </w:t>
      </w:r>
      <w:r w:rsidR="00B845CD" w:rsidRPr="008F2D8C">
        <w:rPr>
          <w:szCs w:val="24"/>
        </w:rPr>
        <w:t xml:space="preserve">вирішує за дорученням міського голови або міської ради інші питання, пов’язані з діяльністю міської ради та її органів. </w:t>
      </w:r>
    </w:p>
    <w:p w14:paraId="3DF5813D" w14:textId="77777777" w:rsidR="00B845CD" w:rsidRPr="008F2D8C" w:rsidRDefault="00B845CD" w:rsidP="008F2D8C">
      <w:pPr>
        <w:spacing w:after="0"/>
        <w:ind w:left="0" w:firstLine="0"/>
        <w:jc w:val="left"/>
        <w:rPr>
          <w:szCs w:val="24"/>
        </w:rPr>
      </w:pPr>
      <w:r w:rsidRPr="008F2D8C">
        <w:rPr>
          <w:szCs w:val="24"/>
        </w:rPr>
        <w:t xml:space="preserve"> </w:t>
      </w:r>
    </w:p>
    <w:p w14:paraId="0E6BD083" w14:textId="65B444EE" w:rsidR="00B845CD" w:rsidRPr="008F2D8C" w:rsidRDefault="00B845CD" w:rsidP="008F2D8C">
      <w:pPr>
        <w:spacing w:after="0"/>
        <w:ind w:left="0" w:firstLine="0"/>
        <w:jc w:val="center"/>
        <w:rPr>
          <w:szCs w:val="24"/>
        </w:rPr>
      </w:pPr>
      <w:r w:rsidRPr="008F2D8C">
        <w:rPr>
          <w:b/>
          <w:szCs w:val="24"/>
        </w:rPr>
        <w:t>Стаття 6</w:t>
      </w:r>
      <w:r w:rsidR="00D036D3" w:rsidRPr="008F2D8C">
        <w:rPr>
          <w:b/>
          <w:szCs w:val="24"/>
        </w:rPr>
        <w:t>5</w:t>
      </w:r>
      <w:r w:rsidRPr="008F2D8C">
        <w:rPr>
          <w:b/>
          <w:szCs w:val="24"/>
        </w:rPr>
        <w:t>. Дострокове припинення повноважень секретаря міської ради</w:t>
      </w:r>
    </w:p>
    <w:p w14:paraId="592AF2C7" w14:textId="77777777" w:rsidR="00B845CD" w:rsidRPr="008F2D8C" w:rsidRDefault="00B845CD" w:rsidP="008F2D8C">
      <w:pPr>
        <w:spacing w:after="0"/>
        <w:ind w:left="0" w:firstLine="0"/>
        <w:jc w:val="center"/>
        <w:rPr>
          <w:szCs w:val="24"/>
        </w:rPr>
      </w:pPr>
      <w:r w:rsidRPr="008F2D8C">
        <w:rPr>
          <w:szCs w:val="24"/>
        </w:rPr>
        <w:t xml:space="preserve"> </w:t>
      </w:r>
    </w:p>
    <w:p w14:paraId="5FB0972E" w14:textId="77777777" w:rsidR="00B845CD" w:rsidRPr="008F2D8C" w:rsidRDefault="00B845CD" w:rsidP="008F2D8C">
      <w:pPr>
        <w:spacing w:after="0"/>
        <w:rPr>
          <w:szCs w:val="24"/>
        </w:rPr>
      </w:pPr>
      <w:r w:rsidRPr="008F2D8C">
        <w:rPr>
          <w:szCs w:val="24"/>
        </w:rPr>
        <w:t xml:space="preserve">1.Повноваження секретаря міської ради можуть бути достроково припинені за рішенням міської ради у випадках, передбачених чинним законодавством, якщо за припинення його повноважень проголосували більшість депутатів від загального складу міської ради шляхом таємного голосування. </w:t>
      </w:r>
    </w:p>
    <w:p w14:paraId="14A4A637" w14:textId="77777777" w:rsidR="00B845CD" w:rsidRPr="008F2D8C" w:rsidRDefault="00B845CD" w:rsidP="008F2D8C">
      <w:pPr>
        <w:spacing w:after="0"/>
        <w:rPr>
          <w:szCs w:val="24"/>
        </w:rPr>
      </w:pPr>
    </w:p>
    <w:p w14:paraId="0B89520B" w14:textId="77777777" w:rsidR="00B845CD" w:rsidRPr="008F2D8C" w:rsidRDefault="00B845CD" w:rsidP="008F2D8C">
      <w:pPr>
        <w:spacing w:after="0"/>
        <w:ind w:left="10" w:right="-15"/>
        <w:jc w:val="center"/>
        <w:rPr>
          <w:szCs w:val="24"/>
        </w:rPr>
      </w:pPr>
      <w:r w:rsidRPr="008F2D8C">
        <w:rPr>
          <w:b/>
          <w:szCs w:val="24"/>
          <w:u w:val="single" w:color="000000"/>
        </w:rPr>
        <w:t>Глава 13 . Постійні комісії</w:t>
      </w:r>
      <w:r w:rsidRPr="008F2D8C">
        <w:rPr>
          <w:szCs w:val="24"/>
        </w:rPr>
        <w:t xml:space="preserve"> </w:t>
      </w:r>
    </w:p>
    <w:p w14:paraId="2E1D1D1B" w14:textId="77777777" w:rsidR="00B845CD" w:rsidRPr="008F2D8C" w:rsidRDefault="00B845CD" w:rsidP="008F2D8C">
      <w:pPr>
        <w:spacing w:after="0"/>
        <w:ind w:left="706" w:firstLine="0"/>
        <w:jc w:val="left"/>
        <w:rPr>
          <w:szCs w:val="24"/>
        </w:rPr>
      </w:pPr>
      <w:r w:rsidRPr="008F2D8C">
        <w:rPr>
          <w:szCs w:val="24"/>
        </w:rPr>
        <w:t xml:space="preserve"> </w:t>
      </w:r>
    </w:p>
    <w:p w14:paraId="2DF2559F" w14:textId="5F1E7056" w:rsidR="00B845CD" w:rsidRPr="008F2D8C" w:rsidRDefault="00B845CD" w:rsidP="008F2D8C">
      <w:pPr>
        <w:spacing w:after="0"/>
        <w:ind w:left="0" w:firstLine="0"/>
        <w:jc w:val="center"/>
        <w:rPr>
          <w:szCs w:val="24"/>
        </w:rPr>
      </w:pPr>
      <w:r w:rsidRPr="008F2D8C">
        <w:rPr>
          <w:b/>
          <w:szCs w:val="24"/>
        </w:rPr>
        <w:t>Стаття 6</w:t>
      </w:r>
      <w:r w:rsidR="00D036D3" w:rsidRPr="008F2D8C">
        <w:rPr>
          <w:b/>
          <w:szCs w:val="24"/>
        </w:rPr>
        <w:t>6</w:t>
      </w:r>
      <w:r w:rsidRPr="008F2D8C">
        <w:rPr>
          <w:b/>
          <w:szCs w:val="24"/>
        </w:rPr>
        <w:t>. Створення постійних комісій міської ради</w:t>
      </w:r>
    </w:p>
    <w:p w14:paraId="44CB932C" w14:textId="77777777" w:rsidR="00B845CD" w:rsidRPr="008F2D8C" w:rsidRDefault="00B845CD" w:rsidP="008F2D8C">
      <w:pPr>
        <w:spacing w:after="0"/>
        <w:ind w:left="0" w:firstLine="0"/>
        <w:jc w:val="center"/>
        <w:rPr>
          <w:szCs w:val="24"/>
        </w:rPr>
      </w:pPr>
      <w:r w:rsidRPr="008F2D8C">
        <w:rPr>
          <w:szCs w:val="24"/>
        </w:rPr>
        <w:t xml:space="preserve"> </w:t>
      </w:r>
    </w:p>
    <w:p w14:paraId="50D9D3BA" w14:textId="27AC3CC9" w:rsidR="00B845CD" w:rsidRPr="008F2D8C" w:rsidRDefault="00B845CD" w:rsidP="008F2D8C">
      <w:pPr>
        <w:spacing w:after="0"/>
        <w:ind w:left="11" w:firstLine="0"/>
        <w:rPr>
          <w:szCs w:val="24"/>
        </w:rPr>
      </w:pPr>
      <w:r w:rsidRPr="008F2D8C">
        <w:rPr>
          <w:szCs w:val="24"/>
        </w:rPr>
        <w:t>1.Постійні комісії міської ради є органами ради, що обираються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міської ради, її виконавчого органу. 2.Постійні комісії м</w:t>
      </w:r>
      <w:r w:rsidR="00A67AB9" w:rsidRPr="008F2D8C">
        <w:rPr>
          <w:szCs w:val="24"/>
        </w:rPr>
        <w:t>іської ради є підзвітними міські</w:t>
      </w:r>
      <w:r w:rsidRPr="008F2D8C">
        <w:rPr>
          <w:szCs w:val="24"/>
        </w:rPr>
        <w:t xml:space="preserve">й раді та відповідальними перед нею. 3.Перелік, функціональна спрямованість і порядок організації роботи постійних комісій визначаються даним Регламентом та Положенням про постійні комісії, що затверджується міською радою. </w:t>
      </w:r>
    </w:p>
    <w:p w14:paraId="4F9C711E" w14:textId="77777777" w:rsidR="00B845CD" w:rsidRPr="008F2D8C" w:rsidRDefault="009C4FEE" w:rsidP="008F2D8C">
      <w:pPr>
        <w:spacing w:after="0"/>
        <w:ind w:left="11" w:firstLine="0"/>
        <w:rPr>
          <w:szCs w:val="24"/>
        </w:rPr>
      </w:pPr>
      <w:r w:rsidRPr="008F2D8C">
        <w:rPr>
          <w:szCs w:val="24"/>
        </w:rPr>
        <w:t>4.</w:t>
      </w:r>
      <w:r w:rsidR="00B845CD" w:rsidRPr="008F2D8C">
        <w:rPr>
          <w:szCs w:val="24"/>
        </w:rPr>
        <w:t xml:space="preserve">У разі необхідності може бути утворено нові постійні комісії ради, скасовано або реорганізовано утворені, змінено їх кількісний та склад, переобрано персональний склад. </w:t>
      </w:r>
    </w:p>
    <w:p w14:paraId="3FAC70FA" w14:textId="0EE835CC" w:rsidR="00B845CD" w:rsidRPr="008F2D8C" w:rsidRDefault="009C4FEE" w:rsidP="008F2D8C">
      <w:pPr>
        <w:spacing w:after="0"/>
        <w:ind w:left="0" w:firstLine="0"/>
        <w:rPr>
          <w:szCs w:val="24"/>
        </w:rPr>
      </w:pPr>
      <w:r w:rsidRPr="008F2D8C">
        <w:rPr>
          <w:szCs w:val="24"/>
        </w:rPr>
        <w:t>5.</w:t>
      </w:r>
      <w:r w:rsidR="00B845CD" w:rsidRPr="008F2D8C">
        <w:rPr>
          <w:szCs w:val="24"/>
        </w:rPr>
        <w:t>У разі неможливості постійної комісії</w:t>
      </w:r>
      <w:r w:rsidR="00A67AB9" w:rsidRPr="008F2D8C">
        <w:rPr>
          <w:szCs w:val="24"/>
        </w:rPr>
        <w:t xml:space="preserve">, </w:t>
      </w:r>
      <w:r w:rsidR="00B845CD" w:rsidRPr="008F2D8C">
        <w:rPr>
          <w:szCs w:val="24"/>
        </w:rPr>
        <w:t>через відсутність правом</w:t>
      </w:r>
      <w:r w:rsidR="00A67AB9" w:rsidRPr="008F2D8C">
        <w:rPr>
          <w:szCs w:val="24"/>
        </w:rPr>
        <w:t>очного складу постійної комісії,</w:t>
      </w:r>
      <w:r w:rsidR="00B845CD" w:rsidRPr="008F2D8C">
        <w:rPr>
          <w:szCs w:val="24"/>
        </w:rPr>
        <w:t xml:space="preserve"> зібратись на своє засідання протягом двох</w:t>
      </w:r>
      <w:r w:rsidR="00862F53" w:rsidRPr="008F2D8C">
        <w:rPr>
          <w:szCs w:val="24"/>
        </w:rPr>
        <w:t xml:space="preserve"> сесій ради поспіль</w:t>
      </w:r>
      <w:r w:rsidR="00A67AB9" w:rsidRPr="008F2D8C">
        <w:rPr>
          <w:szCs w:val="24"/>
        </w:rPr>
        <w:t>,</w:t>
      </w:r>
      <w:r w:rsidR="00862F53" w:rsidRPr="008F2D8C">
        <w:rPr>
          <w:szCs w:val="24"/>
        </w:rPr>
        <w:t xml:space="preserve"> або більше чотирьох</w:t>
      </w:r>
      <w:r w:rsidR="00B845CD" w:rsidRPr="008F2D8C">
        <w:rPr>
          <w:szCs w:val="24"/>
        </w:rPr>
        <w:t xml:space="preserve"> разів поспіль протягом року</w:t>
      </w:r>
      <w:r w:rsidR="00A67AB9" w:rsidRPr="008F2D8C">
        <w:rPr>
          <w:szCs w:val="24"/>
        </w:rPr>
        <w:t>,</w:t>
      </w:r>
      <w:r w:rsidR="00B845CD" w:rsidRPr="008F2D8C">
        <w:rPr>
          <w:szCs w:val="24"/>
        </w:rPr>
        <w:t xml:space="preserve"> така постійна комісія підлягає розформуванню, а члени комісії обираються до складу інших ко</w:t>
      </w:r>
      <w:r w:rsidR="00A67AB9" w:rsidRPr="008F2D8C">
        <w:rPr>
          <w:szCs w:val="24"/>
        </w:rPr>
        <w:t>місій (існуючих чи новоутворених</w:t>
      </w:r>
      <w:r w:rsidR="00B845CD" w:rsidRPr="008F2D8C">
        <w:rPr>
          <w:szCs w:val="24"/>
        </w:rPr>
        <w:t>).</w:t>
      </w:r>
    </w:p>
    <w:p w14:paraId="557701EF" w14:textId="77777777" w:rsidR="009C4FEE" w:rsidRPr="008F2D8C" w:rsidRDefault="009C4FEE" w:rsidP="008F2D8C">
      <w:pPr>
        <w:spacing w:after="0"/>
        <w:ind w:left="0" w:firstLine="706"/>
        <w:jc w:val="left"/>
        <w:rPr>
          <w:szCs w:val="24"/>
        </w:rPr>
      </w:pPr>
    </w:p>
    <w:p w14:paraId="519202DE" w14:textId="00DC0477" w:rsidR="00B845CD" w:rsidRPr="008F2D8C" w:rsidRDefault="00B845CD" w:rsidP="008F2D8C">
      <w:pPr>
        <w:spacing w:after="0"/>
        <w:ind w:left="0" w:firstLine="0"/>
        <w:jc w:val="center"/>
        <w:rPr>
          <w:szCs w:val="24"/>
        </w:rPr>
      </w:pPr>
      <w:r w:rsidRPr="008F2D8C">
        <w:rPr>
          <w:b/>
          <w:szCs w:val="24"/>
        </w:rPr>
        <w:t>Стаття 6</w:t>
      </w:r>
      <w:r w:rsidR="00D036D3" w:rsidRPr="008F2D8C">
        <w:rPr>
          <w:b/>
          <w:szCs w:val="24"/>
        </w:rPr>
        <w:t>7</w:t>
      </w:r>
      <w:r w:rsidRPr="008F2D8C">
        <w:rPr>
          <w:b/>
          <w:szCs w:val="24"/>
        </w:rPr>
        <w:t>. Формування персонального складу постійних комісій міської ради</w:t>
      </w:r>
    </w:p>
    <w:p w14:paraId="6984DEB4" w14:textId="77777777" w:rsidR="009C4FEE" w:rsidRPr="008F2D8C" w:rsidRDefault="009C4FEE" w:rsidP="008F2D8C">
      <w:pPr>
        <w:spacing w:after="0"/>
        <w:ind w:left="0" w:firstLine="0"/>
        <w:rPr>
          <w:szCs w:val="24"/>
        </w:rPr>
      </w:pPr>
    </w:p>
    <w:p w14:paraId="29609A5A" w14:textId="77777777" w:rsidR="00B845CD" w:rsidRPr="008F2D8C" w:rsidRDefault="009C4FEE" w:rsidP="008F2D8C">
      <w:pPr>
        <w:spacing w:after="0"/>
        <w:ind w:left="0" w:firstLine="0"/>
        <w:rPr>
          <w:szCs w:val="24"/>
        </w:rPr>
      </w:pPr>
      <w:r w:rsidRPr="008F2D8C">
        <w:rPr>
          <w:szCs w:val="24"/>
        </w:rPr>
        <w:t>1.</w:t>
      </w:r>
      <w:r w:rsidR="00B845CD" w:rsidRPr="008F2D8C">
        <w:rPr>
          <w:szCs w:val="24"/>
        </w:rPr>
        <w:t xml:space="preserve">Персональний склад постійних комісій формується з числа депутатів. Депутат міської ради має входити до складу однієї постійної комісії. До складу постійних комісій не можуть бути обраними міський голова, секретар міської ради. </w:t>
      </w:r>
    </w:p>
    <w:p w14:paraId="7A0E24F1" w14:textId="77777777" w:rsidR="00B845CD" w:rsidRPr="008F2D8C" w:rsidRDefault="009C4FEE" w:rsidP="008F2D8C">
      <w:pPr>
        <w:spacing w:after="0"/>
        <w:ind w:left="0" w:firstLine="0"/>
        <w:rPr>
          <w:szCs w:val="24"/>
        </w:rPr>
      </w:pPr>
      <w:r w:rsidRPr="008F2D8C">
        <w:rPr>
          <w:szCs w:val="24"/>
        </w:rPr>
        <w:t>2.</w:t>
      </w:r>
      <w:r w:rsidR="00B845CD" w:rsidRPr="008F2D8C">
        <w:rPr>
          <w:szCs w:val="24"/>
        </w:rPr>
        <w:t xml:space="preserve">Депутати працюють у постійних комісіях на громадських засадах. </w:t>
      </w:r>
    </w:p>
    <w:p w14:paraId="0BAC1EE0" w14:textId="1823D0C8" w:rsidR="00B845CD" w:rsidRPr="008F2D8C" w:rsidRDefault="009C4FEE" w:rsidP="008F2D8C">
      <w:pPr>
        <w:spacing w:after="0"/>
        <w:ind w:left="0" w:firstLine="0"/>
        <w:rPr>
          <w:szCs w:val="24"/>
        </w:rPr>
      </w:pPr>
      <w:r w:rsidRPr="008F2D8C">
        <w:rPr>
          <w:szCs w:val="24"/>
        </w:rPr>
        <w:t>3.</w:t>
      </w:r>
      <w:r w:rsidR="00B845CD" w:rsidRPr="008F2D8C">
        <w:rPr>
          <w:szCs w:val="24"/>
        </w:rPr>
        <w:t>Постійні комісії обираються міською радою на строк її повноважень у складі голів та членів постій</w:t>
      </w:r>
      <w:r w:rsidR="0023766E" w:rsidRPr="008F2D8C">
        <w:rPr>
          <w:szCs w:val="24"/>
        </w:rPr>
        <w:t xml:space="preserve">ної комісії з урахуванням </w:t>
      </w:r>
      <w:r w:rsidR="00A5385B" w:rsidRPr="008F2D8C">
        <w:rPr>
          <w:szCs w:val="24"/>
        </w:rPr>
        <w:t>побажань</w:t>
      </w:r>
      <w:r w:rsidR="00A67AB9" w:rsidRPr="008F2D8C">
        <w:rPr>
          <w:szCs w:val="24"/>
        </w:rPr>
        <w:t xml:space="preserve"> депутатів</w:t>
      </w:r>
      <w:r w:rsidR="00B845CD" w:rsidRPr="008F2D8C">
        <w:rPr>
          <w:szCs w:val="24"/>
        </w:rPr>
        <w:t xml:space="preserve">. Всі інші питання структури постійної комісії вирішуються відповідною комісією. </w:t>
      </w:r>
    </w:p>
    <w:p w14:paraId="7774BDD4" w14:textId="00D3A4A9" w:rsidR="00B845CD" w:rsidRPr="008F2D8C" w:rsidRDefault="00B845CD" w:rsidP="008F2D8C">
      <w:pPr>
        <w:spacing w:after="0"/>
        <w:ind w:left="0" w:firstLine="0"/>
        <w:jc w:val="center"/>
        <w:rPr>
          <w:szCs w:val="24"/>
        </w:rPr>
      </w:pPr>
      <w:r w:rsidRPr="008F2D8C">
        <w:rPr>
          <w:b/>
          <w:szCs w:val="24"/>
        </w:rPr>
        <w:lastRenderedPageBreak/>
        <w:t>Стаття 6</w:t>
      </w:r>
      <w:r w:rsidR="00D036D3" w:rsidRPr="008F2D8C">
        <w:rPr>
          <w:b/>
          <w:szCs w:val="24"/>
        </w:rPr>
        <w:t>8</w:t>
      </w:r>
      <w:r w:rsidRPr="008F2D8C">
        <w:rPr>
          <w:b/>
          <w:szCs w:val="24"/>
        </w:rPr>
        <w:t>. Склад постійної комісії міської ради</w:t>
      </w:r>
    </w:p>
    <w:p w14:paraId="54A3732A" w14:textId="77777777" w:rsidR="00B845CD" w:rsidRPr="008F2D8C" w:rsidRDefault="00B845CD" w:rsidP="008F2D8C">
      <w:pPr>
        <w:spacing w:after="0"/>
        <w:ind w:left="0" w:firstLine="0"/>
        <w:jc w:val="center"/>
        <w:rPr>
          <w:szCs w:val="24"/>
        </w:rPr>
      </w:pPr>
      <w:r w:rsidRPr="008F2D8C">
        <w:rPr>
          <w:szCs w:val="24"/>
        </w:rPr>
        <w:t xml:space="preserve"> </w:t>
      </w:r>
    </w:p>
    <w:p w14:paraId="1D85E38F" w14:textId="2B49499C" w:rsidR="00B845CD" w:rsidRPr="008F2D8C" w:rsidRDefault="009C4FEE" w:rsidP="008F2D8C">
      <w:pPr>
        <w:spacing w:after="0"/>
        <w:ind w:left="0" w:firstLine="0"/>
        <w:rPr>
          <w:szCs w:val="24"/>
        </w:rPr>
      </w:pPr>
      <w:r w:rsidRPr="008F2D8C">
        <w:rPr>
          <w:szCs w:val="24"/>
        </w:rPr>
        <w:t>1.</w:t>
      </w:r>
      <w:r w:rsidR="00B845CD" w:rsidRPr="008F2D8C">
        <w:rPr>
          <w:szCs w:val="24"/>
        </w:rPr>
        <w:t xml:space="preserve">Загальний склад постійної комісії міської ради складає не менше </w:t>
      </w:r>
      <w:r w:rsidR="00857518" w:rsidRPr="008F2D8C">
        <w:rPr>
          <w:szCs w:val="24"/>
        </w:rPr>
        <w:t>чотирьох</w:t>
      </w:r>
      <w:r w:rsidR="00B845CD" w:rsidRPr="008F2D8C">
        <w:rPr>
          <w:szCs w:val="24"/>
        </w:rPr>
        <w:t xml:space="preserve"> осіб. </w:t>
      </w:r>
    </w:p>
    <w:p w14:paraId="34779B80" w14:textId="77777777" w:rsidR="00B845CD" w:rsidRPr="008F2D8C" w:rsidRDefault="009C4FEE" w:rsidP="008F2D8C">
      <w:pPr>
        <w:spacing w:after="0"/>
        <w:ind w:left="0" w:firstLine="0"/>
        <w:rPr>
          <w:szCs w:val="24"/>
        </w:rPr>
      </w:pPr>
      <w:r w:rsidRPr="008F2D8C">
        <w:rPr>
          <w:szCs w:val="24"/>
        </w:rPr>
        <w:t>2.</w:t>
      </w:r>
      <w:r w:rsidR="00B845CD" w:rsidRPr="008F2D8C">
        <w:rPr>
          <w:szCs w:val="24"/>
        </w:rPr>
        <w:t xml:space="preserve">Правомочний склад постійної комісії – не менше половини від загального складу комісії. </w:t>
      </w:r>
    </w:p>
    <w:p w14:paraId="6B9539F7" w14:textId="77777777" w:rsidR="00B845CD" w:rsidRPr="008F2D8C" w:rsidRDefault="009C4FEE" w:rsidP="008F2D8C">
      <w:pPr>
        <w:spacing w:after="0"/>
        <w:ind w:left="0" w:firstLine="0"/>
        <w:rPr>
          <w:szCs w:val="24"/>
        </w:rPr>
      </w:pPr>
      <w:r w:rsidRPr="008F2D8C">
        <w:rPr>
          <w:szCs w:val="24"/>
        </w:rPr>
        <w:t>3.</w:t>
      </w:r>
      <w:r w:rsidR="00B845CD" w:rsidRPr="008F2D8C">
        <w:rPr>
          <w:szCs w:val="24"/>
        </w:rPr>
        <w:t xml:space="preserve">Питання про обрання голів постійних комісій не потребує підготовки в постійних комісіях. </w:t>
      </w:r>
    </w:p>
    <w:p w14:paraId="56DDA8F9" w14:textId="77777777" w:rsidR="00B845CD" w:rsidRPr="008F2D8C" w:rsidRDefault="009C4FEE" w:rsidP="008F2D8C">
      <w:pPr>
        <w:spacing w:after="0"/>
        <w:ind w:left="0" w:firstLine="0"/>
        <w:rPr>
          <w:szCs w:val="24"/>
        </w:rPr>
      </w:pPr>
      <w:r w:rsidRPr="008F2D8C">
        <w:rPr>
          <w:szCs w:val="24"/>
        </w:rPr>
        <w:t>4.</w:t>
      </w:r>
      <w:r w:rsidR="00B845CD" w:rsidRPr="008F2D8C">
        <w:rPr>
          <w:szCs w:val="24"/>
        </w:rPr>
        <w:t xml:space="preserve">Список для обрання голів постійних комісій та її членів повинен містити назви всіх постійних комісій, прізвища, імена та по батькові відповідних кандидатів на посади. </w:t>
      </w:r>
    </w:p>
    <w:p w14:paraId="10A83632" w14:textId="6067683D" w:rsidR="009C4FEE" w:rsidRPr="008F2D8C" w:rsidRDefault="009C4FEE" w:rsidP="008F2D8C">
      <w:pPr>
        <w:spacing w:after="0"/>
        <w:ind w:left="0" w:firstLine="0"/>
        <w:rPr>
          <w:szCs w:val="24"/>
        </w:rPr>
      </w:pPr>
      <w:r w:rsidRPr="008F2D8C">
        <w:rPr>
          <w:szCs w:val="24"/>
        </w:rPr>
        <w:t>5.</w:t>
      </w:r>
      <w:r w:rsidR="00B845CD" w:rsidRPr="008F2D8C">
        <w:rPr>
          <w:szCs w:val="24"/>
        </w:rPr>
        <w:t xml:space="preserve">Заступник голови постійної комісії та секретар постійної комісії обираються більшістю голосів з числа її членів. </w:t>
      </w:r>
    </w:p>
    <w:p w14:paraId="0AB8CD8D" w14:textId="47397645" w:rsidR="0066492C" w:rsidRPr="008F2D8C" w:rsidRDefault="0066492C" w:rsidP="008F2D8C">
      <w:pPr>
        <w:spacing w:after="0"/>
        <w:ind w:left="0" w:firstLine="0"/>
        <w:rPr>
          <w:szCs w:val="24"/>
        </w:rPr>
      </w:pPr>
      <w:r w:rsidRPr="008F2D8C">
        <w:rPr>
          <w:szCs w:val="24"/>
        </w:rPr>
        <w:t>6. У разі неможливості постійної комісії обрати заступника, або секретаря комісії протягом двох засідань поспіль, рішення про обрання заступника, або секретаря за пропозицією міського голови, секретаря ради  приймає міська рада більшістю голосів від загального складу.</w:t>
      </w:r>
    </w:p>
    <w:p w14:paraId="7A16E504" w14:textId="6EB23F76" w:rsidR="0066492C" w:rsidRPr="008F2D8C" w:rsidRDefault="0066492C" w:rsidP="008F2D8C">
      <w:pPr>
        <w:spacing w:after="0"/>
        <w:ind w:left="0" w:firstLine="0"/>
        <w:rPr>
          <w:szCs w:val="24"/>
        </w:rPr>
      </w:pPr>
    </w:p>
    <w:p w14:paraId="40E5E1A1" w14:textId="7C8EAF25" w:rsidR="00B845CD" w:rsidRPr="008F2D8C" w:rsidRDefault="00B845CD" w:rsidP="008F2D8C">
      <w:pPr>
        <w:spacing w:after="0"/>
        <w:ind w:left="0" w:firstLine="0"/>
        <w:jc w:val="center"/>
        <w:rPr>
          <w:szCs w:val="24"/>
        </w:rPr>
      </w:pPr>
      <w:r w:rsidRPr="008F2D8C">
        <w:rPr>
          <w:b/>
          <w:szCs w:val="24"/>
        </w:rPr>
        <w:t xml:space="preserve">Стаття </w:t>
      </w:r>
      <w:r w:rsidR="00D036D3" w:rsidRPr="008F2D8C">
        <w:rPr>
          <w:b/>
          <w:szCs w:val="24"/>
        </w:rPr>
        <w:t>69</w:t>
      </w:r>
      <w:r w:rsidRPr="008F2D8C">
        <w:rPr>
          <w:b/>
          <w:szCs w:val="24"/>
        </w:rPr>
        <w:t>. Відкликання голови постійної комісії міської ради</w:t>
      </w:r>
    </w:p>
    <w:p w14:paraId="7E6FFA22" w14:textId="310D53D0" w:rsidR="00B845CD" w:rsidRPr="008F2D8C" w:rsidRDefault="009C4FEE" w:rsidP="008F2D8C">
      <w:pPr>
        <w:spacing w:after="0"/>
        <w:ind w:firstLine="0"/>
        <w:rPr>
          <w:szCs w:val="24"/>
        </w:rPr>
      </w:pPr>
      <w:r w:rsidRPr="008F2D8C">
        <w:rPr>
          <w:szCs w:val="24"/>
        </w:rPr>
        <w:t>1.</w:t>
      </w:r>
      <w:r w:rsidR="00B845CD" w:rsidRPr="008F2D8C">
        <w:rPr>
          <w:szCs w:val="24"/>
        </w:rPr>
        <w:t>Голова постійної комісії може бути у будь-який час відкликаний</w:t>
      </w:r>
      <w:r w:rsidR="0023766E" w:rsidRPr="008F2D8C">
        <w:rPr>
          <w:szCs w:val="24"/>
        </w:rPr>
        <w:t xml:space="preserve"> за рішенням </w:t>
      </w:r>
      <w:r w:rsidR="00724617" w:rsidRPr="008F2D8C">
        <w:rPr>
          <w:szCs w:val="24"/>
        </w:rPr>
        <w:t>міської</w:t>
      </w:r>
      <w:r w:rsidR="0023766E" w:rsidRPr="008F2D8C">
        <w:rPr>
          <w:szCs w:val="24"/>
        </w:rPr>
        <w:t xml:space="preserve"> ради,</w:t>
      </w:r>
      <w:r w:rsidR="00A67AB9" w:rsidRPr="008F2D8C">
        <w:rPr>
          <w:szCs w:val="24"/>
        </w:rPr>
        <w:t xml:space="preserve"> </w:t>
      </w:r>
      <w:r w:rsidR="0023766E" w:rsidRPr="008F2D8C">
        <w:rPr>
          <w:szCs w:val="24"/>
        </w:rPr>
        <w:t>за яке проголосувала більшість депутатів від загального складу ради.</w:t>
      </w:r>
    </w:p>
    <w:p w14:paraId="28DBE22A" w14:textId="614CBED1" w:rsidR="00B845CD" w:rsidRPr="008F2D8C" w:rsidRDefault="009C4FEE" w:rsidP="008F2D8C">
      <w:pPr>
        <w:spacing w:after="0"/>
        <w:ind w:left="0" w:firstLine="0"/>
        <w:rPr>
          <w:szCs w:val="24"/>
        </w:rPr>
      </w:pPr>
      <w:r w:rsidRPr="008F2D8C">
        <w:rPr>
          <w:szCs w:val="24"/>
        </w:rPr>
        <w:t>2.</w:t>
      </w:r>
      <w:r w:rsidR="00B845CD" w:rsidRPr="008F2D8C">
        <w:rPr>
          <w:szCs w:val="24"/>
        </w:rPr>
        <w:t>Вмотивовані пропозиції про відкликання голов</w:t>
      </w:r>
      <w:r w:rsidR="0023766E" w:rsidRPr="008F2D8C">
        <w:rPr>
          <w:szCs w:val="24"/>
        </w:rPr>
        <w:t>и постійної комісії ради мо</w:t>
      </w:r>
      <w:r w:rsidR="00A5385B" w:rsidRPr="008F2D8C">
        <w:rPr>
          <w:szCs w:val="24"/>
        </w:rPr>
        <w:t>жуть на</w:t>
      </w:r>
      <w:r w:rsidR="0023766E" w:rsidRPr="008F2D8C">
        <w:rPr>
          <w:szCs w:val="24"/>
        </w:rPr>
        <w:t>да</w:t>
      </w:r>
      <w:r w:rsidR="00A5385B" w:rsidRPr="008F2D8C">
        <w:rPr>
          <w:szCs w:val="24"/>
        </w:rPr>
        <w:t>вати</w:t>
      </w:r>
      <w:r w:rsidR="00B845CD" w:rsidRPr="008F2D8C">
        <w:rPr>
          <w:szCs w:val="24"/>
        </w:rPr>
        <w:t>:</w:t>
      </w:r>
    </w:p>
    <w:p w14:paraId="168029D2" w14:textId="5C1E4FD5" w:rsidR="00B845CD" w:rsidRPr="008F2D8C" w:rsidRDefault="00A5385B" w:rsidP="008F2D8C">
      <w:pPr>
        <w:spacing w:after="0"/>
        <w:ind w:left="0" w:firstLine="0"/>
        <w:rPr>
          <w:szCs w:val="24"/>
        </w:rPr>
      </w:pPr>
      <w:r w:rsidRPr="008F2D8C">
        <w:rPr>
          <w:szCs w:val="24"/>
        </w:rPr>
        <w:t>-</w:t>
      </w:r>
      <w:r w:rsidR="00B845CD" w:rsidRPr="008F2D8C">
        <w:rPr>
          <w:szCs w:val="24"/>
        </w:rPr>
        <w:t>.міський голова.</w:t>
      </w:r>
    </w:p>
    <w:p w14:paraId="69A5138D" w14:textId="799C16EE" w:rsidR="00636830" w:rsidRPr="008F2D8C" w:rsidRDefault="00A5385B" w:rsidP="008F2D8C">
      <w:pPr>
        <w:spacing w:after="0"/>
        <w:ind w:left="0" w:firstLine="0"/>
        <w:rPr>
          <w:szCs w:val="24"/>
        </w:rPr>
      </w:pPr>
      <w:r w:rsidRPr="008F2D8C">
        <w:rPr>
          <w:szCs w:val="24"/>
        </w:rPr>
        <w:t>- с</w:t>
      </w:r>
      <w:r w:rsidR="0023766E" w:rsidRPr="008F2D8C">
        <w:rPr>
          <w:szCs w:val="24"/>
        </w:rPr>
        <w:t xml:space="preserve">екретар </w:t>
      </w:r>
      <w:r w:rsidRPr="008F2D8C">
        <w:rPr>
          <w:szCs w:val="24"/>
        </w:rPr>
        <w:t>міської р</w:t>
      </w:r>
      <w:r w:rsidR="0023766E" w:rsidRPr="008F2D8C">
        <w:rPr>
          <w:szCs w:val="24"/>
        </w:rPr>
        <w:t>ади.</w:t>
      </w:r>
    </w:p>
    <w:p w14:paraId="4AF881CB" w14:textId="77777777" w:rsidR="009C4FEE" w:rsidRPr="008F2D8C" w:rsidRDefault="009C4FEE" w:rsidP="008F2D8C">
      <w:pPr>
        <w:spacing w:after="0"/>
        <w:ind w:left="0" w:firstLine="706"/>
        <w:jc w:val="left"/>
        <w:rPr>
          <w:b/>
          <w:szCs w:val="24"/>
        </w:rPr>
      </w:pPr>
    </w:p>
    <w:p w14:paraId="3A9835B1" w14:textId="64A4C9E6" w:rsidR="00B845CD" w:rsidRPr="008F2D8C" w:rsidRDefault="00B845CD" w:rsidP="008F2D8C">
      <w:pPr>
        <w:spacing w:after="0"/>
        <w:ind w:left="0" w:firstLine="0"/>
        <w:jc w:val="center"/>
        <w:rPr>
          <w:szCs w:val="24"/>
        </w:rPr>
      </w:pPr>
      <w:r w:rsidRPr="008F2D8C">
        <w:rPr>
          <w:b/>
          <w:szCs w:val="24"/>
        </w:rPr>
        <w:t>Стаття 7</w:t>
      </w:r>
      <w:r w:rsidR="00D036D3" w:rsidRPr="008F2D8C">
        <w:rPr>
          <w:b/>
          <w:szCs w:val="24"/>
        </w:rPr>
        <w:t>0</w:t>
      </w:r>
      <w:r w:rsidRPr="008F2D8C">
        <w:rPr>
          <w:b/>
          <w:szCs w:val="24"/>
        </w:rPr>
        <w:t>. Порядок виведення члена постійної комісії зі складу комісії, заміщення члена постійної комісії.</w:t>
      </w:r>
    </w:p>
    <w:p w14:paraId="7C50A52F" w14:textId="77777777" w:rsidR="00B845CD" w:rsidRPr="008F2D8C" w:rsidRDefault="00B845CD" w:rsidP="008F2D8C">
      <w:pPr>
        <w:spacing w:after="0"/>
        <w:ind w:left="706" w:firstLine="0"/>
        <w:jc w:val="left"/>
        <w:rPr>
          <w:szCs w:val="24"/>
        </w:rPr>
      </w:pPr>
      <w:r w:rsidRPr="008F2D8C">
        <w:rPr>
          <w:szCs w:val="24"/>
        </w:rPr>
        <w:t xml:space="preserve"> </w:t>
      </w:r>
    </w:p>
    <w:p w14:paraId="3CDDECC4" w14:textId="77777777" w:rsidR="00B845CD" w:rsidRPr="008F2D8C" w:rsidRDefault="009C4FEE" w:rsidP="008F2D8C">
      <w:pPr>
        <w:spacing w:after="0"/>
        <w:ind w:left="10" w:firstLine="0"/>
        <w:rPr>
          <w:szCs w:val="24"/>
        </w:rPr>
      </w:pPr>
      <w:r w:rsidRPr="008F2D8C">
        <w:rPr>
          <w:szCs w:val="24"/>
        </w:rPr>
        <w:t>1.</w:t>
      </w:r>
      <w:r w:rsidR="00B845CD" w:rsidRPr="008F2D8C">
        <w:rPr>
          <w:szCs w:val="24"/>
        </w:rPr>
        <w:t xml:space="preserve">Член постійної комісії може бути виведений зі складу постійної комісії у таких випадках: </w:t>
      </w:r>
    </w:p>
    <w:p w14:paraId="28D0FC3D" w14:textId="20E27019" w:rsidR="00B845CD" w:rsidRPr="008F2D8C" w:rsidRDefault="00AF2CB8" w:rsidP="008F2D8C">
      <w:pPr>
        <w:widowControl w:val="0"/>
        <w:autoSpaceDE w:val="0"/>
        <w:autoSpaceDN w:val="0"/>
        <w:adjustRightInd w:val="0"/>
        <w:spacing w:after="0"/>
        <w:ind w:firstLine="0"/>
        <w:rPr>
          <w:szCs w:val="24"/>
        </w:rPr>
      </w:pPr>
      <w:r w:rsidRPr="008F2D8C">
        <w:rPr>
          <w:szCs w:val="24"/>
        </w:rPr>
        <w:t xml:space="preserve">- </w:t>
      </w:r>
      <w:r w:rsidR="009C4FEE" w:rsidRPr="008F2D8C">
        <w:rPr>
          <w:szCs w:val="24"/>
        </w:rPr>
        <w:t>к</w:t>
      </w:r>
      <w:r w:rsidR="00B845CD" w:rsidRPr="008F2D8C">
        <w:rPr>
          <w:szCs w:val="24"/>
        </w:rPr>
        <w:t>ількісний та персональний склад постійної комісії змінюється відповідно до волевиявлення депутатів та затверджується на пленарному засіданні міської ради більшістю від загального складу ради. Якщо внаслідок переходу депутата з однієї комісії до іншої кількіс</w:t>
      </w:r>
      <w:r w:rsidR="00735987" w:rsidRPr="008F2D8C">
        <w:rPr>
          <w:szCs w:val="24"/>
        </w:rPr>
        <w:t>ний склад становитиме менш ніж чотири</w:t>
      </w:r>
      <w:r w:rsidR="00B845CD" w:rsidRPr="008F2D8C">
        <w:rPr>
          <w:szCs w:val="24"/>
        </w:rPr>
        <w:t xml:space="preserve"> депутата, така заява про вихід не підлягає розгляду, крім випадків одночасного надходження на ім’я міського голови заяви від іншого депутата, який є членом іншої постійної комісії, з проханням перевести його до цієї ж постійної комісії.</w:t>
      </w:r>
    </w:p>
    <w:p w14:paraId="74696C40" w14:textId="00539D23" w:rsidR="00B845CD" w:rsidRPr="008F2D8C" w:rsidRDefault="00AF2CB8" w:rsidP="008F2D8C">
      <w:pPr>
        <w:spacing w:after="0"/>
        <w:ind w:left="0" w:firstLine="0"/>
        <w:rPr>
          <w:szCs w:val="24"/>
        </w:rPr>
      </w:pPr>
      <w:r w:rsidRPr="008F2D8C">
        <w:rPr>
          <w:szCs w:val="24"/>
        </w:rPr>
        <w:t xml:space="preserve">- </w:t>
      </w:r>
      <w:r w:rsidR="00B845CD" w:rsidRPr="008F2D8C">
        <w:rPr>
          <w:szCs w:val="24"/>
        </w:rPr>
        <w:t xml:space="preserve"> у випадках</w:t>
      </w:r>
      <w:r w:rsidR="003C01E3" w:rsidRPr="008F2D8C">
        <w:rPr>
          <w:szCs w:val="24"/>
        </w:rPr>
        <w:t xml:space="preserve"> дострокового</w:t>
      </w:r>
      <w:r w:rsidR="00B845CD" w:rsidRPr="008F2D8C">
        <w:rPr>
          <w:szCs w:val="24"/>
        </w:rPr>
        <w:t xml:space="preserve"> припинення повноважень депутата</w:t>
      </w:r>
      <w:r w:rsidR="003C01E3" w:rsidRPr="008F2D8C">
        <w:rPr>
          <w:szCs w:val="24"/>
        </w:rPr>
        <w:t xml:space="preserve"> </w:t>
      </w:r>
      <w:r w:rsidR="00B845CD" w:rsidRPr="008F2D8C">
        <w:rPr>
          <w:szCs w:val="24"/>
        </w:rPr>
        <w:t xml:space="preserve">– члена постійної комісії. </w:t>
      </w:r>
    </w:p>
    <w:p w14:paraId="0B6AC705" w14:textId="77777777" w:rsidR="00B845CD" w:rsidRPr="008F2D8C" w:rsidRDefault="009C4FEE" w:rsidP="008F2D8C">
      <w:pPr>
        <w:spacing w:after="0"/>
        <w:ind w:left="10" w:firstLine="0"/>
        <w:rPr>
          <w:szCs w:val="24"/>
        </w:rPr>
      </w:pPr>
      <w:r w:rsidRPr="008F2D8C">
        <w:rPr>
          <w:szCs w:val="24"/>
        </w:rPr>
        <w:t>2.</w:t>
      </w:r>
      <w:r w:rsidR="00B845CD" w:rsidRPr="008F2D8C">
        <w:rPr>
          <w:szCs w:val="24"/>
        </w:rPr>
        <w:t xml:space="preserve">Після набуття повноважень депутатом, який визнаний територіальною виборчою комісією наступним за черговістю у виборчому списку відповідної міської організації партії, депутат за рішенням чергової сесії міської ради включається до складу постійної комісії замість депутата, повноваження якого були припинені. </w:t>
      </w:r>
    </w:p>
    <w:p w14:paraId="23ADEA29" w14:textId="36D02F34" w:rsidR="00F55BD8" w:rsidRPr="008F2D8C" w:rsidRDefault="009C4FEE" w:rsidP="008F2D8C">
      <w:pPr>
        <w:spacing w:after="0"/>
        <w:ind w:left="10" w:firstLine="0"/>
        <w:rPr>
          <w:szCs w:val="24"/>
        </w:rPr>
      </w:pPr>
      <w:r w:rsidRPr="008F2D8C">
        <w:rPr>
          <w:szCs w:val="24"/>
        </w:rPr>
        <w:t>3.</w:t>
      </w:r>
      <w:r w:rsidR="00F55BD8" w:rsidRPr="008F2D8C">
        <w:rPr>
          <w:szCs w:val="24"/>
        </w:rPr>
        <w:t xml:space="preserve">Міська рада </w:t>
      </w:r>
      <w:r w:rsidR="00B845CD" w:rsidRPr="008F2D8C">
        <w:rPr>
          <w:szCs w:val="24"/>
        </w:rPr>
        <w:t xml:space="preserve"> за поданням голови комісі</w:t>
      </w:r>
      <w:r w:rsidRPr="008F2D8C">
        <w:rPr>
          <w:szCs w:val="24"/>
        </w:rPr>
        <w:t>ї</w:t>
      </w:r>
      <w:r w:rsidR="00B845CD" w:rsidRPr="008F2D8C">
        <w:rPr>
          <w:szCs w:val="24"/>
        </w:rPr>
        <w:t xml:space="preserve">  може ініціювати питання </w:t>
      </w:r>
      <w:r w:rsidR="00F55BD8" w:rsidRPr="008F2D8C">
        <w:rPr>
          <w:szCs w:val="24"/>
        </w:rPr>
        <w:t>про відкликання депутата міської ради за народною ініціативо</w:t>
      </w:r>
      <w:r w:rsidR="00B96A0C" w:rsidRPr="008F2D8C">
        <w:rPr>
          <w:szCs w:val="24"/>
        </w:rPr>
        <w:t>ю у разі пропуску депутатом міської</w:t>
      </w:r>
      <w:r w:rsidR="00F55BD8" w:rsidRPr="008F2D8C">
        <w:rPr>
          <w:szCs w:val="24"/>
        </w:rPr>
        <w:t xml:space="preserve"> ради протягом року  більше половини пленарних засідань ради або засідань постійної комісії, невиконання ним без поважних причин</w:t>
      </w:r>
      <w:r w:rsidR="00B96A0C" w:rsidRPr="008F2D8C">
        <w:rPr>
          <w:szCs w:val="24"/>
        </w:rPr>
        <w:t>.</w:t>
      </w:r>
      <w:r w:rsidR="00F55BD8" w:rsidRPr="008F2D8C">
        <w:rPr>
          <w:szCs w:val="24"/>
        </w:rPr>
        <w:t xml:space="preserve"> </w:t>
      </w:r>
    </w:p>
    <w:p w14:paraId="413D478A" w14:textId="77777777" w:rsidR="00F55BD8" w:rsidRPr="008F2D8C" w:rsidRDefault="00F55BD8" w:rsidP="008F2D8C">
      <w:pPr>
        <w:spacing w:after="0"/>
        <w:ind w:left="10" w:firstLine="0"/>
        <w:rPr>
          <w:szCs w:val="24"/>
        </w:rPr>
      </w:pPr>
    </w:p>
    <w:p w14:paraId="07DC651A" w14:textId="7005D3AB" w:rsidR="00B845CD" w:rsidRPr="008F2D8C" w:rsidRDefault="00B845CD" w:rsidP="008F2D8C">
      <w:pPr>
        <w:spacing w:after="0"/>
        <w:ind w:left="0" w:firstLine="0"/>
        <w:jc w:val="center"/>
        <w:rPr>
          <w:szCs w:val="24"/>
        </w:rPr>
      </w:pPr>
      <w:r w:rsidRPr="008F2D8C">
        <w:rPr>
          <w:b/>
          <w:szCs w:val="24"/>
        </w:rPr>
        <w:t>Стаття 7</w:t>
      </w:r>
      <w:r w:rsidR="00D036D3" w:rsidRPr="008F2D8C">
        <w:rPr>
          <w:b/>
          <w:szCs w:val="24"/>
        </w:rPr>
        <w:t>1</w:t>
      </w:r>
      <w:r w:rsidRPr="008F2D8C">
        <w:rPr>
          <w:b/>
          <w:szCs w:val="24"/>
        </w:rPr>
        <w:t>. Порядок організації та форми роботи постійної комісії</w:t>
      </w:r>
    </w:p>
    <w:p w14:paraId="2D1F455A" w14:textId="77777777" w:rsidR="00B845CD" w:rsidRPr="008F2D8C" w:rsidRDefault="00B845CD" w:rsidP="008F2D8C">
      <w:pPr>
        <w:spacing w:after="0"/>
        <w:ind w:left="0" w:firstLine="0"/>
        <w:jc w:val="center"/>
        <w:rPr>
          <w:szCs w:val="24"/>
        </w:rPr>
      </w:pPr>
      <w:r w:rsidRPr="008F2D8C">
        <w:rPr>
          <w:szCs w:val="24"/>
        </w:rPr>
        <w:t xml:space="preserve"> </w:t>
      </w:r>
    </w:p>
    <w:p w14:paraId="23B45C4C" w14:textId="77777777" w:rsidR="005B4980" w:rsidRPr="008F2D8C" w:rsidRDefault="009C4FEE" w:rsidP="008F2D8C">
      <w:pPr>
        <w:spacing w:after="0"/>
        <w:ind w:left="0" w:firstLine="0"/>
        <w:rPr>
          <w:szCs w:val="24"/>
        </w:rPr>
      </w:pPr>
      <w:r w:rsidRPr="008F2D8C">
        <w:rPr>
          <w:szCs w:val="24"/>
        </w:rPr>
        <w:t>1.</w:t>
      </w:r>
      <w:r w:rsidR="00B845CD" w:rsidRPr="008F2D8C">
        <w:rPr>
          <w:szCs w:val="24"/>
        </w:rPr>
        <w:t xml:space="preserve">Формами роботи постійних комісій міської ради є засідання. Засідання постійної комісії скликається в міру необхідності і є правомочним, якщо в ньому бере участь не менш як половина від загального складу постійної комісії. </w:t>
      </w:r>
    </w:p>
    <w:p w14:paraId="594597D7" w14:textId="77777777" w:rsidR="00B845CD" w:rsidRPr="008F2D8C" w:rsidRDefault="005B4980" w:rsidP="008F2D8C">
      <w:pPr>
        <w:spacing w:after="0"/>
        <w:ind w:left="0" w:firstLine="0"/>
        <w:rPr>
          <w:szCs w:val="24"/>
        </w:rPr>
      </w:pPr>
      <w:r w:rsidRPr="008F2D8C">
        <w:rPr>
          <w:szCs w:val="24"/>
        </w:rPr>
        <w:lastRenderedPageBreak/>
        <w:t>2.</w:t>
      </w:r>
      <w:r w:rsidR="00B845CD" w:rsidRPr="008F2D8C">
        <w:rPr>
          <w:szCs w:val="24"/>
        </w:rPr>
        <w:t xml:space="preserve">Постійна комісія міської ради може створювати підготовчі комісії і робочі групи з залученням представників громадськості, вчених і спеціалістів з метою вивчення питань, розробки </w:t>
      </w:r>
      <w:proofErr w:type="spellStart"/>
      <w:r w:rsidR="00B845CD" w:rsidRPr="008F2D8C">
        <w:rPr>
          <w:szCs w:val="24"/>
        </w:rPr>
        <w:t>проєктів</w:t>
      </w:r>
      <w:proofErr w:type="spellEnd"/>
      <w:r w:rsidR="00B845CD" w:rsidRPr="008F2D8C">
        <w:rPr>
          <w:szCs w:val="24"/>
        </w:rPr>
        <w:t xml:space="preserve"> рішень міської ради. </w:t>
      </w:r>
    </w:p>
    <w:p w14:paraId="5DDEF0D7" w14:textId="77777777" w:rsidR="00B845CD" w:rsidRPr="008F2D8C" w:rsidRDefault="005B4980" w:rsidP="008F2D8C">
      <w:pPr>
        <w:spacing w:after="0"/>
        <w:ind w:left="0" w:firstLine="0"/>
        <w:rPr>
          <w:szCs w:val="24"/>
        </w:rPr>
      </w:pPr>
      <w:r w:rsidRPr="008F2D8C">
        <w:rPr>
          <w:szCs w:val="24"/>
        </w:rPr>
        <w:t>3.</w:t>
      </w:r>
      <w:r w:rsidR="00B845CD" w:rsidRPr="008F2D8C">
        <w:rPr>
          <w:szCs w:val="24"/>
        </w:rPr>
        <w:t xml:space="preserve">Постійні комісії міської ради можуть спільно розглядати питання, які належать до відання кількох постійних комісій, за ініціативою самих постійних комісій, за дорученням міської ради, міського голови, секретаря міської ради. </w:t>
      </w:r>
    </w:p>
    <w:p w14:paraId="4CCA4ADC" w14:textId="77777777" w:rsidR="00B845CD" w:rsidRPr="008F2D8C" w:rsidRDefault="005B4980" w:rsidP="008F2D8C">
      <w:pPr>
        <w:spacing w:after="0"/>
        <w:ind w:left="0" w:firstLine="0"/>
        <w:rPr>
          <w:szCs w:val="24"/>
        </w:rPr>
      </w:pPr>
      <w:r w:rsidRPr="008F2D8C">
        <w:rPr>
          <w:szCs w:val="24"/>
        </w:rPr>
        <w:t>4.</w:t>
      </w:r>
      <w:r w:rsidR="00B845CD" w:rsidRPr="008F2D8C">
        <w:rPr>
          <w:szCs w:val="24"/>
        </w:rPr>
        <w:t xml:space="preserve">Організація роботи постійної комісії міської ради покладається на голову комісії. </w:t>
      </w:r>
    </w:p>
    <w:p w14:paraId="07A6C333" w14:textId="77777777" w:rsidR="00B845CD" w:rsidRPr="008F2D8C" w:rsidRDefault="005B4980" w:rsidP="008F2D8C">
      <w:pPr>
        <w:spacing w:after="0"/>
        <w:ind w:left="0" w:firstLine="0"/>
        <w:rPr>
          <w:szCs w:val="24"/>
        </w:rPr>
      </w:pPr>
      <w:r w:rsidRPr="008F2D8C">
        <w:rPr>
          <w:szCs w:val="24"/>
        </w:rPr>
        <w:t>5.</w:t>
      </w:r>
      <w:r w:rsidR="00B845CD" w:rsidRPr="008F2D8C">
        <w:rPr>
          <w:szCs w:val="24"/>
        </w:rPr>
        <w:t xml:space="preserve">Голова постійної комісії міської ради має такі повноваження: </w:t>
      </w:r>
    </w:p>
    <w:p w14:paraId="22D304DD" w14:textId="5E4A9337" w:rsidR="00EC466E" w:rsidRPr="008F2D8C" w:rsidRDefault="00EC466E" w:rsidP="008F2D8C">
      <w:pPr>
        <w:spacing w:after="0"/>
        <w:ind w:left="0" w:firstLine="0"/>
        <w:rPr>
          <w:szCs w:val="24"/>
        </w:rPr>
      </w:pPr>
      <w:r w:rsidRPr="008F2D8C">
        <w:rPr>
          <w:szCs w:val="24"/>
        </w:rPr>
        <w:t xml:space="preserve">- </w:t>
      </w:r>
      <w:proofErr w:type="spellStart"/>
      <w:r w:rsidRPr="008F2D8C">
        <w:rPr>
          <w:szCs w:val="24"/>
        </w:rPr>
        <w:t>скликає</w:t>
      </w:r>
      <w:proofErr w:type="spellEnd"/>
      <w:r w:rsidRPr="008F2D8C">
        <w:rPr>
          <w:szCs w:val="24"/>
        </w:rPr>
        <w:t xml:space="preserve"> і веде засідання постійної комісії;</w:t>
      </w:r>
    </w:p>
    <w:p w14:paraId="146E48B0" w14:textId="4D01F8FD" w:rsidR="00EC466E" w:rsidRPr="008F2D8C" w:rsidRDefault="00EC466E" w:rsidP="008F2D8C">
      <w:pPr>
        <w:spacing w:after="0"/>
        <w:ind w:left="0" w:firstLine="0"/>
        <w:rPr>
          <w:szCs w:val="24"/>
        </w:rPr>
      </w:pPr>
      <w:r w:rsidRPr="008F2D8C">
        <w:rPr>
          <w:szCs w:val="24"/>
        </w:rPr>
        <w:t>- дає доручення членам постійної комісії;</w:t>
      </w:r>
    </w:p>
    <w:p w14:paraId="1599F072" w14:textId="77777777" w:rsidR="00EC466E" w:rsidRPr="008F2D8C" w:rsidRDefault="00EC466E" w:rsidP="008F2D8C">
      <w:pPr>
        <w:spacing w:after="0"/>
        <w:ind w:left="0" w:firstLine="0"/>
        <w:rPr>
          <w:szCs w:val="24"/>
        </w:rPr>
      </w:pPr>
      <w:r w:rsidRPr="008F2D8C">
        <w:rPr>
          <w:szCs w:val="24"/>
        </w:rPr>
        <w:t xml:space="preserve">- представляє постійну комісію у відносинах з іншими органами, об’єднаннями </w:t>
      </w:r>
    </w:p>
    <w:p w14:paraId="65E73677" w14:textId="4DA9FC30" w:rsidR="00EC466E" w:rsidRPr="008F2D8C" w:rsidRDefault="00EC466E" w:rsidP="008F2D8C">
      <w:pPr>
        <w:spacing w:after="0"/>
        <w:ind w:left="0" w:firstLine="0"/>
        <w:rPr>
          <w:szCs w:val="24"/>
        </w:rPr>
      </w:pPr>
      <w:r w:rsidRPr="008F2D8C">
        <w:rPr>
          <w:szCs w:val="24"/>
        </w:rPr>
        <w:t>громадян, підприємствами, установами, організаціями, громадянами;</w:t>
      </w:r>
    </w:p>
    <w:p w14:paraId="72216BB6" w14:textId="0B7D1D97" w:rsidR="00EC466E" w:rsidRPr="008F2D8C" w:rsidRDefault="00EC466E" w:rsidP="008F2D8C">
      <w:pPr>
        <w:spacing w:after="0"/>
        <w:ind w:left="0" w:firstLine="0"/>
        <w:rPr>
          <w:szCs w:val="24"/>
        </w:rPr>
      </w:pPr>
      <w:r w:rsidRPr="008F2D8C">
        <w:rPr>
          <w:szCs w:val="24"/>
        </w:rPr>
        <w:t>- організує роботу з реалізації висновків і рекомендацій комісії.</w:t>
      </w:r>
    </w:p>
    <w:p w14:paraId="59E4D370" w14:textId="77777777" w:rsidR="00EC466E" w:rsidRPr="008F2D8C" w:rsidRDefault="00EC466E" w:rsidP="008F2D8C">
      <w:pPr>
        <w:spacing w:after="0"/>
        <w:ind w:left="0" w:firstLine="0"/>
        <w:jc w:val="center"/>
        <w:rPr>
          <w:b/>
          <w:szCs w:val="24"/>
        </w:rPr>
      </w:pPr>
    </w:p>
    <w:p w14:paraId="302AA61C" w14:textId="4BE71C11" w:rsidR="00B845CD" w:rsidRPr="008F2D8C" w:rsidRDefault="00B845CD" w:rsidP="008F2D8C">
      <w:pPr>
        <w:spacing w:after="0"/>
        <w:ind w:left="0" w:firstLine="0"/>
        <w:jc w:val="center"/>
        <w:rPr>
          <w:szCs w:val="24"/>
        </w:rPr>
      </w:pPr>
      <w:r w:rsidRPr="008F2D8C">
        <w:rPr>
          <w:b/>
          <w:szCs w:val="24"/>
        </w:rPr>
        <w:t>Стаття 7</w:t>
      </w:r>
      <w:r w:rsidR="00D036D3" w:rsidRPr="008F2D8C">
        <w:rPr>
          <w:b/>
          <w:szCs w:val="24"/>
        </w:rPr>
        <w:t>2</w:t>
      </w:r>
      <w:r w:rsidRPr="008F2D8C">
        <w:rPr>
          <w:b/>
          <w:szCs w:val="24"/>
        </w:rPr>
        <w:t>. Повноваження постійних комісій</w:t>
      </w:r>
    </w:p>
    <w:p w14:paraId="6F333F8F" w14:textId="77777777" w:rsidR="00B845CD" w:rsidRPr="008F2D8C" w:rsidRDefault="00B845CD" w:rsidP="008F2D8C">
      <w:pPr>
        <w:spacing w:after="0"/>
        <w:ind w:left="0" w:firstLine="0"/>
        <w:jc w:val="center"/>
        <w:rPr>
          <w:szCs w:val="24"/>
        </w:rPr>
      </w:pPr>
      <w:r w:rsidRPr="008F2D8C">
        <w:rPr>
          <w:szCs w:val="24"/>
        </w:rPr>
        <w:t xml:space="preserve"> </w:t>
      </w:r>
    </w:p>
    <w:p w14:paraId="1C1A446B" w14:textId="3B6F01D2" w:rsidR="00B845CD" w:rsidRPr="008F2D8C" w:rsidRDefault="00AE5338" w:rsidP="008F2D8C">
      <w:pPr>
        <w:spacing w:after="0"/>
        <w:rPr>
          <w:szCs w:val="24"/>
        </w:rPr>
      </w:pPr>
      <w:r w:rsidRPr="008F2D8C">
        <w:rPr>
          <w:szCs w:val="24"/>
        </w:rPr>
        <w:t>1.</w:t>
      </w:r>
      <w:r w:rsidR="00B845CD" w:rsidRPr="008F2D8C">
        <w:rPr>
          <w:szCs w:val="24"/>
        </w:rPr>
        <w:t xml:space="preserve">Постійні комісії за дорученням міської ради або за власною ініціативою попередньо: </w:t>
      </w:r>
    </w:p>
    <w:p w14:paraId="6AAFF2E0" w14:textId="193AD9F0" w:rsidR="00AE5338" w:rsidRPr="008F2D8C" w:rsidRDefault="00AE5338" w:rsidP="008F2D8C">
      <w:pPr>
        <w:spacing w:after="0"/>
        <w:ind w:left="0" w:firstLine="0"/>
        <w:rPr>
          <w:szCs w:val="24"/>
        </w:rPr>
      </w:pPr>
      <w:r w:rsidRPr="008F2D8C">
        <w:rPr>
          <w:szCs w:val="24"/>
        </w:rPr>
        <w:t xml:space="preserve">- розглядають </w:t>
      </w:r>
      <w:proofErr w:type="spellStart"/>
      <w:r w:rsidRPr="008F2D8C">
        <w:rPr>
          <w:szCs w:val="24"/>
        </w:rPr>
        <w:t>проєкти</w:t>
      </w:r>
      <w:proofErr w:type="spellEnd"/>
      <w:r w:rsidRPr="008F2D8C">
        <w:rPr>
          <w:szCs w:val="24"/>
        </w:rPr>
        <w:t xml:space="preserve"> програм соціально-економічного і культурного розвитку;</w:t>
      </w:r>
    </w:p>
    <w:p w14:paraId="22DF7F52" w14:textId="1F216228" w:rsidR="00AE5338" w:rsidRPr="008F2D8C" w:rsidRDefault="00AE5338" w:rsidP="008F2D8C">
      <w:pPr>
        <w:spacing w:after="0"/>
        <w:ind w:left="0" w:firstLine="0"/>
        <w:rPr>
          <w:szCs w:val="24"/>
        </w:rPr>
      </w:pPr>
      <w:r w:rsidRPr="008F2D8C">
        <w:rPr>
          <w:szCs w:val="24"/>
        </w:rPr>
        <w:t xml:space="preserve">- розглядають </w:t>
      </w:r>
      <w:proofErr w:type="spellStart"/>
      <w:r w:rsidRPr="008F2D8C">
        <w:rPr>
          <w:szCs w:val="24"/>
        </w:rPr>
        <w:t>проєкти</w:t>
      </w:r>
      <w:proofErr w:type="spellEnd"/>
      <w:r w:rsidRPr="008F2D8C">
        <w:rPr>
          <w:szCs w:val="24"/>
        </w:rPr>
        <w:t xml:space="preserve"> місцевого бюджету;</w:t>
      </w:r>
    </w:p>
    <w:p w14:paraId="2CA5A889" w14:textId="4BA66701" w:rsidR="00AE5338" w:rsidRPr="008F2D8C" w:rsidRDefault="00AE5338" w:rsidP="008F2D8C">
      <w:pPr>
        <w:spacing w:after="0"/>
        <w:ind w:left="0" w:firstLine="0"/>
        <w:rPr>
          <w:szCs w:val="24"/>
        </w:rPr>
      </w:pPr>
      <w:r w:rsidRPr="008F2D8C">
        <w:rPr>
          <w:szCs w:val="24"/>
        </w:rPr>
        <w:t>- розглядають звіти про виконання програм і бюджету;</w:t>
      </w:r>
    </w:p>
    <w:p w14:paraId="6A3F620A" w14:textId="0E1586E1" w:rsidR="00AE5338" w:rsidRPr="008F2D8C" w:rsidRDefault="00AE5338" w:rsidP="008F2D8C">
      <w:pPr>
        <w:spacing w:after="0"/>
        <w:ind w:left="0" w:firstLine="0"/>
        <w:rPr>
          <w:szCs w:val="24"/>
        </w:rPr>
      </w:pPr>
      <w:r w:rsidRPr="008F2D8C">
        <w:rPr>
          <w:szCs w:val="24"/>
        </w:rPr>
        <w:t xml:space="preserve">- вивчають і готують питання про стан та розвиток відповідних галузей господарського і соціально - культурного будівництва, інші питання, в тому числі </w:t>
      </w:r>
      <w:proofErr w:type="spellStart"/>
      <w:r w:rsidRPr="008F2D8C">
        <w:rPr>
          <w:szCs w:val="24"/>
        </w:rPr>
        <w:t>проєкти</w:t>
      </w:r>
      <w:proofErr w:type="spellEnd"/>
      <w:r w:rsidRPr="008F2D8C">
        <w:rPr>
          <w:szCs w:val="24"/>
        </w:rPr>
        <w:t xml:space="preserve"> рішень, які вносяться на розгляд міської ради;</w:t>
      </w:r>
    </w:p>
    <w:p w14:paraId="2828568A" w14:textId="77777777" w:rsidR="00AE5338" w:rsidRPr="008F2D8C" w:rsidRDefault="00AE5338" w:rsidP="008F2D8C">
      <w:pPr>
        <w:spacing w:after="0"/>
        <w:ind w:left="0" w:firstLine="0"/>
        <w:rPr>
          <w:szCs w:val="24"/>
        </w:rPr>
      </w:pPr>
      <w:r w:rsidRPr="008F2D8C">
        <w:rPr>
          <w:szCs w:val="24"/>
        </w:rPr>
        <w:t xml:space="preserve">- розробляють </w:t>
      </w:r>
      <w:proofErr w:type="spellStart"/>
      <w:r w:rsidRPr="008F2D8C">
        <w:rPr>
          <w:szCs w:val="24"/>
        </w:rPr>
        <w:t>проєкти</w:t>
      </w:r>
      <w:proofErr w:type="spellEnd"/>
      <w:r w:rsidRPr="008F2D8C">
        <w:rPr>
          <w:szCs w:val="24"/>
        </w:rPr>
        <w:t xml:space="preserve"> рішень міської ради та готують висновки з цих питань;</w:t>
      </w:r>
    </w:p>
    <w:p w14:paraId="7324225C" w14:textId="48D78EE8" w:rsidR="00AE5338" w:rsidRPr="008F2D8C" w:rsidRDefault="00AE5338" w:rsidP="008F2D8C">
      <w:pPr>
        <w:spacing w:after="0"/>
        <w:ind w:left="0" w:firstLine="0"/>
        <w:rPr>
          <w:szCs w:val="24"/>
        </w:rPr>
      </w:pPr>
      <w:r w:rsidRPr="008F2D8C">
        <w:rPr>
          <w:szCs w:val="24"/>
        </w:rPr>
        <w:t>- виступають на сесіях міської ради з доповідями і співдоповідями.</w:t>
      </w:r>
    </w:p>
    <w:p w14:paraId="16364DB5" w14:textId="77777777" w:rsidR="00B845CD" w:rsidRPr="008F2D8C" w:rsidRDefault="00B845CD" w:rsidP="008F2D8C">
      <w:pPr>
        <w:spacing w:after="0"/>
        <w:rPr>
          <w:szCs w:val="24"/>
        </w:rPr>
      </w:pPr>
      <w:r w:rsidRPr="008F2D8C">
        <w:rPr>
          <w:szCs w:val="24"/>
        </w:rPr>
        <w:t xml:space="preserve">2. Постійні комісії міської ради попередньо: </w:t>
      </w:r>
    </w:p>
    <w:p w14:paraId="7B06D64C" w14:textId="2D6A2251" w:rsidR="00AE5338" w:rsidRPr="008F2D8C" w:rsidRDefault="00AE5338" w:rsidP="008F2D8C">
      <w:pPr>
        <w:spacing w:after="0"/>
        <w:rPr>
          <w:szCs w:val="24"/>
        </w:rPr>
      </w:pPr>
      <w:r w:rsidRPr="008F2D8C">
        <w:rPr>
          <w:szCs w:val="24"/>
        </w:rPr>
        <w:t>- розглядають кандидатури осіб, які пропонуються для обрання, затвердження, призначення або погодження міською радою;</w:t>
      </w:r>
    </w:p>
    <w:p w14:paraId="50582974" w14:textId="2A5C0B40" w:rsidR="00AE5338" w:rsidRPr="008F2D8C" w:rsidRDefault="00AE5338" w:rsidP="008F2D8C">
      <w:pPr>
        <w:spacing w:after="0"/>
        <w:rPr>
          <w:szCs w:val="24"/>
        </w:rPr>
      </w:pPr>
      <w:r w:rsidRPr="008F2D8C">
        <w:rPr>
          <w:szCs w:val="24"/>
        </w:rPr>
        <w:t>- готують висновки з цих питань.</w:t>
      </w:r>
    </w:p>
    <w:p w14:paraId="587B39B2" w14:textId="77777777" w:rsidR="00B845CD" w:rsidRPr="008F2D8C" w:rsidRDefault="00B845CD" w:rsidP="008F2D8C">
      <w:pPr>
        <w:spacing w:after="0"/>
        <w:rPr>
          <w:szCs w:val="24"/>
        </w:rPr>
      </w:pPr>
      <w:r w:rsidRPr="008F2D8C">
        <w:rPr>
          <w:szCs w:val="24"/>
        </w:rPr>
        <w:t xml:space="preserve">3. Постійні комісії за дорученням міської ради, міського голови, секретаря міської ради або за власною ініціативою: </w:t>
      </w:r>
    </w:p>
    <w:p w14:paraId="0A614A44" w14:textId="409459AC" w:rsidR="00B845CD" w:rsidRPr="008F2D8C" w:rsidRDefault="00AE5338" w:rsidP="008F2D8C">
      <w:pPr>
        <w:spacing w:after="0"/>
        <w:ind w:left="10" w:firstLine="0"/>
        <w:rPr>
          <w:szCs w:val="24"/>
        </w:rPr>
      </w:pPr>
      <w:r w:rsidRPr="008F2D8C">
        <w:rPr>
          <w:szCs w:val="24"/>
        </w:rPr>
        <w:t xml:space="preserve">- </w:t>
      </w:r>
      <w:r w:rsidR="00B845CD" w:rsidRPr="008F2D8C">
        <w:rPr>
          <w:szCs w:val="24"/>
        </w:rPr>
        <w:t xml:space="preserve">вивчають діяльність підзвітних і підконтрольних міській раді та виконавчому комітету органів, а також з питань, віднесених до відання міської ради, підприємств, установ та організацій, їх філіалів та відділень незалежно від форм власності та їх посадових осіб; </w:t>
      </w:r>
    </w:p>
    <w:p w14:paraId="51ABD055" w14:textId="77777777" w:rsidR="00AE5338" w:rsidRPr="008F2D8C" w:rsidRDefault="00AE5338" w:rsidP="008F2D8C">
      <w:pPr>
        <w:spacing w:after="0"/>
        <w:ind w:left="10" w:firstLine="0"/>
        <w:rPr>
          <w:szCs w:val="24"/>
        </w:rPr>
      </w:pPr>
      <w:r w:rsidRPr="008F2D8C">
        <w:rPr>
          <w:szCs w:val="24"/>
        </w:rPr>
        <w:t xml:space="preserve">- </w:t>
      </w:r>
      <w:r w:rsidR="00B845CD" w:rsidRPr="008F2D8C">
        <w:rPr>
          <w:szCs w:val="24"/>
        </w:rPr>
        <w:t>подають за результатами перевірки рекомендації на розгляд їх керівників, а в необхідних випадках – на розгляд міської ради або виконавчого комітету міської ради;</w:t>
      </w:r>
    </w:p>
    <w:p w14:paraId="516ADC0F" w14:textId="6975E3C5" w:rsidR="00B845CD" w:rsidRPr="008F2D8C" w:rsidRDefault="00AE5338" w:rsidP="008F2D8C">
      <w:pPr>
        <w:spacing w:after="0"/>
        <w:ind w:left="10" w:firstLine="0"/>
        <w:rPr>
          <w:szCs w:val="24"/>
        </w:rPr>
      </w:pPr>
      <w:r w:rsidRPr="008F2D8C">
        <w:rPr>
          <w:szCs w:val="24"/>
        </w:rPr>
        <w:t xml:space="preserve">- </w:t>
      </w:r>
      <w:r w:rsidR="00B845CD" w:rsidRPr="008F2D8C">
        <w:rPr>
          <w:szCs w:val="24"/>
        </w:rPr>
        <w:t>здійснюють контроль за виконанням рішень міської ради</w:t>
      </w:r>
      <w:r w:rsidR="00F55BD8" w:rsidRPr="008F2D8C">
        <w:rPr>
          <w:szCs w:val="24"/>
        </w:rPr>
        <w:t>.</w:t>
      </w:r>
    </w:p>
    <w:p w14:paraId="0B88FEA0" w14:textId="77777777" w:rsidR="00B845CD" w:rsidRPr="008F2D8C" w:rsidRDefault="00B845CD" w:rsidP="008F2D8C">
      <w:pPr>
        <w:spacing w:after="0"/>
        <w:rPr>
          <w:szCs w:val="24"/>
        </w:rPr>
      </w:pPr>
      <w:r w:rsidRPr="008F2D8C">
        <w:rPr>
          <w:szCs w:val="24"/>
        </w:rPr>
        <w:t xml:space="preserve">4.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та відділень необхідні матеріали і документи. </w:t>
      </w:r>
    </w:p>
    <w:p w14:paraId="219CE511" w14:textId="77777777" w:rsidR="00B845CD" w:rsidRPr="008F2D8C" w:rsidRDefault="00B845CD" w:rsidP="008F2D8C">
      <w:pPr>
        <w:spacing w:after="0"/>
        <w:rPr>
          <w:szCs w:val="24"/>
        </w:rPr>
      </w:pPr>
    </w:p>
    <w:p w14:paraId="1B0C85B5" w14:textId="7DAC66FA" w:rsidR="005B4980" w:rsidRPr="008F2D8C" w:rsidRDefault="005B4980" w:rsidP="008F2D8C">
      <w:pPr>
        <w:spacing w:after="0"/>
        <w:ind w:left="0" w:firstLine="0"/>
        <w:jc w:val="center"/>
        <w:rPr>
          <w:szCs w:val="24"/>
        </w:rPr>
      </w:pPr>
      <w:r w:rsidRPr="008F2D8C">
        <w:rPr>
          <w:b/>
          <w:szCs w:val="24"/>
        </w:rPr>
        <w:t>Стаття 7</w:t>
      </w:r>
      <w:r w:rsidR="00D036D3" w:rsidRPr="008F2D8C">
        <w:rPr>
          <w:b/>
          <w:szCs w:val="24"/>
        </w:rPr>
        <w:t>3</w:t>
      </w:r>
      <w:r w:rsidRPr="008F2D8C">
        <w:rPr>
          <w:b/>
          <w:szCs w:val="24"/>
        </w:rPr>
        <w:t>. Висновки та рекомендації постійних комісій</w:t>
      </w:r>
    </w:p>
    <w:p w14:paraId="4A724400" w14:textId="77777777" w:rsidR="005B4980" w:rsidRPr="008F2D8C" w:rsidRDefault="005B4980" w:rsidP="008F2D8C">
      <w:pPr>
        <w:spacing w:after="0"/>
        <w:ind w:left="706" w:firstLine="0"/>
        <w:jc w:val="left"/>
        <w:rPr>
          <w:szCs w:val="24"/>
        </w:rPr>
      </w:pPr>
      <w:r w:rsidRPr="008F2D8C">
        <w:rPr>
          <w:szCs w:val="24"/>
        </w:rPr>
        <w:t xml:space="preserve"> </w:t>
      </w:r>
    </w:p>
    <w:p w14:paraId="1CA78646" w14:textId="77777777" w:rsidR="005B4980" w:rsidRPr="008F2D8C" w:rsidRDefault="005B4980" w:rsidP="008F2D8C">
      <w:pPr>
        <w:spacing w:after="0"/>
        <w:ind w:left="10" w:firstLine="0"/>
        <w:rPr>
          <w:szCs w:val="24"/>
        </w:rPr>
      </w:pPr>
      <w:r w:rsidRPr="008F2D8C">
        <w:rPr>
          <w:szCs w:val="24"/>
        </w:rPr>
        <w:t xml:space="preserve">1.За результатами вивчення і розгляду питань постійні комісії міської ради готують висновки і рекомендації. Розгляд питання профільною постійною комісією є обов’язковим. </w:t>
      </w:r>
    </w:p>
    <w:p w14:paraId="61D6EFD6" w14:textId="6B03AE98" w:rsidR="005B4980" w:rsidRPr="008F2D8C" w:rsidRDefault="005B4980" w:rsidP="008F2D8C">
      <w:pPr>
        <w:spacing w:after="0"/>
        <w:ind w:left="0" w:firstLine="0"/>
        <w:rPr>
          <w:szCs w:val="24"/>
        </w:rPr>
      </w:pPr>
      <w:r w:rsidRPr="008F2D8C">
        <w:rPr>
          <w:szCs w:val="24"/>
        </w:rPr>
        <w:t>2.</w:t>
      </w:r>
      <w:r w:rsidR="00353BD0" w:rsidRPr="008F2D8C">
        <w:rPr>
          <w:szCs w:val="24"/>
        </w:rPr>
        <w:t xml:space="preserve"> Висновки і рекомендації, приймаються більшістю голосів від загального складу комісії і підписуються головою комісії, а в разі його відсутності заступником голови або секретарем.  У разі рівного розподілу голосів</w:t>
      </w:r>
      <w:r w:rsidR="008117CC" w:rsidRPr="008F2D8C">
        <w:rPr>
          <w:szCs w:val="24"/>
        </w:rPr>
        <w:t xml:space="preserve">, </w:t>
      </w:r>
      <w:r w:rsidR="00353BD0" w:rsidRPr="008F2D8C">
        <w:rPr>
          <w:szCs w:val="24"/>
        </w:rPr>
        <w:t>питання виноситься на розгляд сесії міської ради для його безпосереднього вирішення.</w:t>
      </w:r>
    </w:p>
    <w:p w14:paraId="0DBBDEBB" w14:textId="77777777" w:rsidR="005B4980" w:rsidRPr="008F2D8C" w:rsidRDefault="005B4980" w:rsidP="008F2D8C">
      <w:pPr>
        <w:spacing w:after="0"/>
        <w:ind w:left="10" w:firstLine="0"/>
        <w:rPr>
          <w:szCs w:val="24"/>
        </w:rPr>
      </w:pPr>
      <w:r w:rsidRPr="008F2D8C">
        <w:rPr>
          <w:szCs w:val="24"/>
        </w:rPr>
        <w:t xml:space="preserve">3.Протоколи засідань комісії підписуються головою та секретарем комісії, а у разі відсутності голови – заступником голови або секретарем комісії. </w:t>
      </w:r>
    </w:p>
    <w:p w14:paraId="7B5C5451" w14:textId="77777777" w:rsidR="005B4980" w:rsidRPr="008F2D8C" w:rsidRDefault="005B4980" w:rsidP="008F2D8C">
      <w:pPr>
        <w:spacing w:after="0"/>
        <w:ind w:left="10" w:firstLine="0"/>
        <w:rPr>
          <w:szCs w:val="24"/>
        </w:rPr>
      </w:pPr>
      <w:r w:rsidRPr="008F2D8C">
        <w:rPr>
          <w:szCs w:val="24"/>
        </w:rPr>
        <w:lastRenderedPageBreak/>
        <w:t xml:space="preserve">4.Рекомендації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та вжиті заходи має бути повідомлено постійним комісіям у встановлений ними строк.  </w:t>
      </w:r>
    </w:p>
    <w:p w14:paraId="6C63B20C" w14:textId="77777777" w:rsidR="00B04E06" w:rsidRPr="008F2D8C" w:rsidRDefault="00B04E06" w:rsidP="008F2D8C">
      <w:pPr>
        <w:spacing w:after="0"/>
        <w:ind w:left="10" w:right="-15"/>
        <w:jc w:val="center"/>
        <w:rPr>
          <w:b/>
          <w:szCs w:val="24"/>
          <w:u w:val="single" w:color="000000"/>
        </w:rPr>
      </w:pPr>
    </w:p>
    <w:p w14:paraId="10F78263" w14:textId="6E2F8B75" w:rsidR="005B4980" w:rsidRPr="008F2D8C" w:rsidRDefault="005B4980" w:rsidP="008F2D8C">
      <w:pPr>
        <w:spacing w:after="0"/>
        <w:ind w:left="10" w:right="-15"/>
        <w:jc w:val="center"/>
        <w:rPr>
          <w:szCs w:val="24"/>
        </w:rPr>
      </w:pPr>
      <w:r w:rsidRPr="008F2D8C">
        <w:rPr>
          <w:b/>
          <w:szCs w:val="24"/>
          <w:u w:val="single" w:color="000000"/>
        </w:rPr>
        <w:t xml:space="preserve">Глава 14. Тимчасові контрольні </w:t>
      </w:r>
      <w:r w:rsidR="00724617" w:rsidRPr="008F2D8C">
        <w:rPr>
          <w:b/>
          <w:szCs w:val="24"/>
          <w:u w:val="single" w:color="000000"/>
        </w:rPr>
        <w:t>комісії</w:t>
      </w:r>
      <w:r w:rsidRPr="008F2D8C">
        <w:rPr>
          <w:b/>
          <w:szCs w:val="24"/>
          <w:u w:val="single" w:color="000000"/>
        </w:rPr>
        <w:t xml:space="preserve"> міської ради</w:t>
      </w:r>
      <w:r w:rsidRPr="008F2D8C">
        <w:rPr>
          <w:szCs w:val="24"/>
        </w:rPr>
        <w:t xml:space="preserve"> </w:t>
      </w:r>
    </w:p>
    <w:p w14:paraId="0251C398" w14:textId="77777777" w:rsidR="005B4980" w:rsidRPr="008F2D8C" w:rsidRDefault="005B4980" w:rsidP="008F2D8C">
      <w:pPr>
        <w:spacing w:after="0"/>
        <w:ind w:left="706" w:firstLine="0"/>
        <w:jc w:val="left"/>
        <w:rPr>
          <w:szCs w:val="24"/>
        </w:rPr>
      </w:pPr>
      <w:r w:rsidRPr="008F2D8C">
        <w:rPr>
          <w:szCs w:val="24"/>
        </w:rPr>
        <w:t xml:space="preserve"> </w:t>
      </w:r>
    </w:p>
    <w:p w14:paraId="15C95778" w14:textId="207F8E69" w:rsidR="005B4980" w:rsidRPr="008F2D8C" w:rsidRDefault="005B4980" w:rsidP="008F2D8C">
      <w:pPr>
        <w:spacing w:after="0"/>
        <w:ind w:left="0" w:firstLine="0"/>
        <w:jc w:val="center"/>
        <w:rPr>
          <w:b/>
          <w:szCs w:val="24"/>
        </w:rPr>
      </w:pPr>
      <w:r w:rsidRPr="008F2D8C">
        <w:rPr>
          <w:b/>
          <w:szCs w:val="24"/>
        </w:rPr>
        <w:t>Стаття 7</w:t>
      </w:r>
      <w:r w:rsidR="00D036D3" w:rsidRPr="008F2D8C">
        <w:rPr>
          <w:b/>
          <w:szCs w:val="24"/>
        </w:rPr>
        <w:t>4</w:t>
      </w:r>
      <w:r w:rsidRPr="008F2D8C">
        <w:rPr>
          <w:b/>
          <w:szCs w:val="24"/>
        </w:rPr>
        <w:t>. Створення тимчасових контрольних комісій міської ради</w:t>
      </w:r>
    </w:p>
    <w:p w14:paraId="58872517" w14:textId="77777777" w:rsidR="00C41C3E" w:rsidRPr="008F2D8C" w:rsidRDefault="00C41C3E" w:rsidP="008F2D8C">
      <w:pPr>
        <w:spacing w:after="0"/>
        <w:ind w:left="0" w:firstLine="0"/>
        <w:jc w:val="center"/>
        <w:rPr>
          <w:szCs w:val="24"/>
        </w:rPr>
      </w:pPr>
    </w:p>
    <w:p w14:paraId="2B320C38" w14:textId="77777777" w:rsidR="005B4980" w:rsidRPr="008F2D8C" w:rsidRDefault="005B4980" w:rsidP="008F2D8C">
      <w:pPr>
        <w:spacing w:after="0"/>
        <w:ind w:left="10" w:firstLine="0"/>
        <w:rPr>
          <w:szCs w:val="24"/>
        </w:rPr>
      </w:pPr>
      <w:r w:rsidRPr="008F2D8C">
        <w:rPr>
          <w:szCs w:val="24"/>
        </w:rPr>
        <w:t xml:space="preserve">1.Тимчасові контрольні комісії міської ради є органами міської ради, які обираються з числа її депутатів для здійснення контролю з конкретно визначених міською радою питань, що належать до повноважень місцевого самоврядування. </w:t>
      </w:r>
    </w:p>
    <w:p w14:paraId="3A0B7BFD" w14:textId="77777777" w:rsidR="005B4980" w:rsidRPr="008F2D8C" w:rsidRDefault="005B4980" w:rsidP="008F2D8C">
      <w:pPr>
        <w:spacing w:after="0"/>
        <w:ind w:left="10" w:firstLine="0"/>
        <w:rPr>
          <w:szCs w:val="24"/>
        </w:rPr>
      </w:pPr>
      <w:r w:rsidRPr="008F2D8C">
        <w:rPr>
          <w:szCs w:val="24"/>
        </w:rPr>
        <w:t xml:space="preserve">2.Пропозиції щодо кількісного та персонального складу тимчасової контрольної комісії міської ради подаються депутатськими фракціями, депутатськими групами та постійними комісіями. </w:t>
      </w:r>
    </w:p>
    <w:p w14:paraId="65A062DD" w14:textId="77777777" w:rsidR="005B4980" w:rsidRPr="008F2D8C" w:rsidRDefault="005B4980" w:rsidP="008F2D8C">
      <w:pPr>
        <w:spacing w:after="0"/>
        <w:rPr>
          <w:i/>
          <w:szCs w:val="24"/>
        </w:rPr>
      </w:pPr>
      <w:r w:rsidRPr="008F2D8C">
        <w:rPr>
          <w:szCs w:val="24"/>
        </w:rPr>
        <w:t xml:space="preserve">  У складі тимчасової контрольної комісії міської ради може бути представлено не менш, як по одному депутату від кожної депутатської фракції, </w:t>
      </w:r>
      <w:r w:rsidR="00724617" w:rsidRPr="008F2D8C">
        <w:rPr>
          <w:szCs w:val="24"/>
        </w:rPr>
        <w:t>групи, комісії</w:t>
      </w:r>
      <w:r w:rsidRPr="008F2D8C">
        <w:rPr>
          <w:szCs w:val="24"/>
        </w:rPr>
        <w:t>.</w:t>
      </w:r>
      <w:r w:rsidRPr="008F2D8C">
        <w:rPr>
          <w:i/>
          <w:szCs w:val="24"/>
        </w:rPr>
        <w:t xml:space="preserve"> </w:t>
      </w:r>
    </w:p>
    <w:p w14:paraId="54FD9CD7" w14:textId="77777777" w:rsidR="005B4980" w:rsidRPr="008F2D8C" w:rsidRDefault="005B4980" w:rsidP="008F2D8C">
      <w:pPr>
        <w:spacing w:after="0"/>
        <w:rPr>
          <w:szCs w:val="24"/>
        </w:rPr>
      </w:pPr>
      <w:r w:rsidRPr="008F2D8C">
        <w:rPr>
          <w:szCs w:val="24"/>
        </w:rPr>
        <w:t xml:space="preserve">  Якщо депутатська фракція не запропонувала представників для роботи в тимчасовій контрольній комісії, то комісія створюється без участі представників цієї депутатської фракції. </w:t>
      </w:r>
    </w:p>
    <w:p w14:paraId="2076B4CE" w14:textId="77777777" w:rsidR="005B4980" w:rsidRPr="008F2D8C" w:rsidRDefault="005B4980" w:rsidP="008F2D8C">
      <w:pPr>
        <w:spacing w:after="0"/>
        <w:ind w:left="10" w:firstLine="0"/>
        <w:rPr>
          <w:szCs w:val="24"/>
        </w:rPr>
      </w:pPr>
      <w:r w:rsidRPr="008F2D8C">
        <w:rPr>
          <w:szCs w:val="24"/>
        </w:rPr>
        <w:t xml:space="preserve">3.Про утворення тимчасової контрольної комісії міська рада приймає рішення, в якому визначає: </w:t>
      </w:r>
    </w:p>
    <w:p w14:paraId="532FA6F1" w14:textId="4B0E96B2" w:rsidR="003A735D" w:rsidRPr="008F2D8C" w:rsidRDefault="003A735D" w:rsidP="008F2D8C">
      <w:pPr>
        <w:spacing w:after="0"/>
        <w:ind w:left="10" w:firstLine="0"/>
        <w:rPr>
          <w:szCs w:val="24"/>
        </w:rPr>
      </w:pPr>
      <w:r w:rsidRPr="008F2D8C">
        <w:rPr>
          <w:szCs w:val="24"/>
        </w:rPr>
        <w:t>- назву тимчасової контрольної комісії;</w:t>
      </w:r>
    </w:p>
    <w:p w14:paraId="09B81032" w14:textId="24389B21" w:rsidR="003A735D" w:rsidRPr="008F2D8C" w:rsidRDefault="003A735D" w:rsidP="008F2D8C">
      <w:pPr>
        <w:spacing w:after="0"/>
        <w:ind w:left="10" w:firstLine="0"/>
        <w:rPr>
          <w:szCs w:val="24"/>
        </w:rPr>
      </w:pPr>
      <w:r w:rsidRPr="008F2D8C">
        <w:rPr>
          <w:szCs w:val="24"/>
        </w:rPr>
        <w:t>- завдання, мету і коло питань, для контролю  яких тимчасова контрольна комісія створюється;</w:t>
      </w:r>
    </w:p>
    <w:p w14:paraId="7552065B" w14:textId="2AA40D31" w:rsidR="003A735D" w:rsidRPr="008F2D8C" w:rsidRDefault="003A735D" w:rsidP="008F2D8C">
      <w:pPr>
        <w:spacing w:after="0"/>
        <w:ind w:left="10" w:firstLine="0"/>
        <w:rPr>
          <w:szCs w:val="24"/>
        </w:rPr>
      </w:pPr>
      <w:r w:rsidRPr="008F2D8C">
        <w:rPr>
          <w:szCs w:val="24"/>
        </w:rPr>
        <w:t>- кількісний і персональний склад тимчасової контрольної комісії, голову тимчасової контрольної комісії;</w:t>
      </w:r>
    </w:p>
    <w:p w14:paraId="66CADA1A" w14:textId="7948E427" w:rsidR="003A735D" w:rsidRPr="008F2D8C" w:rsidRDefault="003A735D" w:rsidP="008F2D8C">
      <w:pPr>
        <w:spacing w:after="0"/>
        <w:ind w:left="10" w:firstLine="0"/>
        <w:rPr>
          <w:szCs w:val="24"/>
        </w:rPr>
      </w:pPr>
      <w:r w:rsidRPr="008F2D8C">
        <w:rPr>
          <w:szCs w:val="24"/>
        </w:rPr>
        <w:t>- термін діяльності тимчасової контрольної комісії (на заздалегідь визначений час або на час виконання відповідної роботи);</w:t>
      </w:r>
    </w:p>
    <w:p w14:paraId="0F1DF9D4" w14:textId="6B0A55EF" w:rsidR="003A735D" w:rsidRPr="008F2D8C" w:rsidRDefault="003A735D" w:rsidP="008F2D8C">
      <w:pPr>
        <w:spacing w:after="0"/>
        <w:ind w:left="10" w:firstLine="0"/>
        <w:rPr>
          <w:szCs w:val="24"/>
        </w:rPr>
      </w:pPr>
      <w:r w:rsidRPr="008F2D8C">
        <w:rPr>
          <w:szCs w:val="24"/>
        </w:rPr>
        <w:t>- термін звіту тимчасової контрольної комісії про виконану роботу, який не перевищує шести місяців з дня утворення тимчасової контрольної комісії;</w:t>
      </w:r>
    </w:p>
    <w:p w14:paraId="068F8F7D" w14:textId="62E05892" w:rsidR="003A735D" w:rsidRPr="008F2D8C" w:rsidRDefault="003A735D" w:rsidP="008F2D8C">
      <w:pPr>
        <w:spacing w:after="0"/>
        <w:ind w:left="10" w:firstLine="0"/>
        <w:rPr>
          <w:szCs w:val="24"/>
        </w:rPr>
      </w:pPr>
      <w:r w:rsidRPr="008F2D8C">
        <w:rPr>
          <w:szCs w:val="24"/>
        </w:rPr>
        <w:t>- заходи щодо кадрового, матеріально-технічного, інформаційного, організаційного забезпечення роботи тимчасової контрольної комісії</w:t>
      </w:r>
    </w:p>
    <w:p w14:paraId="1DD307A4" w14:textId="77777777" w:rsidR="005B4980" w:rsidRPr="008F2D8C" w:rsidRDefault="005B4980" w:rsidP="008F2D8C">
      <w:pPr>
        <w:spacing w:after="0"/>
        <w:rPr>
          <w:szCs w:val="24"/>
        </w:rPr>
      </w:pPr>
      <w:r w:rsidRPr="008F2D8C">
        <w:rPr>
          <w:szCs w:val="24"/>
        </w:rPr>
        <w:t xml:space="preserve">4. Рішення міської ради про створення тимчасової контрольної комісії міської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міської ради. </w:t>
      </w:r>
    </w:p>
    <w:p w14:paraId="43D8E649" w14:textId="77777777" w:rsidR="005B4980" w:rsidRPr="008F2D8C" w:rsidRDefault="005B4980" w:rsidP="008F2D8C">
      <w:pPr>
        <w:spacing w:after="0"/>
        <w:ind w:left="0" w:firstLine="0"/>
        <w:jc w:val="left"/>
        <w:rPr>
          <w:szCs w:val="24"/>
        </w:rPr>
      </w:pPr>
      <w:r w:rsidRPr="008F2D8C">
        <w:rPr>
          <w:szCs w:val="24"/>
        </w:rPr>
        <w:t xml:space="preserve"> </w:t>
      </w:r>
    </w:p>
    <w:p w14:paraId="730751D6" w14:textId="7304642B" w:rsidR="005B4980" w:rsidRPr="008F2D8C" w:rsidRDefault="005B4980" w:rsidP="008F2D8C">
      <w:pPr>
        <w:spacing w:after="0"/>
        <w:ind w:left="0" w:firstLine="0"/>
        <w:jc w:val="center"/>
        <w:rPr>
          <w:szCs w:val="24"/>
        </w:rPr>
      </w:pPr>
      <w:r w:rsidRPr="008F2D8C">
        <w:rPr>
          <w:b/>
          <w:szCs w:val="24"/>
        </w:rPr>
        <w:t>Стаття 7</w:t>
      </w:r>
      <w:r w:rsidR="00D036D3" w:rsidRPr="008F2D8C">
        <w:rPr>
          <w:b/>
          <w:szCs w:val="24"/>
        </w:rPr>
        <w:t>5</w:t>
      </w:r>
      <w:r w:rsidRPr="008F2D8C">
        <w:rPr>
          <w:b/>
          <w:szCs w:val="24"/>
        </w:rPr>
        <w:t>. Голова, заступник голови, секретар тимчасової контрольної комісії міської ради</w:t>
      </w:r>
    </w:p>
    <w:p w14:paraId="7ADB7E58" w14:textId="77777777" w:rsidR="005B4980" w:rsidRPr="008F2D8C" w:rsidRDefault="005B4980" w:rsidP="008F2D8C">
      <w:pPr>
        <w:spacing w:after="0"/>
        <w:ind w:left="0" w:firstLine="0"/>
        <w:jc w:val="center"/>
        <w:rPr>
          <w:szCs w:val="24"/>
        </w:rPr>
      </w:pPr>
      <w:r w:rsidRPr="008F2D8C">
        <w:rPr>
          <w:b/>
          <w:szCs w:val="24"/>
        </w:rPr>
        <w:t xml:space="preserve"> </w:t>
      </w:r>
    </w:p>
    <w:p w14:paraId="518ADCB2" w14:textId="77777777" w:rsidR="005B4980" w:rsidRPr="008F2D8C" w:rsidRDefault="005B4980" w:rsidP="008F2D8C">
      <w:pPr>
        <w:spacing w:after="0"/>
        <w:ind w:left="10" w:firstLine="0"/>
        <w:rPr>
          <w:szCs w:val="24"/>
        </w:rPr>
      </w:pPr>
      <w:r w:rsidRPr="008F2D8C">
        <w:rPr>
          <w:szCs w:val="24"/>
        </w:rPr>
        <w:t xml:space="preserve">1.На посаду голови тимчасової контрольної комісії не може бути обраний голова постійної комісії. </w:t>
      </w:r>
    </w:p>
    <w:p w14:paraId="574173B3" w14:textId="77777777" w:rsidR="005B4980" w:rsidRPr="008F2D8C" w:rsidRDefault="005B4980" w:rsidP="008F2D8C">
      <w:pPr>
        <w:spacing w:after="0"/>
        <w:ind w:left="10" w:firstLine="0"/>
        <w:rPr>
          <w:szCs w:val="24"/>
        </w:rPr>
      </w:pPr>
      <w:r w:rsidRPr="008F2D8C">
        <w:rPr>
          <w:szCs w:val="24"/>
        </w:rPr>
        <w:t xml:space="preserve">2.Секретар тимчасової контрольної комісії обирається на першому засіданні тимчасової контрольної комісії з числа її членів. </w:t>
      </w:r>
    </w:p>
    <w:p w14:paraId="05008E78" w14:textId="2161463A" w:rsidR="005B4980" w:rsidRPr="008F2D8C" w:rsidRDefault="005B4980" w:rsidP="008F2D8C">
      <w:pPr>
        <w:spacing w:after="0"/>
        <w:ind w:left="10" w:firstLine="0"/>
        <w:rPr>
          <w:szCs w:val="24"/>
        </w:rPr>
      </w:pPr>
      <w:r w:rsidRPr="008F2D8C">
        <w:rPr>
          <w:szCs w:val="24"/>
        </w:rPr>
        <w:t>3.Голова тимчасової контрольної комісії, заступник голови та секретар тимчасової контрольної комісії не можуть бути член</w:t>
      </w:r>
      <w:r w:rsidR="004E15B0" w:rsidRPr="008F2D8C">
        <w:rPr>
          <w:szCs w:val="24"/>
        </w:rPr>
        <w:t>ами однієї депутатської фракції(групи).</w:t>
      </w:r>
      <w:r w:rsidRPr="008F2D8C">
        <w:rPr>
          <w:szCs w:val="24"/>
        </w:rPr>
        <w:t xml:space="preserve"> </w:t>
      </w:r>
    </w:p>
    <w:p w14:paraId="01664F6A" w14:textId="77777777" w:rsidR="005B4980" w:rsidRPr="008F2D8C" w:rsidRDefault="005B4980" w:rsidP="008F2D8C">
      <w:pPr>
        <w:spacing w:after="0"/>
        <w:ind w:left="0" w:firstLine="0"/>
        <w:jc w:val="left"/>
        <w:rPr>
          <w:szCs w:val="24"/>
        </w:rPr>
      </w:pPr>
      <w:r w:rsidRPr="008F2D8C">
        <w:rPr>
          <w:szCs w:val="24"/>
        </w:rPr>
        <w:t xml:space="preserve"> </w:t>
      </w:r>
    </w:p>
    <w:p w14:paraId="4D01435D" w14:textId="0C7B8F00" w:rsidR="005B4980" w:rsidRPr="008F2D8C" w:rsidRDefault="005B4980" w:rsidP="008F2D8C">
      <w:pPr>
        <w:spacing w:after="0"/>
        <w:ind w:left="0" w:firstLine="0"/>
        <w:jc w:val="center"/>
        <w:rPr>
          <w:szCs w:val="24"/>
        </w:rPr>
      </w:pPr>
      <w:r w:rsidRPr="008F2D8C">
        <w:rPr>
          <w:b/>
          <w:szCs w:val="24"/>
        </w:rPr>
        <w:t>Стаття 7</w:t>
      </w:r>
      <w:r w:rsidR="00D036D3" w:rsidRPr="008F2D8C">
        <w:rPr>
          <w:b/>
          <w:szCs w:val="24"/>
        </w:rPr>
        <w:t>6</w:t>
      </w:r>
      <w:r w:rsidRPr="008F2D8C">
        <w:rPr>
          <w:b/>
          <w:szCs w:val="24"/>
        </w:rPr>
        <w:t>. Порядок організації та форми роботи тимчасової контрольної комісії міської ради</w:t>
      </w:r>
    </w:p>
    <w:p w14:paraId="448226EB" w14:textId="77777777" w:rsidR="005B4980" w:rsidRPr="008F2D8C" w:rsidRDefault="005B4980" w:rsidP="008F2D8C">
      <w:pPr>
        <w:spacing w:after="0"/>
        <w:ind w:left="0" w:firstLine="0"/>
        <w:jc w:val="center"/>
        <w:rPr>
          <w:szCs w:val="24"/>
        </w:rPr>
      </w:pPr>
      <w:r w:rsidRPr="008F2D8C">
        <w:rPr>
          <w:szCs w:val="24"/>
        </w:rPr>
        <w:t xml:space="preserve"> </w:t>
      </w:r>
    </w:p>
    <w:p w14:paraId="501BEC66" w14:textId="77777777" w:rsidR="005B4980" w:rsidRPr="008F2D8C" w:rsidRDefault="005B4980" w:rsidP="008F2D8C">
      <w:pPr>
        <w:spacing w:after="0"/>
        <w:ind w:left="0" w:firstLine="0"/>
        <w:rPr>
          <w:szCs w:val="24"/>
        </w:rPr>
      </w:pPr>
      <w:r w:rsidRPr="008F2D8C">
        <w:rPr>
          <w:szCs w:val="24"/>
        </w:rPr>
        <w:t xml:space="preserve">1.Формами роботи тимчасової контрольної комісії міської ради є засідання. </w:t>
      </w:r>
    </w:p>
    <w:p w14:paraId="4A231E46" w14:textId="281A002D" w:rsidR="003A735D" w:rsidRPr="008F2D8C" w:rsidRDefault="003A735D" w:rsidP="008F2D8C">
      <w:pPr>
        <w:spacing w:after="0"/>
        <w:ind w:left="0" w:firstLine="0"/>
        <w:rPr>
          <w:szCs w:val="24"/>
        </w:rPr>
      </w:pPr>
      <w:r w:rsidRPr="008F2D8C">
        <w:rPr>
          <w:szCs w:val="24"/>
        </w:rPr>
        <w:lastRenderedPageBreak/>
        <w:t>2. Засідання тимчасової контрольної комісії, як правило, закриті.</w:t>
      </w:r>
    </w:p>
    <w:p w14:paraId="08859664" w14:textId="37B98E96" w:rsidR="003A735D" w:rsidRPr="008F2D8C" w:rsidRDefault="003A735D" w:rsidP="008F2D8C">
      <w:pPr>
        <w:spacing w:after="0"/>
        <w:ind w:left="0" w:firstLine="0"/>
        <w:rPr>
          <w:szCs w:val="24"/>
        </w:rPr>
      </w:pPr>
      <w:r w:rsidRPr="008F2D8C">
        <w:rPr>
          <w:szCs w:val="24"/>
        </w:rPr>
        <w:t>3.Строк повноважень тимчасової контрольної комісії не може перевищувати одного року з дня її утворення.</w:t>
      </w:r>
    </w:p>
    <w:p w14:paraId="649FD7AC" w14:textId="2793A140" w:rsidR="003A735D" w:rsidRPr="008F2D8C" w:rsidRDefault="003A735D" w:rsidP="008F2D8C">
      <w:pPr>
        <w:spacing w:after="0"/>
        <w:ind w:left="0" w:firstLine="0"/>
        <w:rPr>
          <w:szCs w:val="24"/>
        </w:rPr>
      </w:pPr>
      <w:r w:rsidRPr="008F2D8C">
        <w:rPr>
          <w:szCs w:val="24"/>
        </w:rPr>
        <w:t>4. Голови тимчасових контрольних комісій подають звіти і пропозиції міському голові, що розглядаються міською радою.</w:t>
      </w:r>
    </w:p>
    <w:p w14:paraId="659DEB9D" w14:textId="27647029" w:rsidR="003A735D" w:rsidRPr="008F2D8C" w:rsidRDefault="003A735D" w:rsidP="008F2D8C">
      <w:pPr>
        <w:spacing w:after="0"/>
        <w:ind w:left="0" w:firstLine="0"/>
        <w:rPr>
          <w:szCs w:val="24"/>
        </w:rPr>
      </w:pPr>
      <w:r w:rsidRPr="008F2D8C">
        <w:rPr>
          <w:szCs w:val="24"/>
        </w:rPr>
        <w:t>5.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14:paraId="3217419B" w14:textId="77777777" w:rsidR="005B4980" w:rsidRPr="008F2D8C" w:rsidRDefault="005B4980" w:rsidP="008F2D8C">
      <w:pPr>
        <w:spacing w:after="0"/>
        <w:ind w:left="0" w:right="99" w:firstLine="0"/>
        <w:jc w:val="right"/>
        <w:rPr>
          <w:b/>
          <w:szCs w:val="24"/>
        </w:rPr>
      </w:pPr>
    </w:p>
    <w:p w14:paraId="413CAF93" w14:textId="65EC4BF9" w:rsidR="005B4980" w:rsidRPr="008F2D8C" w:rsidRDefault="005B4980" w:rsidP="008F2D8C">
      <w:pPr>
        <w:spacing w:after="0"/>
        <w:ind w:left="0" w:right="99" w:firstLine="0"/>
        <w:jc w:val="center"/>
        <w:rPr>
          <w:szCs w:val="24"/>
        </w:rPr>
      </w:pPr>
      <w:r w:rsidRPr="008F2D8C">
        <w:rPr>
          <w:b/>
          <w:szCs w:val="24"/>
        </w:rPr>
        <w:t>Стаття 7</w:t>
      </w:r>
      <w:r w:rsidR="00D036D3" w:rsidRPr="008F2D8C">
        <w:rPr>
          <w:b/>
          <w:szCs w:val="24"/>
        </w:rPr>
        <w:t>7</w:t>
      </w:r>
      <w:r w:rsidRPr="008F2D8C">
        <w:rPr>
          <w:b/>
          <w:szCs w:val="24"/>
        </w:rPr>
        <w:t>. Термін діяльності тимчасової контрольної комісії міської ради</w:t>
      </w:r>
    </w:p>
    <w:p w14:paraId="50287331" w14:textId="77777777" w:rsidR="005B4980" w:rsidRPr="008F2D8C" w:rsidRDefault="005B4980" w:rsidP="008F2D8C">
      <w:pPr>
        <w:spacing w:after="0"/>
        <w:ind w:left="0" w:firstLine="0"/>
        <w:jc w:val="center"/>
        <w:rPr>
          <w:szCs w:val="24"/>
        </w:rPr>
      </w:pPr>
      <w:r w:rsidRPr="008F2D8C">
        <w:rPr>
          <w:szCs w:val="24"/>
        </w:rPr>
        <w:t xml:space="preserve"> </w:t>
      </w:r>
    </w:p>
    <w:p w14:paraId="3AD80202" w14:textId="77777777" w:rsidR="005B4980" w:rsidRPr="008F2D8C" w:rsidRDefault="005B4980" w:rsidP="008F2D8C">
      <w:pPr>
        <w:spacing w:after="0"/>
        <w:ind w:left="10" w:firstLine="0"/>
        <w:rPr>
          <w:szCs w:val="24"/>
        </w:rPr>
      </w:pPr>
      <w:r w:rsidRPr="008F2D8C">
        <w:rPr>
          <w:szCs w:val="24"/>
        </w:rPr>
        <w:t xml:space="preserve">1.Тимчасова контрольна комісія утворюється на визначений міською радою термін. У визначений термін, але не пізніш як через шість місяців з дня її утворення, тимчасова контрольна комісія подає до міської ради звіт про виконану роботу та підготовлені членами такої комісії пропозиції на розгляд міської ради. </w:t>
      </w:r>
    </w:p>
    <w:p w14:paraId="0BD1CD16" w14:textId="77777777" w:rsidR="005B4980" w:rsidRPr="008F2D8C" w:rsidRDefault="005B4980" w:rsidP="008F2D8C">
      <w:pPr>
        <w:spacing w:after="0"/>
        <w:ind w:left="10" w:firstLine="0"/>
        <w:rPr>
          <w:szCs w:val="24"/>
        </w:rPr>
      </w:pPr>
      <w:r w:rsidRPr="008F2D8C">
        <w:rPr>
          <w:szCs w:val="24"/>
        </w:rPr>
        <w:t xml:space="preserve">2.Після обговорення результатів роботи тимчасової контрольної комісії у відповідних постійних комісіях міської ради та на пленарному засіданні міської ради міська рада приймає рішення щодо завершення роботи такої комісії або доручає їй продовжувати роботу і визначає для цього термін її діяльності. </w:t>
      </w:r>
    </w:p>
    <w:p w14:paraId="0AB58DFA" w14:textId="77777777" w:rsidR="005B4980" w:rsidRPr="008F2D8C" w:rsidRDefault="005B4980" w:rsidP="008F2D8C">
      <w:pPr>
        <w:spacing w:after="0"/>
        <w:ind w:left="0" w:firstLine="0"/>
        <w:jc w:val="left"/>
        <w:rPr>
          <w:szCs w:val="24"/>
        </w:rPr>
      </w:pPr>
      <w:r w:rsidRPr="008F2D8C">
        <w:rPr>
          <w:szCs w:val="24"/>
        </w:rPr>
        <w:t xml:space="preserve"> </w:t>
      </w:r>
    </w:p>
    <w:p w14:paraId="72146025" w14:textId="0C9F16A8" w:rsidR="005B4980" w:rsidRPr="008F2D8C" w:rsidRDefault="005B4980" w:rsidP="008F2D8C">
      <w:pPr>
        <w:spacing w:after="0"/>
        <w:ind w:left="0" w:firstLine="0"/>
        <w:rPr>
          <w:b/>
          <w:szCs w:val="24"/>
        </w:rPr>
      </w:pPr>
      <w:r w:rsidRPr="008F2D8C">
        <w:rPr>
          <w:b/>
          <w:szCs w:val="24"/>
        </w:rPr>
        <w:t>Стаття 7</w:t>
      </w:r>
      <w:r w:rsidR="00D036D3" w:rsidRPr="008F2D8C">
        <w:rPr>
          <w:b/>
          <w:szCs w:val="24"/>
        </w:rPr>
        <w:t>8</w:t>
      </w:r>
      <w:r w:rsidRPr="008F2D8C">
        <w:rPr>
          <w:b/>
          <w:szCs w:val="24"/>
        </w:rPr>
        <w:t>. Припинення повноважень тимчасової контрольної комісії міської ради</w:t>
      </w:r>
    </w:p>
    <w:p w14:paraId="4E34E9D2" w14:textId="77777777" w:rsidR="00C41C3E" w:rsidRPr="008F2D8C" w:rsidRDefault="00C41C3E" w:rsidP="008F2D8C">
      <w:pPr>
        <w:spacing w:after="0"/>
        <w:ind w:left="0" w:firstLine="0"/>
        <w:rPr>
          <w:szCs w:val="24"/>
        </w:rPr>
      </w:pPr>
    </w:p>
    <w:p w14:paraId="4D3062E6" w14:textId="77777777" w:rsidR="003C01E3" w:rsidRPr="008F2D8C" w:rsidRDefault="005B4980" w:rsidP="008F2D8C">
      <w:pPr>
        <w:spacing w:after="0"/>
        <w:jc w:val="left"/>
        <w:rPr>
          <w:szCs w:val="24"/>
        </w:rPr>
      </w:pPr>
      <w:r w:rsidRPr="008F2D8C">
        <w:rPr>
          <w:szCs w:val="24"/>
        </w:rPr>
        <w:t xml:space="preserve">1. Повноваження тимчасової контрольної комісії вважається припиненими в разі: </w:t>
      </w:r>
    </w:p>
    <w:p w14:paraId="216659F7" w14:textId="77777777" w:rsidR="008314F0" w:rsidRPr="008F2D8C" w:rsidRDefault="008314F0" w:rsidP="008F2D8C">
      <w:pPr>
        <w:spacing w:after="0"/>
        <w:jc w:val="left"/>
        <w:rPr>
          <w:szCs w:val="24"/>
        </w:rPr>
      </w:pPr>
      <w:r w:rsidRPr="008F2D8C">
        <w:rPr>
          <w:szCs w:val="24"/>
        </w:rPr>
        <w:t>-</w:t>
      </w:r>
      <w:r w:rsidR="005B4980" w:rsidRPr="008F2D8C">
        <w:rPr>
          <w:szCs w:val="24"/>
        </w:rPr>
        <w:t xml:space="preserve"> прийняття міською радою остаточного рішення щодо рез</w:t>
      </w:r>
      <w:r w:rsidRPr="008F2D8C">
        <w:rPr>
          <w:szCs w:val="24"/>
        </w:rPr>
        <w:t xml:space="preserve">ультатів роботи цієї комісії; </w:t>
      </w:r>
    </w:p>
    <w:p w14:paraId="12B971B7" w14:textId="6E962754" w:rsidR="005B4980" w:rsidRPr="008F2D8C" w:rsidRDefault="008314F0" w:rsidP="008F2D8C">
      <w:pPr>
        <w:spacing w:after="0"/>
        <w:jc w:val="left"/>
        <w:rPr>
          <w:szCs w:val="24"/>
        </w:rPr>
      </w:pPr>
      <w:r w:rsidRPr="008F2D8C">
        <w:rPr>
          <w:szCs w:val="24"/>
        </w:rPr>
        <w:t>-</w:t>
      </w:r>
      <w:r w:rsidR="005B4980" w:rsidRPr="008F2D8C">
        <w:rPr>
          <w:szCs w:val="24"/>
        </w:rPr>
        <w:t xml:space="preserve"> припинення повноважень міської ради. </w:t>
      </w:r>
    </w:p>
    <w:p w14:paraId="2A6AAFF6" w14:textId="77777777" w:rsidR="00B04E06" w:rsidRPr="008F2D8C" w:rsidRDefault="00B04E06" w:rsidP="008F2D8C">
      <w:pPr>
        <w:spacing w:after="0"/>
        <w:jc w:val="left"/>
        <w:rPr>
          <w:szCs w:val="24"/>
        </w:rPr>
      </w:pPr>
    </w:p>
    <w:p w14:paraId="5B456391" w14:textId="7F3365B3" w:rsidR="005B4980" w:rsidRPr="008F2D8C" w:rsidRDefault="005B4980" w:rsidP="008F2D8C">
      <w:pPr>
        <w:spacing w:after="0"/>
        <w:ind w:left="0" w:right="-15" w:firstLine="0"/>
        <w:jc w:val="center"/>
        <w:rPr>
          <w:szCs w:val="24"/>
          <w:u w:val="single"/>
        </w:rPr>
      </w:pPr>
      <w:r w:rsidRPr="008F2D8C">
        <w:rPr>
          <w:b/>
          <w:szCs w:val="24"/>
          <w:u w:val="single"/>
        </w:rPr>
        <w:t>Глава 15. Виконавчий комітет міської ради</w:t>
      </w:r>
    </w:p>
    <w:p w14:paraId="3F2513CB" w14:textId="77777777" w:rsidR="00C41C3E" w:rsidRPr="008F2D8C" w:rsidRDefault="00C41C3E" w:rsidP="008F2D8C">
      <w:pPr>
        <w:spacing w:after="0"/>
        <w:ind w:left="0" w:firstLine="0"/>
        <w:jc w:val="center"/>
        <w:rPr>
          <w:b/>
          <w:szCs w:val="24"/>
        </w:rPr>
      </w:pPr>
    </w:p>
    <w:p w14:paraId="5C0E7809" w14:textId="53A6C01E" w:rsidR="005B4980" w:rsidRPr="008F2D8C" w:rsidRDefault="005B4980" w:rsidP="008F2D8C">
      <w:pPr>
        <w:spacing w:after="0"/>
        <w:ind w:left="0" w:firstLine="0"/>
        <w:jc w:val="center"/>
        <w:rPr>
          <w:szCs w:val="24"/>
        </w:rPr>
      </w:pPr>
      <w:r w:rsidRPr="008F2D8C">
        <w:rPr>
          <w:b/>
          <w:szCs w:val="24"/>
        </w:rPr>
        <w:t xml:space="preserve">Стаття </w:t>
      </w:r>
      <w:r w:rsidR="00D036D3" w:rsidRPr="008F2D8C">
        <w:rPr>
          <w:b/>
          <w:szCs w:val="24"/>
        </w:rPr>
        <w:t>79</w:t>
      </w:r>
      <w:r w:rsidRPr="008F2D8C">
        <w:rPr>
          <w:b/>
          <w:szCs w:val="24"/>
        </w:rPr>
        <w:t>. Виконавчий комітет міської ради</w:t>
      </w:r>
    </w:p>
    <w:p w14:paraId="321FC7F6" w14:textId="77777777" w:rsidR="005B4980" w:rsidRPr="008F2D8C" w:rsidRDefault="005B4980" w:rsidP="008F2D8C">
      <w:pPr>
        <w:spacing w:after="0"/>
        <w:ind w:left="0" w:firstLine="0"/>
        <w:jc w:val="center"/>
        <w:rPr>
          <w:szCs w:val="24"/>
        </w:rPr>
      </w:pPr>
      <w:r w:rsidRPr="008F2D8C">
        <w:rPr>
          <w:szCs w:val="24"/>
        </w:rPr>
        <w:t xml:space="preserve"> </w:t>
      </w:r>
    </w:p>
    <w:p w14:paraId="08470847" w14:textId="77777777" w:rsidR="005B4980" w:rsidRPr="008F2D8C" w:rsidRDefault="005B4980" w:rsidP="008F2D8C">
      <w:pPr>
        <w:spacing w:after="0"/>
        <w:ind w:left="0" w:firstLine="0"/>
        <w:rPr>
          <w:szCs w:val="24"/>
        </w:rPr>
      </w:pPr>
      <w:r w:rsidRPr="008F2D8C">
        <w:rPr>
          <w:szCs w:val="24"/>
        </w:rPr>
        <w:t xml:space="preserve">1.Виконавчий комітет міської ради є виконавчим органом міської ради, який утворюється міською радою на строк її повноважень. Після закінчення повноважень міської ради, міського голови її виконавчий комітет здійснює свої повноваження до формування нового складу виконавчого комітету. </w:t>
      </w:r>
    </w:p>
    <w:p w14:paraId="28155274" w14:textId="0781CB11" w:rsidR="005B4980" w:rsidRPr="008F2D8C" w:rsidRDefault="005B4980" w:rsidP="008F2D8C">
      <w:pPr>
        <w:spacing w:after="0"/>
        <w:ind w:left="0" w:firstLine="0"/>
        <w:rPr>
          <w:szCs w:val="24"/>
        </w:rPr>
      </w:pPr>
      <w:r w:rsidRPr="008F2D8C">
        <w:rPr>
          <w:szCs w:val="24"/>
        </w:rPr>
        <w:t>2.Кількісний склад виконавчого комітету визначається міською радою. Персональний склад виконавчого комітету міської ради затверджується міською радою за пропозицією міського голови</w:t>
      </w:r>
      <w:r w:rsidR="003C01E3" w:rsidRPr="008F2D8C">
        <w:rPr>
          <w:szCs w:val="24"/>
        </w:rPr>
        <w:t>.</w:t>
      </w:r>
    </w:p>
    <w:p w14:paraId="5508EAA1" w14:textId="77777777" w:rsidR="005B4980" w:rsidRPr="008F2D8C" w:rsidRDefault="000D382B" w:rsidP="008F2D8C">
      <w:pPr>
        <w:spacing w:after="0"/>
        <w:ind w:left="0" w:firstLine="0"/>
        <w:rPr>
          <w:szCs w:val="24"/>
        </w:rPr>
      </w:pPr>
      <w:r w:rsidRPr="008F2D8C">
        <w:rPr>
          <w:szCs w:val="24"/>
        </w:rPr>
        <w:t>3.</w:t>
      </w:r>
      <w:r w:rsidR="005B4980" w:rsidRPr="008F2D8C">
        <w:rPr>
          <w:szCs w:val="24"/>
        </w:rPr>
        <w:t xml:space="preserve">Виконавчий комітет міської ради утворюється у складі міського голови, секретаря міської ради, заступника (заступників) міського голови, керуючого справами виконавчого комітету, а також керівників відділів, управлінь та інших виконавчих органів ради, </w:t>
      </w:r>
      <w:proofErr w:type="spellStart"/>
      <w:r w:rsidR="005B4980" w:rsidRPr="008F2D8C">
        <w:rPr>
          <w:szCs w:val="24"/>
        </w:rPr>
        <w:t>старост</w:t>
      </w:r>
      <w:proofErr w:type="spellEnd"/>
      <w:r w:rsidR="005B4980" w:rsidRPr="008F2D8C">
        <w:rPr>
          <w:szCs w:val="24"/>
        </w:rPr>
        <w:t xml:space="preserve"> (старости), інших осіб. </w:t>
      </w:r>
    </w:p>
    <w:p w14:paraId="521E0F0F" w14:textId="77777777" w:rsidR="005B4980" w:rsidRPr="008F2D8C" w:rsidRDefault="000D382B" w:rsidP="008F2D8C">
      <w:pPr>
        <w:spacing w:after="0"/>
        <w:ind w:left="0" w:firstLine="0"/>
        <w:rPr>
          <w:szCs w:val="24"/>
        </w:rPr>
      </w:pPr>
      <w:r w:rsidRPr="008F2D8C">
        <w:rPr>
          <w:szCs w:val="24"/>
        </w:rPr>
        <w:t>4.</w:t>
      </w:r>
      <w:r w:rsidR="005B4980" w:rsidRPr="008F2D8C">
        <w:rPr>
          <w:szCs w:val="24"/>
        </w:rPr>
        <w:t xml:space="preserve">Очолює виконавчий комітет міської ради міський голова. </w:t>
      </w:r>
    </w:p>
    <w:p w14:paraId="663493DB" w14:textId="77777777" w:rsidR="005B4980" w:rsidRPr="008F2D8C" w:rsidRDefault="000D382B" w:rsidP="008F2D8C">
      <w:pPr>
        <w:spacing w:after="0"/>
        <w:ind w:left="0" w:firstLine="0"/>
        <w:rPr>
          <w:szCs w:val="24"/>
        </w:rPr>
      </w:pPr>
      <w:r w:rsidRPr="008F2D8C">
        <w:rPr>
          <w:szCs w:val="24"/>
        </w:rPr>
        <w:t>5.</w:t>
      </w:r>
      <w:r w:rsidR="005B4980" w:rsidRPr="008F2D8C">
        <w:rPr>
          <w:szCs w:val="24"/>
        </w:rPr>
        <w:t xml:space="preserve">На осіб, які входять до складу виконавчого комітету міської ради і працюють у ньому на постійній основі, поширюються вимоги щодо обмеження сумісності їх діяльності з іншою роботою (діяльністю), встановлені чинним законодавством. </w:t>
      </w:r>
    </w:p>
    <w:p w14:paraId="0A19177F" w14:textId="77777777" w:rsidR="005B4980" w:rsidRPr="008F2D8C" w:rsidRDefault="000D382B" w:rsidP="008F2D8C">
      <w:pPr>
        <w:spacing w:after="0"/>
        <w:ind w:left="0" w:firstLine="0"/>
        <w:rPr>
          <w:szCs w:val="24"/>
        </w:rPr>
      </w:pPr>
      <w:r w:rsidRPr="008F2D8C">
        <w:rPr>
          <w:szCs w:val="24"/>
        </w:rPr>
        <w:t>6.</w:t>
      </w:r>
      <w:r w:rsidR="005B4980" w:rsidRPr="008F2D8C">
        <w:rPr>
          <w:szCs w:val="24"/>
        </w:rPr>
        <w:t xml:space="preserve">Виконавчий комітет міської ради є підзвітним і підконтрольним міській раді, що його утворила, а з питань здійснення ним повноважень органів виконавчої влади - також підконтрольним відповідним органам виконавчої влади. </w:t>
      </w:r>
    </w:p>
    <w:p w14:paraId="7FA71BEE" w14:textId="77777777" w:rsidR="005B4980" w:rsidRPr="008F2D8C" w:rsidRDefault="000D382B" w:rsidP="008F2D8C">
      <w:pPr>
        <w:spacing w:after="0"/>
        <w:ind w:left="0" w:firstLine="0"/>
        <w:rPr>
          <w:szCs w:val="24"/>
        </w:rPr>
      </w:pPr>
      <w:r w:rsidRPr="008F2D8C">
        <w:rPr>
          <w:szCs w:val="24"/>
        </w:rPr>
        <w:t>7.</w:t>
      </w:r>
      <w:r w:rsidR="005B4980" w:rsidRPr="008F2D8C">
        <w:rPr>
          <w:szCs w:val="24"/>
        </w:rPr>
        <w:t xml:space="preserve">До складу виконавчого комітету міської ради не можуть входити депутати міської ради, крім секретаря міської ради. </w:t>
      </w:r>
    </w:p>
    <w:p w14:paraId="48E76D86" w14:textId="77777777" w:rsidR="000D382B" w:rsidRPr="008F2D8C" w:rsidRDefault="000D382B" w:rsidP="008F2D8C">
      <w:pPr>
        <w:spacing w:after="0"/>
        <w:ind w:left="0" w:firstLine="0"/>
        <w:rPr>
          <w:szCs w:val="24"/>
        </w:rPr>
      </w:pPr>
      <w:r w:rsidRPr="008F2D8C">
        <w:rPr>
          <w:szCs w:val="24"/>
        </w:rPr>
        <w:t>8.</w:t>
      </w:r>
      <w:r w:rsidR="005B4980" w:rsidRPr="008F2D8C">
        <w:rPr>
          <w:szCs w:val="24"/>
        </w:rPr>
        <w:t>Структура виконавчих органів міської ради, Положення виконавчих органів Дружківської міської ради затверджуються міською радою.</w:t>
      </w:r>
    </w:p>
    <w:p w14:paraId="47AF72EF" w14:textId="0C7524DF" w:rsidR="000D382B" w:rsidRPr="008F2D8C" w:rsidRDefault="000D382B" w:rsidP="008F2D8C">
      <w:pPr>
        <w:spacing w:after="0"/>
        <w:ind w:left="10" w:right="-15"/>
        <w:jc w:val="center"/>
        <w:rPr>
          <w:szCs w:val="24"/>
        </w:rPr>
      </w:pPr>
      <w:r w:rsidRPr="008F2D8C">
        <w:rPr>
          <w:rFonts w:eastAsia="Calibri"/>
          <w:noProof/>
          <w:szCs w:val="24"/>
          <w:lang w:val="ru-RU"/>
        </w:rPr>
        <w:lastRenderedPageBreak/>
        <mc:AlternateContent>
          <mc:Choice Requires="wpg">
            <w:drawing>
              <wp:anchor distT="0" distB="0" distL="114300" distR="114300" simplePos="0" relativeHeight="251725824" behindDoc="1" locked="0" layoutInCell="1" allowOverlap="1" wp14:anchorId="40A479AC" wp14:editId="00DC8571">
                <wp:simplePos x="0" y="0"/>
                <wp:positionH relativeFrom="column">
                  <wp:posOffset>787515</wp:posOffset>
                </wp:positionH>
                <wp:positionV relativeFrom="paragraph">
                  <wp:posOffset>-29780</wp:posOffset>
                </wp:positionV>
                <wp:extent cx="4871361" cy="352721"/>
                <wp:effectExtent l="0" t="0" r="0" b="0"/>
                <wp:wrapNone/>
                <wp:docPr id="115557" name="Group 115557"/>
                <wp:cNvGraphicFramePr/>
                <a:graphic xmlns:a="http://schemas.openxmlformats.org/drawingml/2006/main">
                  <a:graphicData uri="http://schemas.microsoft.com/office/word/2010/wordprocessingGroup">
                    <wpg:wgp>
                      <wpg:cNvGrpSpPr/>
                      <wpg:grpSpPr>
                        <a:xfrm>
                          <a:off x="0" y="0"/>
                          <a:ext cx="4871361" cy="352721"/>
                          <a:chOff x="0" y="0"/>
                          <a:chExt cx="4871361" cy="352721"/>
                        </a:xfrm>
                      </wpg:grpSpPr>
                      <wps:wsp>
                        <wps:cNvPr id="118163" name="Shape 118163"/>
                        <wps:cNvSpPr/>
                        <wps:spPr>
                          <a:xfrm>
                            <a:off x="0" y="0"/>
                            <a:ext cx="4871361" cy="171594"/>
                          </a:xfrm>
                          <a:custGeom>
                            <a:avLst/>
                            <a:gdLst/>
                            <a:ahLst/>
                            <a:cxnLst/>
                            <a:rect l="0" t="0" r="0" b="0"/>
                            <a:pathLst>
                              <a:path w="4871361" h="171594">
                                <a:moveTo>
                                  <a:pt x="0" y="0"/>
                                </a:moveTo>
                                <a:lnTo>
                                  <a:pt x="4871361" y="0"/>
                                </a:lnTo>
                                <a:lnTo>
                                  <a:pt x="4871361" y="171594"/>
                                </a:lnTo>
                                <a:lnTo>
                                  <a:pt x="0" y="17159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164" name="Shape 118164"/>
                        <wps:cNvSpPr/>
                        <wps:spPr>
                          <a:xfrm>
                            <a:off x="371787" y="171594"/>
                            <a:ext cx="3450945" cy="181127"/>
                          </a:xfrm>
                          <a:custGeom>
                            <a:avLst/>
                            <a:gdLst/>
                            <a:ahLst/>
                            <a:cxnLst/>
                            <a:rect l="0" t="0" r="0" b="0"/>
                            <a:pathLst>
                              <a:path w="3450945" h="181127">
                                <a:moveTo>
                                  <a:pt x="0" y="0"/>
                                </a:moveTo>
                                <a:lnTo>
                                  <a:pt x="3450945" y="0"/>
                                </a:lnTo>
                                <a:lnTo>
                                  <a:pt x="3450945" y="181127"/>
                                </a:lnTo>
                                <a:lnTo>
                                  <a:pt x="0" y="1811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B6B76FA" id="Group 115557" o:spid="_x0000_s1026" style="position:absolute;margin-left:62pt;margin-top:-2.35pt;width:383.55pt;height:27.75pt;z-index:-251590656" coordsize="48713,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123wIAANoJAAAOAAAAZHJzL2Uyb0RvYy54bWzsVt1O2zAUvp+0d7ByP5K0DS0RLRdjcDNt&#10;CNgDGMf5kRLbsk3Tvv2OT2I3hQkQ07ab5SJ27PP7HX8nPr/YdS3Zcm0aKdZRepJEhAsmi0ZU6+jH&#10;/dWnVUSMpaKgrRR8He25iS42Hz+c9yrnM1nLtuCagBFh8l6to9palcexYTXvqDmRigvYLKXuqIVP&#10;XcWFpj1Y79p4liSncS91obRk3BhYvRw2ow3aL0vO7PeyNNySdh1BbBbfGt8P7h1vzmleaarqho1h&#10;0HdE0dFGgNNg6pJaSh5188xU1zAtjSztCZNdLMuyYRxzgGzS5Ek211o+KsylyvtKBZgA2ic4vdss&#10;+7a90aQpoHZplmXLiAjaQZ3QNRnXAKReVTnIXmt1p270uFANXy7vXak7N0JGZIfw7gO8fGcJg8XF&#10;apnOT9OIMNibZ7PlLB3wZzUU6Zkaq7+8rBh7t7GLLgTTKzhK5oCW+T207mqqOBbBOAQCWqv0dO7R&#10;QhlAC9cQHJQNUJncAGrvwildptnZwuEU0qU5ezT2mktEnG6/GgvbcPYKP6O1n7Gd8FMNZHiRBopa&#10;p+dMuSnpJyWr4YAMkbjtTm75vURB+6RuEOVhtxVTqVB/fzRA1kv4UaG9qeQRAF7Mj4M4EBtMvlkQ&#10;WR98w8Rli/gGBGBxinErHBjghlHoUWVLLZK9ayw0r7bpwPlsmSQHw2DNHcOh6jiz+5Y7wFpxy0sg&#10;HJLELRhdPXxuNdlS16LwGauNok6kbNo2aKXo+kjrCp9RaxR2ehwbYNBMBk02Ohy6IPQSyMv3Qsg7&#10;KKFnKWzQF9DB0ckkITd9kMUeewLmDNRz7eJvcXDxCw4iXVwIwNfXOThfpssVNL6jIwQ4jM1nvsiS&#10;s0U2dC1gOFT6X7ExhOLYOETiinTg25QO/jAedo9JE4y9ysap5BEA3qAfp+7fLOjjHIz8Z+MfYCP+&#10;H+ECgT1uvOy4G8r0GzvW4Uq2+QkAAP//AwBQSwMEFAAGAAgAAAAhAMQJNMrgAAAACQEAAA8AAABk&#10;cnMvZG93bnJldi54bWxMj0FrwkAUhO+F/oflFXrTTay2aZqNiLQ9iVAtiLdn9pkEs7shuybx3/f1&#10;1B6HGWa+yZajaURPna+dVRBPIxBkC6drWyr43n9MEhA+oNXYOEsKbuRhmd/fZZhqN9gv6nehFFxi&#10;fYoKqhDaVEpfVGTQT11Llr2z6wwGll0pdYcDl5tGzqLoWRqsLS9U2NK6ouKyuxoFnwMOq6f4vd9c&#10;zuvbcb/YHjYxKfX4MK7eQAQaw18YfvEZHXJmOrmr1V40rGdz/hIUTOYvIDiQvMYxiJOCRZSAzDP5&#10;/0H+AwAA//8DAFBLAQItABQABgAIAAAAIQC2gziS/gAAAOEBAAATAAAAAAAAAAAAAAAAAAAAAABb&#10;Q29udGVudF9UeXBlc10ueG1sUEsBAi0AFAAGAAgAAAAhADj9If/WAAAAlAEAAAsAAAAAAAAAAAAA&#10;AAAALwEAAF9yZWxzLy5yZWxzUEsBAi0AFAAGAAgAAAAhAP/0HXbfAgAA2gkAAA4AAAAAAAAAAAAA&#10;AAAALgIAAGRycy9lMm9Eb2MueG1sUEsBAi0AFAAGAAgAAAAhAMQJNMrgAAAACQEAAA8AAAAAAAAA&#10;AAAAAAAAOQUAAGRycy9kb3ducmV2LnhtbFBLBQYAAAAABAAEAPMAAABGBgAAAAA=&#10;">
                <v:shape id="Shape 118163" o:spid="_x0000_s1027" style="position:absolute;width:48713;height:1715;visibility:visible;mso-wrap-style:square;v-text-anchor:top" coordsize="4871361,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slwwAAAN8AAAAPAAAAZHJzL2Rvd25yZXYueG1sRE/Pa8Iw&#10;FL4L/g/hCbtp2g1EqlFEEMXDcOrB46N5tsXmpSRZjf71y2Cw48f3e7GKphU9Od9YVpBPMhDEpdUN&#10;Vwou5+14BsIHZI2tZVLwJA+r5XCwwELbB39RfwqVSCHsC1RQh9AVUvqyJoN+YjvixN2sMxgSdJXU&#10;Dh8p3LTyPcum0mDDqaHGjjY1lffTt1EQ+lts4sut++vx0Joj7s6bz51Sb6O4noMIFMO/+M+912l+&#10;PsunH/D7JwGQyx8AAAD//wMAUEsBAi0AFAAGAAgAAAAhANvh9svuAAAAhQEAABMAAAAAAAAAAAAA&#10;AAAAAAAAAFtDb250ZW50X1R5cGVzXS54bWxQSwECLQAUAAYACAAAACEAWvQsW78AAAAVAQAACwAA&#10;AAAAAAAAAAAAAAAfAQAAX3JlbHMvLnJlbHNQSwECLQAUAAYACAAAACEAgCwbJcMAAADfAAAADwAA&#10;AAAAAAAAAAAAAAAHAgAAZHJzL2Rvd25yZXYueG1sUEsFBgAAAAADAAMAtwAAAPcCAAAAAA==&#10;" path="m,l4871361,r,171594l,171594,,e" stroked="f" strokeweight="0">
                  <v:stroke miterlimit="83231f" joinstyle="miter"/>
                  <v:path arrowok="t" textboxrect="0,0,4871361,171594"/>
                </v:shape>
                <v:shape id="Shape 118164" o:spid="_x0000_s1028" style="position:absolute;left:3717;top:1715;width:34510;height:1812;visibility:visible;mso-wrap-style:square;v-text-anchor:top" coordsize="3450945,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nGtwwAAAN8AAAAPAAAAZHJzL2Rvd25yZXYueG1sRE9da8Iw&#10;FH0f7D+EO9iLaNrpRDqjDN2Y+GanPl+au6asualNrPXfL4Kwx8P5ni97W4uOWl85VpCOEhDEhdMV&#10;lwr235/DGQgfkDXWjknBlTwsF48Pc8y0u/COujyUIoawz1CBCaHJpPSFIYt+5BriyP241mKIsC2l&#10;bvESw20tX5JkKi1WHBsMNrQyVPzmZ6vAD3pjPsa8Ll+xO6/kcbs5fJ2Uen7q399ABOrDv/ju3ug4&#10;P52l0wnc/kQAcvEHAAD//wMAUEsBAi0AFAAGAAgAAAAhANvh9svuAAAAhQEAABMAAAAAAAAAAAAA&#10;AAAAAAAAAFtDb250ZW50X1R5cGVzXS54bWxQSwECLQAUAAYACAAAACEAWvQsW78AAAAVAQAACwAA&#10;AAAAAAAAAAAAAAAfAQAAX3JlbHMvLnJlbHNQSwECLQAUAAYACAAAACEAFhZxrcMAAADfAAAADwAA&#10;AAAAAAAAAAAAAAAHAgAAZHJzL2Rvd25yZXYueG1sUEsFBgAAAAADAAMAtwAAAPcCAAAAAA==&#10;" path="m,l3450945,r,181127l,181127,,e" stroked="f" strokeweight="0">
                  <v:stroke miterlimit="83231f" joinstyle="miter"/>
                  <v:path arrowok="t" textboxrect="0,0,3450945,181127"/>
                </v:shape>
              </v:group>
            </w:pict>
          </mc:Fallback>
        </mc:AlternateContent>
      </w:r>
      <w:r w:rsidRPr="008F2D8C">
        <w:rPr>
          <w:b/>
          <w:szCs w:val="24"/>
          <w:u w:val="single" w:color="000000"/>
        </w:rPr>
        <w:t xml:space="preserve">Глава 16. </w:t>
      </w:r>
      <w:r w:rsidRPr="008F2D8C">
        <w:rPr>
          <w:rFonts w:eastAsia="MS Gothic"/>
          <w:szCs w:val="24"/>
          <w:u w:val="single" w:color="000000"/>
        </w:rPr>
        <w:t>​</w:t>
      </w:r>
      <w:r w:rsidRPr="008F2D8C">
        <w:rPr>
          <w:b/>
          <w:szCs w:val="24"/>
          <w:u w:val="single" w:color="000000"/>
        </w:rPr>
        <w:t>Відповідальність органів та посадових осіб місцевого самоврядування</w:t>
      </w:r>
      <w:r w:rsidRPr="008F2D8C">
        <w:rPr>
          <w:b/>
          <w:szCs w:val="24"/>
        </w:rPr>
        <w:t xml:space="preserve"> </w:t>
      </w:r>
      <w:r w:rsidRPr="008F2D8C">
        <w:rPr>
          <w:b/>
          <w:szCs w:val="24"/>
          <w:u w:val="single" w:color="000000"/>
        </w:rPr>
        <w:t>перед територіальною громадою міста Дружківка</w:t>
      </w:r>
      <w:r w:rsidRPr="008F2D8C">
        <w:rPr>
          <w:szCs w:val="24"/>
        </w:rPr>
        <w:t xml:space="preserve"> </w:t>
      </w:r>
    </w:p>
    <w:p w14:paraId="133A05A6" w14:textId="77777777" w:rsidR="00C41C3E" w:rsidRPr="008F2D8C" w:rsidRDefault="000D382B" w:rsidP="008F2D8C">
      <w:pPr>
        <w:spacing w:after="0"/>
        <w:ind w:left="0" w:firstLine="0"/>
        <w:jc w:val="left"/>
        <w:rPr>
          <w:szCs w:val="24"/>
        </w:rPr>
      </w:pPr>
      <w:r w:rsidRPr="008F2D8C">
        <w:rPr>
          <w:szCs w:val="24"/>
        </w:rPr>
        <w:t xml:space="preserve"> </w:t>
      </w:r>
      <w:r w:rsidR="00144A89" w:rsidRPr="008F2D8C">
        <w:rPr>
          <w:szCs w:val="24"/>
        </w:rPr>
        <w:t xml:space="preserve">                                </w:t>
      </w:r>
    </w:p>
    <w:p w14:paraId="13060EEA" w14:textId="7354B1E8" w:rsidR="000D382B" w:rsidRPr="008F2D8C" w:rsidRDefault="000D382B" w:rsidP="008F2D8C">
      <w:pPr>
        <w:spacing w:after="0"/>
        <w:ind w:left="0" w:firstLine="0"/>
        <w:jc w:val="center"/>
        <w:rPr>
          <w:szCs w:val="24"/>
        </w:rPr>
      </w:pPr>
      <w:r w:rsidRPr="008F2D8C">
        <w:rPr>
          <w:b/>
          <w:szCs w:val="24"/>
        </w:rPr>
        <w:t>Стаття 8</w:t>
      </w:r>
      <w:r w:rsidR="00D036D3" w:rsidRPr="008F2D8C">
        <w:rPr>
          <w:b/>
          <w:szCs w:val="24"/>
        </w:rPr>
        <w:t>0</w:t>
      </w:r>
      <w:r w:rsidRPr="008F2D8C">
        <w:rPr>
          <w:b/>
          <w:szCs w:val="24"/>
        </w:rPr>
        <w:t>. Відповідальність органів та посадових осіб</w:t>
      </w:r>
    </w:p>
    <w:p w14:paraId="6A76EFE9" w14:textId="77777777" w:rsidR="000D382B" w:rsidRPr="008F2D8C" w:rsidRDefault="000D382B" w:rsidP="008F2D8C">
      <w:pPr>
        <w:spacing w:after="0"/>
        <w:ind w:left="0" w:firstLine="0"/>
        <w:jc w:val="center"/>
        <w:rPr>
          <w:szCs w:val="24"/>
        </w:rPr>
      </w:pPr>
      <w:r w:rsidRPr="008F2D8C">
        <w:rPr>
          <w:szCs w:val="24"/>
        </w:rPr>
        <w:t xml:space="preserve"> </w:t>
      </w:r>
    </w:p>
    <w:p w14:paraId="6FDEB3BB" w14:textId="77777777" w:rsidR="000D382B" w:rsidRPr="008F2D8C" w:rsidRDefault="000D382B" w:rsidP="008F2D8C">
      <w:pPr>
        <w:spacing w:after="0"/>
        <w:ind w:left="10" w:firstLine="0"/>
        <w:rPr>
          <w:szCs w:val="24"/>
        </w:rPr>
      </w:pPr>
      <w:r w:rsidRPr="008F2D8C">
        <w:rPr>
          <w:szCs w:val="24"/>
        </w:rPr>
        <w:t xml:space="preserve">1.Територіальна громада у будь-який час може достроково припинити повноваження органів та посадових осіб місцевого самоврядування, якщо вони порушують Конституцію або закони України, обмежують права та свободи громадян, не забезпечують здійснення наданих їм законом повноважень. </w:t>
      </w:r>
    </w:p>
    <w:p w14:paraId="4DA1F0F6" w14:textId="77777777" w:rsidR="000D382B" w:rsidRPr="008F2D8C" w:rsidRDefault="000D382B" w:rsidP="008F2D8C">
      <w:pPr>
        <w:spacing w:after="0"/>
        <w:ind w:left="10" w:firstLine="0"/>
        <w:rPr>
          <w:szCs w:val="24"/>
        </w:rPr>
      </w:pPr>
      <w:r w:rsidRPr="008F2D8C">
        <w:rPr>
          <w:szCs w:val="24"/>
        </w:rPr>
        <w:t xml:space="preserve">2.Порядок та випадки дострокового припинення повноважень органів та посадових осіб місцевого самоврядування територіальною громадою визначається Законом України «Про місцеве самоврядування в Україні», Законом України «Про статус депутатів місцевих рад», Законом України «Про службу в органах місцевого самоврядування». </w:t>
      </w:r>
    </w:p>
    <w:p w14:paraId="58A5FA16" w14:textId="77777777" w:rsidR="000D382B" w:rsidRPr="008F2D8C" w:rsidRDefault="000D382B" w:rsidP="008F2D8C">
      <w:pPr>
        <w:spacing w:after="0"/>
        <w:ind w:left="0" w:firstLine="0"/>
        <w:jc w:val="left"/>
        <w:rPr>
          <w:szCs w:val="24"/>
        </w:rPr>
      </w:pPr>
      <w:r w:rsidRPr="008F2D8C">
        <w:rPr>
          <w:szCs w:val="24"/>
        </w:rPr>
        <w:t xml:space="preserve"> </w:t>
      </w:r>
    </w:p>
    <w:p w14:paraId="72780D55" w14:textId="77777777" w:rsidR="000D382B" w:rsidRPr="008F2D8C" w:rsidRDefault="000D382B" w:rsidP="008F2D8C">
      <w:pPr>
        <w:spacing w:after="0"/>
        <w:ind w:left="10" w:right="-15"/>
        <w:jc w:val="center"/>
        <w:rPr>
          <w:b/>
          <w:szCs w:val="24"/>
        </w:rPr>
      </w:pPr>
      <w:r w:rsidRPr="008F2D8C">
        <w:rPr>
          <w:b/>
          <w:szCs w:val="24"/>
          <w:u w:val="single" w:color="000000"/>
        </w:rPr>
        <w:t>Глава 17. Запобігання корупції</w:t>
      </w:r>
      <w:r w:rsidRPr="008F2D8C">
        <w:rPr>
          <w:b/>
          <w:szCs w:val="24"/>
        </w:rPr>
        <w:t xml:space="preserve"> </w:t>
      </w:r>
    </w:p>
    <w:p w14:paraId="02A472F0" w14:textId="77777777" w:rsidR="00D24D64" w:rsidRPr="008F2D8C" w:rsidRDefault="00D24D64" w:rsidP="008F2D8C">
      <w:pPr>
        <w:spacing w:after="0"/>
        <w:ind w:left="10" w:right="-15"/>
        <w:jc w:val="center"/>
        <w:rPr>
          <w:szCs w:val="24"/>
        </w:rPr>
      </w:pPr>
    </w:p>
    <w:p w14:paraId="79DA1ACE" w14:textId="0EAC4AFA" w:rsidR="000D382B" w:rsidRPr="008F2D8C" w:rsidRDefault="000D382B" w:rsidP="008F2D8C">
      <w:pPr>
        <w:pStyle w:val="1"/>
        <w:spacing w:after="0"/>
        <w:rPr>
          <w:szCs w:val="24"/>
          <w:lang w:val="uk-UA"/>
        </w:rPr>
      </w:pPr>
      <w:r w:rsidRPr="008F2D8C">
        <w:rPr>
          <w:szCs w:val="24"/>
          <w:lang w:val="uk-UA"/>
        </w:rPr>
        <w:t>Стаття 8</w:t>
      </w:r>
      <w:r w:rsidR="00D036D3" w:rsidRPr="008F2D8C">
        <w:rPr>
          <w:szCs w:val="24"/>
          <w:lang w:val="uk-UA"/>
        </w:rPr>
        <w:t>1</w:t>
      </w:r>
      <w:r w:rsidRPr="008F2D8C">
        <w:rPr>
          <w:szCs w:val="24"/>
          <w:lang w:val="uk-UA"/>
        </w:rPr>
        <w:t>. Антикорупційна політика</w:t>
      </w:r>
    </w:p>
    <w:p w14:paraId="3F4344D4" w14:textId="77777777" w:rsidR="000D382B" w:rsidRPr="008F2D8C" w:rsidRDefault="000D382B" w:rsidP="008F2D8C">
      <w:pPr>
        <w:spacing w:after="0"/>
        <w:ind w:left="0" w:firstLine="0"/>
        <w:jc w:val="center"/>
        <w:rPr>
          <w:szCs w:val="24"/>
        </w:rPr>
      </w:pPr>
      <w:r w:rsidRPr="008F2D8C">
        <w:rPr>
          <w:szCs w:val="24"/>
        </w:rPr>
        <w:t xml:space="preserve"> </w:t>
      </w:r>
    </w:p>
    <w:p w14:paraId="12B44A77" w14:textId="77777777" w:rsidR="000D382B" w:rsidRPr="008F2D8C" w:rsidRDefault="000D382B" w:rsidP="008F2D8C">
      <w:pPr>
        <w:spacing w:after="0"/>
        <w:ind w:left="0" w:firstLine="0"/>
        <w:rPr>
          <w:szCs w:val="24"/>
        </w:rPr>
      </w:pPr>
      <w:r w:rsidRPr="008F2D8C">
        <w:rPr>
          <w:szCs w:val="24"/>
        </w:rPr>
        <w:t xml:space="preserve">1.Міський голова, секретар ради та депутат ради є особами, уповноваженими на виконання функцій місцевого самоврядування відповідно до Закону України «Про запобігання корупції» (далі – Закон). </w:t>
      </w:r>
    </w:p>
    <w:p w14:paraId="29997BB7" w14:textId="77777777" w:rsidR="000D382B" w:rsidRPr="008F2D8C" w:rsidRDefault="000D382B" w:rsidP="008F2D8C">
      <w:pPr>
        <w:spacing w:after="0"/>
        <w:ind w:left="0" w:firstLine="0"/>
        <w:rPr>
          <w:szCs w:val="24"/>
        </w:rPr>
      </w:pPr>
      <w:r w:rsidRPr="008F2D8C">
        <w:rPr>
          <w:szCs w:val="24"/>
        </w:rPr>
        <w:t xml:space="preserve">2.Депутатам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 </w:t>
      </w:r>
    </w:p>
    <w:p w14:paraId="002BF613" w14:textId="77777777" w:rsidR="000D382B" w:rsidRPr="008F2D8C" w:rsidRDefault="000D382B" w:rsidP="008F2D8C">
      <w:pPr>
        <w:spacing w:after="0"/>
        <w:ind w:left="0" w:firstLine="0"/>
        <w:rPr>
          <w:szCs w:val="24"/>
        </w:rPr>
      </w:pPr>
      <w:r w:rsidRPr="008F2D8C">
        <w:rPr>
          <w:szCs w:val="24"/>
        </w:rPr>
        <w:t xml:space="preserve">3.Депутатам 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зв’язку із здійсненням депутатами діяльності, пов’язаної із виконанням функцій місцевого самоврядування.  </w:t>
      </w:r>
    </w:p>
    <w:p w14:paraId="318BDB2B" w14:textId="77777777" w:rsidR="000D382B" w:rsidRPr="008F2D8C" w:rsidRDefault="000D382B" w:rsidP="008F2D8C">
      <w:pPr>
        <w:spacing w:after="0"/>
        <w:ind w:left="-15" w:firstLine="0"/>
        <w:rPr>
          <w:szCs w:val="24"/>
        </w:rPr>
      </w:pPr>
      <w:r w:rsidRPr="008F2D8C">
        <w:rPr>
          <w:szCs w:val="24"/>
        </w:rPr>
        <w:t xml:space="preserve">   Депутати можуть приймати подарунки, які відповідають загальновизнаним уявленням про гостинність, крім випадків, передбачених частиною першою статті 23 Закону, якщо вартість таких подарунків не перевищує один прожитковий мінімум для працездатних осіб, установлений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установлених для працездатної особи на 1 січня того року, в якому прийнято подарунки. </w:t>
      </w:r>
    </w:p>
    <w:p w14:paraId="5D63D72A" w14:textId="77777777" w:rsidR="000D382B" w:rsidRPr="008F2D8C" w:rsidRDefault="000D382B" w:rsidP="008F2D8C">
      <w:pPr>
        <w:spacing w:after="0"/>
        <w:ind w:left="-15" w:firstLine="0"/>
        <w:rPr>
          <w:szCs w:val="24"/>
        </w:rPr>
      </w:pPr>
      <w:r w:rsidRPr="008F2D8C">
        <w:rPr>
          <w:szCs w:val="24"/>
        </w:rPr>
        <w:t xml:space="preserve">     Рішення, прийняте депутатом на користь особи, від якої він чи його близькі особи отримали подарунок, вважається таким, що прийнято в умовах конфлікту інтересів. На ці рішення поширюються положення статті 67 Закону. </w:t>
      </w:r>
    </w:p>
    <w:p w14:paraId="5A42469D" w14:textId="77777777" w:rsidR="000D382B" w:rsidRPr="008F2D8C" w:rsidRDefault="000D382B" w:rsidP="008F2D8C">
      <w:pPr>
        <w:spacing w:after="0"/>
        <w:ind w:left="-15" w:firstLine="0"/>
        <w:rPr>
          <w:szCs w:val="24"/>
        </w:rPr>
      </w:pPr>
      <w:r w:rsidRPr="008F2D8C">
        <w:rPr>
          <w:szCs w:val="24"/>
        </w:rPr>
        <w:t xml:space="preserve">4.Депутат у разі надходження пропозиції щодо неправомірної вигоди або подарунка, незважаючи на приватні інтереси, зобов’язаний невідкладно вжити таких заходів:  </w:t>
      </w:r>
    </w:p>
    <w:p w14:paraId="3B9BE581" w14:textId="77777777" w:rsidR="000D382B" w:rsidRPr="008F2D8C" w:rsidRDefault="000D382B" w:rsidP="008F2D8C">
      <w:pPr>
        <w:spacing w:after="0"/>
        <w:ind w:left="0" w:firstLine="0"/>
        <w:rPr>
          <w:szCs w:val="24"/>
        </w:rPr>
      </w:pPr>
      <w:r w:rsidRPr="008F2D8C">
        <w:rPr>
          <w:szCs w:val="24"/>
        </w:rPr>
        <w:t xml:space="preserve">1)відмовитися від пропозиції; </w:t>
      </w:r>
    </w:p>
    <w:p w14:paraId="66C051FD" w14:textId="77777777" w:rsidR="000D382B" w:rsidRPr="008F2D8C" w:rsidRDefault="000D382B" w:rsidP="008F2D8C">
      <w:pPr>
        <w:spacing w:after="0"/>
        <w:ind w:left="0" w:firstLine="0"/>
        <w:rPr>
          <w:szCs w:val="24"/>
        </w:rPr>
      </w:pPr>
      <w:r w:rsidRPr="008F2D8C">
        <w:rPr>
          <w:szCs w:val="24"/>
        </w:rPr>
        <w:t xml:space="preserve">2)за можливості ідентифікувати особу, яка зробила пропозицію; </w:t>
      </w:r>
    </w:p>
    <w:p w14:paraId="7B1645BA" w14:textId="77777777" w:rsidR="000D382B" w:rsidRPr="008F2D8C" w:rsidRDefault="000D382B" w:rsidP="008F2D8C">
      <w:pPr>
        <w:spacing w:after="0"/>
        <w:ind w:left="0" w:firstLine="0"/>
        <w:rPr>
          <w:szCs w:val="24"/>
        </w:rPr>
      </w:pPr>
      <w:r w:rsidRPr="008F2D8C">
        <w:rPr>
          <w:szCs w:val="24"/>
        </w:rPr>
        <w:t xml:space="preserve">3)залучити свідків, якщо це можливо, у тому числі з числа співробітників; </w:t>
      </w:r>
    </w:p>
    <w:p w14:paraId="207DE336" w14:textId="77777777" w:rsidR="000D382B" w:rsidRPr="008F2D8C" w:rsidRDefault="000D382B" w:rsidP="008F2D8C">
      <w:pPr>
        <w:spacing w:after="0"/>
        <w:ind w:left="0" w:firstLine="0"/>
        <w:rPr>
          <w:szCs w:val="24"/>
        </w:rPr>
      </w:pPr>
      <w:r w:rsidRPr="008F2D8C">
        <w:rPr>
          <w:szCs w:val="24"/>
        </w:rPr>
        <w:t xml:space="preserve">4)письмово повідомити про пропозицію спеціально уповноважених суб’єктів у  сфері протидії корупції. </w:t>
      </w:r>
    </w:p>
    <w:p w14:paraId="18826529" w14:textId="77777777" w:rsidR="000D382B" w:rsidRPr="008F2D8C" w:rsidRDefault="000D382B" w:rsidP="008F2D8C">
      <w:pPr>
        <w:spacing w:after="0"/>
        <w:ind w:left="-15" w:firstLine="0"/>
        <w:rPr>
          <w:szCs w:val="24"/>
        </w:rPr>
      </w:pPr>
      <w:r w:rsidRPr="008F2D8C">
        <w:rPr>
          <w:szCs w:val="24"/>
        </w:rPr>
        <w:t xml:space="preserve">    Якщо депутат виявив у своєму службовому приміщенні чи отримав майно, що може бути неправомірною вигодою, або подарунок, він зобов’язаний невідкладно, але не пізніше одного робочого дня, письмово повідомити про цей факт міського голову. </w:t>
      </w:r>
    </w:p>
    <w:p w14:paraId="5D6FA7DD" w14:textId="77777777" w:rsidR="000D382B" w:rsidRPr="008F2D8C" w:rsidRDefault="000D382B" w:rsidP="008F2D8C">
      <w:pPr>
        <w:spacing w:after="0"/>
        <w:ind w:left="-15" w:firstLine="0"/>
        <w:rPr>
          <w:szCs w:val="24"/>
        </w:rPr>
      </w:pPr>
      <w:r w:rsidRPr="008F2D8C">
        <w:rPr>
          <w:szCs w:val="24"/>
        </w:rPr>
        <w:t xml:space="preserve">    Про виявлення майна, що може бути неправомірною вигодою, або подарунка складається акт, який підписується депутатом та міським головою, або секретарем ради </w:t>
      </w:r>
    </w:p>
    <w:p w14:paraId="1F87BE8D" w14:textId="18396E32" w:rsidR="000D382B" w:rsidRPr="008F2D8C" w:rsidRDefault="000D382B" w:rsidP="008F2D8C">
      <w:pPr>
        <w:spacing w:after="0"/>
        <w:rPr>
          <w:szCs w:val="24"/>
        </w:rPr>
      </w:pPr>
      <w:r w:rsidRPr="008F2D8C">
        <w:rPr>
          <w:szCs w:val="24"/>
        </w:rPr>
        <w:lastRenderedPageBreak/>
        <w:t>чи головою постійної комісії ради</w:t>
      </w:r>
      <w:r w:rsidR="00144A89" w:rsidRPr="008F2D8C">
        <w:rPr>
          <w:szCs w:val="24"/>
        </w:rPr>
        <w:t xml:space="preserve"> з питань депутатської діяльності, законності та правопорядку</w:t>
      </w:r>
      <w:r w:rsidRPr="008F2D8C">
        <w:rPr>
          <w:szCs w:val="24"/>
        </w:rPr>
        <w:t xml:space="preserve">. Предмети неправомірної вигоди, а також одержані чи виявлені подарунки, зберігаються в раді до їх передачі спеціально уповноваженим суб’єктам у сфері протидії корупції.  </w:t>
      </w:r>
    </w:p>
    <w:p w14:paraId="35A5E4F7" w14:textId="77777777" w:rsidR="000D382B" w:rsidRPr="008F2D8C" w:rsidRDefault="000D382B" w:rsidP="008F2D8C">
      <w:pPr>
        <w:spacing w:after="0"/>
        <w:ind w:left="-15" w:firstLine="0"/>
        <w:rPr>
          <w:szCs w:val="24"/>
        </w:rPr>
      </w:pPr>
      <w:r w:rsidRPr="008F2D8C">
        <w:rPr>
          <w:szCs w:val="24"/>
        </w:rPr>
        <w:t xml:space="preserve">   У випадку наявності у депутата сумнівів щодо можливості одержання ним подарунка він має право письмово звернутися для одержання консультації з цього питання до територіального органу Національного агентства з питань запобігання корупції (далі – Національне агентство), який надає відповідні роз’яснення.  </w:t>
      </w:r>
    </w:p>
    <w:p w14:paraId="384DA4FB" w14:textId="77777777" w:rsidR="000D382B" w:rsidRPr="008F2D8C" w:rsidRDefault="000D382B" w:rsidP="008F2D8C">
      <w:pPr>
        <w:spacing w:after="0"/>
        <w:ind w:left="0" w:firstLine="0"/>
        <w:rPr>
          <w:szCs w:val="24"/>
        </w:rPr>
      </w:pPr>
      <w:r w:rsidRPr="008F2D8C">
        <w:rPr>
          <w:szCs w:val="24"/>
        </w:rPr>
        <w:t xml:space="preserve">5.Депутати зобов’язані вживати заходів щодо недопущення виникнення реального чи потенційного конфлікту інтересів. </w:t>
      </w:r>
    </w:p>
    <w:p w14:paraId="15BF1571" w14:textId="77777777" w:rsidR="000D382B" w:rsidRPr="008F2D8C" w:rsidRDefault="000D382B" w:rsidP="008F2D8C">
      <w:pPr>
        <w:spacing w:after="0"/>
        <w:ind w:left="-15" w:firstLine="0"/>
        <w:rPr>
          <w:szCs w:val="24"/>
        </w:rPr>
      </w:pPr>
      <w:r w:rsidRPr="008F2D8C">
        <w:rPr>
          <w:szCs w:val="24"/>
        </w:rPr>
        <w:t xml:space="preserve">   Депутат зобов’язаний не пізніше наступного робочого дня з моменту, коли він дізнався чи повинен був дізнатись про наявність у нього реального чи потенційного конфлікту інтересів, повідомити міського голову або секретаря ради або голову постійної комісії ради, до відання якої належать повноваження щодо розгляду питань про запобігання конфлікту інтересів, чи голову тимчасової контрольної комісії ради.  </w:t>
      </w:r>
    </w:p>
    <w:p w14:paraId="2BAD2163" w14:textId="77777777" w:rsidR="000D382B" w:rsidRPr="008F2D8C" w:rsidRDefault="000D382B" w:rsidP="008F2D8C">
      <w:pPr>
        <w:spacing w:after="0"/>
        <w:ind w:left="-15" w:firstLine="0"/>
        <w:rPr>
          <w:szCs w:val="24"/>
        </w:rPr>
      </w:pPr>
      <w:r w:rsidRPr="008F2D8C">
        <w:rPr>
          <w:szCs w:val="24"/>
        </w:rPr>
        <w:t xml:space="preserve">    Про конфлікт інтересів депутата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 </w:t>
      </w:r>
    </w:p>
    <w:p w14:paraId="2BE6AEE7" w14:textId="77777777" w:rsidR="000D382B" w:rsidRPr="008F2D8C" w:rsidRDefault="000D382B" w:rsidP="008F2D8C">
      <w:pPr>
        <w:spacing w:after="0"/>
        <w:ind w:left="-15" w:firstLine="0"/>
        <w:rPr>
          <w:szCs w:val="24"/>
        </w:rPr>
      </w:pPr>
      <w:r w:rsidRPr="008F2D8C">
        <w:rPr>
          <w:szCs w:val="24"/>
        </w:rPr>
        <w:t xml:space="preserve">6.Депутату, діяльність якого була припинена в передбаченому законом порядку, забороняється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депутат протягом року до дня припинення виконання функцій місцевого самоврядування здійснював повноваження з контролю, нагляду або підготовки чи прийняття відповідних рішень щодо діяльності цих юридичних осіб або фізичних осіб – підприємців. </w:t>
      </w:r>
    </w:p>
    <w:p w14:paraId="4BD0A8E3" w14:textId="777FAF2B" w:rsidR="000D382B" w:rsidRPr="008F2D8C" w:rsidRDefault="000D382B" w:rsidP="008F2D8C">
      <w:pPr>
        <w:spacing w:after="0"/>
        <w:ind w:left="0" w:firstLine="0"/>
        <w:rPr>
          <w:szCs w:val="24"/>
        </w:rPr>
      </w:pPr>
      <w:r w:rsidRPr="008F2D8C">
        <w:rPr>
          <w:szCs w:val="24"/>
        </w:rPr>
        <w:t xml:space="preserve">7.Депутати зобов’язані щорічно до 1 квітня подавати шляхом заповнення на офіційному веб-сайті Національного агентства </w:t>
      </w:r>
      <w:r w:rsidR="008314F0" w:rsidRPr="008F2D8C">
        <w:rPr>
          <w:szCs w:val="24"/>
        </w:rPr>
        <w:t>декларацію</w:t>
      </w:r>
      <w:hyperlink r:id="rId18" w:anchor="n4">
        <w:r w:rsidRPr="008F2D8C">
          <w:rPr>
            <w:szCs w:val="24"/>
          </w:rPr>
          <w:t xml:space="preserve"> </w:t>
        </w:r>
      </w:hyperlink>
      <w:r w:rsidRPr="008F2D8C">
        <w:rPr>
          <w:szCs w:val="24"/>
        </w:rPr>
        <w:t xml:space="preserve">особи, уповноваженої на виконання функцій держави або місцевого самоврядування, за минулий рік за формою, що визначається Національним агентством. </w:t>
      </w:r>
    </w:p>
    <w:p w14:paraId="1EEBE58F" w14:textId="77777777" w:rsidR="000D382B" w:rsidRPr="008F2D8C" w:rsidRDefault="000D382B" w:rsidP="008F2D8C">
      <w:pPr>
        <w:spacing w:after="0"/>
        <w:ind w:left="0" w:firstLine="0"/>
        <w:jc w:val="left"/>
        <w:rPr>
          <w:szCs w:val="24"/>
        </w:rPr>
      </w:pPr>
      <w:r w:rsidRPr="008F2D8C">
        <w:rPr>
          <w:szCs w:val="24"/>
        </w:rPr>
        <w:t xml:space="preserve"> </w:t>
      </w:r>
    </w:p>
    <w:p w14:paraId="5AD2514D" w14:textId="77777777" w:rsidR="000D382B" w:rsidRPr="008F2D8C" w:rsidRDefault="000D382B" w:rsidP="008F2D8C">
      <w:pPr>
        <w:spacing w:after="0"/>
        <w:ind w:left="10" w:right="-15"/>
        <w:jc w:val="center"/>
        <w:rPr>
          <w:szCs w:val="24"/>
        </w:rPr>
      </w:pPr>
      <w:r w:rsidRPr="008F2D8C">
        <w:rPr>
          <w:b/>
          <w:szCs w:val="24"/>
          <w:u w:val="single" w:color="000000"/>
        </w:rPr>
        <w:t>Глава 18. Акредитація журналістів</w:t>
      </w:r>
      <w:r w:rsidRPr="008F2D8C">
        <w:rPr>
          <w:szCs w:val="24"/>
        </w:rPr>
        <w:t xml:space="preserve"> </w:t>
      </w:r>
    </w:p>
    <w:p w14:paraId="5185D335" w14:textId="77777777" w:rsidR="000D382B" w:rsidRPr="008F2D8C" w:rsidRDefault="000D382B" w:rsidP="008F2D8C">
      <w:pPr>
        <w:spacing w:after="0"/>
        <w:ind w:left="0" w:firstLine="0"/>
        <w:jc w:val="center"/>
        <w:rPr>
          <w:szCs w:val="24"/>
        </w:rPr>
      </w:pPr>
      <w:r w:rsidRPr="008F2D8C">
        <w:rPr>
          <w:szCs w:val="24"/>
        </w:rPr>
        <w:t xml:space="preserve"> </w:t>
      </w:r>
    </w:p>
    <w:p w14:paraId="16048919" w14:textId="09711626" w:rsidR="000D382B" w:rsidRPr="008F2D8C" w:rsidRDefault="000D382B" w:rsidP="008F2D8C">
      <w:pPr>
        <w:spacing w:after="0"/>
        <w:ind w:left="10"/>
        <w:jc w:val="center"/>
        <w:rPr>
          <w:szCs w:val="24"/>
        </w:rPr>
      </w:pPr>
      <w:r w:rsidRPr="008F2D8C">
        <w:rPr>
          <w:b/>
          <w:szCs w:val="24"/>
        </w:rPr>
        <w:t>Стаття 8</w:t>
      </w:r>
      <w:r w:rsidR="00144A89" w:rsidRPr="008F2D8C">
        <w:rPr>
          <w:b/>
          <w:szCs w:val="24"/>
        </w:rPr>
        <w:t>2</w:t>
      </w:r>
      <w:r w:rsidRPr="008F2D8C">
        <w:rPr>
          <w:b/>
          <w:szCs w:val="24"/>
        </w:rPr>
        <w:t>. Акредитація журналістів, працівників засобів масової інформації</w:t>
      </w:r>
    </w:p>
    <w:p w14:paraId="470C4CB0" w14:textId="77777777" w:rsidR="000D382B" w:rsidRPr="008F2D8C" w:rsidRDefault="000D382B" w:rsidP="008F2D8C">
      <w:pPr>
        <w:spacing w:after="0"/>
        <w:ind w:left="0" w:firstLine="0"/>
        <w:jc w:val="left"/>
        <w:rPr>
          <w:szCs w:val="24"/>
        </w:rPr>
      </w:pPr>
      <w:r w:rsidRPr="008F2D8C">
        <w:rPr>
          <w:szCs w:val="24"/>
        </w:rPr>
        <w:t xml:space="preserve"> </w:t>
      </w:r>
    </w:p>
    <w:p w14:paraId="5DB4B6A7" w14:textId="3E4024F7" w:rsidR="003C01E3" w:rsidRPr="008F2D8C" w:rsidRDefault="000D382B" w:rsidP="008F2D8C">
      <w:pPr>
        <w:spacing w:after="0"/>
        <w:ind w:left="0" w:firstLine="0"/>
        <w:rPr>
          <w:szCs w:val="24"/>
        </w:rPr>
      </w:pPr>
      <w:r w:rsidRPr="008F2D8C">
        <w:rPr>
          <w:szCs w:val="24"/>
        </w:rPr>
        <w:t>1.Акредитація представників засобів масової інформації та незалежних журналістів і технічних працівників (далі – Акредитовані особи) при міс</w:t>
      </w:r>
      <w:r w:rsidR="003C01E3" w:rsidRPr="008F2D8C">
        <w:rPr>
          <w:szCs w:val="24"/>
        </w:rPr>
        <w:t>ькій раді здійснюється відділом</w:t>
      </w:r>
      <w:r w:rsidR="003C01E3" w:rsidRPr="008F2D8C">
        <w:rPr>
          <w:color w:val="202124"/>
          <w:szCs w:val="24"/>
        </w:rPr>
        <w:t xml:space="preserve"> </w:t>
      </w:r>
      <w:r w:rsidR="00144A89" w:rsidRPr="008F2D8C">
        <w:rPr>
          <w:color w:val="202124"/>
          <w:szCs w:val="24"/>
        </w:rPr>
        <w:t>з інформаційних та внутрішньополітичних питань</w:t>
      </w:r>
      <w:r w:rsidR="003C01E3" w:rsidRPr="008F2D8C">
        <w:rPr>
          <w:color w:val="202124"/>
          <w:szCs w:val="24"/>
        </w:rPr>
        <w:t xml:space="preserve"> виконавчого комітету Дружківської міської ради.</w:t>
      </w:r>
    </w:p>
    <w:p w14:paraId="3DE6D627" w14:textId="1957F091" w:rsidR="000D382B" w:rsidRPr="008F2D8C" w:rsidRDefault="000D382B" w:rsidP="008F2D8C">
      <w:pPr>
        <w:spacing w:after="0"/>
        <w:ind w:left="10" w:firstLine="0"/>
        <w:rPr>
          <w:szCs w:val="24"/>
        </w:rPr>
      </w:pPr>
      <w:r w:rsidRPr="008F2D8C">
        <w:rPr>
          <w:szCs w:val="24"/>
        </w:rPr>
        <w:t xml:space="preserve">Мета – створення сприятливих умов для здійснення професійної діяльності акредитованих осіб, забезпечення права кожного на інформацію, всебічного й об'єктивного висвітлення діяльності міського голови, його заступників, секретаря міської ради . </w:t>
      </w:r>
    </w:p>
    <w:p w14:paraId="5BB26451" w14:textId="77777777" w:rsidR="000D382B" w:rsidRPr="008F2D8C" w:rsidRDefault="000D382B" w:rsidP="008F2D8C">
      <w:pPr>
        <w:spacing w:after="0"/>
        <w:ind w:left="10" w:firstLine="0"/>
        <w:rPr>
          <w:szCs w:val="24"/>
        </w:rPr>
      </w:pPr>
      <w:r w:rsidRPr="008F2D8C">
        <w:rPr>
          <w:szCs w:val="24"/>
        </w:rPr>
        <w:t xml:space="preserve">2.Акредитація здійснюється на підставі Конституції України, Законів України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друковані засоби масової інформації (пресу) в Україні», «Про телебачення і радіомовлення», «Про інформаційні агентства»  та цього Регламенту. </w:t>
      </w:r>
    </w:p>
    <w:p w14:paraId="13D41BEB" w14:textId="77777777" w:rsidR="00994E53" w:rsidRPr="008F2D8C" w:rsidRDefault="000D382B" w:rsidP="008F2D8C">
      <w:pPr>
        <w:spacing w:after="0"/>
        <w:ind w:left="-6" w:hanging="11"/>
        <w:rPr>
          <w:szCs w:val="24"/>
        </w:rPr>
      </w:pPr>
      <w:r w:rsidRPr="008F2D8C">
        <w:rPr>
          <w:szCs w:val="24"/>
        </w:rPr>
        <w:t xml:space="preserve"> 3.Усі дії, пов'язані з акредитацією, мають ґрунтува</w:t>
      </w:r>
      <w:r w:rsidR="003C01E3" w:rsidRPr="008F2D8C">
        <w:rPr>
          <w:szCs w:val="24"/>
        </w:rPr>
        <w:t xml:space="preserve">тися на принципах відкритості, </w:t>
      </w:r>
      <w:r w:rsidRPr="008F2D8C">
        <w:rPr>
          <w:szCs w:val="24"/>
        </w:rPr>
        <w:t xml:space="preserve">рівності, справедливості з метою забезпечення права громадськості на одержання інформації через засоби масової інформації.  Відсутність акредитації не  може  бути  </w:t>
      </w:r>
      <w:r w:rsidRPr="008F2D8C">
        <w:rPr>
          <w:szCs w:val="24"/>
        </w:rPr>
        <w:lastRenderedPageBreak/>
        <w:t>підставою для відмови в допуску журналіста, працівника засобу масової інформації на  відкриті  заходи,</w:t>
      </w:r>
      <w:r w:rsidR="003C01E3" w:rsidRPr="008F2D8C">
        <w:rPr>
          <w:szCs w:val="24"/>
        </w:rPr>
        <w:t xml:space="preserve">  що  проводить  міська рада.</w:t>
      </w:r>
    </w:p>
    <w:p w14:paraId="50DA5987" w14:textId="3CDA0A90" w:rsidR="000D382B" w:rsidRPr="008F2D8C" w:rsidRDefault="003C01E3" w:rsidP="008F2D8C">
      <w:pPr>
        <w:spacing w:after="0"/>
        <w:ind w:left="-6" w:hanging="11"/>
        <w:rPr>
          <w:szCs w:val="24"/>
        </w:rPr>
      </w:pPr>
      <w:r w:rsidRPr="008F2D8C">
        <w:rPr>
          <w:szCs w:val="24"/>
        </w:rPr>
        <w:t xml:space="preserve">4. </w:t>
      </w:r>
      <w:r w:rsidR="000D382B" w:rsidRPr="008F2D8C">
        <w:rPr>
          <w:szCs w:val="24"/>
        </w:rPr>
        <w:t>Акредитація журналіста, працівника засобу масової інформації здійснюється безоплатно  на  підставі  його  заяви  або подан</w:t>
      </w:r>
      <w:r w:rsidRPr="008F2D8C">
        <w:rPr>
          <w:szCs w:val="24"/>
        </w:rPr>
        <w:t xml:space="preserve">ня засобу масової інформації. </w:t>
      </w:r>
      <w:r w:rsidR="000D382B" w:rsidRPr="008F2D8C">
        <w:rPr>
          <w:szCs w:val="24"/>
        </w:rPr>
        <w:t>У заяві, поданій журналістом, працівником засобу масової інформації, зазначаються його прізвище, ім'я та по батькові, адреса, номер засобу зв'язку, адреса електронної пошти (за наявності). До заяви додаються копії документів, що посвідчують  особу та засвідчу</w:t>
      </w:r>
      <w:r w:rsidRPr="008F2D8C">
        <w:rPr>
          <w:szCs w:val="24"/>
        </w:rPr>
        <w:t xml:space="preserve">ють її професійну належність.  </w:t>
      </w:r>
      <w:r w:rsidR="000D382B" w:rsidRPr="008F2D8C">
        <w:rPr>
          <w:szCs w:val="24"/>
        </w:rPr>
        <w:t xml:space="preserve">У поданні засобу масової інформації зазначаються його повне найменування, дата і номер реєстрації, адреса, адреса електронної пошти (за наявності), номер засобу зв'язку, прізвище, ім'я та по батькові журналіста, працівника засобу масової інформації, щодо якого вноситься подання. До подання додаються копії документів, що  посвідчують особу.  </w:t>
      </w:r>
    </w:p>
    <w:p w14:paraId="63A9604A" w14:textId="77777777" w:rsidR="000D382B" w:rsidRPr="008F2D8C" w:rsidRDefault="000D382B" w:rsidP="008F2D8C">
      <w:pPr>
        <w:spacing w:after="0"/>
        <w:rPr>
          <w:szCs w:val="24"/>
        </w:rPr>
      </w:pPr>
      <w:r w:rsidRPr="008F2D8C">
        <w:rPr>
          <w:szCs w:val="24"/>
        </w:rPr>
        <w:t xml:space="preserve"> В акредитації може бути відмовлено в разі неподання всіх документів, передбачених  цією частиною.  </w:t>
      </w:r>
    </w:p>
    <w:p w14:paraId="73DFE553" w14:textId="05BFADE1" w:rsidR="000D382B" w:rsidRPr="008F2D8C" w:rsidRDefault="000D382B" w:rsidP="008F2D8C">
      <w:pPr>
        <w:spacing w:after="0"/>
        <w:rPr>
          <w:szCs w:val="24"/>
        </w:rPr>
      </w:pPr>
      <w:r w:rsidRPr="008F2D8C">
        <w:rPr>
          <w:szCs w:val="24"/>
        </w:rPr>
        <w:t xml:space="preserve"> </w:t>
      </w:r>
      <w:r w:rsidR="008314F0" w:rsidRPr="008F2D8C">
        <w:rPr>
          <w:szCs w:val="24"/>
        </w:rPr>
        <w:t>5</w:t>
      </w:r>
      <w:r w:rsidRPr="008F2D8C">
        <w:rPr>
          <w:szCs w:val="24"/>
        </w:rPr>
        <w:t xml:space="preserve">.Міська рада може встановлювати спрощений порядок акредитації. У разі прийняття такий Порядок підлягає оприлюдненню. </w:t>
      </w:r>
    </w:p>
    <w:p w14:paraId="3DC869E7" w14:textId="7AC92418" w:rsidR="00DE625E" w:rsidRPr="008F2D8C" w:rsidRDefault="000D382B" w:rsidP="008F2D8C">
      <w:pPr>
        <w:spacing w:after="0"/>
        <w:rPr>
          <w:szCs w:val="24"/>
        </w:rPr>
      </w:pPr>
      <w:r w:rsidRPr="008F2D8C">
        <w:rPr>
          <w:szCs w:val="24"/>
        </w:rPr>
        <w:t xml:space="preserve"> </w:t>
      </w:r>
      <w:r w:rsidR="008314F0" w:rsidRPr="008F2D8C">
        <w:rPr>
          <w:szCs w:val="24"/>
        </w:rPr>
        <w:t>6</w:t>
      </w:r>
      <w:r w:rsidRPr="008F2D8C">
        <w:rPr>
          <w:szCs w:val="24"/>
        </w:rPr>
        <w:t>.Журналіст, працівник засобу масової інформації зобов'язаний дотримуватися встановлених міською радою та її органами правил внутріш</w:t>
      </w:r>
      <w:r w:rsidR="00DE625E" w:rsidRPr="008F2D8C">
        <w:rPr>
          <w:szCs w:val="24"/>
        </w:rPr>
        <w:t xml:space="preserve">нього трудового   розпорядку, </w:t>
      </w:r>
      <w:r w:rsidRPr="008F2D8C">
        <w:rPr>
          <w:szCs w:val="24"/>
        </w:rPr>
        <w:t>не перешкоджати діяльності службових т</w:t>
      </w:r>
      <w:r w:rsidR="00DE625E" w:rsidRPr="008F2D8C">
        <w:rPr>
          <w:szCs w:val="24"/>
        </w:rPr>
        <w:t>а посадових осіб.</w:t>
      </w:r>
    </w:p>
    <w:p w14:paraId="6F6D9750" w14:textId="5ABE2AAE" w:rsidR="000D382B" w:rsidRPr="008F2D8C" w:rsidRDefault="008314F0" w:rsidP="008F2D8C">
      <w:pPr>
        <w:spacing w:after="0"/>
        <w:rPr>
          <w:szCs w:val="24"/>
        </w:rPr>
      </w:pPr>
      <w:r w:rsidRPr="008F2D8C">
        <w:rPr>
          <w:szCs w:val="24"/>
        </w:rPr>
        <w:t xml:space="preserve"> 7.</w:t>
      </w:r>
      <w:r w:rsidR="000D382B" w:rsidRPr="008F2D8C">
        <w:rPr>
          <w:szCs w:val="24"/>
        </w:rPr>
        <w:t xml:space="preserve">Відділ </w:t>
      </w:r>
      <w:r w:rsidR="00144A89" w:rsidRPr="008F2D8C">
        <w:rPr>
          <w:color w:val="202124"/>
          <w:szCs w:val="24"/>
        </w:rPr>
        <w:t>з інформаційних та внутрішньополітичних питань виконавчого комітету Дружківської міської ради</w:t>
      </w:r>
      <w:r w:rsidR="00144A89" w:rsidRPr="008F2D8C">
        <w:rPr>
          <w:szCs w:val="24"/>
        </w:rPr>
        <w:t xml:space="preserve"> </w:t>
      </w:r>
      <w:r w:rsidR="00DE625E" w:rsidRPr="008F2D8C">
        <w:rPr>
          <w:szCs w:val="24"/>
        </w:rPr>
        <w:t xml:space="preserve">приймає  рішення про </w:t>
      </w:r>
      <w:r w:rsidR="000D382B" w:rsidRPr="008F2D8C">
        <w:rPr>
          <w:szCs w:val="24"/>
        </w:rPr>
        <w:t>припинення акредитації журналіста, працівника зас</w:t>
      </w:r>
      <w:r w:rsidR="00DE625E" w:rsidRPr="008F2D8C">
        <w:rPr>
          <w:szCs w:val="24"/>
        </w:rPr>
        <w:t>обу масової інформації у разі:</w:t>
      </w:r>
    </w:p>
    <w:p w14:paraId="5A52C322" w14:textId="2C977B95" w:rsidR="000D382B" w:rsidRPr="008F2D8C" w:rsidRDefault="00DE625E" w:rsidP="008F2D8C">
      <w:pPr>
        <w:spacing w:after="0"/>
        <w:ind w:left="200" w:firstLine="0"/>
        <w:rPr>
          <w:szCs w:val="24"/>
        </w:rPr>
      </w:pPr>
      <w:r w:rsidRPr="008F2D8C">
        <w:rPr>
          <w:szCs w:val="24"/>
        </w:rPr>
        <w:t xml:space="preserve">- подання ним </w:t>
      </w:r>
      <w:r w:rsidR="000D382B" w:rsidRPr="008F2D8C">
        <w:rPr>
          <w:szCs w:val="24"/>
        </w:rPr>
        <w:t xml:space="preserve">відповідної </w:t>
      </w:r>
      <w:r w:rsidRPr="008F2D8C">
        <w:rPr>
          <w:szCs w:val="24"/>
        </w:rPr>
        <w:t>заяви;</w:t>
      </w:r>
    </w:p>
    <w:p w14:paraId="307C87BF" w14:textId="4B32811D" w:rsidR="00DE625E" w:rsidRPr="008F2D8C" w:rsidRDefault="00DE625E" w:rsidP="008F2D8C">
      <w:pPr>
        <w:spacing w:after="0"/>
        <w:ind w:left="200" w:firstLine="0"/>
        <w:rPr>
          <w:szCs w:val="24"/>
        </w:rPr>
      </w:pPr>
      <w:r w:rsidRPr="008F2D8C">
        <w:rPr>
          <w:szCs w:val="24"/>
        </w:rPr>
        <w:t xml:space="preserve">- неодноразового грубого </w:t>
      </w:r>
      <w:r w:rsidR="000D382B" w:rsidRPr="008F2D8C">
        <w:rPr>
          <w:szCs w:val="24"/>
        </w:rPr>
        <w:t>порушення ним обов'яз</w:t>
      </w:r>
      <w:r w:rsidRPr="008F2D8C">
        <w:rPr>
          <w:szCs w:val="24"/>
        </w:rPr>
        <w:t>ків,  визначених цією статтею;</w:t>
      </w:r>
    </w:p>
    <w:p w14:paraId="3414DEEC" w14:textId="41872E4B" w:rsidR="000D382B" w:rsidRPr="008F2D8C" w:rsidRDefault="00DE625E" w:rsidP="008F2D8C">
      <w:pPr>
        <w:spacing w:after="0"/>
        <w:ind w:left="200" w:firstLine="0"/>
        <w:rPr>
          <w:szCs w:val="24"/>
        </w:rPr>
      </w:pPr>
      <w:r w:rsidRPr="008F2D8C">
        <w:rPr>
          <w:szCs w:val="24"/>
        </w:rPr>
        <w:t xml:space="preserve">- звернення засобу масової інформації, за </w:t>
      </w:r>
      <w:r w:rsidR="000D382B" w:rsidRPr="008F2D8C">
        <w:rPr>
          <w:szCs w:val="24"/>
        </w:rPr>
        <w:t xml:space="preserve">поданням </w:t>
      </w:r>
      <w:r w:rsidRPr="008F2D8C">
        <w:rPr>
          <w:szCs w:val="24"/>
        </w:rPr>
        <w:t>якого здійснена акредитація.</w:t>
      </w:r>
    </w:p>
    <w:p w14:paraId="39E97435" w14:textId="6D125C97" w:rsidR="000D382B" w:rsidRPr="008F2D8C" w:rsidRDefault="008314F0" w:rsidP="008F2D8C">
      <w:pPr>
        <w:pStyle w:val="a3"/>
        <w:spacing w:after="0"/>
        <w:ind w:left="0" w:firstLine="0"/>
        <w:rPr>
          <w:szCs w:val="24"/>
        </w:rPr>
      </w:pPr>
      <w:r w:rsidRPr="008F2D8C">
        <w:rPr>
          <w:szCs w:val="24"/>
        </w:rPr>
        <w:t xml:space="preserve"> 8</w:t>
      </w:r>
      <w:r w:rsidR="000D382B" w:rsidRPr="008F2D8C">
        <w:rPr>
          <w:szCs w:val="24"/>
        </w:rPr>
        <w:t>.Письмове повідомлення про припинення акредитації видається або надсилається за</w:t>
      </w:r>
      <w:r w:rsidR="00DE625E" w:rsidRPr="008F2D8C">
        <w:rPr>
          <w:szCs w:val="24"/>
        </w:rPr>
        <w:t xml:space="preserve">собу масової інформації або журналістові,  працівникові </w:t>
      </w:r>
      <w:r w:rsidR="000D382B" w:rsidRPr="008F2D8C">
        <w:rPr>
          <w:szCs w:val="24"/>
        </w:rPr>
        <w:t>засоб</w:t>
      </w:r>
      <w:r w:rsidR="00DE625E" w:rsidRPr="008F2D8C">
        <w:rPr>
          <w:szCs w:val="24"/>
        </w:rPr>
        <w:t xml:space="preserve">у масової інформації протягом п'яти </w:t>
      </w:r>
      <w:r w:rsidR="000D382B" w:rsidRPr="008F2D8C">
        <w:rPr>
          <w:szCs w:val="24"/>
        </w:rPr>
        <w:t xml:space="preserve">робочих днів з дня прийняття  відповідного рішення.  </w:t>
      </w:r>
    </w:p>
    <w:p w14:paraId="18BBDF6C" w14:textId="77777777" w:rsidR="008F2D8C" w:rsidRPr="008F2D8C" w:rsidRDefault="008F2D8C" w:rsidP="008F2D8C">
      <w:pPr>
        <w:tabs>
          <w:tab w:val="num" w:pos="0"/>
        </w:tabs>
        <w:spacing w:after="0"/>
        <w:jc w:val="center"/>
        <w:rPr>
          <w:b/>
          <w:szCs w:val="24"/>
        </w:rPr>
      </w:pPr>
    </w:p>
    <w:p w14:paraId="31FE90EF" w14:textId="2138BD1E" w:rsidR="00994E53" w:rsidRPr="008F2D8C" w:rsidRDefault="0050444B" w:rsidP="008F2D8C">
      <w:pPr>
        <w:tabs>
          <w:tab w:val="num" w:pos="0"/>
        </w:tabs>
        <w:spacing w:after="0"/>
        <w:jc w:val="center"/>
        <w:rPr>
          <w:rStyle w:val="a4"/>
          <w:color w:val="3C3C3C"/>
          <w:szCs w:val="24"/>
          <w:bdr w:val="none" w:sz="0" w:space="0" w:color="auto" w:frame="1"/>
          <w:shd w:val="clear" w:color="auto" w:fill="FFFFFF"/>
        </w:rPr>
      </w:pPr>
      <w:r w:rsidRPr="008F2D8C">
        <w:rPr>
          <w:b/>
          <w:szCs w:val="24"/>
        </w:rPr>
        <w:t>Стаття 8</w:t>
      </w:r>
      <w:r w:rsidR="00C41C3E" w:rsidRPr="008F2D8C">
        <w:rPr>
          <w:b/>
          <w:szCs w:val="24"/>
        </w:rPr>
        <w:t>3</w:t>
      </w:r>
      <w:r w:rsidR="006A6751" w:rsidRPr="008F2D8C">
        <w:rPr>
          <w:rStyle w:val="a4"/>
          <w:color w:val="3C3C3C"/>
          <w:szCs w:val="24"/>
          <w:bdr w:val="none" w:sz="0" w:space="0" w:color="auto" w:frame="1"/>
          <w:shd w:val="clear" w:color="auto" w:fill="FFFFFF"/>
        </w:rPr>
        <w:t xml:space="preserve">. </w:t>
      </w:r>
      <w:r w:rsidR="00994E53" w:rsidRPr="008F2D8C">
        <w:rPr>
          <w:rStyle w:val="a4"/>
          <w:color w:val="3C3C3C"/>
          <w:szCs w:val="24"/>
          <w:bdr w:val="none" w:sz="0" w:space="0" w:color="auto" w:frame="1"/>
          <w:shd w:val="clear" w:color="auto" w:fill="FFFFFF"/>
        </w:rPr>
        <w:t>Заходи впливу за порушення вимог Регламенту</w:t>
      </w:r>
    </w:p>
    <w:p w14:paraId="3DC08641" w14:textId="77777777" w:rsidR="006A6751" w:rsidRPr="008F2D8C" w:rsidRDefault="006A6751" w:rsidP="008F2D8C">
      <w:pPr>
        <w:tabs>
          <w:tab w:val="num" w:pos="0"/>
        </w:tabs>
        <w:spacing w:after="0"/>
        <w:jc w:val="center"/>
        <w:rPr>
          <w:rStyle w:val="a4"/>
          <w:color w:val="3C3C3C"/>
          <w:szCs w:val="24"/>
          <w:bdr w:val="none" w:sz="0" w:space="0" w:color="auto" w:frame="1"/>
          <w:shd w:val="clear" w:color="auto" w:fill="FFFFFF"/>
        </w:rPr>
      </w:pPr>
    </w:p>
    <w:p w14:paraId="661381F7" w14:textId="724D6554" w:rsidR="006A6751" w:rsidRPr="008F2D8C" w:rsidRDefault="006A6751" w:rsidP="008F2D8C">
      <w:pPr>
        <w:tabs>
          <w:tab w:val="num" w:pos="0"/>
        </w:tabs>
        <w:spacing w:after="0"/>
        <w:rPr>
          <w:color w:val="3C3C3C"/>
          <w:szCs w:val="24"/>
          <w:shd w:val="clear" w:color="auto" w:fill="FFFFFF"/>
        </w:rPr>
      </w:pPr>
      <w:r w:rsidRPr="008F2D8C">
        <w:rPr>
          <w:color w:val="3C3C3C"/>
          <w:szCs w:val="24"/>
          <w:shd w:val="clear" w:color="auto" w:fill="FFFFFF"/>
        </w:rPr>
        <w:t>1.За порушення вимог даного Регламенту до порушника можуть застосовуватись наступні заходи впливу:</w:t>
      </w:r>
    </w:p>
    <w:p w14:paraId="3CDC0F8A" w14:textId="01DD7273" w:rsidR="006A6751" w:rsidRPr="008F2D8C" w:rsidRDefault="006A6751" w:rsidP="008F2D8C">
      <w:pPr>
        <w:tabs>
          <w:tab w:val="num" w:pos="0"/>
        </w:tabs>
        <w:spacing w:after="0"/>
        <w:ind w:left="-15" w:firstLine="0"/>
        <w:rPr>
          <w:color w:val="3C3C3C"/>
          <w:szCs w:val="24"/>
          <w:shd w:val="clear" w:color="auto" w:fill="FFFFFF"/>
        </w:rPr>
      </w:pPr>
      <w:r w:rsidRPr="008F2D8C">
        <w:rPr>
          <w:color w:val="3C3C3C"/>
          <w:szCs w:val="24"/>
          <w:shd w:val="clear" w:color="auto" w:fill="FFFFFF"/>
        </w:rPr>
        <w:t>- позбавлення права на продовження виступу та відключення мікрофону;</w:t>
      </w:r>
    </w:p>
    <w:p w14:paraId="39D53F5E" w14:textId="77777777" w:rsidR="006A6751" w:rsidRPr="008F2D8C" w:rsidRDefault="006A6751" w:rsidP="008F2D8C">
      <w:pPr>
        <w:tabs>
          <w:tab w:val="num" w:pos="0"/>
        </w:tabs>
        <w:spacing w:after="0"/>
        <w:ind w:left="-15" w:firstLine="0"/>
        <w:rPr>
          <w:color w:val="3C3C3C"/>
          <w:szCs w:val="24"/>
          <w:shd w:val="clear" w:color="auto" w:fill="FFFFFF"/>
        </w:rPr>
      </w:pPr>
      <w:r w:rsidRPr="008F2D8C">
        <w:rPr>
          <w:color w:val="3C3C3C"/>
          <w:szCs w:val="24"/>
          <w:shd w:val="clear" w:color="auto" w:fill="FFFFFF"/>
        </w:rPr>
        <w:t>- позбавлення права виступу до закінчення пленарного засідання;</w:t>
      </w:r>
    </w:p>
    <w:p w14:paraId="7FB04CBC" w14:textId="32459A26" w:rsidR="006A6751" w:rsidRPr="008F2D8C" w:rsidRDefault="006A6751" w:rsidP="008F2D8C">
      <w:pPr>
        <w:tabs>
          <w:tab w:val="num" w:pos="0"/>
        </w:tabs>
        <w:spacing w:after="0"/>
        <w:ind w:left="-15" w:firstLine="0"/>
        <w:rPr>
          <w:color w:val="3C3C3C"/>
          <w:szCs w:val="24"/>
          <w:shd w:val="clear" w:color="auto" w:fill="FFFFFF"/>
        </w:rPr>
      </w:pPr>
      <w:r w:rsidRPr="008F2D8C">
        <w:rPr>
          <w:color w:val="3C3C3C"/>
          <w:szCs w:val="24"/>
          <w:shd w:val="clear" w:color="auto" w:fill="FFFFFF"/>
        </w:rPr>
        <w:t>- видалення з зали до закінчення пленарного засідання.</w:t>
      </w:r>
    </w:p>
    <w:p w14:paraId="333779F9" w14:textId="77777777" w:rsidR="006A6751" w:rsidRPr="008F2D8C" w:rsidRDefault="00994E53" w:rsidP="008F2D8C">
      <w:pPr>
        <w:tabs>
          <w:tab w:val="num" w:pos="0"/>
        </w:tabs>
        <w:spacing w:after="0"/>
        <w:ind w:left="-15" w:firstLine="0"/>
        <w:rPr>
          <w:color w:val="3C3C3C"/>
          <w:szCs w:val="24"/>
          <w:shd w:val="clear" w:color="auto" w:fill="FFFFFF"/>
        </w:rPr>
      </w:pPr>
      <w:r w:rsidRPr="008F2D8C">
        <w:rPr>
          <w:color w:val="3C3C3C"/>
          <w:szCs w:val="24"/>
          <w:shd w:val="clear" w:color="auto" w:fill="FFFFFF"/>
        </w:rPr>
        <w:t>2. Заходи впливу застосовуються за процедурним рішенням ради.</w:t>
      </w:r>
    </w:p>
    <w:p w14:paraId="7E860C52" w14:textId="77777777" w:rsidR="006A6751" w:rsidRPr="008F2D8C" w:rsidRDefault="00994E53" w:rsidP="008F2D8C">
      <w:pPr>
        <w:tabs>
          <w:tab w:val="num" w:pos="0"/>
        </w:tabs>
        <w:spacing w:after="0"/>
        <w:ind w:left="-15" w:firstLine="0"/>
        <w:rPr>
          <w:color w:val="3C3C3C"/>
          <w:szCs w:val="24"/>
          <w:shd w:val="clear" w:color="auto" w:fill="FFFFFF"/>
        </w:rPr>
      </w:pPr>
      <w:r w:rsidRPr="008F2D8C">
        <w:rPr>
          <w:color w:val="3C3C3C"/>
          <w:szCs w:val="24"/>
          <w:shd w:val="clear" w:color="auto" w:fill="FFFFFF"/>
        </w:rPr>
        <w:t>3. Якщо головуючий на засіданні звертається до виступаючого чи присутнього, останній повинен негайно зупинити свій виступ чи припинити свої дії. У випадку не реагування виступаючого на звернення головуючого, головуючий може поставити на голосування питання про видалення із зали засідання. Якщо вказана пропозиція головуючого не буде підтримана процедурним рішенням ради, виступ промовця повинен бути продовженим із додаванням до часу виступу часу, який було використано для голосування з цього процедурного</w:t>
      </w:r>
      <w:r w:rsidR="00B8097A" w:rsidRPr="008F2D8C">
        <w:rPr>
          <w:color w:val="3C3C3C"/>
          <w:szCs w:val="24"/>
          <w:shd w:val="clear" w:color="auto" w:fill="FFFFFF"/>
        </w:rPr>
        <w:t xml:space="preserve"> </w:t>
      </w:r>
      <w:r w:rsidRPr="008F2D8C">
        <w:rPr>
          <w:color w:val="3C3C3C"/>
          <w:szCs w:val="24"/>
          <w:shd w:val="clear" w:color="auto" w:fill="FFFFFF"/>
        </w:rPr>
        <w:t>питання.</w:t>
      </w:r>
    </w:p>
    <w:p w14:paraId="63D24EEF" w14:textId="77777777" w:rsidR="006A6751" w:rsidRPr="008F2D8C" w:rsidRDefault="00994E53" w:rsidP="008F2D8C">
      <w:pPr>
        <w:tabs>
          <w:tab w:val="num" w:pos="0"/>
        </w:tabs>
        <w:spacing w:after="0"/>
        <w:ind w:left="-15" w:firstLine="0"/>
        <w:rPr>
          <w:color w:val="3C3C3C"/>
          <w:szCs w:val="24"/>
          <w:shd w:val="clear" w:color="auto" w:fill="FFFFFF"/>
        </w:rPr>
      </w:pPr>
      <w:r w:rsidRPr="008F2D8C">
        <w:rPr>
          <w:color w:val="3C3C3C"/>
          <w:szCs w:val="24"/>
          <w:shd w:val="clear" w:color="auto" w:fill="FFFFFF"/>
        </w:rPr>
        <w:t>4. До застосування заходів впливу з метою наведення порядку в залі засідань головуючий на пленарному засіданні ради або головуючий на засіданні комісії може оголосити порушнику попередження та перервати його виступ. У випадку, якщо порушник не припинив вчинення порушення або вчинив порушення повторно, головуючий або депутат вносить пропозицію накласти на порушника заходи впливу відповідно до п.1 цієї статті та пропонує адекватний, на його думку, вид заходу впливу. Головуючий зобов’язаний поставити дану пропозицію на голосування для</w:t>
      </w:r>
      <w:r w:rsidR="006F5791" w:rsidRPr="008F2D8C">
        <w:rPr>
          <w:color w:val="3C3C3C"/>
          <w:szCs w:val="24"/>
          <w:shd w:val="clear" w:color="auto" w:fill="FFFFFF"/>
        </w:rPr>
        <w:t xml:space="preserve"> прийняття процедурного рішення </w:t>
      </w:r>
      <w:r w:rsidRPr="008F2D8C">
        <w:rPr>
          <w:color w:val="3C3C3C"/>
          <w:szCs w:val="24"/>
          <w:shd w:val="clear" w:color="auto" w:fill="FFFFFF"/>
        </w:rPr>
        <w:t>ради (процедурного рішення комісії).</w:t>
      </w:r>
    </w:p>
    <w:p w14:paraId="3D092B5D" w14:textId="77777777" w:rsidR="006A6751" w:rsidRPr="008F2D8C" w:rsidRDefault="00994E53" w:rsidP="008F2D8C">
      <w:pPr>
        <w:tabs>
          <w:tab w:val="num" w:pos="0"/>
        </w:tabs>
        <w:spacing w:after="0"/>
        <w:ind w:left="-15" w:firstLine="0"/>
        <w:rPr>
          <w:color w:val="3C3C3C"/>
          <w:szCs w:val="24"/>
          <w:shd w:val="clear" w:color="auto" w:fill="FFFFFF"/>
        </w:rPr>
      </w:pPr>
      <w:r w:rsidRPr="008F2D8C">
        <w:rPr>
          <w:color w:val="3C3C3C"/>
          <w:szCs w:val="24"/>
          <w:shd w:val="clear" w:color="auto" w:fill="FFFFFF"/>
        </w:rPr>
        <w:lastRenderedPageBreak/>
        <w:t xml:space="preserve">5. Заходи впливу, передбачені п. 1. цієї статті Регламенту, застосовуються до порушників за невиконання вимог Регламенту, а також до порушників, що вчинили такі порушення на засіданнях постійної чи тимчасової контрольної комісій, в </w:t>
      </w:r>
      <w:proofErr w:type="spellStart"/>
      <w:r w:rsidRPr="008F2D8C">
        <w:rPr>
          <w:color w:val="3C3C3C"/>
          <w:szCs w:val="24"/>
          <w:shd w:val="clear" w:color="auto" w:fill="FFFFFF"/>
        </w:rPr>
        <w:t>т.ч</w:t>
      </w:r>
      <w:proofErr w:type="spellEnd"/>
      <w:r w:rsidRPr="008F2D8C">
        <w:rPr>
          <w:color w:val="3C3C3C"/>
          <w:szCs w:val="24"/>
          <w:shd w:val="clear" w:color="auto" w:fill="FFFFFF"/>
        </w:rPr>
        <w:t>.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14:paraId="09C1595D" w14:textId="309D528A" w:rsidR="006A6751" w:rsidRPr="008F2D8C" w:rsidRDefault="00994E53" w:rsidP="008F2D8C">
      <w:pPr>
        <w:tabs>
          <w:tab w:val="num" w:pos="0"/>
        </w:tabs>
        <w:spacing w:after="0"/>
        <w:ind w:left="-15" w:firstLine="0"/>
        <w:rPr>
          <w:color w:val="3C3C3C"/>
          <w:szCs w:val="24"/>
          <w:shd w:val="clear" w:color="auto" w:fill="FFFFFF"/>
        </w:rPr>
      </w:pPr>
      <w:r w:rsidRPr="008F2D8C">
        <w:rPr>
          <w:color w:val="3C3C3C"/>
          <w:szCs w:val="24"/>
          <w:shd w:val="clear" w:color="auto" w:fill="FFFFFF"/>
        </w:rPr>
        <w:t xml:space="preserve">6. Заходи впливу, передбачені п.1 цієї статті Регламенту, застосовуються як крайній захід впливу на порушника за вчинення ним дій, які грубо порушують вимоги цього Регламенту, в </w:t>
      </w:r>
      <w:proofErr w:type="spellStart"/>
      <w:r w:rsidRPr="008F2D8C">
        <w:rPr>
          <w:color w:val="3C3C3C"/>
          <w:szCs w:val="24"/>
          <w:shd w:val="clear" w:color="auto" w:fill="FFFFFF"/>
        </w:rPr>
        <w:t>т.ч</w:t>
      </w:r>
      <w:proofErr w:type="spellEnd"/>
      <w:r w:rsidRPr="008F2D8C">
        <w:rPr>
          <w:color w:val="3C3C3C"/>
          <w:szCs w:val="24"/>
          <w:shd w:val="clear" w:color="auto" w:fill="FFFFFF"/>
        </w:rPr>
        <w:t>. не реагування на вимоги головуючого, зухвале продовження вчинення порушення, непідкорення процедурним рішенням ради щодо нього, вчинення лайки, бійки, зн</w:t>
      </w:r>
      <w:r w:rsidR="0078121E" w:rsidRPr="008F2D8C">
        <w:rPr>
          <w:color w:val="3C3C3C"/>
          <w:szCs w:val="24"/>
          <w:shd w:val="clear" w:color="auto" w:fill="FFFFFF"/>
        </w:rPr>
        <w:t>аходження в нетверезому стані. В даному разі п</w:t>
      </w:r>
      <w:r w:rsidRPr="008F2D8C">
        <w:rPr>
          <w:color w:val="3C3C3C"/>
          <w:szCs w:val="24"/>
          <w:shd w:val="clear" w:color="auto" w:fill="FFFFFF"/>
        </w:rPr>
        <w:t>орушник зобов’язаний самостійно покинути залу засідань. У випадку невиконання цієї вимоги</w:t>
      </w:r>
      <w:r w:rsidR="0078121E" w:rsidRPr="008F2D8C">
        <w:rPr>
          <w:color w:val="3C3C3C"/>
          <w:szCs w:val="24"/>
          <w:shd w:val="clear" w:color="auto" w:fill="FFFFFF"/>
        </w:rPr>
        <w:t>,</w:t>
      </w:r>
      <w:r w:rsidRPr="008F2D8C">
        <w:rPr>
          <w:color w:val="3C3C3C"/>
          <w:szCs w:val="24"/>
          <w:shd w:val="clear" w:color="auto" w:fill="FFFFFF"/>
        </w:rPr>
        <w:t xml:space="preserve"> видалення з зали доручається працівникам</w:t>
      </w:r>
      <w:r w:rsidR="0078121E" w:rsidRPr="008F2D8C">
        <w:rPr>
          <w:color w:val="3C3C3C"/>
          <w:szCs w:val="24"/>
          <w:shd w:val="clear" w:color="auto" w:fill="FFFFFF"/>
        </w:rPr>
        <w:t xml:space="preserve"> к</w:t>
      </w:r>
      <w:r w:rsidRPr="008F2D8C">
        <w:rPr>
          <w:color w:val="3C3C3C"/>
          <w:szCs w:val="24"/>
          <w:shd w:val="clear" w:color="auto" w:fill="FFFFFF"/>
        </w:rPr>
        <w:t xml:space="preserve">омунального підприємства «Муніципальна варта» Дружківської </w:t>
      </w:r>
      <w:proofErr w:type="spellStart"/>
      <w:r w:rsidRPr="008F2D8C">
        <w:rPr>
          <w:color w:val="3C3C3C"/>
          <w:szCs w:val="24"/>
          <w:shd w:val="clear" w:color="auto" w:fill="FFFFFF"/>
        </w:rPr>
        <w:t>міскої</w:t>
      </w:r>
      <w:proofErr w:type="spellEnd"/>
      <w:r w:rsidRPr="008F2D8C">
        <w:rPr>
          <w:color w:val="3C3C3C"/>
          <w:szCs w:val="24"/>
          <w:shd w:val="clear" w:color="auto" w:fill="FFFFFF"/>
        </w:rPr>
        <w:t xml:space="preserve"> ради,</w:t>
      </w:r>
      <w:r w:rsidR="0078121E" w:rsidRPr="008F2D8C">
        <w:rPr>
          <w:color w:val="3C3C3C"/>
          <w:szCs w:val="24"/>
          <w:shd w:val="clear" w:color="auto" w:fill="FFFFFF"/>
        </w:rPr>
        <w:t xml:space="preserve"> </w:t>
      </w:r>
      <w:r w:rsidRPr="008F2D8C">
        <w:rPr>
          <w:color w:val="3C3C3C"/>
          <w:szCs w:val="24"/>
          <w:shd w:val="clear" w:color="auto" w:fill="FFFFFF"/>
        </w:rPr>
        <w:t>а при необхідності працівникам правоохоронних органів.</w:t>
      </w:r>
    </w:p>
    <w:p w14:paraId="6889F754" w14:textId="6B7601E0" w:rsidR="00994E53" w:rsidRPr="008F2D8C" w:rsidRDefault="00994E53" w:rsidP="008F2D8C">
      <w:pPr>
        <w:tabs>
          <w:tab w:val="num" w:pos="0"/>
        </w:tabs>
        <w:spacing w:after="0"/>
        <w:ind w:left="-15" w:firstLine="0"/>
        <w:rPr>
          <w:b/>
          <w:szCs w:val="24"/>
        </w:rPr>
      </w:pPr>
      <w:r w:rsidRPr="008F2D8C">
        <w:rPr>
          <w:color w:val="3C3C3C"/>
          <w:szCs w:val="24"/>
          <w:shd w:val="clear" w:color="auto" w:fill="FFFFFF"/>
        </w:rPr>
        <w:t>7. Головуючий на засіданні зобов’язаний дотримуватись усіх норм та вимог, передбачених цим Регламентом.</w:t>
      </w:r>
    </w:p>
    <w:p w14:paraId="1E682ECE" w14:textId="77777777" w:rsidR="00B04E06" w:rsidRPr="008F2D8C" w:rsidRDefault="00B04E06" w:rsidP="008F2D8C">
      <w:pPr>
        <w:spacing w:after="0"/>
        <w:ind w:left="10" w:right="-15"/>
        <w:jc w:val="center"/>
        <w:rPr>
          <w:b/>
          <w:szCs w:val="24"/>
        </w:rPr>
      </w:pPr>
    </w:p>
    <w:p w14:paraId="55A72155" w14:textId="77777777" w:rsidR="000D382B" w:rsidRPr="008F2D8C" w:rsidRDefault="000D382B" w:rsidP="008F2D8C">
      <w:pPr>
        <w:spacing w:after="0"/>
        <w:ind w:left="10" w:right="-15"/>
        <w:jc w:val="center"/>
        <w:rPr>
          <w:b/>
          <w:szCs w:val="24"/>
        </w:rPr>
      </w:pPr>
      <w:r w:rsidRPr="008F2D8C">
        <w:rPr>
          <w:b/>
          <w:szCs w:val="24"/>
        </w:rPr>
        <w:t xml:space="preserve">Розділ VII. ЗАКЛЮЧНІ ПОЛОЖЕННЯ </w:t>
      </w:r>
    </w:p>
    <w:p w14:paraId="07B69A2A" w14:textId="37606E17" w:rsidR="000D382B" w:rsidRPr="008F2D8C" w:rsidRDefault="00CC5010" w:rsidP="008F2D8C">
      <w:pPr>
        <w:spacing w:after="0"/>
        <w:ind w:left="0" w:firstLine="0"/>
        <w:jc w:val="center"/>
        <w:rPr>
          <w:b/>
          <w:szCs w:val="24"/>
        </w:rPr>
      </w:pPr>
      <w:r>
        <w:rPr>
          <w:b/>
          <w:szCs w:val="24"/>
        </w:rPr>
        <w:t xml:space="preserve">                     </w:t>
      </w:r>
      <w:r w:rsidR="000D382B" w:rsidRPr="008F2D8C">
        <w:rPr>
          <w:b/>
          <w:szCs w:val="24"/>
        </w:rPr>
        <w:t xml:space="preserve"> </w:t>
      </w:r>
    </w:p>
    <w:p w14:paraId="03450066" w14:textId="72F3AA62" w:rsidR="000D382B" w:rsidRPr="008F2D8C" w:rsidRDefault="000D382B" w:rsidP="008F2D8C">
      <w:pPr>
        <w:spacing w:after="0"/>
        <w:ind w:left="1689" w:right="1568"/>
        <w:jc w:val="center"/>
        <w:rPr>
          <w:szCs w:val="24"/>
        </w:rPr>
      </w:pPr>
      <w:r w:rsidRPr="008F2D8C">
        <w:rPr>
          <w:b/>
          <w:szCs w:val="24"/>
          <w:u w:val="single" w:color="000000"/>
        </w:rPr>
        <w:t xml:space="preserve"> Глава 19. Порядок прийняття Регламенту,</w:t>
      </w:r>
      <w:r w:rsidRPr="008F2D8C">
        <w:rPr>
          <w:b/>
          <w:szCs w:val="24"/>
        </w:rPr>
        <w:t xml:space="preserve"> </w:t>
      </w:r>
      <w:r w:rsidRPr="008F2D8C">
        <w:rPr>
          <w:szCs w:val="24"/>
        </w:rPr>
        <w:t xml:space="preserve"> </w:t>
      </w:r>
      <w:r w:rsidRPr="008F2D8C">
        <w:rPr>
          <w:b/>
          <w:szCs w:val="24"/>
          <w:u w:val="single" w:color="000000"/>
        </w:rPr>
        <w:t>внесення до нього змін</w:t>
      </w:r>
      <w:r w:rsidRPr="008F2D8C">
        <w:rPr>
          <w:szCs w:val="24"/>
        </w:rPr>
        <w:t xml:space="preserve"> </w:t>
      </w:r>
    </w:p>
    <w:p w14:paraId="08DC75C7" w14:textId="77777777" w:rsidR="00C41C3E" w:rsidRPr="008F2D8C" w:rsidRDefault="00C41C3E" w:rsidP="008F2D8C">
      <w:pPr>
        <w:spacing w:after="0"/>
        <w:ind w:left="1689" w:right="1568"/>
        <w:jc w:val="center"/>
        <w:rPr>
          <w:szCs w:val="24"/>
        </w:rPr>
      </w:pPr>
    </w:p>
    <w:p w14:paraId="092CF2F1" w14:textId="294CDCD6" w:rsidR="000D382B" w:rsidRPr="008F2D8C" w:rsidRDefault="000D382B" w:rsidP="008F2D8C">
      <w:pPr>
        <w:spacing w:after="0"/>
        <w:ind w:left="0"/>
        <w:jc w:val="center"/>
        <w:rPr>
          <w:szCs w:val="24"/>
        </w:rPr>
      </w:pPr>
      <w:r w:rsidRPr="008F2D8C">
        <w:rPr>
          <w:b/>
          <w:szCs w:val="24"/>
        </w:rPr>
        <w:t>Стаття 8</w:t>
      </w:r>
      <w:r w:rsidR="00C41C3E" w:rsidRPr="008F2D8C">
        <w:rPr>
          <w:b/>
          <w:szCs w:val="24"/>
        </w:rPr>
        <w:t>4</w:t>
      </w:r>
      <w:r w:rsidRPr="008F2D8C">
        <w:rPr>
          <w:b/>
          <w:szCs w:val="24"/>
        </w:rPr>
        <w:t>. Порядок прийняття Регламенту, внесення змін і доповнень до</w:t>
      </w:r>
    </w:p>
    <w:p w14:paraId="1C70CFA3" w14:textId="0E076EFA" w:rsidR="000D382B" w:rsidRPr="008F2D8C" w:rsidRDefault="000D382B" w:rsidP="008F2D8C">
      <w:pPr>
        <w:pStyle w:val="1"/>
        <w:spacing w:after="0"/>
        <w:ind w:left="0" w:firstLine="0"/>
        <w:rPr>
          <w:szCs w:val="24"/>
        </w:rPr>
      </w:pPr>
      <w:r w:rsidRPr="008F2D8C">
        <w:rPr>
          <w:szCs w:val="24"/>
        </w:rPr>
        <w:t>Регламенту</w:t>
      </w:r>
    </w:p>
    <w:p w14:paraId="2EDA60A5" w14:textId="77777777" w:rsidR="000D382B" w:rsidRPr="008F2D8C" w:rsidRDefault="000D382B" w:rsidP="008F2D8C">
      <w:pPr>
        <w:spacing w:after="0"/>
        <w:ind w:left="0" w:firstLine="0"/>
        <w:jc w:val="center"/>
        <w:rPr>
          <w:szCs w:val="24"/>
        </w:rPr>
      </w:pPr>
      <w:r w:rsidRPr="008F2D8C">
        <w:rPr>
          <w:szCs w:val="24"/>
        </w:rPr>
        <w:t xml:space="preserve"> </w:t>
      </w:r>
    </w:p>
    <w:p w14:paraId="0ABA6CA1" w14:textId="77777777" w:rsidR="000D382B" w:rsidRPr="008F2D8C" w:rsidRDefault="000D382B" w:rsidP="008F2D8C">
      <w:pPr>
        <w:spacing w:after="0"/>
        <w:ind w:left="10" w:firstLine="0"/>
        <w:rPr>
          <w:szCs w:val="24"/>
        </w:rPr>
      </w:pPr>
      <w:r w:rsidRPr="008F2D8C">
        <w:rPr>
          <w:szCs w:val="24"/>
        </w:rPr>
        <w:t xml:space="preserve">1.У випадку прийняття законодавчих актів, в результаті яких може виникнути неузгодженість окремих положень цього Регламенту з діючим законодавством, на черговій сесії повинні бути внесені </w:t>
      </w:r>
      <w:proofErr w:type="spellStart"/>
      <w:r w:rsidRPr="008F2D8C">
        <w:rPr>
          <w:szCs w:val="24"/>
        </w:rPr>
        <w:t>вiдповiднi</w:t>
      </w:r>
      <w:proofErr w:type="spellEnd"/>
      <w:r w:rsidRPr="008F2D8C">
        <w:rPr>
          <w:szCs w:val="24"/>
        </w:rPr>
        <w:t xml:space="preserve"> зміни та доповнення до Регламенту. До прийняття </w:t>
      </w:r>
      <w:proofErr w:type="spellStart"/>
      <w:r w:rsidRPr="008F2D8C">
        <w:rPr>
          <w:szCs w:val="24"/>
        </w:rPr>
        <w:t>piшення</w:t>
      </w:r>
      <w:proofErr w:type="spellEnd"/>
      <w:r w:rsidRPr="008F2D8C">
        <w:rPr>
          <w:szCs w:val="24"/>
        </w:rPr>
        <w:t xml:space="preserve"> сесії про внесення змін та доповнень в Регламент діють положення чинного законодавства України з питань місцевого самоврядування. </w:t>
      </w:r>
    </w:p>
    <w:p w14:paraId="2CE60DAE" w14:textId="77777777" w:rsidR="000D382B" w:rsidRPr="008F2D8C" w:rsidRDefault="000D382B" w:rsidP="008F2D8C">
      <w:pPr>
        <w:spacing w:after="0"/>
        <w:ind w:left="10" w:firstLine="0"/>
        <w:rPr>
          <w:szCs w:val="24"/>
        </w:rPr>
      </w:pPr>
      <w:r w:rsidRPr="008F2D8C">
        <w:rPr>
          <w:szCs w:val="24"/>
        </w:rPr>
        <w:t xml:space="preserve">2.Iншi зміни та доповнення до Регламенту приймаються до розгляду міською радою з </w:t>
      </w:r>
      <w:proofErr w:type="spellStart"/>
      <w:r w:rsidRPr="008F2D8C">
        <w:rPr>
          <w:szCs w:val="24"/>
        </w:rPr>
        <w:t>iнiцiативи</w:t>
      </w:r>
      <w:proofErr w:type="spellEnd"/>
      <w:r w:rsidRPr="008F2D8C">
        <w:rPr>
          <w:szCs w:val="24"/>
        </w:rPr>
        <w:t xml:space="preserve"> міського голови, секретаря міської ради, постійних </w:t>
      </w:r>
      <w:proofErr w:type="spellStart"/>
      <w:r w:rsidRPr="008F2D8C">
        <w:rPr>
          <w:szCs w:val="24"/>
        </w:rPr>
        <w:t>комiсiй</w:t>
      </w:r>
      <w:proofErr w:type="spellEnd"/>
      <w:r w:rsidRPr="008F2D8C">
        <w:rPr>
          <w:szCs w:val="24"/>
        </w:rPr>
        <w:t xml:space="preserve">, а також на </w:t>
      </w:r>
      <w:proofErr w:type="spellStart"/>
      <w:r w:rsidRPr="008F2D8C">
        <w:rPr>
          <w:szCs w:val="24"/>
        </w:rPr>
        <w:t>вимoгу</w:t>
      </w:r>
      <w:proofErr w:type="spellEnd"/>
      <w:r w:rsidRPr="008F2D8C">
        <w:rPr>
          <w:szCs w:val="24"/>
        </w:rPr>
        <w:t xml:space="preserve"> більшості від  загальної </w:t>
      </w:r>
      <w:proofErr w:type="spellStart"/>
      <w:r w:rsidRPr="008F2D8C">
        <w:rPr>
          <w:szCs w:val="24"/>
        </w:rPr>
        <w:t>кiлькостi</w:t>
      </w:r>
      <w:proofErr w:type="spellEnd"/>
      <w:r w:rsidRPr="008F2D8C">
        <w:rPr>
          <w:szCs w:val="24"/>
        </w:rPr>
        <w:t xml:space="preserve"> обраних </w:t>
      </w:r>
      <w:proofErr w:type="spellStart"/>
      <w:r w:rsidRPr="008F2D8C">
        <w:rPr>
          <w:szCs w:val="24"/>
        </w:rPr>
        <w:t>депутатiв</w:t>
      </w:r>
      <w:proofErr w:type="spellEnd"/>
      <w:r w:rsidRPr="008F2D8C">
        <w:rPr>
          <w:szCs w:val="24"/>
        </w:rPr>
        <w:t xml:space="preserve">. </w:t>
      </w:r>
    </w:p>
    <w:p w14:paraId="10A79C5A" w14:textId="77777777" w:rsidR="00694D36" w:rsidRPr="008F2D8C" w:rsidRDefault="000D382B" w:rsidP="008F2D8C">
      <w:pPr>
        <w:spacing w:after="0"/>
        <w:ind w:left="11" w:firstLine="0"/>
        <w:rPr>
          <w:szCs w:val="24"/>
        </w:rPr>
      </w:pPr>
      <w:r w:rsidRPr="008F2D8C">
        <w:rPr>
          <w:szCs w:val="24"/>
        </w:rPr>
        <w:t>3.Регламент міської ради, зміни і доповнення до нього затверджуються рішенням, прийнятим більшістю від загального складу ради.</w:t>
      </w:r>
      <w:r w:rsidR="005B4980" w:rsidRPr="008F2D8C">
        <w:rPr>
          <w:szCs w:val="24"/>
        </w:rPr>
        <w:t xml:space="preserve"> </w:t>
      </w:r>
    </w:p>
    <w:p w14:paraId="0925D325" w14:textId="6EEF9555" w:rsidR="00694D36" w:rsidRPr="008F2D8C" w:rsidRDefault="00694D36" w:rsidP="008F2D8C">
      <w:pPr>
        <w:spacing w:after="0"/>
        <w:ind w:left="11" w:firstLine="0"/>
        <w:rPr>
          <w:szCs w:val="24"/>
        </w:rPr>
      </w:pPr>
      <w:r w:rsidRPr="008F2D8C">
        <w:rPr>
          <w:szCs w:val="24"/>
        </w:rPr>
        <w:t>4. Пропозиції про внесення змін і доповнень до Регламенту міської ради підлягають обов'язковому розгляду профільною постійною комісією з питань депутатської діяльності, законності та правопорядку.</w:t>
      </w:r>
    </w:p>
    <w:p w14:paraId="0B21F53E" w14:textId="77777777" w:rsidR="003C1DA6" w:rsidRPr="008F2D8C" w:rsidRDefault="003C1DA6" w:rsidP="008F2D8C">
      <w:pPr>
        <w:spacing w:after="0"/>
        <w:ind w:left="11" w:firstLine="0"/>
        <w:rPr>
          <w:szCs w:val="24"/>
        </w:rPr>
      </w:pPr>
    </w:p>
    <w:p w14:paraId="30CA0F99" w14:textId="77777777" w:rsidR="003C1DA6" w:rsidRPr="008F2D8C" w:rsidRDefault="003C1DA6" w:rsidP="008F2D8C">
      <w:pPr>
        <w:spacing w:after="0"/>
        <w:ind w:left="11" w:firstLine="0"/>
        <w:rPr>
          <w:szCs w:val="24"/>
        </w:rPr>
      </w:pPr>
    </w:p>
    <w:p w14:paraId="6D7D8319" w14:textId="77777777" w:rsidR="00C95A3F" w:rsidRPr="008F2D8C" w:rsidRDefault="00C95A3F" w:rsidP="008F2D8C">
      <w:pPr>
        <w:spacing w:after="0"/>
        <w:ind w:left="11" w:firstLine="0"/>
        <w:rPr>
          <w:szCs w:val="24"/>
        </w:rPr>
      </w:pPr>
    </w:p>
    <w:p w14:paraId="60DE9B8C" w14:textId="77777777" w:rsidR="003C1DA6" w:rsidRPr="008F2D8C" w:rsidRDefault="003C1DA6" w:rsidP="008F2D8C">
      <w:pPr>
        <w:spacing w:after="0"/>
        <w:ind w:left="11" w:firstLine="0"/>
        <w:rPr>
          <w:szCs w:val="24"/>
        </w:rPr>
      </w:pPr>
    </w:p>
    <w:p w14:paraId="49D7598F" w14:textId="4BC7C617" w:rsidR="00694D36" w:rsidRPr="008F2D8C" w:rsidRDefault="00694D36" w:rsidP="008F2D8C">
      <w:pPr>
        <w:spacing w:after="0"/>
        <w:ind w:left="0" w:firstLine="0"/>
        <w:rPr>
          <w:szCs w:val="24"/>
        </w:rPr>
      </w:pPr>
      <w:r w:rsidRPr="008F2D8C">
        <w:rPr>
          <w:szCs w:val="24"/>
        </w:rPr>
        <w:t xml:space="preserve">Секретар міської ради                                                              </w:t>
      </w:r>
      <w:r w:rsidR="00734A34" w:rsidRPr="008F2D8C">
        <w:rPr>
          <w:szCs w:val="24"/>
          <w:lang w:val="ru-RU"/>
        </w:rPr>
        <w:t xml:space="preserve">                       </w:t>
      </w:r>
      <w:r w:rsidRPr="008F2D8C">
        <w:rPr>
          <w:szCs w:val="24"/>
        </w:rPr>
        <w:t xml:space="preserve">  К.Б.ХОРС</w:t>
      </w:r>
    </w:p>
    <w:p w14:paraId="3F9BD5A0" w14:textId="77777777" w:rsidR="00DE1C88" w:rsidRDefault="00DE1C88" w:rsidP="008F2D8C">
      <w:pPr>
        <w:spacing w:after="0"/>
        <w:ind w:left="0" w:firstLine="0"/>
        <w:rPr>
          <w:bCs/>
          <w:szCs w:val="24"/>
        </w:rPr>
      </w:pPr>
    </w:p>
    <w:p w14:paraId="585F2CA5" w14:textId="77777777" w:rsidR="00DE1C88" w:rsidRDefault="00DE1C88" w:rsidP="008F2D8C">
      <w:pPr>
        <w:spacing w:after="0"/>
        <w:ind w:left="0" w:firstLine="0"/>
        <w:rPr>
          <w:bCs/>
          <w:szCs w:val="24"/>
        </w:rPr>
      </w:pPr>
    </w:p>
    <w:p w14:paraId="58B8EE65" w14:textId="1FEEB6DF" w:rsidR="00734A34" w:rsidRPr="008F2D8C" w:rsidRDefault="00734A34" w:rsidP="008F2D8C">
      <w:pPr>
        <w:spacing w:after="0"/>
        <w:ind w:left="0" w:firstLine="0"/>
        <w:rPr>
          <w:bCs/>
          <w:szCs w:val="24"/>
        </w:rPr>
      </w:pPr>
      <w:r w:rsidRPr="008F2D8C">
        <w:rPr>
          <w:bCs/>
          <w:szCs w:val="24"/>
        </w:rPr>
        <w:t xml:space="preserve">Депутат міської ради, голова постійної комісії </w:t>
      </w:r>
    </w:p>
    <w:p w14:paraId="499E7873" w14:textId="469972DA" w:rsidR="00734A34" w:rsidRPr="008F2D8C" w:rsidRDefault="00734A34" w:rsidP="008F2D8C">
      <w:pPr>
        <w:spacing w:after="0"/>
        <w:ind w:left="0" w:firstLine="0"/>
        <w:rPr>
          <w:bCs/>
          <w:szCs w:val="24"/>
        </w:rPr>
      </w:pPr>
      <w:r w:rsidRPr="008F2D8C">
        <w:rPr>
          <w:bCs/>
          <w:szCs w:val="24"/>
        </w:rPr>
        <w:t>з питань депутатської д</w:t>
      </w:r>
      <w:r w:rsidR="0078121E" w:rsidRPr="008F2D8C">
        <w:rPr>
          <w:bCs/>
          <w:szCs w:val="24"/>
        </w:rPr>
        <w:t>іяльності, законності</w:t>
      </w:r>
    </w:p>
    <w:p w14:paraId="01093167" w14:textId="14EED04D" w:rsidR="00734A34" w:rsidRPr="008F2D8C" w:rsidRDefault="00734A34" w:rsidP="008F2D8C">
      <w:pPr>
        <w:spacing w:after="0"/>
        <w:ind w:left="0" w:firstLine="0"/>
        <w:rPr>
          <w:bCs/>
          <w:szCs w:val="24"/>
        </w:rPr>
      </w:pPr>
      <w:r w:rsidRPr="008F2D8C">
        <w:rPr>
          <w:bCs/>
          <w:szCs w:val="24"/>
        </w:rPr>
        <w:t xml:space="preserve">та правопорядку                                                                             </w:t>
      </w:r>
      <w:r w:rsidRPr="008F2D8C">
        <w:rPr>
          <w:bCs/>
          <w:szCs w:val="24"/>
          <w:lang w:val="ru-RU"/>
        </w:rPr>
        <w:t xml:space="preserve"> </w:t>
      </w:r>
      <w:r w:rsidRPr="008F2D8C">
        <w:rPr>
          <w:bCs/>
          <w:szCs w:val="24"/>
        </w:rPr>
        <w:t xml:space="preserve"> </w:t>
      </w:r>
      <w:r w:rsidRPr="008F2D8C">
        <w:rPr>
          <w:bCs/>
          <w:szCs w:val="24"/>
          <w:lang w:val="ru-RU"/>
        </w:rPr>
        <w:t xml:space="preserve">              </w:t>
      </w:r>
      <w:r w:rsidR="0078121E" w:rsidRPr="008F2D8C">
        <w:rPr>
          <w:bCs/>
          <w:szCs w:val="24"/>
        </w:rPr>
        <w:t xml:space="preserve">  Д.В.КОВИЛІН</w:t>
      </w:r>
    </w:p>
    <w:p w14:paraId="28B9C941" w14:textId="7A6A8DB0" w:rsidR="0038728A" w:rsidRPr="008F2D8C" w:rsidRDefault="0038728A" w:rsidP="008F2D8C">
      <w:pPr>
        <w:spacing w:after="0"/>
        <w:ind w:left="0" w:firstLine="0"/>
        <w:rPr>
          <w:bCs/>
          <w:szCs w:val="24"/>
        </w:rPr>
      </w:pPr>
    </w:p>
    <w:p w14:paraId="64CA994A" w14:textId="4B678B91" w:rsidR="0038728A" w:rsidRPr="008F2D8C" w:rsidRDefault="0038728A" w:rsidP="008F2D8C">
      <w:pPr>
        <w:spacing w:after="0"/>
        <w:ind w:left="0" w:firstLine="0"/>
        <w:rPr>
          <w:bCs/>
          <w:szCs w:val="24"/>
        </w:rPr>
      </w:pPr>
    </w:p>
    <w:p w14:paraId="5E6211CA" w14:textId="73516399" w:rsidR="0038728A" w:rsidRPr="008F2D8C" w:rsidRDefault="0038728A" w:rsidP="008F2D8C">
      <w:pPr>
        <w:spacing w:after="0"/>
        <w:ind w:left="0" w:firstLine="0"/>
        <w:rPr>
          <w:bCs/>
          <w:szCs w:val="24"/>
        </w:rPr>
      </w:pPr>
    </w:p>
    <w:sectPr w:rsidR="0038728A" w:rsidRPr="008F2D8C" w:rsidSect="00D24D64">
      <w:headerReference w:type="even" r:id="rId19"/>
      <w:headerReference w:type="default" r:id="rId20"/>
      <w:footerReference w:type="even" r:id="rId21"/>
      <w:footerReference w:type="default" r:id="rId22"/>
      <w:headerReference w:type="first" r:id="rId23"/>
      <w:footerReference w:type="first" r:id="rId24"/>
      <w:pgSz w:w="11920" w:h="16860"/>
      <w:pgMar w:top="1185" w:right="1140" w:bottom="1276" w:left="1702" w:header="720"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1A9A" w14:textId="77777777" w:rsidR="00642D04" w:rsidRDefault="00642D04">
      <w:pPr>
        <w:spacing w:after="0"/>
      </w:pPr>
      <w:r>
        <w:separator/>
      </w:r>
    </w:p>
  </w:endnote>
  <w:endnote w:type="continuationSeparator" w:id="0">
    <w:p w14:paraId="430E3698" w14:textId="77777777" w:rsidR="00642D04" w:rsidRDefault="00642D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8322" w14:textId="77777777" w:rsidR="000E3014" w:rsidRDefault="000E3014">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0857" w14:textId="77777777" w:rsidR="000E3014" w:rsidRDefault="000E3014">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AE15" w14:textId="77777777" w:rsidR="000E3014" w:rsidRDefault="000E3014">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A559" w14:textId="77777777" w:rsidR="00642D04" w:rsidRDefault="00642D04">
      <w:pPr>
        <w:spacing w:after="0"/>
      </w:pPr>
      <w:r>
        <w:separator/>
      </w:r>
    </w:p>
  </w:footnote>
  <w:footnote w:type="continuationSeparator" w:id="0">
    <w:p w14:paraId="6FA87F7C" w14:textId="77777777" w:rsidR="00642D04" w:rsidRDefault="00642D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8C0D" w14:textId="77777777" w:rsidR="000E3014" w:rsidRDefault="000E3014">
    <w:r>
      <w:rPr>
        <w:rFonts w:ascii="Calibri" w:eastAsia="Calibri" w:hAnsi="Calibri" w:cs="Calibri"/>
        <w:noProof/>
        <w:sz w:val="22"/>
        <w:lang w:val="ru-RU"/>
      </w:rPr>
      <mc:AlternateContent>
        <mc:Choice Requires="wpg">
          <w:drawing>
            <wp:anchor distT="0" distB="0" distL="114300" distR="114300" simplePos="0" relativeHeight="251695104" behindDoc="1" locked="0" layoutInCell="1" allowOverlap="1" wp14:anchorId="2656DCAD" wp14:editId="6D5CAA84">
              <wp:simplePos x="0" y="0"/>
              <wp:positionH relativeFrom="page">
                <wp:posOffset>0</wp:posOffset>
              </wp:positionH>
              <wp:positionV relativeFrom="page">
                <wp:posOffset>0</wp:posOffset>
              </wp:positionV>
              <wp:extent cx="7569200" cy="10705556"/>
              <wp:effectExtent l="0" t="0" r="0" b="0"/>
              <wp:wrapNone/>
              <wp:docPr id="116549" name="Group 116549"/>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118321" name="Shape 118321"/>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322" name="Shape 118322"/>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323" name="Shape 118323"/>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324" name="Shape 118324"/>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000000">
                            <a:alpha val="0"/>
                          </a:srgbClr>
                        </a:fillRef>
                        <a:effectRef idx="0">
                          <a:scrgbClr r="0" g="0" b="0"/>
                        </a:effectRef>
                        <a:fontRef idx="none"/>
                      </wps:style>
                      <wps:bodyPr/>
                    </wps:wsp>
                  </wpg:wgp>
                </a:graphicData>
              </a:graphic>
            </wp:anchor>
          </w:drawing>
        </mc:Choice>
        <mc:Fallback>
          <w:pict>
            <v:group w14:anchorId="43BA60CC" id="Group 116549" o:spid="_x0000_s1026" style="position:absolute;margin-left:0;margin-top:0;width:596pt;height:842.95pt;z-index:-251621376;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d/2AIAABkRAAAOAAAAZHJzL2Uyb0RvYy54bWzsWM1u2zAMvg/YOwi+r3bSJm2NJD2say/D&#10;VqzdA6iy/APIkiCpcfL2o2hZ9dJuBVqs2ME52LRMUuTHH9FZXexaQbbc2EbJdTI7yhLCJVNFI6t1&#10;8vPu6tNZQqyjsqBCSb5O9twmF5uPH1adzvlc1UoU3BBQIm3e6XVSO6fzNLWs5i21R0pzCS9LZVrq&#10;4NFUaWFoB9pbkc6zbJl2yhTaKMathdXL/mWyQf1lyZn7XpaWOyLWCdjm8Grweu+v6WZF88pQXTcs&#10;mEFfYUVLGwmbRlWX1FHyYJonqtqGGWVV6Y6YalNVlg3j6AN4M8sOvLk26kGjL1XeVTrCBNAe4PRq&#10;tezb9saQpoDYzZaLk/OESNpCnHBrEtYApE5XOfBeG32rb0xYqPon7/euNK2/g0dkh/DuI7x85wiD&#10;xdPF8hxilhAG72bZabZYLJZ9BFgNYXoiyOovL4mmw9aptzAa1GlIJ/uImH0bYrc11RwDYT0KEbGz&#10;4/lsQAx5ADFcQ4CQN8JlcwvIvRmr6DDN2YN111wh7nT71bo+mYuBovVAsZ0cSAMl8ddi0NR5OW+o&#10;J0k3Clw9iptnaNWW3ylkdQfRAzsf3wo55op5MKQI8A4cw12jvjHnOGH+KADJdZBbL7BiB4g8QHif&#10;N6tAIA5Aj5EW0kPis5hCvyoFdVj4beOgkYmmBYjmpxmkOUQDFcPNp2MffaTcXnAPmpA/eAnFhwXj&#10;F6yp7j8LQ7bUtyv8RTXA6lnKRogoNcOtf5O6wl+QCsxejmMzjJJZL8nChn1HhL4Cfg19EYyPQriz&#10;ki7KS+jmuMnIIU/eq2KP/QF9hhL0reO9anH+TC3OvZXeBKjbqRYx6aZanGoxDFz/7lw8fqYWj6da&#10;9EfCdC5O5+K7nosnz9TiyVSLUy3iBOfn0PedUcNk64dKKnRNw7wbrAnjLE7P/8UAi5+W8P2NFoX/&#10;CvwH/vgZAXz8R2PzCwAA//8DAFBLAwQUAAYACAAAACEAV6ZT8d0AAAAHAQAADwAAAGRycy9kb3du&#10;cmV2LnhtbEyPQWvCQBCF74X+h2UKvdVNLIqm2YhI25MUqoXS25iMSTA7G7JrEv99x17sZZjHG958&#10;L12NtlE9db52bCCeRKCIc1fUXBr42r89LUD5gFxg45gMXMjDKru/SzEp3MCf1O9CqSSEfYIGqhDa&#10;RGufV2TRT1xLLN7RdRaDyK7URYeDhNtGT6Nori3WLB8qbGlTUX7ana2B9wGH9XP82m9Px83lZz/7&#10;+N7GZMzjw7h+ARVoDLdjuOILOmTCdHBnLrxqDEiR8DevXrycij7INl/MlqCzVP/nz34BAAD//wMA&#10;UEsBAi0AFAAGAAgAAAAhALaDOJL+AAAA4QEAABMAAAAAAAAAAAAAAAAAAAAAAFtDb250ZW50X1R5&#10;cGVzXS54bWxQSwECLQAUAAYACAAAACEAOP0h/9YAAACUAQAACwAAAAAAAAAAAAAAAAAvAQAAX3Jl&#10;bHMvLnJlbHNQSwECLQAUAAYACAAAACEAAbbnf9gCAAAZEQAADgAAAAAAAAAAAAAAAAAuAgAAZHJz&#10;L2Uyb0RvYy54bWxQSwECLQAUAAYACAAAACEAV6ZT8d0AAAAHAQAADwAAAAAAAAAAAAAAAAAyBQAA&#10;ZHJzL2Rvd25yZXYueG1sUEsFBgAAAAAEAAQA8wAAADwGAAAAAA==&#10;">
              <v:shape id="Shape 118321" o:spid="_x0000_s1027"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rScUA&#10;AADfAAAADwAAAGRycy9kb3ducmV2LnhtbERPy2rCQBTdF/yH4QrdlDqJfSBpRtFCoHahNLpxd8nc&#10;JiGZOyEzxvj3jlDo8nDe6Wo0rRiod7VlBfEsAkFcWF1zqeB4yJ4XIJxH1thaJgVXcrBaTh5STLS9&#10;8A8NuS9FCGGXoILK+y6R0hUVGXQz2xEH7tf2Bn2AfSl1j5cQblo5j6J3abDm0FBhR58VFU1+NmHG&#10;Psen7+bN70777vW4yc+Z3ZJSj9Nx/QHC0+j/xX/uLx188eJlHsP9TwA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CtJxQAAAN8AAAAPAAAAAAAAAAAAAAAAAJgCAABkcnMv&#10;ZG93bnJldi54bWxQSwUGAAAAAAQABAD1AAAAigMAAAAA&#10;" path="m,l7569200,r,10705556l,10705556,,e" stroked="f" strokeweight="0">
                <v:stroke miterlimit="83231f" joinstyle="miter"/>
                <v:path arrowok="t" textboxrect="0,0,7569200,10705556"/>
              </v:shape>
              <v:shape id="Shape 118322" o:spid="_x0000_s1028"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1PsUA&#10;AADfAAAADwAAAGRycy9kb3ducmV2LnhtbERPy2rCQBTdF/yH4QrdlGZi+kDSjKIFoXahNGbj7pK5&#10;TUIyd0Jm1Pj3jlDo8nDe2XI0nTjT4BrLCmZRDIK4tLrhSkFx2DzPQTiPrLGzTAqu5GC5mDxkmGp7&#10;4R86574SIYRdigpq7/tUSlfWZNBFticO3K8dDPoAh0rqAS8h3HQyieN3abDh0FBjT581lW1+MmHG&#10;Psen7/bN7477/rVY56eN3ZJSj9Nx9QHC0+j/xX/uLx18s/lLksD9TwA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rU+xQAAAN8AAAAPAAAAAAAAAAAAAAAAAJgCAABkcnMv&#10;ZG93bnJldi54bWxQSwUGAAAAAAQABAD1AAAAigMAAAAA&#10;" path="m,l7569200,r,10705556l,10705556,,e" stroked="f" strokeweight="0">
                <v:stroke miterlimit="83231f" joinstyle="miter"/>
                <v:path arrowok="t" textboxrect="0,0,7569200,10705556"/>
              </v:shape>
              <v:shape id="Shape 118323" o:spid="_x0000_s1029"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IQpcUA&#10;AADfAAAADwAAAGRycy9kb3ducmV2LnhtbERPTWvCQBC9F/wPywheSt2orYQ0q6ggaA8VUy+9Ddkx&#10;CcnOhuxG03/fFQo9Pt53uh5MI27Uucqygtk0AkGcW11xoeDytX+JQTiPrLGxTAp+yMF6NXpKMdH2&#10;zme6Zb4QIYRdggpK79tESpeXZNBNbUscuKvtDPoAu0LqDu8h3DRyHkVLabDi0FBiS7uS8jrrTZhx&#10;yvD5o37zn9+n9vWyzfq9PZJSk/GweQfhafD/4j/3QQffLF7MF/D4Ew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hClxQAAAN8AAAAPAAAAAAAAAAAAAAAAAJgCAABkcnMv&#10;ZG93bnJldi54bWxQSwUGAAAAAAQABAD1AAAAigMAAAAA&#10;" path="m,l7569200,r,10705556l,10705556,,e" stroked="f" strokeweight="0">
                <v:stroke miterlimit="83231f" joinstyle="miter"/>
                <v:path arrowok="t" textboxrect="0,0,7569200,10705556"/>
              </v:shape>
              <v:shape id="Shape 118324" o:spid="_x0000_s1030"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k5NcMA&#10;AADfAAAADwAAAGRycy9kb3ducmV2LnhtbERPz2vCMBS+D/wfwhO8zbTVDemMooLgQRhVL94ezbOt&#10;Ni8lidr994sw2PHj+z1f9qYVD3K+sawgHScgiEurG64UnI7b9xkIH5A1tpZJwQ95WC4Gb3PMtX1y&#10;QY9DqEQMYZ+jgjqELpfSlzUZ9GPbEUfuYp3BEKGrpHb4jOGmlVmSfEqDDceGGjva1FTeDnejoPq+&#10;HIvMpeG0v51pPS0+Judrp9Ro2K++QATqw7/4z73TcX46m2RTeP2JA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k5NcMAAADfAAAADwAAAAAAAAAAAAAAAACYAgAAZHJzL2Rv&#10;d25yZXYueG1sUEsFBgAAAAAEAAQA9QAAAIgDAAAAAA==&#10;" path="m,l7569200,r,10705556l,10705556,,e" fillcolor="black" stroked="f" strokeweight="0">
                <v:fill opacity="0"/>
                <v:stroke miterlimit="83231f" joinstyle="miter"/>
                <v:path arrowok="t" textboxrect="0,0,7569200,1070555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447E" w14:textId="77777777" w:rsidR="000E3014" w:rsidRDefault="000E3014">
    <w:r>
      <w:rPr>
        <w:rFonts w:ascii="Calibri" w:eastAsia="Calibri" w:hAnsi="Calibri" w:cs="Calibri"/>
        <w:noProof/>
        <w:sz w:val="22"/>
        <w:lang w:val="ru-RU"/>
      </w:rPr>
      <mc:AlternateContent>
        <mc:Choice Requires="wpg">
          <w:drawing>
            <wp:anchor distT="0" distB="0" distL="114300" distR="114300" simplePos="0" relativeHeight="251696128" behindDoc="1" locked="0" layoutInCell="1" allowOverlap="1" wp14:anchorId="170689B5" wp14:editId="70DDB30D">
              <wp:simplePos x="0" y="0"/>
              <wp:positionH relativeFrom="page">
                <wp:posOffset>0</wp:posOffset>
              </wp:positionH>
              <wp:positionV relativeFrom="page">
                <wp:posOffset>0</wp:posOffset>
              </wp:positionV>
              <wp:extent cx="7569200" cy="10705556"/>
              <wp:effectExtent l="0" t="0" r="0" b="0"/>
              <wp:wrapNone/>
              <wp:docPr id="116542" name="Group 116542"/>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118317" name="Shape 118317"/>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318" name="Shape 118318"/>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319" name="Shape 118319"/>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320" name="Shape 118320"/>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000000">
                            <a:alpha val="0"/>
                          </a:srgbClr>
                        </a:fillRef>
                        <a:effectRef idx="0">
                          <a:scrgbClr r="0" g="0" b="0"/>
                        </a:effectRef>
                        <a:fontRef idx="none"/>
                      </wps:style>
                      <wps:bodyPr/>
                    </wps:wsp>
                  </wpg:wgp>
                </a:graphicData>
              </a:graphic>
            </wp:anchor>
          </w:drawing>
        </mc:Choice>
        <mc:Fallback>
          <w:pict>
            <v:group w14:anchorId="26C18D94" id="Group 116542" o:spid="_x0000_s1026" style="position:absolute;margin-left:0;margin-top:0;width:596pt;height:842.95pt;z-index:-251620352;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DP2gIAABkRAAAOAAAAZHJzL2Uyb0RvYy54bWzsWM1u2zAMvg/YOwi+L3ayJWmMJD2say/D&#10;VqzdAyiy/APIkiApcfL2o2hb9dJtBVqs28E52LRMSuTHX2d9eawFOXBjKyU30XSSRIRLprJKFpvo&#10;+/31u4uIWEdlRoWSfBOduI0ut2/frBud8pkqlci4IbCJtGmjN1HpnE7j2LKS19ROlOYSXubK1NTB&#10;oynizNAGdq9FPEuSRdwok2mjGLcWVq/al9EW989zztzXPLfcEbGJQDeHV4PXnb/G2zVNC0N1WbFO&#10;DfoMLWpaSTg0bHVFHSV7Uz3aqq6YUVblbsJUHas8rxhHG8CaaXJmzY1Re422FGlT6AATQHuG07O3&#10;ZV8Ot4ZUGfhuuph/mEVE0hr8hEeTbg1AanSRAu+N0Xf61nQLRfvk7T7mpvZ3sIgcEd5TgJcfHWGw&#10;uJwvVuCziDB4N02WyXw+X7QeYCW46ZEgKz89JRr3R8dew6BQoyGc7ANi9mWI3ZVUc3SE9SgExC7e&#10;T5c9YsgDiOEaAoS8AS6bWkDuxVgFg2nK9tbdcIW408Nn69pgznqKlj3FjrInDaTEH5NBU+flvKKe&#10;JM3AceXAb56hVgd+r5DVnXkP9Hx4K+SQK8RBHyLA23P0d437DTmHAfNbAQius9h6ghUrQOABwtu8&#10;XXcE4gD0EGkhPSQ+iinUq1xQh4lfVw4KmahqgGi2TCDMwRu4Mdx8OLbeR8qdBPegCfmN55B8mDB+&#10;wZpi91EYcqC+XOEvbAOsniWvhAhSUzz6J6lr/HVSHbOX41gMg2TSSrLuwLYiQl0Bu/q6CMoHITxZ&#10;SRfkJVRzPGRgkCd3KjthfUCbIQV96XitXIRe01avQS5eeC29CpC3Yy5i0I25OOZiN3D9vb64+kUu&#10;rsZc9C1h7ItjX3zNvjiDpn7eF2Ft7ItjLv6bGbWbbP1QSYUuaTfv4jwZhmCcnv+LARY/LeH7GzXq&#10;/ivwH/jDZxzyH/7R2P4AAAD//wMAUEsDBBQABgAIAAAAIQBXplPx3QAAAAcBAAAPAAAAZHJzL2Rv&#10;d25yZXYueG1sTI9Ba8JAEIXvhf6HZQq91U0siqbZiEjbkxSqhdLbmIxJMDsbsmsS/33HXuxlmMcb&#10;3nwvXY22UT11vnZsIJ5EoIhzV9RcGvjavz0tQPmAXGDjmAxcyMMqu79LMSncwJ/U70KpJIR9ggaq&#10;ENpEa59XZNFPXEss3tF1FoPIrtRFh4OE20ZPo2iuLdYsHypsaVNRftqdrYH3AYf1c/zab0/HzeVn&#10;P/v43sZkzOPDuH4BFWgMt2O44gs6ZMJ0cGcuvGoMSJHwN69evJyKPsg2X8yWoLNU/+fPfgEAAP//&#10;AwBQSwECLQAUAAYACAAAACEAtoM4kv4AAADhAQAAEwAAAAAAAAAAAAAAAAAAAAAAW0NvbnRlbnRf&#10;VHlwZXNdLnhtbFBLAQItABQABgAIAAAAIQA4/SH/1gAAAJQBAAALAAAAAAAAAAAAAAAAAC8BAABf&#10;cmVscy8ucmVsc1BLAQItABQABgAIAAAAIQCk3TDP2gIAABkRAAAOAAAAAAAAAAAAAAAAAC4CAABk&#10;cnMvZTJvRG9jLnhtbFBLAQItABQABgAIAAAAIQBXplPx3QAAAAcBAAAPAAAAAAAAAAAAAAAAADQF&#10;AABkcnMvZG93bnJldi54bWxQSwUGAAAAAAQABADzAAAAPgYAAAAA&#10;">
              <v:shape id="Shape 118317" o:spid="_x0000_s1027"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cG8UA&#10;AADfAAAADwAAAGRycy9kb3ducmV2LnhtbERPy2rCQBTdC/2H4RbcFDOJrQ/SjNIWhNaFwejG3SVz&#10;mwQzd0Jm1PTvO4WCy8N5Z+vBtOJKvWssK0iiGARxaXXDlYLjYTNZgnAeWWNrmRT8kIP16mGUYart&#10;jfd0LXwlQgi7FBXU3neplK6syaCLbEccuG/bG/QB9pXUPd5CuGnlNI7n0mDDoaHGjj5qKs/FxYQZ&#10;eYFP2/PM705593J8Ly4b+0VKjR+Ht1cQngZ/F/+7P3XwJcvnZAF/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dwbxQAAAN8AAAAPAAAAAAAAAAAAAAAAAJgCAABkcnMv&#10;ZG93bnJldi54bWxQSwUGAAAAAAQABAD1AAAAigMAAAAA&#10;" path="m,l7569200,r,10705556l,10705556,,e" stroked="f" strokeweight="0">
                <v:stroke miterlimit="83231f" joinstyle="miter"/>
                <v:path arrowok="t" textboxrect="0,0,7569200,10705556"/>
              </v:shape>
              <v:shape id="Shape 118318" o:spid="_x0000_s1028"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acQA&#10;AADfAAAADwAAAGRycy9kb3ducmV2LnhtbERPTWvCQBC9F/oflin0UnQTbUWiq6ggtD0ojV68Ddkx&#10;CWZnQ3bV+O87h0KPj/c9X/auUTfqQu3ZQDpMQBEX3tZcGjgetoMpqBCRLTaeycCDAiwXz09zzKy/&#10;8w/d8lgqCeGQoYEqxjbTOhQVOQxD3xILd/adwyiwK7Xt8C7hrtGjJJlohzVLQ4UtbSoqLvnVyYx9&#10;jm/fl4+4O+3b9+M6v279Fxnz+tKvZqAi9fFf/Of+tOJLp+NUBssfAa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6SGnEAAAA3wAAAA8AAAAAAAAAAAAAAAAAmAIAAGRycy9k&#10;b3ducmV2LnhtbFBLBQYAAAAABAAEAPUAAACJAwAAAAA=&#10;" path="m,l7569200,r,10705556l,10705556,,e" stroked="f" strokeweight="0">
                <v:stroke miterlimit="83231f" joinstyle="miter"/>
                <v:path arrowok="t" textboxrect="0,0,7569200,10705556"/>
              </v:shape>
              <v:shape id="Shape 118319" o:spid="_x0000_s1029"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t8sUA&#10;AADfAAAADwAAAGRycy9kb3ducmV2LnhtbERPTWvCQBC9C/0PyxS8FLOJraJpVmkLQuvBYPTibchO&#10;k2B2NmRXTf99t1Dw+Hjf2XowrbhS7xrLCpIoBkFcWt1wpeB42EwWIJxH1thaJgU/5GC9ehhlmGp7&#10;4z1dC1+JEMIuRQW1910qpStrMugi2xEH7tv2Bn2AfSV1j7cQblo5jeO5NNhwaKixo4+aynNxMWFG&#10;XuDT9jzzu1PevRzfi8vGfpFS48fh7RWEp8Hfxf/uTx18yeI5WcLfnwB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u3yxQAAAN8AAAAPAAAAAAAAAAAAAAAAAJgCAABkcnMv&#10;ZG93bnJldi54bWxQSwUGAAAAAAQABAD1AAAAigMAAAAA&#10;" path="m,l7569200,r,10705556l,10705556,,e" stroked="f" strokeweight="0">
                <v:stroke miterlimit="83231f" joinstyle="miter"/>
                <v:path arrowok="t" textboxrect="0,0,7569200,10705556"/>
              </v:shape>
              <v:shape id="Shape 118320" o:spid="_x0000_s1030"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NsQA&#10;AADfAAAADwAAAGRycy9kb3ducmV2LnhtbERPTWvCQBC9F/oflhF6q5vEWiR1lbYg9FAoUS/ehuyY&#10;RLOzYXfV9N93DgWPj/e9XI+uV1cKsfNsIJ9moIhrbztuDOx3m+cFqJiQLfaeycAvRVivHh+WWFp/&#10;44qu29QoCeFYooE2paHUOtYtOYxTPxALd/TBYRIYGm0D3iTc9brIslftsGNpaHGgz5bq8/biDDQ/&#10;x11VhDztv88H+nip5rPDaTDmaTK+v4FKNKa7+N/9ZWV+vpgV8kD+C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SPzbEAAAA3wAAAA8AAAAAAAAAAAAAAAAAmAIAAGRycy9k&#10;b3ducmV2LnhtbFBLBQYAAAAABAAEAPUAAACJAwAAAAA=&#10;" path="m,l7569200,r,10705556l,10705556,,e" fillcolor="black" stroked="f" strokeweight="0">
                <v:fill opacity="0"/>
                <v:stroke miterlimit="83231f" joinstyle="miter"/>
                <v:path arrowok="t" textboxrect="0,0,7569200,1070555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8901" w14:textId="77777777" w:rsidR="000E3014" w:rsidRDefault="000E3014">
    <w:r>
      <w:rPr>
        <w:rFonts w:ascii="Calibri" w:eastAsia="Calibri" w:hAnsi="Calibri" w:cs="Calibri"/>
        <w:noProof/>
        <w:sz w:val="22"/>
        <w:lang w:val="ru-RU"/>
      </w:rPr>
      <mc:AlternateContent>
        <mc:Choice Requires="wpg">
          <w:drawing>
            <wp:anchor distT="0" distB="0" distL="114300" distR="114300" simplePos="0" relativeHeight="251697152" behindDoc="1" locked="0" layoutInCell="1" allowOverlap="1" wp14:anchorId="042AF2D0" wp14:editId="7EB1B70D">
              <wp:simplePos x="0" y="0"/>
              <wp:positionH relativeFrom="page">
                <wp:posOffset>0</wp:posOffset>
              </wp:positionH>
              <wp:positionV relativeFrom="page">
                <wp:posOffset>0</wp:posOffset>
              </wp:positionV>
              <wp:extent cx="7569200" cy="10705556"/>
              <wp:effectExtent l="0" t="0" r="0" b="0"/>
              <wp:wrapNone/>
              <wp:docPr id="116535" name="Group 116535"/>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118313" name="Shape 118313"/>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314" name="Shape 118314"/>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315" name="Shape 118315"/>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18316" name="Shape 118316"/>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000000">
                            <a:alpha val="0"/>
                          </a:srgbClr>
                        </a:fillRef>
                        <a:effectRef idx="0">
                          <a:scrgbClr r="0" g="0" b="0"/>
                        </a:effectRef>
                        <a:fontRef idx="none"/>
                      </wps:style>
                      <wps:bodyPr/>
                    </wps:wsp>
                  </wpg:wgp>
                </a:graphicData>
              </a:graphic>
            </wp:anchor>
          </w:drawing>
        </mc:Choice>
        <mc:Fallback>
          <w:pict>
            <v:group w14:anchorId="7949FF1C" id="Group 116535" o:spid="_x0000_s1026" style="position:absolute;margin-left:0;margin-top:0;width:596pt;height:842.95pt;z-index:-251619328;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LE2AIAABkRAAAOAAAAZHJzL2Uyb0RvYy54bWzsWM1u2zAMvg/YOwi+L3aaOu2MJD2say/D&#10;VqzdA6iy/APIkiCpcfL2o2hb8dJuBVqs28E52LRMUuTHH9FZXewaQbbc2FrJdTSfJRHhkqm8luU6&#10;+nF39eE8ItZRmVOhJF9He26ji837d6tWZ/xEVUrk3BBQIm3W6nVUOaezOLas4g21M6W5hJeFMg11&#10;8GjKODe0Be2NiE+SZBm3yuTaKMathdXL7mW0Qf1FwZn7VhSWOyLWEdjm8Grweu+v8WZFs9JQXdWs&#10;N4O+wIqG1hI2DaouqaPkwdSPVDU1M8qqws2YamJVFDXj6AN4M0+OvLk26kGjL2XWljrABNAe4fRi&#10;tezr9saQOofYzZfpIo2IpA3ECbcm/RqA1OoyA95ro2/1jekXyu7J+70rTOPv4BHZIbz7AC/fOcJg&#10;8SxdfoSYRYTBu3lylqRpuuwiwCoI0yNBVn1+TjQeto69hcGgVkM62QNi9nWI3VZUcwyE9SgExM4X&#10;88WAGPIAYriGACFvgMtmFpB7NVbBYZqxB+uuuULc6faLdV0y5wNFq4FiOzmQBkrij8WgqfNy3lBP&#10;knYUuGoUN8/QqC2/U8jqjqIHdh7eCjnmCnkwpAjwDhzDXaO+Mec4YX4rAMl1lFvPsGIHCDxAeJ83&#10;q55AHIAeIy2kh8RnMYV+VQjqsPCb2kEjE3UDEJ2cJZDmEA1UDDefjl30kXJ7wT1oQn7nBRQfFoxf&#10;sKa8/yQM2VLfrvAX1ACrZylqIYLUHLf+ReoKf71Uz+zlODbDIJl0kqzfsOuI0FfAr6EvgvFBCHdW&#10;0gV5Cd0cNxk55Ml7le+xP6DPUIK+dbxVLZ4+UYun3kpvAtTtVIuYdFMtTrXYD1x/71wMk8ToXEyn&#10;WvRHwnQuTufim56LyyfORRy8p3NxqsV/UIv9ZOuHSip0Rft5tx9a+3EWp+f/YoDFT0v4/kaL+v8K&#10;/Af++BmH/MM/GpufAAAA//8DAFBLAwQUAAYACAAAACEAV6ZT8d0AAAAHAQAADwAAAGRycy9kb3du&#10;cmV2LnhtbEyPQWvCQBCF74X+h2UKvdVNLIqm2YhI25MUqoXS25iMSTA7G7JrEv99x17sZZjHG958&#10;L12NtlE9db52bCCeRKCIc1fUXBr42r89LUD5gFxg45gMXMjDKru/SzEp3MCf1O9CqSSEfYIGqhDa&#10;RGufV2TRT1xLLN7RdRaDyK7URYeDhNtGT6Nori3WLB8qbGlTUX7ana2B9wGH9XP82m9Px83lZz/7&#10;+N7GZMzjw7h+ARVoDLdjuOILOmTCdHBnLrxqDEiR8DevXrycij7INl/MlqCzVP/nz34BAAD//wMA&#10;UEsBAi0AFAAGAAgAAAAhALaDOJL+AAAA4QEAABMAAAAAAAAAAAAAAAAAAAAAAFtDb250ZW50X1R5&#10;cGVzXS54bWxQSwECLQAUAAYACAAAACEAOP0h/9YAAACUAQAACwAAAAAAAAAAAAAAAAAvAQAAX3Jl&#10;bHMvLnJlbHNQSwECLQAUAAYACAAAACEA/LWyxNgCAAAZEQAADgAAAAAAAAAAAAAAAAAuAgAAZHJz&#10;L2Uyb0RvYy54bWxQSwECLQAUAAYACAAAACEAV6ZT8d0AAAAHAQAADwAAAAAAAAAAAAAAAAAyBQAA&#10;ZHJzL2Rvd25yZXYueG1sUEsFBgAAAAAEAAQA8wAAADwGAAAAAA==&#10;">
              <v:shape id="Shape 118313" o:spid="_x0000_s1027"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7aGMUA&#10;AADfAAAADwAAAGRycy9kb3ducmV2LnhtbERPTWvCQBC9C/0PyxS8SN2k2iJp1tAWBOtBafTibchO&#10;k2B2NmQ3Mf333YLg8fG+02w0jRioc7VlBfE8AkFcWF1zqeB03DytQDiPrLGxTAp+yUG2fpikmGh7&#10;5W8acl+KEMIuQQWV920ipSsqMujmtiUO3I/tDPoAu1LqDq8h3DTyOYpepcGaQ0OFLX1WVFzy3oQZ&#10;hxxnu8uL358P7fL0kfcb+0VKTR/H9zcQnkZ/F9/cWx188WoRL+D/TwA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toYxQAAAN8AAAAPAAAAAAAAAAAAAAAAAJgCAABkcnMv&#10;ZG93bnJldi54bWxQSwUGAAAAAAQABAD1AAAAigMAAAAA&#10;" path="m,l7569200,r,10705556l,10705556,,e" stroked="f" strokeweight="0">
                <v:stroke miterlimit="83231f" joinstyle="miter"/>
                <v:path arrowok="t" textboxrect="0,0,7569200,10705556"/>
              </v:shape>
              <v:shape id="Shape 118314" o:spid="_x0000_s1028"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CbMMA&#10;AADfAAAADwAAAGRycy9kb3ducmV2LnhtbERPy4rCMBTdC/MP4Q64kTGtj0E6RpkRBHWhWN24uzR3&#10;2mJzU5qo9e+NILg8nPd03ppKXKlxpWUFcT8CQZxZXXKu4HhYfk1AOI+ssbJMCu7kYD776Ewx0fbG&#10;e7qmPhchhF2CCgrv60RKlxVk0PVtTRy4f9sY9AE2udQN3kK4qeQgir6lwZJDQ4E1LQrKzunFhBm7&#10;FHub89hvT7t6dPxLL0u7JqW6n+3vDwhPrX+LX+6VDr54MoxH8PwTA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dCbMMAAADfAAAADwAAAAAAAAAAAAAAAACYAgAAZHJzL2Rv&#10;d25yZXYueG1sUEsFBgAAAAAEAAQA9QAAAIgDAAAAAA==&#10;" path="m,l7569200,r,10705556l,10705556,,e" stroked="f" strokeweight="0">
                <v:stroke miterlimit="83231f" joinstyle="miter"/>
                <v:path arrowok="t" textboxrect="0,0,7569200,10705556"/>
              </v:shape>
              <v:shape id="Shape 118315" o:spid="_x0000_s1029"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n98MA&#10;AADfAAAADwAAAGRycy9kb3ducmV2LnhtbERPy4rCMBTdC/MP4Q64kTGtj0E6RpkRBHWhWN24uzR3&#10;2mJzU5qo9e+NILg8nPd03ppKXKlxpWUFcT8CQZxZXXKu4HhYfk1AOI+ssbJMCu7kYD776Ewx0fbG&#10;e7qmPhchhF2CCgrv60RKlxVk0PVtTRy4f9sY9AE2udQN3kK4qeQgir6lwZJDQ4E1LQrKzunFhBm7&#10;FHub89hvT7t6dPxLL0u7JqW6n+3vDwhPrX+LX+6VDr54MozH8PwTA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vn98MAAADfAAAADwAAAAAAAAAAAAAAAACYAgAAZHJzL2Rv&#10;d25yZXYueG1sUEsFBgAAAAAEAAQA9QAAAIgDAAAAAA==&#10;" path="m,l7569200,r,10705556l,10705556,,e" stroked="f" strokeweight="0">
                <v:stroke miterlimit="83231f" joinstyle="miter"/>
                <v:path arrowok="t" textboxrect="0,0,7569200,10705556"/>
              </v:shape>
              <v:shape id="Shape 118316" o:spid="_x0000_s1030" style="position:absolute;width:75692;height:107055;visibility:visible;mso-wrap-style:square;v-text-anchor:top" coordsize="7569200,10705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IZMMA&#10;AADfAAAADwAAAGRycy9kb3ducmV2LnhtbERPTYvCMBC9L/gfwgje1rTqilSj6IKwB0GqXrwNzdhW&#10;m0lJstr990YQ9vh434tVZxpxJ+drywrSYQKCuLC65lLB6bj9nIHwAVljY5kU/JGH1bL3scBM2wfn&#10;dD+EUsQQ9hkqqEJoMyl9UZFBP7QtceQu1hkMEbpSaoePGG4aOUqSqTRYc2yosKXviorb4dcoKPeX&#10;Yz5yaTjtbmfaTPKv8fnaKjXod+s5iEBd+Be/3T86zk9n43QKrz8R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vIZMMAAADfAAAADwAAAAAAAAAAAAAAAACYAgAAZHJzL2Rv&#10;d25yZXYueG1sUEsFBgAAAAAEAAQA9QAAAIgDAAAAAA==&#10;" path="m,l7569200,r,10705556l,10705556,,e" fillcolor="black" stroked="f" strokeweight="0">
                <v:fill opacity="0"/>
                <v:stroke miterlimit="83231f" joinstyle="miter"/>
                <v:path arrowok="t" textboxrect="0,0,7569200,1070555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83A"/>
    <w:multiLevelType w:val="hybridMultilevel"/>
    <w:tmpl w:val="FE78F56A"/>
    <w:lvl w:ilvl="0" w:tplc="7700A486">
      <w:start w:val="1"/>
      <w:numFmt w:val="bullet"/>
      <w:lvlText w:val="-"/>
      <w:lvlJc w:val="left"/>
      <w:pPr>
        <w:ind w:left="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76491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9C2F11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0C381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B256D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0B8D26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E3CC82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60B53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88C00C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092181E"/>
    <w:multiLevelType w:val="hybridMultilevel"/>
    <w:tmpl w:val="CE0C1D60"/>
    <w:lvl w:ilvl="0" w:tplc="3438A59A">
      <w:start w:val="1"/>
      <w:numFmt w:val="decimal"/>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D84E6C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146155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F527A0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F04A24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01C545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66BD2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49ED78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3AA08C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21D4B6D"/>
    <w:multiLevelType w:val="hybridMultilevel"/>
    <w:tmpl w:val="D1789E84"/>
    <w:lvl w:ilvl="0" w:tplc="C4767D7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442500">
      <w:start w:val="1"/>
      <w:numFmt w:val="lowerLetter"/>
      <w:lvlText w:val="%2"/>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800A24">
      <w:start w:val="1"/>
      <w:numFmt w:val="lowerRoman"/>
      <w:lvlText w:val="%3"/>
      <w:lvlJc w:val="left"/>
      <w:pPr>
        <w:ind w:left="1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BCC3A36">
      <w:start w:val="1"/>
      <w:numFmt w:val="decimal"/>
      <w:lvlText w:val="%4"/>
      <w:lvlJc w:val="left"/>
      <w:pPr>
        <w:ind w:left="2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6461DBC">
      <w:start w:val="1"/>
      <w:numFmt w:val="lowerLetter"/>
      <w:lvlText w:val="%5"/>
      <w:lvlJc w:val="left"/>
      <w:pPr>
        <w:ind w:left="30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5FCCD0E">
      <w:start w:val="1"/>
      <w:numFmt w:val="lowerRoman"/>
      <w:lvlText w:val="%6"/>
      <w:lvlJc w:val="left"/>
      <w:pPr>
        <w:ind w:left="3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B00CF2C">
      <w:start w:val="1"/>
      <w:numFmt w:val="decimal"/>
      <w:lvlText w:val="%7"/>
      <w:lvlJc w:val="left"/>
      <w:pPr>
        <w:ind w:left="4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99206EE">
      <w:start w:val="1"/>
      <w:numFmt w:val="lowerLetter"/>
      <w:lvlText w:val="%8"/>
      <w:lvlJc w:val="left"/>
      <w:pPr>
        <w:ind w:left="5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F700726">
      <w:start w:val="1"/>
      <w:numFmt w:val="lowerRoman"/>
      <w:lvlText w:val="%9"/>
      <w:lvlJc w:val="left"/>
      <w:pPr>
        <w:ind w:left="5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3697D2E"/>
    <w:multiLevelType w:val="hybridMultilevel"/>
    <w:tmpl w:val="2472958E"/>
    <w:lvl w:ilvl="0" w:tplc="D318D3BC">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DEC54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2D8913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97CA82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4693D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BE558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AE02BE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56453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77E7CA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38663FC"/>
    <w:multiLevelType w:val="hybridMultilevel"/>
    <w:tmpl w:val="124EA552"/>
    <w:lvl w:ilvl="0" w:tplc="CFC8C89E">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700D4A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0046E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56C4EA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8A3B6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1EEC13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A64B25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C6FB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0CB01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53B4E5E"/>
    <w:multiLevelType w:val="hybridMultilevel"/>
    <w:tmpl w:val="453C7EEA"/>
    <w:lvl w:ilvl="0" w:tplc="66FC5C04">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AAEAB8">
      <w:start w:val="1"/>
      <w:numFmt w:val="bullet"/>
      <w:lvlText w:val="-"/>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781EBC">
      <w:start w:val="1"/>
      <w:numFmt w:val="bullet"/>
      <w:lvlText w:val="▪"/>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062F4C">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146A92">
      <w:start w:val="1"/>
      <w:numFmt w:val="bullet"/>
      <w:lvlText w:val="o"/>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3F0F212">
      <w:start w:val="1"/>
      <w:numFmt w:val="bullet"/>
      <w:lvlText w:val="▪"/>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BE5EBE">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2C6A796">
      <w:start w:val="1"/>
      <w:numFmt w:val="bullet"/>
      <w:lvlText w:val="o"/>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9A8360">
      <w:start w:val="1"/>
      <w:numFmt w:val="bullet"/>
      <w:lvlText w:val="▪"/>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0687182B"/>
    <w:multiLevelType w:val="hybridMultilevel"/>
    <w:tmpl w:val="AAD41AAE"/>
    <w:lvl w:ilvl="0" w:tplc="F6281A5A">
      <w:start w:val="1"/>
      <w:numFmt w:val="decimal"/>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98E08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CA7C8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4786ED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848830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B8AAA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F16847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1706D1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2BECD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07476336"/>
    <w:multiLevelType w:val="hybridMultilevel"/>
    <w:tmpl w:val="92D0C76E"/>
    <w:lvl w:ilvl="0" w:tplc="76C6F668">
      <w:start w:val="3"/>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548409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ED2F1B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1606A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E0CF14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A78E65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08C06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7A4601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184B9F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08531709"/>
    <w:multiLevelType w:val="hybridMultilevel"/>
    <w:tmpl w:val="B818DF38"/>
    <w:lvl w:ilvl="0" w:tplc="E482D62E">
      <w:start w:val="3"/>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4EFF2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7C2BA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0D0E26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74CCA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1401F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08533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374C7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9AA7E8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0C2A56CD"/>
    <w:multiLevelType w:val="hybridMultilevel"/>
    <w:tmpl w:val="767E58C6"/>
    <w:lvl w:ilvl="0" w:tplc="3C62F6CA">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D616F6">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5ECCBF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122389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BC7E8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D740D9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F18CB3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2B4C60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DE141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0C530579"/>
    <w:multiLevelType w:val="hybridMultilevel"/>
    <w:tmpl w:val="3B4E9284"/>
    <w:lvl w:ilvl="0" w:tplc="71BCAB2A">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EB0626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C9040D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62085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54999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586A15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FAAE3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2BA6AE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952D8B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0DCA34B7"/>
    <w:multiLevelType w:val="hybridMultilevel"/>
    <w:tmpl w:val="FB1273D0"/>
    <w:lvl w:ilvl="0" w:tplc="6630970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C287F26">
      <w:start w:val="1"/>
      <w:numFmt w:val="lowerLetter"/>
      <w:lvlText w:val="%2"/>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5E1A98">
      <w:start w:val="1"/>
      <w:numFmt w:val="decimal"/>
      <w:lvlRestart w:val="0"/>
      <w:lvlText w:val="%3."/>
      <w:lvlJc w:val="left"/>
      <w:pPr>
        <w:ind w:left="9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680BEC">
      <w:start w:val="1"/>
      <w:numFmt w:val="decimal"/>
      <w:lvlText w:val="%4"/>
      <w:lvlJc w:val="left"/>
      <w:pPr>
        <w:ind w:left="19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E2B662">
      <w:start w:val="1"/>
      <w:numFmt w:val="lowerLetter"/>
      <w:lvlText w:val="%5"/>
      <w:lvlJc w:val="left"/>
      <w:pPr>
        <w:ind w:left="2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C8D246">
      <w:start w:val="1"/>
      <w:numFmt w:val="lowerRoman"/>
      <w:lvlText w:val="%6"/>
      <w:lvlJc w:val="left"/>
      <w:pPr>
        <w:ind w:left="34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B94A692">
      <w:start w:val="1"/>
      <w:numFmt w:val="decimal"/>
      <w:lvlText w:val="%7"/>
      <w:lvlJc w:val="left"/>
      <w:pPr>
        <w:ind w:left="4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0607B4">
      <w:start w:val="1"/>
      <w:numFmt w:val="lowerLetter"/>
      <w:lvlText w:val="%8"/>
      <w:lvlJc w:val="left"/>
      <w:pPr>
        <w:ind w:left="48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C1A928C">
      <w:start w:val="1"/>
      <w:numFmt w:val="lowerRoman"/>
      <w:lvlText w:val="%9"/>
      <w:lvlJc w:val="left"/>
      <w:pPr>
        <w:ind w:left="55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0E4804D2"/>
    <w:multiLevelType w:val="hybridMultilevel"/>
    <w:tmpl w:val="3490EE8E"/>
    <w:lvl w:ilvl="0" w:tplc="4F42FD82">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AD2CCE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66A79A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D24768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914BED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D6990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278497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A3AE3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D2F3B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0E7F4C1C"/>
    <w:multiLevelType w:val="hybridMultilevel"/>
    <w:tmpl w:val="4410866E"/>
    <w:lvl w:ilvl="0" w:tplc="9890734C">
      <w:start w:val="1"/>
      <w:numFmt w:val="bullet"/>
      <w:lvlText w:val="-"/>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7B2D94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354C56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766B36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E43C2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E826E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34973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20A89E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6669AB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0F28134A"/>
    <w:multiLevelType w:val="hybridMultilevel"/>
    <w:tmpl w:val="445253A2"/>
    <w:lvl w:ilvl="0" w:tplc="C838BB80">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C0CF63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5BE975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6F0C6B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78104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70A47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26C24C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F7E715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98239D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0FEE6114"/>
    <w:multiLevelType w:val="hybridMultilevel"/>
    <w:tmpl w:val="F1E8E594"/>
    <w:lvl w:ilvl="0" w:tplc="17242E50">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C8EB8A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294359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280139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BCADD3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96A52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DD2499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E44879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AA452F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103C7C43"/>
    <w:multiLevelType w:val="hybridMultilevel"/>
    <w:tmpl w:val="E07C883A"/>
    <w:lvl w:ilvl="0" w:tplc="9C3E5C46">
      <w:start w:val="4"/>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6E0B43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712888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DC06D9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C6AA0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BBA413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37E755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76474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67ED1D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10A13322"/>
    <w:multiLevelType w:val="hybridMultilevel"/>
    <w:tmpl w:val="B1C8B952"/>
    <w:lvl w:ilvl="0" w:tplc="3808FFE2">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854A0D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329D2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8EA28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A8082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70ED7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985AC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3D2C74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5BA569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10AC38CD"/>
    <w:multiLevelType w:val="hybridMultilevel"/>
    <w:tmpl w:val="F8B023FC"/>
    <w:lvl w:ilvl="0" w:tplc="15D4EE3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9" w15:restartNumberingAfterBreak="0">
    <w:nsid w:val="11A81E69"/>
    <w:multiLevelType w:val="hybridMultilevel"/>
    <w:tmpl w:val="9FC0148A"/>
    <w:lvl w:ilvl="0" w:tplc="4CB8C108">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E07FC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9063C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8A2C5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5F2232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A9405A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A8307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66A56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282556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11D84142"/>
    <w:multiLevelType w:val="hybridMultilevel"/>
    <w:tmpl w:val="72C8C712"/>
    <w:lvl w:ilvl="0" w:tplc="B162AC36">
      <w:start w:val="1"/>
      <w:numFmt w:val="decimal"/>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EDC3DA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2E1F5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B222CB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D66AB4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098D28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97E466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490A5A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A683BC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13DB618B"/>
    <w:multiLevelType w:val="hybridMultilevel"/>
    <w:tmpl w:val="B55876A6"/>
    <w:lvl w:ilvl="0" w:tplc="1C4CF3E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98CC9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46A4E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A463DC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C64244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458ED9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B3420E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75631F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C4EC90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14C446B4"/>
    <w:multiLevelType w:val="hybridMultilevel"/>
    <w:tmpl w:val="447A73F6"/>
    <w:lvl w:ilvl="0" w:tplc="33943652">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AFE49C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24E24D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A78BEC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5AEFF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392555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C1022A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75A733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888A8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15017C9A"/>
    <w:multiLevelType w:val="hybridMultilevel"/>
    <w:tmpl w:val="D20EF6B6"/>
    <w:lvl w:ilvl="0" w:tplc="60DC69A0">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850A93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8C77E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D84685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7E777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CB8F06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9CEE7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0F4EBE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BCE06A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16545235"/>
    <w:multiLevelType w:val="hybridMultilevel"/>
    <w:tmpl w:val="0E60F4F0"/>
    <w:lvl w:ilvl="0" w:tplc="52725274">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F54FFA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EFEE68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7024D9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A327E3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A2D97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4E2724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39A923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AF8731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168C29D0"/>
    <w:multiLevelType w:val="hybridMultilevel"/>
    <w:tmpl w:val="73980CBC"/>
    <w:lvl w:ilvl="0" w:tplc="EFDC7DA6">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EA62FC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F67AD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08857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82F4F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EA39B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60AC79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AAA735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F4897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17875180"/>
    <w:multiLevelType w:val="multilevel"/>
    <w:tmpl w:val="D6E47EE4"/>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start w:val="11"/>
      <w:numFmt w:val="decimal"/>
      <w:lvlText w:val="%1.%2."/>
      <w:lvlJc w:val="left"/>
      <w:pPr>
        <w:ind w:left="12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7" w15:restartNumberingAfterBreak="0">
    <w:nsid w:val="17A425B3"/>
    <w:multiLevelType w:val="hybridMultilevel"/>
    <w:tmpl w:val="D600381E"/>
    <w:lvl w:ilvl="0" w:tplc="35DC818A">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3E6CF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C42184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7BA6D3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84C10D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70224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322C2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FA002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56CC6E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18093FC7"/>
    <w:multiLevelType w:val="hybridMultilevel"/>
    <w:tmpl w:val="FE1034BC"/>
    <w:lvl w:ilvl="0" w:tplc="9550A598">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9281D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A5EE7C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C0410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17E27A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D6FC5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6848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4DA897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74712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18AC2CE8"/>
    <w:multiLevelType w:val="hybridMultilevel"/>
    <w:tmpl w:val="15326A66"/>
    <w:lvl w:ilvl="0" w:tplc="5EAE9130">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B04C2F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F52B33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338ABC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84365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BC109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5F2CE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6423B7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D2A1E6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1A932815"/>
    <w:multiLevelType w:val="hybridMultilevel"/>
    <w:tmpl w:val="C11CCD20"/>
    <w:lvl w:ilvl="0" w:tplc="D358751A">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1" w15:restartNumberingAfterBreak="0">
    <w:nsid w:val="1B4B481C"/>
    <w:multiLevelType w:val="hybridMultilevel"/>
    <w:tmpl w:val="EFF41E34"/>
    <w:lvl w:ilvl="0" w:tplc="DEA856D8">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2" w15:restartNumberingAfterBreak="0">
    <w:nsid w:val="1E00289A"/>
    <w:multiLevelType w:val="hybridMultilevel"/>
    <w:tmpl w:val="CA384622"/>
    <w:lvl w:ilvl="0" w:tplc="FC28312C">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3483F6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AAA1F1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5A0336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3547D5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6A25FC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CA25A7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F05D6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22C738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1E6D7D92"/>
    <w:multiLevelType w:val="hybridMultilevel"/>
    <w:tmpl w:val="1ADCC4E2"/>
    <w:lvl w:ilvl="0" w:tplc="BF887B94">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48C55D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6CCDD0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D1C60C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AAFFD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88A68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6B0967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F5E1D4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CC08FD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1EA96AFF"/>
    <w:multiLevelType w:val="hybridMultilevel"/>
    <w:tmpl w:val="2E166AD6"/>
    <w:lvl w:ilvl="0" w:tplc="17429DDE">
      <w:start w:val="4"/>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1A6141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CAAB4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46A31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C80A5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26E6DE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B2A31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A459B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C65D8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21033033"/>
    <w:multiLevelType w:val="hybridMultilevel"/>
    <w:tmpl w:val="A87E985A"/>
    <w:lvl w:ilvl="0" w:tplc="4982726E">
      <w:start w:val="1"/>
      <w:numFmt w:val="decimal"/>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46A0A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0E8F50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128A1F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BA997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861F0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5241C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D40EDA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6A26A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215A3BFC"/>
    <w:multiLevelType w:val="hybridMultilevel"/>
    <w:tmpl w:val="B91E2BC4"/>
    <w:lvl w:ilvl="0" w:tplc="13FE43FE">
      <w:start w:val="3"/>
      <w:numFmt w:val="bullet"/>
      <w:lvlText w:val="-"/>
      <w:lvlJc w:val="left"/>
      <w:pPr>
        <w:ind w:left="345"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37" w15:restartNumberingAfterBreak="0">
    <w:nsid w:val="2285710D"/>
    <w:multiLevelType w:val="hybridMultilevel"/>
    <w:tmpl w:val="C0285150"/>
    <w:lvl w:ilvl="0" w:tplc="E6B0741E">
      <w:start w:val="2"/>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9CE03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CD2C85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54EEA9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79E50E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2CC906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42A9E0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E42767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2B6211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236A4828"/>
    <w:multiLevelType w:val="hybridMultilevel"/>
    <w:tmpl w:val="DBF62C4E"/>
    <w:lvl w:ilvl="0" w:tplc="2D30E2C4">
      <w:start w:val="1"/>
      <w:numFmt w:val="decimal"/>
      <w:lvlText w:val="%1)"/>
      <w:lvlJc w:val="left"/>
      <w:pPr>
        <w:ind w:left="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0B65C6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454106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F04159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DFA9DD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8E263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EBABAD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DEFD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1CC09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247C6241"/>
    <w:multiLevelType w:val="hybridMultilevel"/>
    <w:tmpl w:val="4E3E0244"/>
    <w:lvl w:ilvl="0" w:tplc="632A9BA8">
      <w:start w:val="3"/>
      <w:numFmt w:val="decimal"/>
      <w:lvlText w:val="%1."/>
      <w:lvlJc w:val="left"/>
      <w:pPr>
        <w:ind w:left="2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C144D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12E4E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6D6AC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B4C400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6EA1A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3F23C8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050C3B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F90012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248671C6"/>
    <w:multiLevelType w:val="hybridMultilevel"/>
    <w:tmpl w:val="1EDAF7BC"/>
    <w:lvl w:ilvl="0" w:tplc="B3241AE0">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4C026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690F1A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73E77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5440B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4366A2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5A03E2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0CC7B4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2F0482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15:restartNumberingAfterBreak="0">
    <w:nsid w:val="2A083374"/>
    <w:multiLevelType w:val="hybridMultilevel"/>
    <w:tmpl w:val="4A90F97A"/>
    <w:lvl w:ilvl="0" w:tplc="6E00968C">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B6642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FC8BD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872074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203BC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3B0D99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64EC4E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4A858A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758D12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15:restartNumberingAfterBreak="0">
    <w:nsid w:val="2C101BED"/>
    <w:multiLevelType w:val="hybridMultilevel"/>
    <w:tmpl w:val="1930B652"/>
    <w:lvl w:ilvl="0" w:tplc="1CE4C04A">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52389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388335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58637E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62AC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3A442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D72464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0F8BFD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6EEBF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3" w15:restartNumberingAfterBreak="0">
    <w:nsid w:val="2C3F32A2"/>
    <w:multiLevelType w:val="hybridMultilevel"/>
    <w:tmpl w:val="77CC55A6"/>
    <w:lvl w:ilvl="0" w:tplc="36FE2F8A">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12A57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C024A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4FE2DE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2AA73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01EB48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D886A1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370D69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CA7D6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15:restartNumberingAfterBreak="0">
    <w:nsid w:val="2CBC7556"/>
    <w:multiLevelType w:val="hybridMultilevel"/>
    <w:tmpl w:val="66DEE52E"/>
    <w:lvl w:ilvl="0" w:tplc="9E2CA7E2">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A9057A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E4F48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D70AA8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004B4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5E46F0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6A03F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692304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8EE087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2DB232B3"/>
    <w:multiLevelType w:val="hybridMultilevel"/>
    <w:tmpl w:val="7076BFD6"/>
    <w:lvl w:ilvl="0" w:tplc="F61AC6EA">
      <w:start w:val="1"/>
      <w:numFmt w:val="bullet"/>
      <w:lvlText w:val="-"/>
      <w:lvlJc w:val="left"/>
      <w:pPr>
        <w:ind w:left="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A3A32B6">
      <w:start w:val="1"/>
      <w:numFmt w:val="bullet"/>
      <w:lvlText w:val="o"/>
      <w:lvlJc w:val="left"/>
      <w:pPr>
        <w:ind w:left="1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976297C">
      <w:start w:val="1"/>
      <w:numFmt w:val="bullet"/>
      <w:lvlText w:val="▪"/>
      <w:lvlJc w:val="left"/>
      <w:pPr>
        <w:ind w:left="2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422B8F8">
      <w:start w:val="1"/>
      <w:numFmt w:val="bullet"/>
      <w:lvlText w:val="•"/>
      <w:lvlJc w:val="left"/>
      <w:pPr>
        <w:ind w:left="2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76CA3E">
      <w:start w:val="1"/>
      <w:numFmt w:val="bullet"/>
      <w:lvlText w:val="o"/>
      <w:lvlJc w:val="left"/>
      <w:pPr>
        <w:ind w:left="3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FCBD52">
      <w:start w:val="1"/>
      <w:numFmt w:val="bullet"/>
      <w:lvlText w:val="▪"/>
      <w:lvlJc w:val="left"/>
      <w:pPr>
        <w:ind w:left="4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452B5CA">
      <w:start w:val="1"/>
      <w:numFmt w:val="bullet"/>
      <w:lvlText w:val="•"/>
      <w:lvlJc w:val="left"/>
      <w:pPr>
        <w:ind w:left="5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D962E18">
      <w:start w:val="1"/>
      <w:numFmt w:val="bullet"/>
      <w:lvlText w:val="o"/>
      <w:lvlJc w:val="left"/>
      <w:pPr>
        <w:ind w:left="5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C4A0820">
      <w:start w:val="1"/>
      <w:numFmt w:val="bullet"/>
      <w:lvlText w:val="▪"/>
      <w:lvlJc w:val="left"/>
      <w:pPr>
        <w:ind w:left="65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15:restartNumberingAfterBreak="0">
    <w:nsid w:val="2FAA4533"/>
    <w:multiLevelType w:val="hybridMultilevel"/>
    <w:tmpl w:val="CC9872D4"/>
    <w:lvl w:ilvl="0" w:tplc="CED20190">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C2D6E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9A2DF7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2AC1D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A8B67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DA28D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E7050C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44DFA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2621A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7" w15:restartNumberingAfterBreak="0">
    <w:nsid w:val="31537E5F"/>
    <w:multiLevelType w:val="hybridMultilevel"/>
    <w:tmpl w:val="C2247EB0"/>
    <w:lvl w:ilvl="0" w:tplc="92CE5D64">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9E6C93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2C0630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394EBA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8347F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392273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8EBF1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C8671E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386A41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8" w15:restartNumberingAfterBreak="0">
    <w:nsid w:val="315A0F75"/>
    <w:multiLevelType w:val="hybridMultilevel"/>
    <w:tmpl w:val="75FCCC66"/>
    <w:lvl w:ilvl="0" w:tplc="E33AAED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40849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86481B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CBA9BD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743C6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0A0F9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11C4DC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8C24A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3A1D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9" w15:restartNumberingAfterBreak="0">
    <w:nsid w:val="3382334B"/>
    <w:multiLevelType w:val="hybridMultilevel"/>
    <w:tmpl w:val="F3721F9E"/>
    <w:lvl w:ilvl="0" w:tplc="3FD8AE84">
      <w:start w:val="1"/>
      <w:numFmt w:val="bullet"/>
      <w:lvlText w:val="-"/>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3CA3B6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8D0130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C6EA75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CE77A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AE1F1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2A377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FB8AEF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FC095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0" w15:restartNumberingAfterBreak="0">
    <w:nsid w:val="36122090"/>
    <w:multiLevelType w:val="hybridMultilevel"/>
    <w:tmpl w:val="B61AA238"/>
    <w:lvl w:ilvl="0" w:tplc="D0E68286">
      <w:start w:val="1"/>
      <w:numFmt w:val="decimal"/>
      <w:lvlText w:val="%1."/>
      <w:lvlJc w:val="left"/>
      <w:pPr>
        <w:ind w:left="3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89E63B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8AA34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D2E99B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150C77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59C5C8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09AF20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B845DC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3C893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1" w15:restartNumberingAfterBreak="0">
    <w:nsid w:val="398022E8"/>
    <w:multiLevelType w:val="hybridMultilevel"/>
    <w:tmpl w:val="B978AE2A"/>
    <w:lvl w:ilvl="0" w:tplc="EBDE4EDA">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C28A8A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C88144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4CC0D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E14603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7A6408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822EF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296D97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5A8EBE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2" w15:restartNumberingAfterBreak="0">
    <w:nsid w:val="39D853C1"/>
    <w:multiLevelType w:val="hybridMultilevel"/>
    <w:tmpl w:val="A9D857A8"/>
    <w:lvl w:ilvl="0" w:tplc="57F26604">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3CC2C8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CFCB4A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C1ED3F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5BE551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50D74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1E98C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7D4B93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2266A6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3" w15:restartNumberingAfterBreak="0">
    <w:nsid w:val="3A811CA8"/>
    <w:multiLevelType w:val="hybridMultilevel"/>
    <w:tmpl w:val="2C82FCD6"/>
    <w:lvl w:ilvl="0" w:tplc="25B848A6">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FB8513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3A683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1C662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4687B3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988ABB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94B91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B8C6F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E726A8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4" w15:restartNumberingAfterBreak="0">
    <w:nsid w:val="3C8F72EA"/>
    <w:multiLevelType w:val="hybridMultilevel"/>
    <w:tmpl w:val="AB268058"/>
    <w:lvl w:ilvl="0" w:tplc="4B8C9328">
      <w:start w:val="4"/>
      <w:numFmt w:val="decimal"/>
      <w:lvlText w:val="%1."/>
      <w:lvlJc w:val="left"/>
      <w:pPr>
        <w:ind w:left="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E2AA4F8">
      <w:start w:val="1"/>
      <w:numFmt w:val="lowerLetter"/>
      <w:lvlText w:val="%2"/>
      <w:lvlJc w:val="left"/>
      <w:pPr>
        <w:ind w:left="12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E32DEC6">
      <w:start w:val="1"/>
      <w:numFmt w:val="lowerRoman"/>
      <w:lvlText w:val="%3"/>
      <w:lvlJc w:val="left"/>
      <w:pPr>
        <w:ind w:left="1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7CBC84">
      <w:start w:val="1"/>
      <w:numFmt w:val="decimal"/>
      <w:lvlText w:val="%4"/>
      <w:lvlJc w:val="left"/>
      <w:pPr>
        <w:ind w:left="2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B9E47A2">
      <w:start w:val="1"/>
      <w:numFmt w:val="lowerLetter"/>
      <w:lvlText w:val="%5"/>
      <w:lvlJc w:val="left"/>
      <w:pPr>
        <w:ind w:left="3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6644E2">
      <w:start w:val="1"/>
      <w:numFmt w:val="lowerRoman"/>
      <w:lvlText w:val="%6"/>
      <w:lvlJc w:val="left"/>
      <w:pPr>
        <w:ind w:left="4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D30B534">
      <w:start w:val="1"/>
      <w:numFmt w:val="decimal"/>
      <w:lvlText w:val="%7"/>
      <w:lvlJc w:val="left"/>
      <w:pPr>
        <w:ind w:left="4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06CEDCC">
      <w:start w:val="1"/>
      <w:numFmt w:val="lowerLetter"/>
      <w:lvlText w:val="%8"/>
      <w:lvlJc w:val="left"/>
      <w:pPr>
        <w:ind w:left="5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AA02AA">
      <w:start w:val="1"/>
      <w:numFmt w:val="lowerRoman"/>
      <w:lvlText w:val="%9"/>
      <w:lvlJc w:val="left"/>
      <w:pPr>
        <w:ind w:left="62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5" w15:restartNumberingAfterBreak="0">
    <w:nsid w:val="40302A7B"/>
    <w:multiLevelType w:val="hybridMultilevel"/>
    <w:tmpl w:val="F1447270"/>
    <w:lvl w:ilvl="0" w:tplc="B942A6E6">
      <w:start w:val="7"/>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5F24C4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92A3F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92FA4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8EE18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3404B9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BC948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CD40DA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1A0C9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6" w15:restartNumberingAfterBreak="0">
    <w:nsid w:val="41B163AD"/>
    <w:multiLevelType w:val="hybridMultilevel"/>
    <w:tmpl w:val="6F2ED1B0"/>
    <w:lvl w:ilvl="0" w:tplc="E2A0A750">
      <w:start w:val="3"/>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48A21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35441F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4A24C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CDCAF7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B32B8A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940244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D4936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6B8DFE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7" w15:restartNumberingAfterBreak="0">
    <w:nsid w:val="41B57050"/>
    <w:multiLevelType w:val="hybridMultilevel"/>
    <w:tmpl w:val="D7348ECC"/>
    <w:lvl w:ilvl="0" w:tplc="A06AB516">
      <w:start w:val="2"/>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52634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482CD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94B20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160A94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7C9B8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927E0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AE44B5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F38229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8" w15:restartNumberingAfterBreak="0">
    <w:nsid w:val="436942D4"/>
    <w:multiLevelType w:val="hybridMultilevel"/>
    <w:tmpl w:val="20BE8F5C"/>
    <w:lvl w:ilvl="0" w:tplc="361A0CB8">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F1A46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736B32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DE4FF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178996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9C030B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59407A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1D83F9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0F0625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9" w15:restartNumberingAfterBreak="0">
    <w:nsid w:val="43FE35F8"/>
    <w:multiLevelType w:val="multilevel"/>
    <w:tmpl w:val="6874C27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0"/>
      <w:numFmt w:val="decimal"/>
      <w:lvlRestart w:val="0"/>
      <w:lvlText w:val="%1.%2."/>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0" w15:restartNumberingAfterBreak="0">
    <w:nsid w:val="46CD711F"/>
    <w:multiLevelType w:val="hybridMultilevel"/>
    <w:tmpl w:val="1AC45BDE"/>
    <w:lvl w:ilvl="0" w:tplc="BE58DFA0">
      <w:start w:val="6"/>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55E7E5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ABAAFE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08C36E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AC2F7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F10C74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B9C2DF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2F6A36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CAC94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1" w15:restartNumberingAfterBreak="0">
    <w:nsid w:val="47891F52"/>
    <w:multiLevelType w:val="hybridMultilevel"/>
    <w:tmpl w:val="A9E8A414"/>
    <w:lvl w:ilvl="0" w:tplc="068ECD06">
      <w:start w:val="9"/>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D6A95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928D4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C47A9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A2F04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A6020A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6815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6ADD9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FC05BD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2" w15:restartNumberingAfterBreak="0">
    <w:nsid w:val="47A0044D"/>
    <w:multiLevelType w:val="hybridMultilevel"/>
    <w:tmpl w:val="4746DEDA"/>
    <w:lvl w:ilvl="0" w:tplc="E0CCA8F4">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592F7B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8AA1FB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0C6593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AC2D7C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02D2F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AE41CC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1CEB8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140C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3" w15:restartNumberingAfterBreak="0">
    <w:nsid w:val="4946509F"/>
    <w:multiLevelType w:val="hybridMultilevel"/>
    <w:tmpl w:val="3670AE5C"/>
    <w:lvl w:ilvl="0" w:tplc="AADC699A">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3CE44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D94646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DA48D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A4865B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CBC316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5DCBB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614542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4E5A9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4" w15:restartNumberingAfterBreak="0">
    <w:nsid w:val="4A573842"/>
    <w:multiLevelType w:val="hybridMultilevel"/>
    <w:tmpl w:val="D8AE14F6"/>
    <w:lvl w:ilvl="0" w:tplc="A064CE5C">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FC0FC5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8F2C1E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A16FF1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4B2E04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EBC7B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564219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4608BF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4A2014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5" w15:restartNumberingAfterBreak="0">
    <w:nsid w:val="4C9D782E"/>
    <w:multiLevelType w:val="hybridMultilevel"/>
    <w:tmpl w:val="9A60C132"/>
    <w:lvl w:ilvl="0" w:tplc="242E48E8">
      <w:start w:val="3"/>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364D0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080A72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9FEEED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314657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C292C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74585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16C97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265E3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6" w15:restartNumberingAfterBreak="0">
    <w:nsid w:val="4FB04FFF"/>
    <w:multiLevelType w:val="hybridMultilevel"/>
    <w:tmpl w:val="4D82C27C"/>
    <w:lvl w:ilvl="0" w:tplc="94DEB50A">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50837DE">
      <w:start w:val="1"/>
      <w:numFmt w:val="bullet"/>
      <w:lvlText w:val="-"/>
      <w:lvlJc w:val="left"/>
      <w:pPr>
        <w:ind w:left="8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98895E">
      <w:start w:val="1"/>
      <w:numFmt w:val="bullet"/>
      <w:lvlText w:val="▪"/>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18524E">
      <w:start w:val="1"/>
      <w:numFmt w:val="bullet"/>
      <w:lvlText w:val="•"/>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684EBC">
      <w:start w:val="1"/>
      <w:numFmt w:val="bullet"/>
      <w:lvlText w:val="o"/>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4E64A4">
      <w:start w:val="1"/>
      <w:numFmt w:val="bullet"/>
      <w:lvlText w:val="▪"/>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74B778">
      <w:start w:val="1"/>
      <w:numFmt w:val="bullet"/>
      <w:lvlText w:val="•"/>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BE9ECA">
      <w:start w:val="1"/>
      <w:numFmt w:val="bullet"/>
      <w:lvlText w:val="o"/>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8E0E3A">
      <w:start w:val="1"/>
      <w:numFmt w:val="bullet"/>
      <w:lvlText w:val="▪"/>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7" w15:restartNumberingAfterBreak="0">
    <w:nsid w:val="4FEE1535"/>
    <w:multiLevelType w:val="hybridMultilevel"/>
    <w:tmpl w:val="6CBCF808"/>
    <w:lvl w:ilvl="0" w:tplc="F6F0FDA4">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3E5C2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C825DB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428DA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1A6DD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F9493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C2C24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BAE441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E0E9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8" w15:restartNumberingAfterBreak="0">
    <w:nsid w:val="50504748"/>
    <w:multiLevelType w:val="hybridMultilevel"/>
    <w:tmpl w:val="D2743528"/>
    <w:lvl w:ilvl="0" w:tplc="B0A05D68">
      <w:start w:val="3"/>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156AF7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90625E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C8778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9305CF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BC0E88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97CC97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DA652A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9AAA08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9" w15:restartNumberingAfterBreak="0">
    <w:nsid w:val="515C7029"/>
    <w:multiLevelType w:val="hybridMultilevel"/>
    <w:tmpl w:val="6B04D03A"/>
    <w:lvl w:ilvl="0" w:tplc="B6EC0936">
      <w:start w:val="12"/>
      <w:numFmt w:val="decimal"/>
      <w:lvlText w:val="%1."/>
      <w:lvlJc w:val="left"/>
      <w:pPr>
        <w:ind w:left="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E42F8A4">
      <w:start w:val="1"/>
      <w:numFmt w:val="bullet"/>
      <w:lvlText w:val="-"/>
      <w:lvlJc w:val="left"/>
      <w:pPr>
        <w:ind w:left="11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E8386C">
      <w:start w:val="1"/>
      <w:numFmt w:val="bullet"/>
      <w:lvlText w:val="▪"/>
      <w:lvlJc w:val="left"/>
      <w:pPr>
        <w:ind w:left="18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EBA0B46">
      <w:start w:val="1"/>
      <w:numFmt w:val="bullet"/>
      <w:lvlText w:val="•"/>
      <w:lvlJc w:val="left"/>
      <w:pPr>
        <w:ind w:left="25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78C6AE">
      <w:start w:val="1"/>
      <w:numFmt w:val="bullet"/>
      <w:lvlText w:val="o"/>
      <w:lvlJc w:val="left"/>
      <w:pPr>
        <w:ind w:left="32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1DC1C00">
      <w:start w:val="1"/>
      <w:numFmt w:val="bullet"/>
      <w:lvlText w:val="▪"/>
      <w:lvlJc w:val="left"/>
      <w:pPr>
        <w:ind w:left="40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AC4A2DC">
      <w:start w:val="1"/>
      <w:numFmt w:val="bullet"/>
      <w:lvlText w:val="•"/>
      <w:lvlJc w:val="left"/>
      <w:pPr>
        <w:ind w:left="47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29A2538">
      <w:start w:val="1"/>
      <w:numFmt w:val="bullet"/>
      <w:lvlText w:val="o"/>
      <w:lvlJc w:val="left"/>
      <w:pPr>
        <w:ind w:left="54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E829CBA">
      <w:start w:val="1"/>
      <w:numFmt w:val="bullet"/>
      <w:lvlText w:val="▪"/>
      <w:lvlJc w:val="left"/>
      <w:pPr>
        <w:ind w:left="61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0" w15:restartNumberingAfterBreak="0">
    <w:nsid w:val="545058B0"/>
    <w:multiLevelType w:val="hybridMultilevel"/>
    <w:tmpl w:val="52A4D968"/>
    <w:lvl w:ilvl="0" w:tplc="17D250A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88BB4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56F14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D04701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EDC3B0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220888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30C1D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38D74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F742ED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1" w15:restartNumberingAfterBreak="0">
    <w:nsid w:val="559614F3"/>
    <w:multiLevelType w:val="hybridMultilevel"/>
    <w:tmpl w:val="B66A7654"/>
    <w:lvl w:ilvl="0" w:tplc="17DA4AB4">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4C3DA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67668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EACE9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3B22ED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B86E3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B8E6C6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36485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35E1F2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2" w15:restartNumberingAfterBreak="0">
    <w:nsid w:val="57440EA4"/>
    <w:multiLevelType w:val="hybridMultilevel"/>
    <w:tmpl w:val="808E6D70"/>
    <w:lvl w:ilvl="0" w:tplc="1DB05F38">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73" w15:restartNumberingAfterBreak="0">
    <w:nsid w:val="58433D3B"/>
    <w:multiLevelType w:val="hybridMultilevel"/>
    <w:tmpl w:val="861A32A2"/>
    <w:lvl w:ilvl="0" w:tplc="EB6657C2">
      <w:start w:val="3"/>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C08CA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7610C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10626E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24686C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942EEB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4622EF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368E0B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330384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4" w15:restartNumberingAfterBreak="0">
    <w:nsid w:val="58EE768C"/>
    <w:multiLevelType w:val="hybridMultilevel"/>
    <w:tmpl w:val="62ACFD80"/>
    <w:lvl w:ilvl="0" w:tplc="B8B8FA74">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38213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7667BE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8DCAE6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D6296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5ECCAA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74AE25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8CC7D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A005B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5" w15:restartNumberingAfterBreak="0">
    <w:nsid w:val="58FA3C2E"/>
    <w:multiLevelType w:val="hybridMultilevel"/>
    <w:tmpl w:val="DEBEB83C"/>
    <w:lvl w:ilvl="0" w:tplc="8F146692">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3DC48D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2829F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F488A2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574125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A4CF1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121F6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9C975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D449BF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6" w15:restartNumberingAfterBreak="0">
    <w:nsid w:val="59C11268"/>
    <w:multiLevelType w:val="hybridMultilevel"/>
    <w:tmpl w:val="C90A3C7A"/>
    <w:lvl w:ilvl="0" w:tplc="A08219FC">
      <w:start w:val="7"/>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C0EE4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D10EAD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ECA33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B1677C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1E310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964DB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1C402D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4BE12C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7" w15:restartNumberingAfterBreak="0">
    <w:nsid w:val="5BD66DB0"/>
    <w:multiLevelType w:val="hybridMultilevel"/>
    <w:tmpl w:val="B2E698D4"/>
    <w:lvl w:ilvl="0" w:tplc="62F4C338">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7F041C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C62217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A7AFB1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D0752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910924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1D8A73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30624C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9057F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8" w15:restartNumberingAfterBreak="0">
    <w:nsid w:val="5C957A9D"/>
    <w:multiLevelType w:val="hybridMultilevel"/>
    <w:tmpl w:val="792AA798"/>
    <w:lvl w:ilvl="0" w:tplc="08DE7382">
      <w:start w:val="13"/>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5DC274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78A75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DEEA4A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FE0AD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86ADEB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91ED5A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87806D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92ADA0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9" w15:restartNumberingAfterBreak="0">
    <w:nsid w:val="5D666E86"/>
    <w:multiLevelType w:val="hybridMultilevel"/>
    <w:tmpl w:val="C5B8D624"/>
    <w:lvl w:ilvl="0" w:tplc="C044A518">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A66E79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2CA784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07C77F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60862C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6321EF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2E54C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DEABD4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4DEB50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0" w15:restartNumberingAfterBreak="0">
    <w:nsid w:val="5E036F85"/>
    <w:multiLevelType w:val="hybridMultilevel"/>
    <w:tmpl w:val="876003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15:restartNumberingAfterBreak="0">
    <w:nsid w:val="5E7B7161"/>
    <w:multiLevelType w:val="hybridMultilevel"/>
    <w:tmpl w:val="D9B81742"/>
    <w:lvl w:ilvl="0" w:tplc="C7FEDD86">
      <w:start w:val="1"/>
      <w:numFmt w:val="bullet"/>
      <w:lvlText w:val="-"/>
      <w:lvlJc w:val="left"/>
      <w:pPr>
        <w:ind w:left="1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9B46F0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3EB01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3CCC1C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AADA9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94F53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925F5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35274D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766147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2" w15:restartNumberingAfterBreak="0">
    <w:nsid w:val="6135013F"/>
    <w:multiLevelType w:val="hybridMultilevel"/>
    <w:tmpl w:val="D07A5190"/>
    <w:lvl w:ilvl="0" w:tplc="6D1089E6">
      <w:start w:val="1"/>
      <w:numFmt w:val="decimal"/>
      <w:lvlText w:val="%1."/>
      <w:lvlJc w:val="left"/>
      <w:pPr>
        <w:ind w:left="345" w:hanging="360"/>
      </w:pPr>
      <w:rPr>
        <w:rFonts w:hint="default"/>
      </w:rPr>
    </w:lvl>
    <w:lvl w:ilvl="1" w:tplc="04220019" w:tentative="1">
      <w:start w:val="1"/>
      <w:numFmt w:val="lowerLetter"/>
      <w:lvlText w:val="%2."/>
      <w:lvlJc w:val="left"/>
      <w:pPr>
        <w:ind w:left="1065" w:hanging="360"/>
      </w:pPr>
    </w:lvl>
    <w:lvl w:ilvl="2" w:tplc="0422001B" w:tentative="1">
      <w:start w:val="1"/>
      <w:numFmt w:val="lowerRoman"/>
      <w:lvlText w:val="%3."/>
      <w:lvlJc w:val="right"/>
      <w:pPr>
        <w:ind w:left="1785" w:hanging="180"/>
      </w:pPr>
    </w:lvl>
    <w:lvl w:ilvl="3" w:tplc="0422000F" w:tentative="1">
      <w:start w:val="1"/>
      <w:numFmt w:val="decimal"/>
      <w:lvlText w:val="%4."/>
      <w:lvlJc w:val="left"/>
      <w:pPr>
        <w:ind w:left="2505" w:hanging="360"/>
      </w:pPr>
    </w:lvl>
    <w:lvl w:ilvl="4" w:tplc="04220019" w:tentative="1">
      <w:start w:val="1"/>
      <w:numFmt w:val="lowerLetter"/>
      <w:lvlText w:val="%5."/>
      <w:lvlJc w:val="left"/>
      <w:pPr>
        <w:ind w:left="3225" w:hanging="360"/>
      </w:pPr>
    </w:lvl>
    <w:lvl w:ilvl="5" w:tplc="0422001B" w:tentative="1">
      <w:start w:val="1"/>
      <w:numFmt w:val="lowerRoman"/>
      <w:lvlText w:val="%6."/>
      <w:lvlJc w:val="right"/>
      <w:pPr>
        <w:ind w:left="3945" w:hanging="180"/>
      </w:pPr>
    </w:lvl>
    <w:lvl w:ilvl="6" w:tplc="0422000F" w:tentative="1">
      <w:start w:val="1"/>
      <w:numFmt w:val="decimal"/>
      <w:lvlText w:val="%7."/>
      <w:lvlJc w:val="left"/>
      <w:pPr>
        <w:ind w:left="4665" w:hanging="360"/>
      </w:pPr>
    </w:lvl>
    <w:lvl w:ilvl="7" w:tplc="04220019" w:tentative="1">
      <w:start w:val="1"/>
      <w:numFmt w:val="lowerLetter"/>
      <w:lvlText w:val="%8."/>
      <w:lvlJc w:val="left"/>
      <w:pPr>
        <w:ind w:left="5385" w:hanging="360"/>
      </w:pPr>
    </w:lvl>
    <w:lvl w:ilvl="8" w:tplc="0422001B" w:tentative="1">
      <w:start w:val="1"/>
      <w:numFmt w:val="lowerRoman"/>
      <w:lvlText w:val="%9."/>
      <w:lvlJc w:val="right"/>
      <w:pPr>
        <w:ind w:left="6105" w:hanging="180"/>
      </w:pPr>
    </w:lvl>
  </w:abstractNum>
  <w:abstractNum w:abstractNumId="83" w15:restartNumberingAfterBreak="0">
    <w:nsid w:val="62CD15F3"/>
    <w:multiLevelType w:val="hybridMultilevel"/>
    <w:tmpl w:val="757218D4"/>
    <w:lvl w:ilvl="0" w:tplc="C458ECC4">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38788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76E800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67693E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2431F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98EF1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326185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1211E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82317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4" w15:restartNumberingAfterBreak="0">
    <w:nsid w:val="631D2E33"/>
    <w:multiLevelType w:val="hybridMultilevel"/>
    <w:tmpl w:val="52365472"/>
    <w:lvl w:ilvl="0" w:tplc="1D94FBD6">
      <w:start w:val="5"/>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2EB75A">
      <w:start w:val="1"/>
      <w:numFmt w:val="decimal"/>
      <w:lvlText w:val="%2)"/>
      <w:lvlJc w:val="left"/>
      <w:pPr>
        <w:ind w:left="8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37C5F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BA071A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DB6CA5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0615D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50E15D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D84F5F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4800FA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5" w15:restartNumberingAfterBreak="0">
    <w:nsid w:val="63242FB1"/>
    <w:multiLevelType w:val="hybridMultilevel"/>
    <w:tmpl w:val="C96820BA"/>
    <w:lvl w:ilvl="0" w:tplc="D7EE8544">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34E8DC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74E0F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A38079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9E71E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3041A1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014936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28C7CD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8C45C8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6" w15:restartNumberingAfterBreak="0">
    <w:nsid w:val="653B6523"/>
    <w:multiLevelType w:val="hybridMultilevel"/>
    <w:tmpl w:val="7F381820"/>
    <w:lvl w:ilvl="0" w:tplc="EE247560">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EA580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DC80E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1E4EB6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D26B88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42FDF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052C31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AD26A7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238EE9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7" w15:restartNumberingAfterBreak="0">
    <w:nsid w:val="658276A4"/>
    <w:multiLevelType w:val="hybridMultilevel"/>
    <w:tmpl w:val="73969EEA"/>
    <w:lvl w:ilvl="0" w:tplc="21C6F658">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498CC4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622BF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4C2A6C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F6937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74E2C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05AC6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4C2DE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D28A35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8" w15:restartNumberingAfterBreak="0">
    <w:nsid w:val="6661628C"/>
    <w:multiLevelType w:val="hybridMultilevel"/>
    <w:tmpl w:val="AD5A0284"/>
    <w:lvl w:ilvl="0" w:tplc="FE383B52">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44A531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2941EF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C4683D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F4469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E853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30CC55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926F5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38A47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9" w15:restartNumberingAfterBreak="0">
    <w:nsid w:val="6847438B"/>
    <w:multiLevelType w:val="hybridMultilevel"/>
    <w:tmpl w:val="309E9804"/>
    <w:lvl w:ilvl="0" w:tplc="4EE63C0E">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9B412F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6CC915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3A01FB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04883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720372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5DE32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9ACC8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1F8941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0" w15:restartNumberingAfterBreak="0">
    <w:nsid w:val="68CB0BB5"/>
    <w:multiLevelType w:val="hybridMultilevel"/>
    <w:tmpl w:val="A9325982"/>
    <w:lvl w:ilvl="0" w:tplc="31BC4E3A">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E6F65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804C40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6A0F7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5D65E1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4A4A7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2F00E2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522EB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938D1D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1" w15:restartNumberingAfterBreak="0">
    <w:nsid w:val="69203469"/>
    <w:multiLevelType w:val="hybridMultilevel"/>
    <w:tmpl w:val="B5E0CC06"/>
    <w:lvl w:ilvl="0" w:tplc="90EAD398">
      <w:start w:val="1"/>
      <w:numFmt w:val="decimal"/>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792687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23051B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C3C6F3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5ADDB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A20ACA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2D0929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140E6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3E381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2" w15:restartNumberingAfterBreak="0">
    <w:nsid w:val="692F0878"/>
    <w:multiLevelType w:val="hybridMultilevel"/>
    <w:tmpl w:val="4ECC613E"/>
    <w:lvl w:ilvl="0" w:tplc="0DDACBA4">
      <w:start w:val="1"/>
      <w:numFmt w:val="decimal"/>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918F4E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DE4B44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7A11B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A54F2E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EFAD0F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9E61B0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26C4EB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A66DB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3" w15:restartNumberingAfterBreak="0">
    <w:nsid w:val="6A86585E"/>
    <w:multiLevelType w:val="hybridMultilevel"/>
    <w:tmpl w:val="C6B0CB2A"/>
    <w:lvl w:ilvl="0" w:tplc="890C156E">
      <w:start w:val="6"/>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BE0E95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2B6FA3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2A794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FD8F59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10E5EC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B1E8D5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EE019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52ABD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4" w15:restartNumberingAfterBreak="0">
    <w:nsid w:val="6BBF5EFF"/>
    <w:multiLevelType w:val="hybridMultilevel"/>
    <w:tmpl w:val="4CA49308"/>
    <w:lvl w:ilvl="0" w:tplc="02AE38A4">
      <w:start w:val="1"/>
      <w:numFmt w:val="decimal"/>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D1CC90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F02DB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D0800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5A854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30A5C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1EC2F0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AE9DE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70A5D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5" w15:restartNumberingAfterBreak="0">
    <w:nsid w:val="6D24462A"/>
    <w:multiLevelType w:val="hybridMultilevel"/>
    <w:tmpl w:val="D7486338"/>
    <w:lvl w:ilvl="0" w:tplc="E7AA19E6">
      <w:start w:val="16"/>
      <w:numFmt w:val="decimal"/>
      <w:lvlText w:val="%1)"/>
      <w:lvlJc w:val="left"/>
      <w:pPr>
        <w:ind w:left="3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1AF9C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7BA724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AC012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0C2392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4D4188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844155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A2404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64FE0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6" w15:restartNumberingAfterBreak="0">
    <w:nsid w:val="6E8C39C0"/>
    <w:multiLevelType w:val="hybridMultilevel"/>
    <w:tmpl w:val="57F6EC9E"/>
    <w:lvl w:ilvl="0" w:tplc="006C6678">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F2755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7E2BB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C14517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D3CDAF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50C5B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DA00D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0163EA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A184C6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7" w15:restartNumberingAfterBreak="0">
    <w:nsid w:val="706827FB"/>
    <w:multiLevelType w:val="hybridMultilevel"/>
    <w:tmpl w:val="047E9A62"/>
    <w:lvl w:ilvl="0" w:tplc="4002E6BC">
      <w:start w:val="4"/>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D8E59A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EC649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ECF3E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F60FC3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B74995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4C222F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39639F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174143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8" w15:restartNumberingAfterBreak="0">
    <w:nsid w:val="72445A4B"/>
    <w:multiLevelType w:val="hybridMultilevel"/>
    <w:tmpl w:val="6DCA3C76"/>
    <w:lvl w:ilvl="0" w:tplc="FF981750">
      <w:start w:val="1"/>
      <w:numFmt w:val="bullet"/>
      <w:lvlText w:val="-"/>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D07FD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6301E7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B925C8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2C244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768441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CC5E4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C8886F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E6243E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9" w15:restartNumberingAfterBreak="0">
    <w:nsid w:val="74443655"/>
    <w:multiLevelType w:val="hybridMultilevel"/>
    <w:tmpl w:val="4EA20B32"/>
    <w:lvl w:ilvl="0" w:tplc="BA141F26">
      <w:start w:val="3"/>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9D45CA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8EA01F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3788B0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14F3D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11ED51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DC92F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5460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E52B85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0" w15:restartNumberingAfterBreak="0">
    <w:nsid w:val="747F6AEC"/>
    <w:multiLevelType w:val="hybridMultilevel"/>
    <w:tmpl w:val="43E8AD1C"/>
    <w:lvl w:ilvl="0" w:tplc="A0C07FE2">
      <w:start w:val="3"/>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EACBA2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51E636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97CE43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D6AF0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254DDB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46471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CE071F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C42B18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1" w15:restartNumberingAfterBreak="0">
    <w:nsid w:val="768F0C09"/>
    <w:multiLevelType w:val="hybridMultilevel"/>
    <w:tmpl w:val="C016B4B6"/>
    <w:lvl w:ilvl="0" w:tplc="38B25B00">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1A1AB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03E7E3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0E8A6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1F2EDF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EF23A0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10BE2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13C9E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D8817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2" w15:restartNumberingAfterBreak="0">
    <w:nsid w:val="76A746A1"/>
    <w:multiLevelType w:val="hybridMultilevel"/>
    <w:tmpl w:val="89F28C96"/>
    <w:lvl w:ilvl="0" w:tplc="C2803458">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584B5A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71C2D4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DE80D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04253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8699A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26948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C8AED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6745F8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3" w15:restartNumberingAfterBreak="0">
    <w:nsid w:val="76C2357C"/>
    <w:multiLevelType w:val="hybridMultilevel"/>
    <w:tmpl w:val="4C9A01AA"/>
    <w:lvl w:ilvl="0" w:tplc="2E42FD92">
      <w:start w:val="2"/>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CEC4AA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B0029A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140AF9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2D0588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C6BD9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75A808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B094C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15C77F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4" w15:restartNumberingAfterBreak="0">
    <w:nsid w:val="7822125B"/>
    <w:multiLevelType w:val="hybridMultilevel"/>
    <w:tmpl w:val="C632FC02"/>
    <w:lvl w:ilvl="0" w:tplc="A3D4AEFC">
      <w:start w:val="1"/>
      <w:numFmt w:val="decimal"/>
      <w:lvlText w:val="%1)"/>
      <w:lvlJc w:val="left"/>
      <w:pPr>
        <w:ind w:left="3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C0A69D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F4E5D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3D6356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3289E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7C6342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0D847A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D5A216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A38999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5" w15:restartNumberingAfterBreak="0">
    <w:nsid w:val="786B0575"/>
    <w:multiLevelType w:val="hybridMultilevel"/>
    <w:tmpl w:val="1FB48772"/>
    <w:lvl w:ilvl="0" w:tplc="ADAC4194">
      <w:start w:val="1"/>
      <w:numFmt w:val="decimal"/>
      <w:lvlText w:val="%1)"/>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060DBC">
      <w:start w:val="1"/>
      <w:numFmt w:val="lowerLetter"/>
      <w:lvlText w:val="%2"/>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7266BE">
      <w:start w:val="1"/>
      <w:numFmt w:val="lowerRoman"/>
      <w:lvlText w:val="%3"/>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ECE37F6">
      <w:start w:val="1"/>
      <w:numFmt w:val="decimal"/>
      <w:lvlText w:val="%4"/>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A07E28">
      <w:start w:val="1"/>
      <w:numFmt w:val="lowerLetter"/>
      <w:lvlText w:val="%5"/>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084732">
      <w:start w:val="1"/>
      <w:numFmt w:val="lowerRoman"/>
      <w:lvlText w:val="%6"/>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D361960">
      <w:start w:val="1"/>
      <w:numFmt w:val="decimal"/>
      <w:lvlText w:val="%7"/>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A8C4E84">
      <w:start w:val="1"/>
      <w:numFmt w:val="lowerLetter"/>
      <w:lvlText w:val="%8"/>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8745CF0">
      <w:start w:val="1"/>
      <w:numFmt w:val="lowerRoman"/>
      <w:lvlText w:val="%9"/>
      <w:lvlJc w:val="left"/>
      <w:pPr>
        <w:ind w:left="68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6" w15:restartNumberingAfterBreak="0">
    <w:nsid w:val="7D130814"/>
    <w:multiLevelType w:val="hybridMultilevel"/>
    <w:tmpl w:val="0EA407F4"/>
    <w:lvl w:ilvl="0" w:tplc="87F6927A">
      <w:start w:val="4"/>
      <w:numFmt w:val="decimal"/>
      <w:lvlText w:val="%1."/>
      <w:lvlJc w:val="left"/>
      <w:pPr>
        <w:ind w:left="4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A651D4">
      <w:start w:val="1"/>
      <w:numFmt w:val="lowerLetter"/>
      <w:lvlText w:val="%2"/>
      <w:lvlJc w:val="left"/>
      <w:pPr>
        <w:ind w:left="1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33A0D9C">
      <w:start w:val="1"/>
      <w:numFmt w:val="lowerRoman"/>
      <w:lvlText w:val="%3"/>
      <w:lvlJc w:val="left"/>
      <w:pPr>
        <w:ind w:left="2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5EE1C6">
      <w:start w:val="1"/>
      <w:numFmt w:val="decimal"/>
      <w:lvlText w:val="%4"/>
      <w:lvlJc w:val="left"/>
      <w:pPr>
        <w:ind w:left="2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6A817E">
      <w:start w:val="1"/>
      <w:numFmt w:val="lowerLetter"/>
      <w:lvlText w:val="%5"/>
      <w:lvlJc w:val="left"/>
      <w:pPr>
        <w:ind w:left="3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F7EE558">
      <w:start w:val="1"/>
      <w:numFmt w:val="lowerRoman"/>
      <w:lvlText w:val="%6"/>
      <w:lvlJc w:val="left"/>
      <w:pPr>
        <w:ind w:left="4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505296">
      <w:start w:val="1"/>
      <w:numFmt w:val="decimal"/>
      <w:lvlText w:val="%7"/>
      <w:lvlJc w:val="left"/>
      <w:pPr>
        <w:ind w:left="5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9CCE26">
      <w:start w:val="1"/>
      <w:numFmt w:val="lowerLetter"/>
      <w:lvlText w:val="%8"/>
      <w:lvlJc w:val="left"/>
      <w:pPr>
        <w:ind w:left="5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560F24">
      <w:start w:val="1"/>
      <w:numFmt w:val="lowerRoman"/>
      <w:lvlText w:val="%9"/>
      <w:lvlJc w:val="left"/>
      <w:pPr>
        <w:ind w:left="65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7" w15:restartNumberingAfterBreak="0">
    <w:nsid w:val="7DA0285B"/>
    <w:multiLevelType w:val="hybridMultilevel"/>
    <w:tmpl w:val="E9063C3C"/>
    <w:lvl w:ilvl="0" w:tplc="12F817DA">
      <w:start w:val="5"/>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D609D9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268876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768A27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F485F5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C143D5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6E2097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B503D7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34405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8" w15:restartNumberingAfterBreak="0">
    <w:nsid w:val="7E36218B"/>
    <w:multiLevelType w:val="hybridMultilevel"/>
    <w:tmpl w:val="08AAE2E2"/>
    <w:lvl w:ilvl="0" w:tplc="81CAC1EC">
      <w:start w:val="1"/>
      <w:numFmt w:val="decimal"/>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E6662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B48D5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2A2CAE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1B4BB0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E6507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CF87C5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B58002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0A009F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9" w15:restartNumberingAfterBreak="0">
    <w:nsid w:val="7EC77E64"/>
    <w:multiLevelType w:val="hybridMultilevel"/>
    <w:tmpl w:val="0800522C"/>
    <w:lvl w:ilvl="0" w:tplc="E6CCA952">
      <w:start w:val="1"/>
      <w:numFmt w:val="bullet"/>
      <w:lvlText w:val="-"/>
      <w:lvlJc w:val="left"/>
      <w:pPr>
        <w:ind w:left="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EF4A79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1FE00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A7051A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C86E1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D664B9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03C341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212DEE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20681E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0" w15:restartNumberingAfterBreak="0">
    <w:nsid w:val="7F844636"/>
    <w:multiLevelType w:val="hybridMultilevel"/>
    <w:tmpl w:val="B6DCB828"/>
    <w:lvl w:ilvl="0" w:tplc="823801D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F689BCC">
      <w:start w:val="1"/>
      <w:numFmt w:val="lowerLetter"/>
      <w:lvlText w:val="%2"/>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63AD86C">
      <w:start w:val="4"/>
      <w:numFmt w:val="decimal"/>
      <w:lvlRestart w:val="0"/>
      <w:lvlText w:val="%3."/>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50E520C">
      <w:start w:val="1"/>
      <w:numFmt w:val="decimal"/>
      <w:lvlText w:val="%4"/>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860BD46">
      <w:start w:val="1"/>
      <w:numFmt w:val="lowerLetter"/>
      <w:lvlText w:val="%5"/>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0BAF4CC">
      <w:start w:val="1"/>
      <w:numFmt w:val="lowerRoman"/>
      <w:lvlText w:val="%6"/>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DA0438A">
      <w:start w:val="1"/>
      <w:numFmt w:val="decimal"/>
      <w:lvlText w:val="%7"/>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7CDE0C">
      <w:start w:val="1"/>
      <w:numFmt w:val="lowerLetter"/>
      <w:lvlText w:val="%8"/>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E46526">
      <w:start w:val="1"/>
      <w:numFmt w:val="lowerRoman"/>
      <w:lvlText w:val="%9"/>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50"/>
  </w:num>
  <w:num w:numId="2">
    <w:abstractNumId w:val="66"/>
  </w:num>
  <w:num w:numId="3">
    <w:abstractNumId w:val="40"/>
  </w:num>
  <w:num w:numId="4">
    <w:abstractNumId w:val="49"/>
  </w:num>
  <w:num w:numId="5">
    <w:abstractNumId w:val="89"/>
  </w:num>
  <w:num w:numId="6">
    <w:abstractNumId w:val="73"/>
  </w:num>
  <w:num w:numId="7">
    <w:abstractNumId w:val="48"/>
  </w:num>
  <w:num w:numId="8">
    <w:abstractNumId w:val="45"/>
  </w:num>
  <w:num w:numId="9">
    <w:abstractNumId w:val="106"/>
  </w:num>
  <w:num w:numId="10">
    <w:abstractNumId w:val="41"/>
  </w:num>
  <w:num w:numId="11">
    <w:abstractNumId w:val="87"/>
  </w:num>
  <w:num w:numId="12">
    <w:abstractNumId w:val="16"/>
  </w:num>
  <w:num w:numId="13">
    <w:abstractNumId w:val="47"/>
  </w:num>
  <w:num w:numId="14">
    <w:abstractNumId w:val="68"/>
  </w:num>
  <w:num w:numId="15">
    <w:abstractNumId w:val="28"/>
  </w:num>
  <w:num w:numId="16">
    <w:abstractNumId w:val="10"/>
  </w:num>
  <w:num w:numId="17">
    <w:abstractNumId w:val="5"/>
  </w:num>
  <w:num w:numId="18">
    <w:abstractNumId w:val="55"/>
  </w:num>
  <w:num w:numId="19">
    <w:abstractNumId w:val="44"/>
  </w:num>
  <w:num w:numId="20">
    <w:abstractNumId w:val="53"/>
  </w:num>
  <w:num w:numId="21">
    <w:abstractNumId w:val="99"/>
  </w:num>
  <w:num w:numId="22">
    <w:abstractNumId w:val="39"/>
  </w:num>
  <w:num w:numId="23">
    <w:abstractNumId w:val="71"/>
  </w:num>
  <w:num w:numId="24">
    <w:abstractNumId w:val="14"/>
  </w:num>
  <w:num w:numId="25">
    <w:abstractNumId w:val="43"/>
  </w:num>
  <w:num w:numId="26">
    <w:abstractNumId w:val="86"/>
  </w:num>
  <w:num w:numId="27">
    <w:abstractNumId w:val="81"/>
  </w:num>
  <w:num w:numId="28">
    <w:abstractNumId w:val="54"/>
  </w:num>
  <w:num w:numId="29">
    <w:abstractNumId w:val="52"/>
  </w:num>
  <w:num w:numId="30">
    <w:abstractNumId w:val="69"/>
  </w:num>
  <w:num w:numId="31">
    <w:abstractNumId w:val="24"/>
  </w:num>
  <w:num w:numId="32">
    <w:abstractNumId w:val="84"/>
  </w:num>
  <w:num w:numId="33">
    <w:abstractNumId w:val="0"/>
  </w:num>
  <w:num w:numId="34">
    <w:abstractNumId w:val="103"/>
  </w:num>
  <w:num w:numId="35">
    <w:abstractNumId w:val="19"/>
  </w:num>
  <w:num w:numId="36">
    <w:abstractNumId w:val="65"/>
  </w:num>
  <w:num w:numId="37">
    <w:abstractNumId w:val="61"/>
  </w:num>
  <w:num w:numId="38">
    <w:abstractNumId w:val="100"/>
  </w:num>
  <w:num w:numId="39">
    <w:abstractNumId w:val="11"/>
  </w:num>
  <w:num w:numId="40">
    <w:abstractNumId w:val="59"/>
  </w:num>
  <w:num w:numId="41">
    <w:abstractNumId w:val="110"/>
  </w:num>
  <w:num w:numId="42">
    <w:abstractNumId w:val="88"/>
  </w:num>
  <w:num w:numId="43">
    <w:abstractNumId w:val="35"/>
  </w:num>
  <w:num w:numId="44">
    <w:abstractNumId w:val="34"/>
  </w:num>
  <w:num w:numId="45">
    <w:abstractNumId w:val="42"/>
  </w:num>
  <w:num w:numId="46">
    <w:abstractNumId w:val="93"/>
  </w:num>
  <w:num w:numId="47">
    <w:abstractNumId w:val="102"/>
  </w:num>
  <w:num w:numId="48">
    <w:abstractNumId w:val="8"/>
  </w:num>
  <w:num w:numId="49">
    <w:abstractNumId w:val="90"/>
  </w:num>
  <w:num w:numId="50">
    <w:abstractNumId w:val="57"/>
  </w:num>
  <w:num w:numId="51">
    <w:abstractNumId w:val="60"/>
  </w:num>
  <w:num w:numId="52">
    <w:abstractNumId w:val="37"/>
  </w:num>
  <w:num w:numId="53">
    <w:abstractNumId w:val="20"/>
  </w:num>
  <w:num w:numId="54">
    <w:abstractNumId w:val="76"/>
  </w:num>
  <w:num w:numId="55">
    <w:abstractNumId w:val="63"/>
  </w:num>
  <w:num w:numId="56">
    <w:abstractNumId w:val="9"/>
  </w:num>
  <w:num w:numId="57">
    <w:abstractNumId w:val="83"/>
  </w:num>
  <w:num w:numId="58">
    <w:abstractNumId w:val="13"/>
  </w:num>
  <w:num w:numId="59">
    <w:abstractNumId w:val="12"/>
  </w:num>
  <w:num w:numId="60">
    <w:abstractNumId w:val="33"/>
  </w:num>
  <w:num w:numId="61">
    <w:abstractNumId w:val="94"/>
  </w:num>
  <w:num w:numId="62">
    <w:abstractNumId w:val="78"/>
  </w:num>
  <w:num w:numId="63">
    <w:abstractNumId w:val="97"/>
  </w:num>
  <w:num w:numId="64">
    <w:abstractNumId w:val="27"/>
  </w:num>
  <w:num w:numId="65">
    <w:abstractNumId w:val="67"/>
  </w:num>
  <w:num w:numId="66">
    <w:abstractNumId w:val="96"/>
  </w:num>
  <w:num w:numId="67">
    <w:abstractNumId w:val="4"/>
  </w:num>
  <w:num w:numId="68">
    <w:abstractNumId w:val="2"/>
  </w:num>
  <w:num w:numId="69">
    <w:abstractNumId w:val="74"/>
  </w:num>
  <w:num w:numId="70">
    <w:abstractNumId w:val="15"/>
  </w:num>
  <w:num w:numId="71">
    <w:abstractNumId w:val="3"/>
  </w:num>
  <w:num w:numId="72">
    <w:abstractNumId w:val="91"/>
  </w:num>
  <w:num w:numId="73">
    <w:abstractNumId w:val="7"/>
  </w:num>
  <w:num w:numId="74">
    <w:abstractNumId w:val="104"/>
  </w:num>
  <w:num w:numId="75">
    <w:abstractNumId w:val="95"/>
  </w:num>
  <w:num w:numId="76">
    <w:abstractNumId w:val="23"/>
  </w:num>
  <w:num w:numId="77">
    <w:abstractNumId w:val="17"/>
  </w:num>
  <w:num w:numId="78">
    <w:abstractNumId w:val="1"/>
  </w:num>
  <w:num w:numId="79">
    <w:abstractNumId w:val="85"/>
  </w:num>
  <w:num w:numId="80">
    <w:abstractNumId w:val="51"/>
  </w:num>
  <w:num w:numId="81">
    <w:abstractNumId w:val="22"/>
  </w:num>
  <w:num w:numId="82">
    <w:abstractNumId w:val="98"/>
  </w:num>
  <w:num w:numId="83">
    <w:abstractNumId w:val="56"/>
  </w:num>
  <w:num w:numId="84">
    <w:abstractNumId w:val="29"/>
  </w:num>
  <w:num w:numId="85">
    <w:abstractNumId w:val="25"/>
  </w:num>
  <w:num w:numId="86">
    <w:abstractNumId w:val="38"/>
  </w:num>
  <w:num w:numId="87">
    <w:abstractNumId w:val="108"/>
  </w:num>
  <w:num w:numId="88">
    <w:abstractNumId w:val="92"/>
  </w:num>
  <w:num w:numId="89">
    <w:abstractNumId w:val="77"/>
  </w:num>
  <w:num w:numId="90">
    <w:abstractNumId w:val="32"/>
  </w:num>
  <w:num w:numId="91">
    <w:abstractNumId w:val="21"/>
  </w:num>
  <w:num w:numId="92">
    <w:abstractNumId w:val="6"/>
  </w:num>
  <w:num w:numId="93">
    <w:abstractNumId w:val="62"/>
  </w:num>
  <w:num w:numId="94">
    <w:abstractNumId w:val="101"/>
  </w:num>
  <w:num w:numId="95">
    <w:abstractNumId w:val="79"/>
  </w:num>
  <w:num w:numId="96">
    <w:abstractNumId w:val="64"/>
  </w:num>
  <w:num w:numId="97">
    <w:abstractNumId w:val="46"/>
  </w:num>
  <w:num w:numId="98">
    <w:abstractNumId w:val="70"/>
  </w:num>
  <w:num w:numId="99">
    <w:abstractNumId w:val="105"/>
  </w:num>
  <w:num w:numId="100">
    <w:abstractNumId w:val="107"/>
  </w:num>
  <w:num w:numId="101">
    <w:abstractNumId w:val="58"/>
  </w:num>
  <w:num w:numId="102">
    <w:abstractNumId w:val="109"/>
  </w:num>
  <w:num w:numId="103">
    <w:abstractNumId w:val="75"/>
  </w:num>
  <w:num w:numId="104">
    <w:abstractNumId w:val="82"/>
  </w:num>
  <w:num w:numId="105">
    <w:abstractNumId w:val="80"/>
  </w:num>
  <w:num w:numId="106">
    <w:abstractNumId w:val="26"/>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
  </w:num>
  <w:num w:numId="108">
    <w:abstractNumId w:val="72"/>
  </w:num>
  <w:num w:numId="109">
    <w:abstractNumId w:val="31"/>
  </w:num>
  <w:num w:numId="110">
    <w:abstractNumId w:val="30"/>
  </w:num>
  <w:num w:numId="111">
    <w:abstractNumId w:val="3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60"/>
    <w:rsid w:val="00021FCC"/>
    <w:rsid w:val="000316F8"/>
    <w:rsid w:val="000427A9"/>
    <w:rsid w:val="000454E2"/>
    <w:rsid w:val="00052957"/>
    <w:rsid w:val="00056AD4"/>
    <w:rsid w:val="000570F9"/>
    <w:rsid w:val="00067E21"/>
    <w:rsid w:val="000A03FB"/>
    <w:rsid w:val="000A2B74"/>
    <w:rsid w:val="000B67C4"/>
    <w:rsid w:val="000D382B"/>
    <w:rsid w:val="000D6F3C"/>
    <w:rsid w:val="000E3014"/>
    <w:rsid w:val="00106399"/>
    <w:rsid w:val="00144A89"/>
    <w:rsid w:val="00162789"/>
    <w:rsid w:val="00171852"/>
    <w:rsid w:val="001733D8"/>
    <w:rsid w:val="00173BF9"/>
    <w:rsid w:val="001829D2"/>
    <w:rsid w:val="00183E84"/>
    <w:rsid w:val="001951F7"/>
    <w:rsid w:val="001A3FBE"/>
    <w:rsid w:val="001C03C7"/>
    <w:rsid w:val="001C1FAC"/>
    <w:rsid w:val="001E597F"/>
    <w:rsid w:val="001F630A"/>
    <w:rsid w:val="001F7B7B"/>
    <w:rsid w:val="00210F52"/>
    <w:rsid w:val="00220946"/>
    <w:rsid w:val="00236E39"/>
    <w:rsid w:val="0023766E"/>
    <w:rsid w:val="00251AFE"/>
    <w:rsid w:val="00265FAF"/>
    <w:rsid w:val="00271BF2"/>
    <w:rsid w:val="00273AB3"/>
    <w:rsid w:val="00273E48"/>
    <w:rsid w:val="002943C6"/>
    <w:rsid w:val="00294A19"/>
    <w:rsid w:val="002A4094"/>
    <w:rsid w:val="002A56D0"/>
    <w:rsid w:val="002A6999"/>
    <w:rsid w:val="002B61E9"/>
    <w:rsid w:val="002C0461"/>
    <w:rsid w:val="002C1624"/>
    <w:rsid w:val="002C76E1"/>
    <w:rsid w:val="002C79A9"/>
    <w:rsid w:val="002D2CE4"/>
    <w:rsid w:val="002E1617"/>
    <w:rsid w:val="00323C35"/>
    <w:rsid w:val="00326F2A"/>
    <w:rsid w:val="003346AF"/>
    <w:rsid w:val="00335C26"/>
    <w:rsid w:val="00343658"/>
    <w:rsid w:val="00351264"/>
    <w:rsid w:val="00353BD0"/>
    <w:rsid w:val="00371A9B"/>
    <w:rsid w:val="0038728A"/>
    <w:rsid w:val="0038753A"/>
    <w:rsid w:val="003A1C69"/>
    <w:rsid w:val="003A735D"/>
    <w:rsid w:val="003B4C39"/>
    <w:rsid w:val="003C01E3"/>
    <w:rsid w:val="003C1DA6"/>
    <w:rsid w:val="003E6F85"/>
    <w:rsid w:val="003F432F"/>
    <w:rsid w:val="003F780D"/>
    <w:rsid w:val="004033E6"/>
    <w:rsid w:val="00403A33"/>
    <w:rsid w:val="00404CCF"/>
    <w:rsid w:val="00425305"/>
    <w:rsid w:val="004303E3"/>
    <w:rsid w:val="0043434A"/>
    <w:rsid w:val="0044284B"/>
    <w:rsid w:val="00446C6F"/>
    <w:rsid w:val="0046366F"/>
    <w:rsid w:val="00464879"/>
    <w:rsid w:val="00481B26"/>
    <w:rsid w:val="004826A3"/>
    <w:rsid w:val="00483A09"/>
    <w:rsid w:val="00491843"/>
    <w:rsid w:val="00495BC4"/>
    <w:rsid w:val="004A4C49"/>
    <w:rsid w:val="004A7DB7"/>
    <w:rsid w:val="004B69AC"/>
    <w:rsid w:val="004D6339"/>
    <w:rsid w:val="004E15B0"/>
    <w:rsid w:val="0050444B"/>
    <w:rsid w:val="00506657"/>
    <w:rsid w:val="00507250"/>
    <w:rsid w:val="00507D8B"/>
    <w:rsid w:val="005129C6"/>
    <w:rsid w:val="00516FED"/>
    <w:rsid w:val="0054647C"/>
    <w:rsid w:val="00555A43"/>
    <w:rsid w:val="00565124"/>
    <w:rsid w:val="00567F81"/>
    <w:rsid w:val="0057347D"/>
    <w:rsid w:val="0057754B"/>
    <w:rsid w:val="00585CD7"/>
    <w:rsid w:val="005B4980"/>
    <w:rsid w:val="005B5930"/>
    <w:rsid w:val="005C0000"/>
    <w:rsid w:val="005C39BE"/>
    <w:rsid w:val="005D38D7"/>
    <w:rsid w:val="005D4FFC"/>
    <w:rsid w:val="005E4AB2"/>
    <w:rsid w:val="005F433A"/>
    <w:rsid w:val="005F5516"/>
    <w:rsid w:val="006136B4"/>
    <w:rsid w:val="00616559"/>
    <w:rsid w:val="006236FE"/>
    <w:rsid w:val="006323FF"/>
    <w:rsid w:val="00636830"/>
    <w:rsid w:val="006410BC"/>
    <w:rsid w:val="00642D04"/>
    <w:rsid w:val="00646A23"/>
    <w:rsid w:val="0066492C"/>
    <w:rsid w:val="006757D8"/>
    <w:rsid w:val="006918D5"/>
    <w:rsid w:val="00694D36"/>
    <w:rsid w:val="006A6751"/>
    <w:rsid w:val="006E4EE4"/>
    <w:rsid w:val="006F1337"/>
    <w:rsid w:val="006F5791"/>
    <w:rsid w:val="00722BB0"/>
    <w:rsid w:val="00724617"/>
    <w:rsid w:val="00730808"/>
    <w:rsid w:val="00734A34"/>
    <w:rsid w:val="00735987"/>
    <w:rsid w:val="007534A4"/>
    <w:rsid w:val="00770148"/>
    <w:rsid w:val="00775391"/>
    <w:rsid w:val="00775624"/>
    <w:rsid w:val="00776076"/>
    <w:rsid w:val="00776745"/>
    <w:rsid w:val="007772A2"/>
    <w:rsid w:val="00780B7C"/>
    <w:rsid w:val="0078121E"/>
    <w:rsid w:val="00787AAE"/>
    <w:rsid w:val="00797960"/>
    <w:rsid w:val="007A5549"/>
    <w:rsid w:val="007B0393"/>
    <w:rsid w:val="007B28D6"/>
    <w:rsid w:val="007B2DD5"/>
    <w:rsid w:val="007B5262"/>
    <w:rsid w:val="007B79CD"/>
    <w:rsid w:val="007C76AE"/>
    <w:rsid w:val="008117CC"/>
    <w:rsid w:val="00826B80"/>
    <w:rsid w:val="008314F0"/>
    <w:rsid w:val="00837A42"/>
    <w:rsid w:val="00840CCD"/>
    <w:rsid w:val="00853D1C"/>
    <w:rsid w:val="00857518"/>
    <w:rsid w:val="00862F53"/>
    <w:rsid w:val="00867443"/>
    <w:rsid w:val="00877F47"/>
    <w:rsid w:val="00884EA4"/>
    <w:rsid w:val="00893E65"/>
    <w:rsid w:val="00896827"/>
    <w:rsid w:val="008A41DE"/>
    <w:rsid w:val="008B1A3D"/>
    <w:rsid w:val="008C118E"/>
    <w:rsid w:val="008D15B3"/>
    <w:rsid w:val="008D6D6D"/>
    <w:rsid w:val="008D7F67"/>
    <w:rsid w:val="008F2D8C"/>
    <w:rsid w:val="008F35F4"/>
    <w:rsid w:val="009013C2"/>
    <w:rsid w:val="00905B56"/>
    <w:rsid w:val="00932252"/>
    <w:rsid w:val="00932B57"/>
    <w:rsid w:val="009378E7"/>
    <w:rsid w:val="009618ED"/>
    <w:rsid w:val="00965D86"/>
    <w:rsid w:val="009667B3"/>
    <w:rsid w:val="00984EBA"/>
    <w:rsid w:val="00994E53"/>
    <w:rsid w:val="009A1C9A"/>
    <w:rsid w:val="009B0893"/>
    <w:rsid w:val="009C4FEE"/>
    <w:rsid w:val="009E1B6B"/>
    <w:rsid w:val="009F5D8D"/>
    <w:rsid w:val="00A14489"/>
    <w:rsid w:val="00A26D5C"/>
    <w:rsid w:val="00A5385B"/>
    <w:rsid w:val="00A63E37"/>
    <w:rsid w:val="00A67AB9"/>
    <w:rsid w:val="00A74F19"/>
    <w:rsid w:val="00A8382A"/>
    <w:rsid w:val="00A90A6A"/>
    <w:rsid w:val="00A90F58"/>
    <w:rsid w:val="00AA07B3"/>
    <w:rsid w:val="00AD0DD5"/>
    <w:rsid w:val="00AE5338"/>
    <w:rsid w:val="00AF2CB8"/>
    <w:rsid w:val="00AF2E6E"/>
    <w:rsid w:val="00B04E06"/>
    <w:rsid w:val="00B0744A"/>
    <w:rsid w:val="00B10C30"/>
    <w:rsid w:val="00B16AEE"/>
    <w:rsid w:val="00B21BC5"/>
    <w:rsid w:val="00B25C16"/>
    <w:rsid w:val="00B73E03"/>
    <w:rsid w:val="00B8097A"/>
    <w:rsid w:val="00B845CD"/>
    <w:rsid w:val="00B96A0C"/>
    <w:rsid w:val="00BA6DF8"/>
    <w:rsid w:val="00BB500E"/>
    <w:rsid w:val="00BC1CD6"/>
    <w:rsid w:val="00BD0074"/>
    <w:rsid w:val="00BD2624"/>
    <w:rsid w:val="00BF0D85"/>
    <w:rsid w:val="00BF7ED0"/>
    <w:rsid w:val="00C1594C"/>
    <w:rsid w:val="00C17E39"/>
    <w:rsid w:val="00C41C3E"/>
    <w:rsid w:val="00C53114"/>
    <w:rsid w:val="00C56CC1"/>
    <w:rsid w:val="00C634FF"/>
    <w:rsid w:val="00C866C1"/>
    <w:rsid w:val="00C95A3F"/>
    <w:rsid w:val="00C96508"/>
    <w:rsid w:val="00CA31EF"/>
    <w:rsid w:val="00CC5010"/>
    <w:rsid w:val="00CE7762"/>
    <w:rsid w:val="00CF45A1"/>
    <w:rsid w:val="00D0007D"/>
    <w:rsid w:val="00D036D3"/>
    <w:rsid w:val="00D06E97"/>
    <w:rsid w:val="00D1711E"/>
    <w:rsid w:val="00D2018A"/>
    <w:rsid w:val="00D21078"/>
    <w:rsid w:val="00D24D64"/>
    <w:rsid w:val="00D26780"/>
    <w:rsid w:val="00D44EFC"/>
    <w:rsid w:val="00D91AC4"/>
    <w:rsid w:val="00DB27DC"/>
    <w:rsid w:val="00DB5818"/>
    <w:rsid w:val="00DD41F8"/>
    <w:rsid w:val="00DD4770"/>
    <w:rsid w:val="00DE1C88"/>
    <w:rsid w:val="00DE4F9B"/>
    <w:rsid w:val="00DE625E"/>
    <w:rsid w:val="00DE76FB"/>
    <w:rsid w:val="00DE7A0C"/>
    <w:rsid w:val="00E02344"/>
    <w:rsid w:val="00E06EDD"/>
    <w:rsid w:val="00E16250"/>
    <w:rsid w:val="00E40F7A"/>
    <w:rsid w:val="00E557F7"/>
    <w:rsid w:val="00E62A98"/>
    <w:rsid w:val="00E7500E"/>
    <w:rsid w:val="00E8799B"/>
    <w:rsid w:val="00EA159C"/>
    <w:rsid w:val="00EC37F9"/>
    <w:rsid w:val="00EC466E"/>
    <w:rsid w:val="00ED0EEF"/>
    <w:rsid w:val="00ED7B97"/>
    <w:rsid w:val="00EF4857"/>
    <w:rsid w:val="00EF4D9A"/>
    <w:rsid w:val="00F10CD4"/>
    <w:rsid w:val="00F2469B"/>
    <w:rsid w:val="00F24A64"/>
    <w:rsid w:val="00F27101"/>
    <w:rsid w:val="00F55BD8"/>
    <w:rsid w:val="00F77DBB"/>
    <w:rsid w:val="00F82784"/>
    <w:rsid w:val="00F92F2C"/>
    <w:rsid w:val="00FA41A2"/>
    <w:rsid w:val="00FA5E2E"/>
    <w:rsid w:val="00FA63B1"/>
    <w:rsid w:val="00FC6590"/>
    <w:rsid w:val="00FD50B6"/>
    <w:rsid w:val="00FF0E55"/>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FB9D"/>
  <w15:docId w15:val="{2EB1C71D-E405-492F-B450-8959E928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9" w:line="240" w:lineRule="auto"/>
      <w:ind w:left="-5" w:hanging="10"/>
      <w:jc w:val="both"/>
    </w:pPr>
    <w:rPr>
      <w:rFonts w:ascii="Times New Roman" w:eastAsia="Times New Roman" w:hAnsi="Times New Roman" w:cs="Times New Roman"/>
      <w:color w:val="000000"/>
      <w:sz w:val="24"/>
      <w:lang w:val="uk-UA"/>
    </w:rPr>
  </w:style>
  <w:style w:type="paragraph" w:styleId="1">
    <w:name w:val="heading 1"/>
    <w:next w:val="a"/>
    <w:link w:val="10"/>
    <w:uiPriority w:val="9"/>
    <w:unhideWhenUsed/>
    <w:qFormat/>
    <w:pPr>
      <w:keepNext/>
      <w:keepLines/>
      <w:spacing w:after="49" w:line="240"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75391"/>
    <w:pPr>
      <w:ind w:left="720"/>
      <w:contextualSpacing/>
    </w:pPr>
  </w:style>
  <w:style w:type="paragraph" w:customStyle="1" w:styleId="justifyfull">
    <w:name w:val="justifyfull"/>
    <w:basedOn w:val="a"/>
    <w:rsid w:val="00DE4F9B"/>
    <w:pPr>
      <w:spacing w:before="100" w:beforeAutospacing="1" w:after="100" w:afterAutospacing="1"/>
      <w:ind w:left="0" w:firstLine="0"/>
      <w:jc w:val="left"/>
    </w:pPr>
    <w:rPr>
      <w:color w:val="auto"/>
      <w:szCs w:val="24"/>
    </w:rPr>
  </w:style>
  <w:style w:type="character" w:styleId="a4">
    <w:name w:val="Strong"/>
    <w:basedOn w:val="a0"/>
    <w:qFormat/>
    <w:rsid w:val="00DE4F9B"/>
    <w:rPr>
      <w:b/>
      <w:bCs/>
    </w:rPr>
  </w:style>
  <w:style w:type="paragraph" w:styleId="a5">
    <w:name w:val="Balloon Text"/>
    <w:basedOn w:val="a"/>
    <w:link w:val="a6"/>
    <w:uiPriority w:val="99"/>
    <w:semiHidden/>
    <w:unhideWhenUsed/>
    <w:rsid w:val="00D0007D"/>
    <w:pPr>
      <w:spacing w:after="0"/>
    </w:pPr>
    <w:rPr>
      <w:rFonts w:ascii="Segoe UI" w:hAnsi="Segoe UI" w:cs="Segoe UI"/>
      <w:sz w:val="18"/>
      <w:szCs w:val="18"/>
    </w:rPr>
  </w:style>
  <w:style w:type="character" w:customStyle="1" w:styleId="a6">
    <w:name w:val="Текст у виносці Знак"/>
    <w:basedOn w:val="a0"/>
    <w:link w:val="a5"/>
    <w:uiPriority w:val="99"/>
    <w:semiHidden/>
    <w:rsid w:val="00D0007D"/>
    <w:rPr>
      <w:rFonts w:ascii="Segoe UI" w:eastAsia="Times New Roman" w:hAnsi="Segoe UI" w:cs="Segoe UI"/>
      <w:color w:val="000000"/>
      <w:sz w:val="18"/>
      <w:szCs w:val="18"/>
    </w:rPr>
  </w:style>
  <w:style w:type="paragraph" w:styleId="HTML">
    <w:name w:val="HTML Preformatted"/>
    <w:basedOn w:val="a"/>
    <w:link w:val="HTML0"/>
    <w:uiPriority w:val="99"/>
    <w:semiHidden/>
    <w:unhideWhenUsed/>
    <w:rsid w:val="0063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hAnsi="Courier New" w:cs="Courier New"/>
      <w:color w:val="auto"/>
      <w:sz w:val="20"/>
      <w:szCs w:val="20"/>
      <w:lang w:val="ru-RU"/>
    </w:rPr>
  </w:style>
  <w:style w:type="character" w:customStyle="1" w:styleId="HTML0">
    <w:name w:val="Стандартний HTML Знак"/>
    <w:basedOn w:val="a0"/>
    <w:link w:val="HTML"/>
    <w:uiPriority w:val="99"/>
    <w:semiHidden/>
    <w:rsid w:val="00636830"/>
    <w:rPr>
      <w:rFonts w:ascii="Courier New" w:eastAsia="Times New Roman" w:hAnsi="Courier New" w:cs="Courier New"/>
      <w:sz w:val="20"/>
      <w:szCs w:val="20"/>
    </w:rPr>
  </w:style>
  <w:style w:type="character" w:customStyle="1" w:styleId="a7">
    <w:name w:val="Основной текст_"/>
    <w:link w:val="11"/>
    <w:uiPriority w:val="99"/>
    <w:locked/>
    <w:rsid w:val="00CE7762"/>
    <w:rPr>
      <w:rFonts w:ascii="Tahoma" w:hAnsi="Tahoma"/>
      <w:spacing w:val="-3"/>
      <w:sz w:val="17"/>
      <w:szCs w:val="17"/>
      <w:shd w:val="clear" w:color="auto" w:fill="FFFFFF"/>
    </w:rPr>
  </w:style>
  <w:style w:type="paragraph" w:customStyle="1" w:styleId="11">
    <w:name w:val="Основной текст1"/>
    <w:basedOn w:val="a"/>
    <w:link w:val="a7"/>
    <w:uiPriority w:val="99"/>
    <w:rsid w:val="00CE7762"/>
    <w:pPr>
      <w:widowControl w:val="0"/>
      <w:shd w:val="clear" w:color="auto" w:fill="FFFFFF"/>
      <w:spacing w:before="540" w:after="180" w:line="245" w:lineRule="exact"/>
      <w:ind w:left="0" w:firstLine="100"/>
    </w:pPr>
    <w:rPr>
      <w:rFonts w:ascii="Tahoma" w:eastAsiaTheme="minorEastAsia" w:hAnsi="Tahoma" w:cstheme="minorBidi"/>
      <w:color w:val="auto"/>
      <w:spacing w:val="-3"/>
      <w:sz w:val="17"/>
      <w:szCs w:val="17"/>
      <w:shd w:val="clear" w:color="auto" w:fill="FFFFFF"/>
      <w:lang w:val="ru-RU"/>
    </w:rPr>
  </w:style>
  <w:style w:type="character" w:customStyle="1" w:styleId="0pt">
    <w:name w:val="Основной текст + Интервал 0 pt"/>
    <w:uiPriority w:val="99"/>
    <w:rsid w:val="00CE7762"/>
    <w:rPr>
      <w:rFonts w:ascii="Tahoma" w:eastAsia="Times New Roman" w:hAnsi="Tahoma" w:cs="Tahoma"/>
      <w:color w:val="000000"/>
      <w:spacing w:val="-2"/>
      <w:w w:val="100"/>
      <w:position w:val="0"/>
      <w:sz w:val="17"/>
      <w:szCs w:val="17"/>
      <w:u w:val="none"/>
      <w:shd w:val="clear" w:color="auto" w:fill="FFFFFF"/>
      <w:lang w:val="uk-UA" w:eastAsia="uk-UA" w:bidi="ar-SA"/>
    </w:rPr>
  </w:style>
  <w:style w:type="paragraph" w:styleId="a8">
    <w:name w:val="Body Text"/>
    <w:basedOn w:val="a"/>
    <w:link w:val="a9"/>
    <w:rsid w:val="00171852"/>
    <w:pPr>
      <w:spacing w:after="0"/>
      <w:ind w:left="0" w:firstLine="0"/>
      <w:jc w:val="left"/>
    </w:pPr>
    <w:rPr>
      <w:color w:val="auto"/>
      <w:szCs w:val="20"/>
    </w:rPr>
  </w:style>
  <w:style w:type="character" w:customStyle="1" w:styleId="a9">
    <w:name w:val="Основний текст Знак"/>
    <w:basedOn w:val="a0"/>
    <w:link w:val="a8"/>
    <w:rsid w:val="00171852"/>
    <w:rPr>
      <w:rFonts w:ascii="Times New Roman" w:eastAsia="Times New Roman" w:hAnsi="Times New Roman" w:cs="Times New Roman"/>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84">
      <w:bodyDiv w:val="1"/>
      <w:marLeft w:val="0"/>
      <w:marRight w:val="0"/>
      <w:marTop w:val="0"/>
      <w:marBottom w:val="0"/>
      <w:divBdr>
        <w:top w:val="none" w:sz="0" w:space="0" w:color="auto"/>
        <w:left w:val="none" w:sz="0" w:space="0" w:color="auto"/>
        <w:bottom w:val="none" w:sz="0" w:space="0" w:color="auto"/>
        <w:right w:val="none" w:sz="0" w:space="0" w:color="auto"/>
      </w:divBdr>
    </w:div>
    <w:div w:id="753207582">
      <w:bodyDiv w:val="1"/>
      <w:marLeft w:val="0"/>
      <w:marRight w:val="0"/>
      <w:marTop w:val="0"/>
      <w:marBottom w:val="0"/>
      <w:divBdr>
        <w:top w:val="none" w:sz="0" w:space="0" w:color="auto"/>
        <w:left w:val="none" w:sz="0" w:space="0" w:color="auto"/>
        <w:bottom w:val="none" w:sz="0" w:space="0" w:color="auto"/>
        <w:right w:val="none" w:sz="0" w:space="0" w:color="auto"/>
      </w:divBdr>
    </w:div>
    <w:div w:id="1274172809">
      <w:bodyDiv w:val="1"/>
      <w:marLeft w:val="0"/>
      <w:marRight w:val="0"/>
      <w:marTop w:val="0"/>
      <w:marBottom w:val="0"/>
      <w:divBdr>
        <w:top w:val="none" w:sz="0" w:space="0" w:color="auto"/>
        <w:left w:val="none" w:sz="0" w:space="0" w:color="auto"/>
        <w:bottom w:val="none" w:sz="0" w:space="0" w:color="auto"/>
        <w:right w:val="none" w:sz="0" w:space="0" w:color="auto"/>
      </w:divBdr>
    </w:div>
    <w:div w:id="1769041091">
      <w:bodyDiv w:val="1"/>
      <w:marLeft w:val="0"/>
      <w:marRight w:val="0"/>
      <w:marTop w:val="0"/>
      <w:marBottom w:val="0"/>
      <w:divBdr>
        <w:top w:val="none" w:sz="0" w:space="0" w:color="auto"/>
        <w:left w:val="none" w:sz="0" w:space="0" w:color="auto"/>
        <w:bottom w:val="none" w:sz="0" w:space="0" w:color="auto"/>
        <w:right w:val="none" w:sz="0" w:space="0" w:color="auto"/>
      </w:divBdr>
    </w:div>
    <w:div w:id="2048681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60-15" TargetMode="External"/><Relationship Id="rId13" Type="http://schemas.openxmlformats.org/officeDocument/2006/relationships/hyperlink" Target="https://zakon.rada.gov.ua/laws/show/1555-18" TargetMode="External"/><Relationship Id="rId18" Type="http://schemas.openxmlformats.org/officeDocument/2006/relationships/hyperlink" Target="https://zakon.rada.gov.ua/laws/show/z0960-1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on.rada.gov.ua/laws/show/1555-18" TargetMode="External"/><Relationship Id="rId17" Type="http://schemas.openxmlformats.org/officeDocument/2006/relationships/hyperlink" Target="https://zakon.rada.gov.ua/laws/show/1160-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1160-1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zakon.rada.gov.ua/laws/show/1555-18" TargetMode="External"/><Relationship Id="rId23" Type="http://schemas.openxmlformats.org/officeDocument/2006/relationships/header" Target="header3.xml"/><Relationship Id="rId10" Type="http://schemas.openxmlformats.org/officeDocument/2006/relationships/hyperlink" Target="https://zakon.rada.gov.ua/laws/show/2939-1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160-15" TargetMode="External"/><Relationship Id="rId14" Type="http://schemas.openxmlformats.org/officeDocument/2006/relationships/hyperlink" Target="https://zakon.rada.gov.ua/laws/show/1555-18"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94008-C785-4A01-A131-047F3793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19017</Words>
  <Characters>108398</Characters>
  <Application>Microsoft Office Word</Application>
  <DocSecurity>0</DocSecurity>
  <Lines>903</Lines>
  <Paragraphs>254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ispolkom_3</cp:lastModifiedBy>
  <cp:revision>2</cp:revision>
  <cp:lastPrinted>2021-05-26T12:06:00Z</cp:lastPrinted>
  <dcterms:created xsi:type="dcterms:W3CDTF">2021-06-01T11:59:00Z</dcterms:created>
  <dcterms:modified xsi:type="dcterms:W3CDTF">2021-06-01T11:59:00Z</dcterms:modified>
</cp:coreProperties>
</file>