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CD1E" w14:textId="77777777" w:rsidR="00025A5D" w:rsidRPr="00190F6A" w:rsidRDefault="00025A5D" w:rsidP="00CC762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190F6A">
        <w:rPr>
          <w:b/>
          <w:bCs/>
          <w:color w:val="000000"/>
        </w:rPr>
        <w:t>Пояснювальна записка</w:t>
      </w:r>
    </w:p>
    <w:p w14:paraId="6528BE1B" w14:textId="7FC8A8FB" w:rsidR="00025A5D" w:rsidRPr="00190F6A" w:rsidRDefault="00025A5D" w:rsidP="00CC762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190F6A">
        <w:rPr>
          <w:b/>
          <w:bCs/>
          <w:color w:val="000000"/>
        </w:rPr>
        <w:t>до про</w:t>
      </w:r>
      <w:r w:rsidR="00190F6A" w:rsidRPr="00190F6A">
        <w:rPr>
          <w:b/>
          <w:bCs/>
          <w:color w:val="000000"/>
        </w:rPr>
        <w:t>є</w:t>
      </w:r>
      <w:r w:rsidRPr="00190F6A">
        <w:rPr>
          <w:b/>
          <w:bCs/>
          <w:color w:val="000000"/>
        </w:rPr>
        <w:t>кту рішення міської ради</w:t>
      </w:r>
    </w:p>
    <w:tbl>
      <w:tblPr>
        <w:tblW w:w="6023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2"/>
        <w:gridCol w:w="1689"/>
      </w:tblGrid>
      <w:tr w:rsidR="00190F6A" w:rsidRPr="00190F6A" w14:paraId="1B9435F4" w14:textId="77777777" w:rsidTr="00190F6A">
        <w:tc>
          <w:tcPr>
            <w:tcW w:w="9922" w:type="dxa"/>
            <w:shd w:val="clear" w:color="auto" w:fill="FFFFFF"/>
            <w:vAlign w:val="center"/>
            <w:hideMark/>
          </w:tcPr>
          <w:p w14:paraId="445309C6" w14:textId="46720F1C" w:rsidR="00CC7622" w:rsidRPr="00CC7622" w:rsidRDefault="00A10697" w:rsidP="00CC762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10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C7622" w:rsidRPr="00CC7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   внесення    </w:t>
            </w:r>
            <w:bookmarkStart w:id="0" w:name="_Hlk81836844"/>
            <w:r w:rsidR="00CC7622" w:rsidRPr="00CC7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змін   до   рішення міської ради від  </w:t>
            </w:r>
            <w:r w:rsidR="00CC7622" w:rsidRPr="00CC7622">
              <w:rPr>
                <w:rFonts w:ascii="Times New Roman" w:eastAsia="Calibri" w:hAnsi="Times New Roman" w:cs="Times New Roman"/>
                <w:sz w:val="24"/>
                <w:szCs w:val="24"/>
              </w:rPr>
              <w:t>23.12.2020 №8/2-7</w:t>
            </w:r>
            <w:r w:rsidR="00CC762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bookmarkEnd w:id="0"/>
          <w:p w14:paraId="1FF01AF7" w14:textId="40AAD8A1" w:rsidR="00190F6A" w:rsidRPr="00190F6A" w:rsidRDefault="00190F6A" w:rsidP="00CC76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89" w:type="dxa"/>
            <w:shd w:val="clear" w:color="auto" w:fill="FFFFFF"/>
            <w:vAlign w:val="center"/>
            <w:hideMark/>
          </w:tcPr>
          <w:p w14:paraId="5947339F" w14:textId="77777777" w:rsidR="00190F6A" w:rsidRPr="00190F6A" w:rsidRDefault="00190F6A" w:rsidP="00CC7622">
            <w:pPr>
              <w:spacing w:before="225" w:after="225"/>
              <w:ind w:left="655" w:hanging="65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510803EC" w14:textId="3F19ACEF" w:rsidR="00BD5C2C" w:rsidRPr="00BD5C2C" w:rsidRDefault="00BD5C2C" w:rsidP="00BD5C2C">
      <w:pPr>
        <w:shd w:val="clear" w:color="auto" w:fill="FFFFFF"/>
        <w:spacing w:before="22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C2C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025A5D" w:rsidRPr="00BD5C2C">
        <w:rPr>
          <w:rFonts w:ascii="Times New Roman" w:hAnsi="Times New Roman" w:cs="Times New Roman"/>
          <w:color w:val="000000"/>
          <w:sz w:val="24"/>
          <w:szCs w:val="24"/>
        </w:rPr>
        <w:t xml:space="preserve">азначеним </w:t>
      </w:r>
      <w:r w:rsidRPr="00BD5C2C">
        <w:rPr>
          <w:rFonts w:ascii="Times New Roman" w:hAnsi="Times New Roman" w:cs="Times New Roman"/>
          <w:color w:val="000000"/>
          <w:sz w:val="24"/>
          <w:szCs w:val="24"/>
        </w:rPr>
        <w:t xml:space="preserve">проєктом </w:t>
      </w:r>
      <w:r w:rsidR="00025A5D" w:rsidRPr="00BD5C2C"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r w:rsidR="00D0324F" w:rsidRPr="00BD5C2C">
        <w:rPr>
          <w:rFonts w:ascii="Times New Roman" w:hAnsi="Times New Roman" w:cs="Times New Roman"/>
          <w:color w:val="000000"/>
          <w:sz w:val="24"/>
          <w:szCs w:val="24"/>
        </w:rPr>
        <w:t xml:space="preserve"> передбачаються </w:t>
      </w:r>
      <w:r w:rsidR="008A0165">
        <w:rPr>
          <w:rFonts w:ascii="Times New Roman" w:hAnsi="Times New Roman" w:cs="Times New Roman"/>
          <w:sz w:val="24"/>
          <w:szCs w:val="24"/>
        </w:rPr>
        <w:t>внесення змін</w:t>
      </w:r>
      <w:r w:rsidR="008A0165" w:rsidRPr="00BD5C2C">
        <w:rPr>
          <w:rFonts w:ascii="Times New Roman" w:hAnsi="Times New Roman" w:cs="Times New Roman"/>
          <w:sz w:val="24"/>
          <w:szCs w:val="24"/>
        </w:rPr>
        <w:t xml:space="preserve"> у к</w:t>
      </w:r>
      <w:r w:rsidR="008A0165" w:rsidRPr="00BD5C2C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ошторисі видатків </w:t>
      </w:r>
      <w:r w:rsidR="008A0165" w:rsidRPr="00BD5C2C">
        <w:rPr>
          <w:rFonts w:ascii="Times New Roman" w:hAnsi="Times New Roman" w:cs="Times New Roman"/>
          <w:sz w:val="24"/>
          <w:szCs w:val="24"/>
        </w:rPr>
        <w:t>для забезпечення заходів за Програмою заохочення  відзнаками Дружківської міської ради</w:t>
      </w:r>
      <w:r w:rsidR="008A0165">
        <w:rPr>
          <w:rFonts w:ascii="Times New Roman" w:hAnsi="Times New Roman" w:cs="Times New Roman"/>
          <w:sz w:val="24"/>
          <w:szCs w:val="24"/>
        </w:rPr>
        <w:t>, затвердженою рішенням міської ради від 23.12.2020 №8/2-7, у зв</w:t>
      </w:r>
      <w:r w:rsidR="008A0165" w:rsidRPr="008A0165">
        <w:rPr>
          <w:rFonts w:ascii="Times New Roman" w:hAnsi="Times New Roman" w:cs="Times New Roman"/>
          <w:sz w:val="24"/>
          <w:szCs w:val="24"/>
        </w:rPr>
        <w:t>’</w:t>
      </w:r>
      <w:r w:rsidR="008A0165">
        <w:rPr>
          <w:rFonts w:ascii="Times New Roman" w:hAnsi="Times New Roman" w:cs="Times New Roman"/>
          <w:sz w:val="24"/>
          <w:szCs w:val="24"/>
        </w:rPr>
        <w:t>язку з</w:t>
      </w:r>
      <w:r w:rsidR="008A01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10697">
        <w:rPr>
          <w:rFonts w:ascii="Times New Roman" w:hAnsi="Times New Roman" w:cs="Times New Roman"/>
          <w:color w:val="000000"/>
          <w:sz w:val="24"/>
          <w:szCs w:val="24"/>
        </w:rPr>
        <w:t>виділення</w:t>
      </w:r>
      <w:r w:rsidR="008A0165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A10697">
        <w:rPr>
          <w:rFonts w:ascii="Times New Roman" w:hAnsi="Times New Roman" w:cs="Times New Roman"/>
          <w:color w:val="000000"/>
          <w:sz w:val="24"/>
          <w:szCs w:val="24"/>
        </w:rPr>
        <w:t xml:space="preserve"> додаткових коштів</w:t>
      </w:r>
      <w:r w:rsidR="00D0324F" w:rsidRPr="00BD5C2C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D0324F" w:rsidRPr="00BD5C2C">
        <w:rPr>
          <w:rFonts w:ascii="Times New Roman" w:hAnsi="Times New Roman" w:cs="Times New Roman"/>
          <w:sz w:val="24"/>
          <w:szCs w:val="24"/>
        </w:rPr>
        <w:t>заохочення  на  20</w:t>
      </w:r>
      <w:r w:rsidR="00190F6A" w:rsidRPr="00BD5C2C">
        <w:rPr>
          <w:rFonts w:ascii="Times New Roman" w:hAnsi="Times New Roman" w:cs="Times New Roman"/>
          <w:sz w:val="24"/>
          <w:szCs w:val="24"/>
        </w:rPr>
        <w:t>2</w:t>
      </w:r>
      <w:r w:rsidR="00A10697">
        <w:rPr>
          <w:rFonts w:ascii="Times New Roman" w:hAnsi="Times New Roman" w:cs="Times New Roman"/>
          <w:sz w:val="24"/>
          <w:szCs w:val="24"/>
        </w:rPr>
        <w:t>1</w:t>
      </w:r>
      <w:r w:rsidR="00D0324F" w:rsidRPr="00BD5C2C">
        <w:rPr>
          <w:rFonts w:ascii="Times New Roman" w:hAnsi="Times New Roman" w:cs="Times New Roman"/>
          <w:sz w:val="24"/>
          <w:szCs w:val="24"/>
        </w:rPr>
        <w:t xml:space="preserve"> рік</w:t>
      </w:r>
      <w:r w:rsidR="00CC7622">
        <w:rPr>
          <w:rFonts w:ascii="Times New Roman" w:hAnsi="Times New Roman" w:cs="Times New Roman"/>
          <w:sz w:val="24"/>
          <w:szCs w:val="24"/>
        </w:rPr>
        <w:t>.</w:t>
      </w:r>
    </w:p>
    <w:p w14:paraId="400DCE2A" w14:textId="358CB13F" w:rsidR="00025A5D" w:rsidRPr="00D0324F" w:rsidRDefault="00D0324F" w:rsidP="00BD5C2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2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AF950B" w14:textId="69F58B67" w:rsidR="00D0324F" w:rsidRDefault="00D0324F" w:rsidP="00D0324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14:paraId="7CEAEE39" w14:textId="52E7F7FC" w:rsidR="00D0324F" w:rsidRDefault="008A0165" w:rsidP="00D0324F">
      <w:pPr>
        <w:tabs>
          <w:tab w:val="left" w:pos="753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Заступник н</w:t>
      </w:r>
      <w:r w:rsidR="00D032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ачальник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а</w:t>
      </w:r>
      <w:r w:rsidR="00D032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="00A106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загального </w:t>
      </w:r>
      <w:r w:rsidR="00D032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відділу</w:t>
      </w:r>
      <w:r w:rsidR="00D032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Алла ЗІНКОВСЬКА</w:t>
      </w:r>
    </w:p>
    <w:p w14:paraId="0BF1E868" w14:textId="7F3E130E" w:rsidR="00D0324F" w:rsidRPr="00D0324F" w:rsidRDefault="00D0324F" w:rsidP="00D0324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ab/>
      </w:r>
    </w:p>
    <w:p w14:paraId="58F43D0A" w14:textId="77777777" w:rsidR="00025A5D" w:rsidRPr="00D0324F" w:rsidRDefault="00025A5D" w:rsidP="00D0324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36277491" w14:textId="77777777" w:rsidR="00A66669" w:rsidRDefault="00A66669" w:rsidP="00025A5D">
      <w:pPr>
        <w:jc w:val="center"/>
      </w:pPr>
    </w:p>
    <w:sectPr w:rsidR="00A666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65"/>
    <w:rsid w:val="00025A5D"/>
    <w:rsid w:val="00190F6A"/>
    <w:rsid w:val="00382B5B"/>
    <w:rsid w:val="004610DD"/>
    <w:rsid w:val="005678EC"/>
    <w:rsid w:val="005B1C7A"/>
    <w:rsid w:val="00690098"/>
    <w:rsid w:val="00854FDB"/>
    <w:rsid w:val="008A0165"/>
    <w:rsid w:val="008E1F8D"/>
    <w:rsid w:val="00915250"/>
    <w:rsid w:val="00A10697"/>
    <w:rsid w:val="00A66669"/>
    <w:rsid w:val="00AF4B65"/>
    <w:rsid w:val="00BD5C2C"/>
    <w:rsid w:val="00CC7622"/>
    <w:rsid w:val="00D0324F"/>
    <w:rsid w:val="00F6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9C7F"/>
  <w15:chartTrackingRefBased/>
  <w15:docId w15:val="{BEA7A31B-0901-4645-8C77-77D2E476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rsid w:val="00D032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3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3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Володимірівна Стінкова</dc:creator>
  <cp:keywords/>
  <dc:description/>
  <cp:lastModifiedBy>Наталья Леонидовна Тимофеева</cp:lastModifiedBy>
  <cp:revision>9</cp:revision>
  <cp:lastPrinted>2021-09-09T05:20:00Z</cp:lastPrinted>
  <dcterms:created xsi:type="dcterms:W3CDTF">2020-09-29T12:24:00Z</dcterms:created>
  <dcterms:modified xsi:type="dcterms:W3CDTF">2021-09-09T06:29:00Z</dcterms:modified>
</cp:coreProperties>
</file>