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3ED86" w14:textId="1616026D" w:rsidR="0090311B" w:rsidRPr="0090311B" w:rsidRDefault="0090311B" w:rsidP="0090311B">
      <w:pPr>
        <w:jc w:val="center"/>
        <w:rPr>
          <w:rFonts w:ascii="Times New Roman" w:hAnsi="Times New Roman" w:cs="Times New Roman"/>
          <w:sz w:val="24"/>
          <w:szCs w:val="24"/>
        </w:rPr>
      </w:pPr>
      <w:r w:rsidRPr="009031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F510C5" wp14:editId="78E010EF">
            <wp:extent cx="574040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BEA99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311B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5793BCE8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11B">
        <w:rPr>
          <w:rFonts w:ascii="Times New Roman" w:hAnsi="Times New Roman" w:cs="Times New Roman"/>
          <w:b/>
          <w:sz w:val="28"/>
          <w:szCs w:val="28"/>
        </w:rPr>
        <w:t>ДРУЖКІВСЬКА МІСЬКА РАДА</w:t>
      </w:r>
    </w:p>
    <w:p w14:paraId="59C2FB81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Відділ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культури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сім’ї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0311B">
        <w:rPr>
          <w:rFonts w:ascii="Times New Roman" w:hAnsi="Times New Roman" w:cs="Times New Roman"/>
          <w:b/>
          <w:sz w:val="28"/>
          <w:szCs w:val="28"/>
        </w:rPr>
        <w:t>молоді</w:t>
      </w:r>
      <w:proofErr w:type="spellEnd"/>
      <w:r w:rsidRPr="0090311B">
        <w:rPr>
          <w:rFonts w:ascii="Times New Roman" w:hAnsi="Times New Roman" w:cs="Times New Roman"/>
          <w:b/>
          <w:sz w:val="28"/>
          <w:szCs w:val="28"/>
        </w:rPr>
        <w:t>, спорту та туризму</w:t>
      </w:r>
    </w:p>
    <w:p w14:paraId="28375AEF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pacing w:val="-11"/>
        </w:rPr>
      </w:pPr>
      <w:proofErr w:type="gramStart"/>
      <w:r w:rsidRPr="0090311B">
        <w:rPr>
          <w:rFonts w:ascii="Times New Roman" w:hAnsi="Times New Roman" w:cs="Times New Roman"/>
          <w:b/>
          <w:spacing w:val="-11"/>
        </w:rPr>
        <w:t xml:space="preserve">84205, 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Донецька</w:t>
      </w:r>
      <w:proofErr w:type="spellEnd"/>
      <w:proofErr w:type="gramEnd"/>
      <w:r w:rsidRPr="0090311B">
        <w:rPr>
          <w:rFonts w:ascii="Times New Roman" w:hAnsi="Times New Roman" w:cs="Times New Roman"/>
          <w:b/>
          <w:spacing w:val="-11"/>
        </w:rPr>
        <w:t xml:space="preserve"> обл., м.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Дружкiвка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 xml:space="preserve">,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вул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 xml:space="preserve">. </w:t>
      </w:r>
      <w:proofErr w:type="spellStart"/>
      <w:r w:rsidRPr="0090311B">
        <w:rPr>
          <w:rFonts w:ascii="Times New Roman" w:hAnsi="Times New Roman" w:cs="Times New Roman"/>
          <w:b/>
          <w:spacing w:val="-11"/>
        </w:rPr>
        <w:t>Соборна</w:t>
      </w:r>
      <w:proofErr w:type="spellEnd"/>
      <w:r w:rsidRPr="0090311B">
        <w:rPr>
          <w:rFonts w:ascii="Times New Roman" w:hAnsi="Times New Roman" w:cs="Times New Roman"/>
          <w:b/>
          <w:spacing w:val="-11"/>
        </w:rPr>
        <w:t>, 16. Тел. (06267) 4-31-</w:t>
      </w:r>
      <w:proofErr w:type="gramStart"/>
      <w:r w:rsidRPr="0090311B">
        <w:rPr>
          <w:rFonts w:ascii="Times New Roman" w:hAnsi="Times New Roman" w:cs="Times New Roman"/>
          <w:b/>
          <w:spacing w:val="-11"/>
        </w:rPr>
        <w:t>30,  4</w:t>
      </w:r>
      <w:proofErr w:type="gramEnd"/>
      <w:r w:rsidRPr="0090311B">
        <w:rPr>
          <w:rFonts w:ascii="Times New Roman" w:hAnsi="Times New Roman" w:cs="Times New Roman"/>
          <w:b/>
          <w:spacing w:val="-11"/>
        </w:rPr>
        <w:t>-21-30, факс (06267) 4-43-98.</w:t>
      </w:r>
    </w:p>
    <w:p w14:paraId="6EA838D8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0311B">
        <w:rPr>
          <w:rFonts w:ascii="Times New Roman" w:hAnsi="Times New Roman" w:cs="Times New Roman"/>
          <w:b/>
          <w:sz w:val="24"/>
          <w:szCs w:val="24"/>
          <w:u w:val="single"/>
        </w:rPr>
        <w:t>Е-</w:t>
      </w:r>
      <w:proofErr w:type="gramStart"/>
      <w:r w:rsidRPr="0090311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mail</w:t>
      </w:r>
      <w:r w:rsidRPr="0090311B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00183779@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mail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gov</w:t>
      </w:r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proofErr w:type="spellStart"/>
      <w:r w:rsidRPr="009031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en-US"/>
        </w:rPr>
        <w:t>ua</w:t>
      </w:r>
      <w:proofErr w:type="spellEnd"/>
      <w:proofErr w:type="gramEnd"/>
    </w:p>
    <w:p w14:paraId="4699B53F" w14:textId="77777777" w:rsidR="0090311B" w:rsidRPr="0090311B" w:rsidRDefault="0090311B" w:rsidP="009031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CB189E" w14:textId="2AEDCEFE" w:rsidR="0090311B" w:rsidRPr="0090311B" w:rsidRDefault="0090311B" w:rsidP="00903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11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13BAE0" wp14:editId="07E658E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6141720" cy="0"/>
                <wp:effectExtent l="0" t="19050" r="4953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17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2410B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8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" strokeweight="4.5pt">
                <v:stroke linestyle="thinThick"/>
              </v:line>
            </w:pict>
          </mc:Fallback>
        </mc:AlternateContent>
      </w:r>
    </w:p>
    <w:p w14:paraId="76C85EE6" w14:textId="5722AF23" w:rsidR="009665DF" w:rsidRDefault="0090311B" w:rsidP="00CD3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11B">
        <w:rPr>
          <w:rFonts w:ascii="Times New Roman" w:hAnsi="Times New Roman" w:cs="Times New Roman"/>
          <w:sz w:val="24"/>
          <w:szCs w:val="24"/>
        </w:rPr>
        <w:t xml:space="preserve">№                         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311B">
        <w:rPr>
          <w:rFonts w:ascii="Times New Roman" w:hAnsi="Times New Roman" w:cs="Times New Roman"/>
          <w:sz w:val="24"/>
          <w:szCs w:val="24"/>
        </w:rPr>
        <w:t xml:space="preserve"> 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>Міському голові</w:t>
      </w:r>
    </w:p>
    <w:p w14:paraId="68A5C1BB" w14:textId="10EA9A96" w:rsidR="00CD3166" w:rsidRPr="009665DF" w:rsidRDefault="00CD3166" w:rsidP="00CD3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Володимиру ГРИГОРЕНКО</w:t>
      </w:r>
    </w:p>
    <w:p w14:paraId="2EFE391C" w14:textId="774DBB01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1A91B" w14:textId="77777777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16B05" w14:textId="4964F132" w:rsidR="0090311B" w:rsidRPr="0090311B" w:rsidRDefault="009665DF" w:rsidP="009665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Службовий лист </w:t>
      </w:r>
    </w:p>
    <w:p w14:paraId="6C72A03D" w14:textId="77777777" w:rsidR="009665DF" w:rsidRDefault="009665DF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A135C1C" w14:textId="4085EA19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11B">
        <w:rPr>
          <w:rFonts w:ascii="Times New Roman" w:hAnsi="Times New Roman" w:cs="Times New Roman"/>
          <w:sz w:val="24"/>
          <w:szCs w:val="24"/>
          <w:lang w:val="uk-UA"/>
        </w:rPr>
        <w:t xml:space="preserve">Про винесення питання на </w:t>
      </w:r>
    </w:p>
    <w:p w14:paraId="63C167F9" w14:textId="77777777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311B">
        <w:rPr>
          <w:rFonts w:ascii="Times New Roman" w:hAnsi="Times New Roman" w:cs="Times New Roman"/>
          <w:sz w:val="24"/>
          <w:szCs w:val="24"/>
          <w:lang w:val="uk-UA"/>
        </w:rPr>
        <w:t>розгляд міської ради</w:t>
      </w:r>
    </w:p>
    <w:p w14:paraId="68B679A0" w14:textId="77777777" w:rsidR="0090311B" w:rsidRPr="008B4605" w:rsidRDefault="0090311B" w:rsidP="0090311B">
      <w:pPr>
        <w:jc w:val="both"/>
        <w:rPr>
          <w:sz w:val="24"/>
          <w:szCs w:val="24"/>
          <w:lang w:val="uk-UA"/>
        </w:rPr>
      </w:pPr>
    </w:p>
    <w:p w14:paraId="75708F7B" w14:textId="2B444A73" w:rsidR="0090311B" w:rsidRPr="00CD3166" w:rsidRDefault="00B62048" w:rsidP="00CD316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В</w:t>
      </w:r>
      <w:r w:rsidR="0090311B" w:rsidRPr="00EE5382">
        <w:rPr>
          <w:rFonts w:ascii="Times New Roman" w:hAnsi="Times New Roman" w:cs="Times New Roman"/>
          <w:sz w:val="24"/>
          <w:szCs w:val="24"/>
          <w:lang w:val="uk-UA"/>
        </w:rPr>
        <w:t>ідділ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 xml:space="preserve"> з питань культури, сім’ї, молоді, спорту та туризму Дружківської міської ради </w:t>
      </w:r>
      <w:r w:rsidR="0090311B" w:rsidRPr="00EE5382">
        <w:rPr>
          <w:rFonts w:ascii="Times New Roman" w:hAnsi="Times New Roman" w:cs="Times New Roman"/>
          <w:sz w:val="24"/>
          <w:szCs w:val="24"/>
          <w:lang w:val="uk-UA"/>
        </w:rPr>
        <w:t xml:space="preserve"> просить Вас включити до порядку денного основних питань, які планується винести на  розгляд Дружківської міської ради  у</w:t>
      </w:r>
      <w:r w:rsidR="00EE5382" w:rsidRPr="00EE5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>листопаді</w:t>
      </w:r>
      <w:r w:rsidR="00EE5382" w:rsidRPr="00EE53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311B" w:rsidRPr="00EE5382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EE5382" w:rsidRPr="00EE538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0311B" w:rsidRPr="00EE5382">
        <w:rPr>
          <w:rFonts w:ascii="Times New Roman" w:hAnsi="Times New Roman" w:cs="Times New Roman"/>
          <w:sz w:val="24"/>
          <w:szCs w:val="24"/>
          <w:lang w:val="uk-UA"/>
        </w:rPr>
        <w:t xml:space="preserve"> року, питання  </w:t>
      </w:r>
      <w:r w:rsidR="00CD316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D3166" w:rsidRPr="00CD3166">
        <w:rPr>
          <w:rFonts w:ascii="Times New Roman" w:hAnsi="Times New Roman" w:cs="Times New Roman"/>
          <w:bCs/>
          <w:sz w:val="24"/>
          <w:szCs w:val="24"/>
          <w:lang w:val="uk-UA"/>
        </w:rPr>
        <w:t>Про хід виконання  міської  комплексної програми  «Молодь. Сім’я. 2018-2023 роки»</w:t>
      </w:r>
      <w:r w:rsidR="00CD3166"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14:paraId="164E4B33" w14:textId="54A7A4A4" w:rsidR="006E0291" w:rsidRDefault="006E0291" w:rsidP="006E02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14:paraId="3E63FB80" w14:textId="1CB421C3" w:rsidR="006E0291" w:rsidRDefault="006E0291" w:rsidP="006E02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14:paraId="457FFB86" w14:textId="77777777" w:rsidR="006E0291" w:rsidRPr="006E0291" w:rsidRDefault="006E0291" w:rsidP="006E02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A3D651B" w14:textId="77777777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1B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ачальник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05CADBA" w14:textId="77777777" w:rsidR="0090311B" w:rsidRPr="0090311B" w:rsidRDefault="0090311B" w:rsidP="0090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311B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311B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90311B">
        <w:rPr>
          <w:rFonts w:ascii="Times New Roman" w:hAnsi="Times New Roman" w:cs="Times New Roman"/>
          <w:sz w:val="24"/>
          <w:szCs w:val="24"/>
        </w:rPr>
        <w:t xml:space="preserve">, спорту та туризму                                              </w:t>
      </w:r>
      <w:r w:rsidRPr="0090311B">
        <w:rPr>
          <w:rFonts w:ascii="Times New Roman" w:hAnsi="Times New Roman" w:cs="Times New Roman"/>
          <w:sz w:val="24"/>
          <w:szCs w:val="24"/>
          <w:lang w:val="uk-UA"/>
        </w:rPr>
        <w:t>Ю.А.ПИВОВАР</w:t>
      </w:r>
    </w:p>
    <w:p w14:paraId="1E818839" w14:textId="045A5BF5" w:rsidR="0090311B" w:rsidRDefault="0090311B" w:rsidP="0090311B">
      <w:pPr>
        <w:jc w:val="center"/>
      </w:pPr>
    </w:p>
    <w:p w14:paraId="19868BEA" w14:textId="59B2558A" w:rsidR="0090311B" w:rsidRDefault="0090311B" w:rsidP="0090311B">
      <w:pPr>
        <w:jc w:val="center"/>
      </w:pPr>
    </w:p>
    <w:p w14:paraId="29887E8E" w14:textId="0172D8CC" w:rsidR="0090311B" w:rsidRDefault="0090311B" w:rsidP="00A01AA7"/>
    <w:p w14:paraId="2DF3C408" w14:textId="7BB42A0A" w:rsidR="00A01AA7" w:rsidRDefault="00A01AA7" w:rsidP="00A01AA7"/>
    <w:p w14:paraId="49BDC3BF" w14:textId="2A24A896" w:rsidR="00A01AA7" w:rsidRPr="00A01AA7" w:rsidRDefault="00A01AA7" w:rsidP="00A01AA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01AA7">
        <w:rPr>
          <w:rFonts w:ascii="Times New Roman" w:hAnsi="Times New Roman" w:cs="Times New Roman"/>
          <w:sz w:val="24"/>
          <w:szCs w:val="24"/>
          <w:lang w:val="uk-UA"/>
        </w:rPr>
        <w:t>УЗГОДЖЕНО:</w:t>
      </w:r>
    </w:p>
    <w:p w14:paraId="5B643C69" w14:textId="59E11AAC" w:rsidR="00A01AA7" w:rsidRDefault="00A01AA7" w:rsidP="00A01AA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01AA7">
        <w:rPr>
          <w:rFonts w:ascii="Times New Roman" w:hAnsi="Times New Roman" w:cs="Times New Roman"/>
          <w:sz w:val="24"/>
          <w:szCs w:val="24"/>
          <w:lang w:val="uk-UA"/>
        </w:rPr>
        <w:t>__________Н.Є.СЛЕСАРЕНКО</w:t>
      </w:r>
    </w:p>
    <w:p w14:paraId="2BC90DE7" w14:textId="5B273374" w:rsidR="006E0291" w:rsidRDefault="006E0291" w:rsidP="00A01AA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9EDCF7F" w14:textId="033DF343" w:rsidR="006E0291" w:rsidRDefault="006E0291" w:rsidP="00A01AA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AAA06AF" w14:textId="67CF745D" w:rsidR="006E0291" w:rsidRDefault="006E0291" w:rsidP="00A01AA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1CB0103E" w14:textId="53FCFB5F" w:rsidR="006E0291" w:rsidRPr="006E0291" w:rsidRDefault="006E0291" w:rsidP="00A01AA7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6E0291" w:rsidRPr="006E0291" w:rsidSect="001A699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0DA"/>
    <w:rsid w:val="001A699B"/>
    <w:rsid w:val="00293C15"/>
    <w:rsid w:val="004874AB"/>
    <w:rsid w:val="004C4EE9"/>
    <w:rsid w:val="004D5855"/>
    <w:rsid w:val="006E0291"/>
    <w:rsid w:val="006F6147"/>
    <w:rsid w:val="008112D8"/>
    <w:rsid w:val="0090311B"/>
    <w:rsid w:val="009665DF"/>
    <w:rsid w:val="00967B9C"/>
    <w:rsid w:val="009833FE"/>
    <w:rsid w:val="009D08C9"/>
    <w:rsid w:val="00A01AA7"/>
    <w:rsid w:val="00AF4C6A"/>
    <w:rsid w:val="00B5583C"/>
    <w:rsid w:val="00B62048"/>
    <w:rsid w:val="00C1525B"/>
    <w:rsid w:val="00C70AF0"/>
    <w:rsid w:val="00CD3166"/>
    <w:rsid w:val="00CD3449"/>
    <w:rsid w:val="00DB40DA"/>
    <w:rsid w:val="00EE5382"/>
    <w:rsid w:val="00F22A82"/>
    <w:rsid w:val="00FF1BBD"/>
    <w:rsid w:val="00FF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AA27"/>
  <w15:chartTrackingRefBased/>
  <w15:docId w15:val="{9298087C-AA10-4F6F-9773-424FD372F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11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9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olegovna</dc:creator>
  <cp:keywords/>
  <dc:description/>
  <cp:lastModifiedBy>ispolkom_7</cp:lastModifiedBy>
  <cp:revision>2</cp:revision>
  <cp:lastPrinted>2021-04-20T08:48:00Z</cp:lastPrinted>
  <dcterms:created xsi:type="dcterms:W3CDTF">2021-10-28T07:38:00Z</dcterms:created>
  <dcterms:modified xsi:type="dcterms:W3CDTF">2021-10-28T07:38:00Z</dcterms:modified>
</cp:coreProperties>
</file>