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66672" w14:textId="77777777" w:rsidR="00356699" w:rsidRDefault="00356699" w:rsidP="002F6F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14:paraId="3737D806" w14:textId="77777777" w:rsidR="008A7269" w:rsidRPr="005B5710" w:rsidRDefault="008A7269" w:rsidP="008A7269">
      <w:pPr>
        <w:spacing w:after="0" w:line="240" w:lineRule="auto"/>
        <w:ind w:left="504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B5710">
        <w:rPr>
          <w:rFonts w:ascii="Times New Roman" w:eastAsia="Calibri" w:hAnsi="Times New Roman" w:cs="Times New Roman"/>
          <w:sz w:val="24"/>
          <w:szCs w:val="24"/>
          <w:lang w:val="uk-UA"/>
        </w:rPr>
        <w:t>Секретарю міської ради</w:t>
      </w:r>
    </w:p>
    <w:p w14:paraId="746732EC" w14:textId="77777777" w:rsidR="008A7269" w:rsidRPr="005B5710" w:rsidRDefault="008A7269" w:rsidP="008A7269">
      <w:pPr>
        <w:spacing w:after="0" w:line="240" w:lineRule="auto"/>
        <w:ind w:left="504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66C1C">
        <w:rPr>
          <w:rFonts w:ascii="Times New Roman" w:eastAsia="Calibri" w:hAnsi="Times New Roman" w:cs="Times New Roman"/>
          <w:sz w:val="24"/>
          <w:szCs w:val="24"/>
          <w:lang w:val="uk-UA"/>
        </w:rPr>
        <w:t>В.Б. ГРИГОРЕНКО</w:t>
      </w:r>
    </w:p>
    <w:p w14:paraId="36197249" w14:textId="77777777" w:rsidR="008A7269" w:rsidRPr="005B5710" w:rsidRDefault="008A7269" w:rsidP="008A7269">
      <w:pPr>
        <w:spacing w:after="0" w:line="240" w:lineRule="auto"/>
        <w:ind w:left="594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14:paraId="09421963" w14:textId="77777777" w:rsidR="008A7269" w:rsidRPr="005B5710" w:rsidRDefault="008A7269" w:rsidP="008A72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14:paraId="47D4ADA7" w14:textId="77777777" w:rsidR="008A7269" w:rsidRPr="005B5710" w:rsidRDefault="008A7269" w:rsidP="008A72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5B571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Службовий лист </w:t>
      </w:r>
    </w:p>
    <w:p w14:paraId="4516AC78" w14:textId="77777777" w:rsidR="008A7269" w:rsidRPr="005B5710" w:rsidRDefault="008A7269" w:rsidP="008A72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14:paraId="11E35867" w14:textId="6E1277D9" w:rsidR="008A7269" w:rsidRPr="005B5710" w:rsidRDefault="008A7269" w:rsidP="008A72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5B571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ab/>
      </w:r>
      <w:r w:rsidRPr="00F66C1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 метою</w:t>
      </w:r>
      <w:r w:rsidR="00310DC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F66C1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своєчасного й ефективного планування, підготовки, організації та проведення в місті заходів </w:t>
      </w:r>
      <w:r w:rsidR="00354625" w:rsidRPr="0035462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щодо профілактики заразних хвороб тварин</w:t>
      </w:r>
      <w:r w:rsidR="0035462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</w:t>
      </w:r>
      <w:r w:rsidR="00354625" w:rsidRPr="0035462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хвороб, спільних для людей і тварин, масових отруєнь тварин</w:t>
      </w:r>
      <w:r w:rsidR="00FF5BE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5B571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прошу </w:t>
      </w:r>
      <w:r w:rsidRPr="00F66C1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винести на розгляд міської ради </w:t>
      </w:r>
      <w:r w:rsidRPr="005B571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питання щодо затвердження </w:t>
      </w:r>
      <w:r w:rsidR="00FF5BE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положення про</w:t>
      </w:r>
      <w:r w:rsidRPr="005B571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="00A90041" w:rsidRPr="00A9004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місцев</w:t>
      </w:r>
      <w:r w:rsidR="00FF5BE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у</w:t>
      </w:r>
      <w:r w:rsidR="00A90041" w:rsidRPr="00A9004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державн</w:t>
      </w:r>
      <w:r w:rsidR="00FF5BE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у</w:t>
      </w:r>
      <w:r w:rsidR="00A90041" w:rsidRPr="00A9004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надзвичайн</w:t>
      </w:r>
      <w:r w:rsidR="00FF5BE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у</w:t>
      </w:r>
      <w:r w:rsidR="00A90041" w:rsidRPr="00A9004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протиепізоотичн</w:t>
      </w:r>
      <w:r w:rsidR="00FF5BE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у</w:t>
      </w:r>
      <w:r w:rsidR="00A90041" w:rsidRPr="00A9004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комісі</w:t>
      </w:r>
      <w:r w:rsidR="00FF5BE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ю</w:t>
      </w:r>
      <w:r w:rsidR="00A90041" w:rsidRPr="00A9004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при Дружківській міській раді</w:t>
      </w:r>
      <w:r w:rsidR="00FF5BE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та її складу</w:t>
      </w:r>
      <w:r w:rsidRPr="00F66C1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</w:t>
      </w:r>
    </w:p>
    <w:p w14:paraId="30D3E7DC" w14:textId="68A36AE1" w:rsidR="008A7269" w:rsidRDefault="008A7269" w:rsidP="008A72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14:paraId="604825B5" w14:textId="4ADB8724" w:rsidR="006C7A57" w:rsidRDefault="006C7A57" w:rsidP="008A72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14:paraId="4C72ADA0" w14:textId="77777777" w:rsidR="008A7269" w:rsidRPr="005B5710" w:rsidRDefault="008A7269" w:rsidP="008A7269">
      <w:pPr>
        <w:tabs>
          <w:tab w:val="left" w:pos="63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bookmarkStart w:id="0" w:name="_Hlk42866772"/>
      <w:r w:rsidRPr="005B571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Заступник міського голови з питань </w:t>
      </w:r>
    </w:p>
    <w:p w14:paraId="667BB0A2" w14:textId="434EDC30" w:rsidR="008A7269" w:rsidRPr="005B5710" w:rsidRDefault="008A7269" w:rsidP="008A7269">
      <w:pPr>
        <w:tabs>
          <w:tab w:val="left" w:pos="63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5B571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діяльності виконавчих органів ради  </w:t>
      </w:r>
      <w:bookmarkEnd w:id="0"/>
      <w:r w:rsidRPr="005B571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ab/>
      </w:r>
      <w:r w:rsidRPr="005B571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ab/>
      </w:r>
      <w:r w:rsidR="0052521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Н.Є. СЛЕСАРЕНКО</w:t>
      </w:r>
    </w:p>
    <w:p w14:paraId="32342B11" w14:textId="77777777" w:rsidR="008A7269" w:rsidRPr="005B5710" w:rsidRDefault="008A7269" w:rsidP="008A72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14:paraId="3AE8EE5C" w14:textId="77777777" w:rsidR="008A7269" w:rsidRPr="005B5710" w:rsidRDefault="008A7269" w:rsidP="008A72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14:paraId="517D2195" w14:textId="77777777" w:rsidR="00A90041" w:rsidRPr="00A90041" w:rsidRDefault="00A90041" w:rsidP="00A90041">
      <w:pPr>
        <w:spacing w:after="0" w:line="240" w:lineRule="auto"/>
        <w:ind w:right="666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A90041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Олег Горбатов 0997551955</w:t>
      </w:r>
    </w:p>
    <w:p w14:paraId="7069EFDB" w14:textId="77777777" w:rsidR="008A7269" w:rsidRPr="005B5710" w:rsidRDefault="008A7269" w:rsidP="008A726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14:paraId="2B239494" w14:textId="77777777" w:rsidR="008A7269" w:rsidRPr="005B5710" w:rsidRDefault="008A7269" w:rsidP="008A726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14:paraId="0F07BA86" w14:textId="77777777" w:rsidR="005B5710" w:rsidRDefault="005B5710" w:rsidP="008A7269">
      <w:pPr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68B6878" w14:textId="77777777" w:rsidR="009D1E62" w:rsidRDefault="009D1E62" w:rsidP="008A7269">
      <w:pPr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D338981" w14:textId="77777777" w:rsidR="009D1E62" w:rsidRDefault="009D1E62" w:rsidP="008A7269">
      <w:pPr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D2EDF65" w14:textId="77777777" w:rsidR="009D1E62" w:rsidRDefault="009D1E62" w:rsidP="008A7269">
      <w:pPr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A3D151C" w14:textId="77777777" w:rsidR="009D1E62" w:rsidRDefault="009D1E62" w:rsidP="008A7269">
      <w:pPr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45FB0D5" w14:textId="77777777" w:rsidR="009D1E62" w:rsidRDefault="009D1E62" w:rsidP="008A7269">
      <w:pPr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60FB72B" w14:textId="77777777" w:rsidR="009D1E62" w:rsidRDefault="009D1E62" w:rsidP="008A7269">
      <w:pPr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3F2B3A7" w14:textId="77777777" w:rsidR="009D1E62" w:rsidRDefault="009D1E62" w:rsidP="008A7269">
      <w:pPr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0E2EF00" w14:textId="77777777" w:rsidR="009D1E62" w:rsidRDefault="009D1E62" w:rsidP="008A7269">
      <w:pPr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CF7AAF8" w14:textId="77777777" w:rsidR="009D1E62" w:rsidRDefault="009D1E62" w:rsidP="008A7269">
      <w:pPr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466A903" w14:textId="77777777" w:rsidR="009D1E62" w:rsidRDefault="009D1E62" w:rsidP="008A7269">
      <w:pPr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16EA56A" w14:textId="77777777" w:rsidR="009D1E62" w:rsidRDefault="009D1E62" w:rsidP="008A7269">
      <w:pPr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CCCBEBA" w14:textId="77777777" w:rsidR="009D1E62" w:rsidRDefault="009D1E62" w:rsidP="008A7269">
      <w:pPr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DE301" w14:textId="77777777" w:rsidR="009D1E62" w:rsidRDefault="009D1E62" w:rsidP="008A7269">
      <w:pPr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0BA5389" w14:textId="77777777" w:rsidR="009D1E62" w:rsidRDefault="009D1E62" w:rsidP="008A7269">
      <w:pPr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723951F" w14:textId="77777777" w:rsidR="009D1E62" w:rsidRDefault="009D1E62" w:rsidP="008A7269">
      <w:pPr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B1CA4BF" w14:textId="77777777" w:rsidR="009D1E62" w:rsidRDefault="009D1E62" w:rsidP="008A7269">
      <w:pPr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4E90F19" w14:textId="77777777" w:rsidR="009D1E62" w:rsidRDefault="009D1E62" w:rsidP="008A7269">
      <w:pPr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BF51883" w14:textId="77777777" w:rsidR="009D1E62" w:rsidRDefault="009D1E62" w:rsidP="008A7269">
      <w:pPr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4BA18C0" w14:textId="77777777" w:rsidR="009D1E62" w:rsidRDefault="009D1E62" w:rsidP="008A7269">
      <w:pPr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25482AD" w14:textId="77777777" w:rsidR="009D1E62" w:rsidRDefault="009D1E62" w:rsidP="008A7269">
      <w:pPr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F25E351" w14:textId="77777777" w:rsidR="009D1E62" w:rsidRDefault="009D1E62" w:rsidP="008A7269">
      <w:pPr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D1E62" w:rsidSect="00525215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C6B0B7" w14:textId="77777777" w:rsidR="001B1D15" w:rsidRDefault="001B1D15" w:rsidP="009805D0">
      <w:pPr>
        <w:spacing w:after="0" w:line="240" w:lineRule="auto"/>
      </w:pPr>
      <w:r>
        <w:separator/>
      </w:r>
    </w:p>
  </w:endnote>
  <w:endnote w:type="continuationSeparator" w:id="0">
    <w:p w14:paraId="4AB5C8FB" w14:textId="77777777" w:rsidR="001B1D15" w:rsidRDefault="001B1D15" w:rsidP="00980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E44D46" w14:textId="77777777" w:rsidR="001B1D15" w:rsidRDefault="001B1D15" w:rsidP="009805D0">
      <w:pPr>
        <w:spacing w:after="0" w:line="240" w:lineRule="auto"/>
      </w:pPr>
      <w:r>
        <w:separator/>
      </w:r>
    </w:p>
  </w:footnote>
  <w:footnote w:type="continuationSeparator" w:id="0">
    <w:p w14:paraId="6E380C74" w14:textId="77777777" w:rsidR="001B1D15" w:rsidRDefault="001B1D15" w:rsidP="009805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AE2862"/>
    <w:multiLevelType w:val="hybridMultilevel"/>
    <w:tmpl w:val="582C1F6A"/>
    <w:lvl w:ilvl="0" w:tplc="EE14086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D849CE"/>
    <w:multiLevelType w:val="hybridMultilevel"/>
    <w:tmpl w:val="88CC7F2E"/>
    <w:lvl w:ilvl="0" w:tplc="9CD298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6D86"/>
    <w:rsid w:val="00081D1B"/>
    <w:rsid w:val="000A4CB8"/>
    <w:rsid w:val="000E73EF"/>
    <w:rsid w:val="00101116"/>
    <w:rsid w:val="001B1D15"/>
    <w:rsid w:val="00212801"/>
    <w:rsid w:val="00270081"/>
    <w:rsid w:val="002C3804"/>
    <w:rsid w:val="002F6F4F"/>
    <w:rsid w:val="00310DC5"/>
    <w:rsid w:val="00312E4F"/>
    <w:rsid w:val="00313FFC"/>
    <w:rsid w:val="00354625"/>
    <w:rsid w:val="00356699"/>
    <w:rsid w:val="003C0741"/>
    <w:rsid w:val="003C4C3C"/>
    <w:rsid w:val="00401C1C"/>
    <w:rsid w:val="00402229"/>
    <w:rsid w:val="00446226"/>
    <w:rsid w:val="00457A77"/>
    <w:rsid w:val="004A49C3"/>
    <w:rsid w:val="00525215"/>
    <w:rsid w:val="005B5710"/>
    <w:rsid w:val="005C0D31"/>
    <w:rsid w:val="005F769F"/>
    <w:rsid w:val="006C7A57"/>
    <w:rsid w:val="006F71C0"/>
    <w:rsid w:val="0070544C"/>
    <w:rsid w:val="007C1E03"/>
    <w:rsid w:val="00830B95"/>
    <w:rsid w:val="0088457F"/>
    <w:rsid w:val="008A7269"/>
    <w:rsid w:val="008F553C"/>
    <w:rsid w:val="009161E9"/>
    <w:rsid w:val="00956D86"/>
    <w:rsid w:val="009805D0"/>
    <w:rsid w:val="009D0441"/>
    <w:rsid w:val="009D1E62"/>
    <w:rsid w:val="009D772D"/>
    <w:rsid w:val="009E13FC"/>
    <w:rsid w:val="00A90041"/>
    <w:rsid w:val="00AB05A4"/>
    <w:rsid w:val="00AB1789"/>
    <w:rsid w:val="00AB224B"/>
    <w:rsid w:val="00AF079B"/>
    <w:rsid w:val="00B3721F"/>
    <w:rsid w:val="00B7613E"/>
    <w:rsid w:val="00B8688A"/>
    <w:rsid w:val="00BA11B6"/>
    <w:rsid w:val="00BE4369"/>
    <w:rsid w:val="00BE66B5"/>
    <w:rsid w:val="00C21E0E"/>
    <w:rsid w:val="00CA0548"/>
    <w:rsid w:val="00CD5CBC"/>
    <w:rsid w:val="00D23C96"/>
    <w:rsid w:val="00D71B40"/>
    <w:rsid w:val="00D83864"/>
    <w:rsid w:val="00DD3E30"/>
    <w:rsid w:val="00E152AF"/>
    <w:rsid w:val="00E56D88"/>
    <w:rsid w:val="00E973A5"/>
    <w:rsid w:val="00ED4654"/>
    <w:rsid w:val="00EE3D49"/>
    <w:rsid w:val="00F24AEA"/>
    <w:rsid w:val="00FE13EA"/>
    <w:rsid w:val="00FF5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752B2"/>
  <w15:docId w15:val="{237F8461-B8BC-49B8-918E-FCD9619CB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654"/>
  </w:style>
  <w:style w:type="paragraph" w:styleId="1">
    <w:name w:val="heading 1"/>
    <w:basedOn w:val="a"/>
    <w:next w:val="a"/>
    <w:link w:val="10"/>
    <w:uiPriority w:val="9"/>
    <w:qFormat/>
    <w:rsid w:val="002F6F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9D772D"/>
    <w:pPr>
      <w:keepNext/>
      <w:spacing w:after="60" w:line="240" w:lineRule="exact"/>
      <w:ind w:firstLine="720"/>
      <w:jc w:val="center"/>
      <w:outlineLvl w:val="2"/>
    </w:pPr>
    <w:rPr>
      <w:rFonts w:ascii="Times New Roman" w:eastAsia="Times New Roman" w:hAnsi="Times New Roman" w:cs="Times New Roman"/>
      <w:b/>
      <w:spacing w:val="6"/>
      <w:sz w:val="28"/>
      <w:szCs w:val="24"/>
      <w:lang w:val="uk-UA" w:eastAsia="ru-RU"/>
    </w:rPr>
  </w:style>
  <w:style w:type="paragraph" w:styleId="4">
    <w:name w:val="heading 4"/>
    <w:basedOn w:val="a"/>
    <w:next w:val="a"/>
    <w:link w:val="40"/>
    <w:qFormat/>
    <w:rsid w:val="009D772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7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D772D"/>
    <w:rPr>
      <w:b/>
      <w:bCs/>
    </w:rPr>
  </w:style>
  <w:style w:type="character" w:customStyle="1" w:styleId="30">
    <w:name w:val="Заголовок 3 Знак"/>
    <w:basedOn w:val="a0"/>
    <w:link w:val="3"/>
    <w:rsid w:val="009D772D"/>
    <w:rPr>
      <w:rFonts w:ascii="Times New Roman" w:eastAsia="Times New Roman" w:hAnsi="Times New Roman" w:cs="Times New Roman"/>
      <w:b/>
      <w:spacing w:val="6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9D77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2700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F6F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3566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6699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805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05D0"/>
  </w:style>
  <w:style w:type="paragraph" w:styleId="aa">
    <w:name w:val="footer"/>
    <w:basedOn w:val="a"/>
    <w:link w:val="ab"/>
    <w:uiPriority w:val="99"/>
    <w:unhideWhenUsed/>
    <w:rsid w:val="009805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0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0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3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6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BAAEF-106B-444E-98C6-1432AF2C3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Александровна Сигора</dc:creator>
  <cp:keywords/>
  <dc:description/>
  <cp:lastModifiedBy>User</cp:lastModifiedBy>
  <cp:revision>5</cp:revision>
  <cp:lastPrinted>2020-06-16T09:49:00Z</cp:lastPrinted>
  <dcterms:created xsi:type="dcterms:W3CDTF">2020-08-20T08:57:00Z</dcterms:created>
  <dcterms:modified xsi:type="dcterms:W3CDTF">2021-05-19T13:09:00Z</dcterms:modified>
</cp:coreProperties>
</file>