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0FA5B" w14:textId="77777777" w:rsidR="007B36FD" w:rsidRPr="00DC23AB" w:rsidRDefault="007B36FD" w:rsidP="007B36FD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14:paraId="0EC015ED" w14:textId="77777777" w:rsidR="007B36FD" w:rsidRPr="00DC23AB" w:rsidRDefault="007B36FD" w:rsidP="007B36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C23A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АРКУШ ПОГОДЖЕННЯ</w:t>
      </w:r>
    </w:p>
    <w:p w14:paraId="7A15CE88" w14:textId="77777777" w:rsidR="007B36FD" w:rsidRPr="00DC23AB" w:rsidRDefault="007B36FD" w:rsidP="007B36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1A12268" w14:textId="77777777" w:rsidR="007B36FD" w:rsidRPr="00DC23AB" w:rsidRDefault="007B36FD" w:rsidP="007B36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C23A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 </w:t>
      </w:r>
      <w:proofErr w:type="spellStart"/>
      <w:r w:rsidRPr="00DC23A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проєкту</w:t>
      </w:r>
      <w:proofErr w:type="spellEnd"/>
      <w:r w:rsidRPr="00DC23A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рішення Дружківської міської ради</w:t>
      </w:r>
    </w:p>
    <w:p w14:paraId="388642D4" w14:textId="77777777" w:rsidR="00191EB4" w:rsidRPr="00DC23AB" w:rsidRDefault="007B36FD" w:rsidP="00191E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C23A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</w:t>
      </w:r>
      <w:r w:rsidRPr="00DC23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Про   </w:t>
      </w:r>
      <w:r w:rsidR="00F07670" w:rsidRPr="00DC23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затвердження Програми </w:t>
      </w:r>
      <w:r w:rsidR="00191EB4" w:rsidRPr="00DC23A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нагородження  відзнаками міської ради та </w:t>
      </w:r>
    </w:p>
    <w:p w14:paraId="0DB1B1F2" w14:textId="3A53B652" w:rsidR="007B36FD" w:rsidRPr="00DC23AB" w:rsidRDefault="00191EB4" w:rsidP="00191E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DC23A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її виконавчого комітету, організації і проведення урочистих та інших заходів у </w:t>
      </w:r>
      <w:r w:rsidRPr="00DC23AB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Дружківській міській територіальній громаді</w:t>
      </w:r>
      <w:r w:rsidRPr="00DC23A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  2022  рік</w:t>
      </w:r>
      <w:r w:rsidR="007B36FD" w:rsidRPr="00DC23A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</w:t>
      </w:r>
    </w:p>
    <w:p w14:paraId="7504534C" w14:textId="77777777" w:rsidR="007B36FD" w:rsidRPr="00DC23AB" w:rsidRDefault="007B36FD" w:rsidP="007B36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1FC8844" w14:textId="77777777" w:rsidR="007B36FD" w:rsidRPr="00DC23AB" w:rsidRDefault="007B36FD" w:rsidP="007B36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4"/>
          <w:sz w:val="24"/>
          <w:szCs w:val="24"/>
          <w:lang w:val="uk-UA" w:eastAsia="ru-RU"/>
        </w:rPr>
      </w:pPr>
    </w:p>
    <w:p w14:paraId="100463B6" w14:textId="77777777" w:rsidR="007B36FD" w:rsidRPr="00DC23AB" w:rsidRDefault="007B36FD" w:rsidP="007B36FD">
      <w:pPr>
        <w:spacing w:after="0" w:line="240" w:lineRule="auto"/>
        <w:ind w:left="3402" w:hanging="326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C23AB">
        <w:rPr>
          <w:rFonts w:ascii="Times New Roman" w:eastAsia="Times New Roman" w:hAnsi="Times New Roman" w:cs="Times New Roman"/>
          <w:b/>
          <w:spacing w:val="-34"/>
          <w:sz w:val="24"/>
          <w:szCs w:val="24"/>
          <w:lang w:val="uk-UA" w:eastAsia="ru-RU"/>
        </w:rPr>
        <w:t>П І Д Г О Т О В Л Е Н И Й</w:t>
      </w:r>
      <w:r w:rsidRPr="00DC23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        загальним відділом   виконавчого комітету </w:t>
      </w:r>
    </w:p>
    <w:p w14:paraId="1371E9C7" w14:textId="77777777" w:rsidR="007B36FD" w:rsidRPr="00DC23AB" w:rsidRDefault="007B36FD" w:rsidP="007B36FD">
      <w:pPr>
        <w:spacing w:after="0" w:line="240" w:lineRule="auto"/>
        <w:ind w:left="3402" w:hanging="326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C23AB">
        <w:rPr>
          <w:rFonts w:ascii="Times New Roman" w:eastAsia="Times New Roman" w:hAnsi="Times New Roman" w:cs="Times New Roman"/>
          <w:b/>
          <w:spacing w:val="-34"/>
          <w:sz w:val="24"/>
          <w:szCs w:val="24"/>
          <w:lang w:val="uk-UA" w:eastAsia="ru-RU"/>
        </w:rPr>
        <w:t xml:space="preserve">                                                                                                 </w:t>
      </w:r>
      <w:r w:rsidRPr="00DC23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Дружківської міської ради </w:t>
      </w:r>
    </w:p>
    <w:p w14:paraId="142234AA" w14:textId="77777777" w:rsidR="007B36FD" w:rsidRPr="00DC23AB" w:rsidRDefault="007B36FD" w:rsidP="007B36FD">
      <w:pPr>
        <w:spacing w:after="0" w:line="240" w:lineRule="auto"/>
        <w:ind w:left="3402" w:hanging="326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C23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4 – 25 - 36</w:t>
      </w:r>
    </w:p>
    <w:p w14:paraId="7C852C1D" w14:textId="77777777" w:rsidR="007B36FD" w:rsidRPr="00DC23AB" w:rsidRDefault="007B36FD" w:rsidP="009153CA">
      <w:pPr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F7D2CB1" w14:textId="540315C5" w:rsidR="000F7134" w:rsidRPr="00DC23AB" w:rsidRDefault="000F7134" w:rsidP="00655380">
      <w:pPr>
        <w:shd w:val="clear" w:color="auto" w:fill="FFFFFF"/>
        <w:tabs>
          <w:tab w:val="left" w:pos="6804"/>
        </w:tabs>
        <w:spacing w:before="225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DC23A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Начальник загального відділу                                                             Юлія КУХАРОВА</w:t>
      </w:r>
    </w:p>
    <w:p w14:paraId="0971AB16" w14:textId="77777777" w:rsidR="000F7134" w:rsidRPr="00DC23AB" w:rsidRDefault="000F7134" w:rsidP="007B3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25002CB" w14:textId="602869DA" w:rsidR="007B36FD" w:rsidRPr="00DC23AB" w:rsidRDefault="007B36FD" w:rsidP="007B3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C23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«___»__________202</w:t>
      </w:r>
      <w:r w:rsidR="009153CA" w:rsidRPr="00DC23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Pr="00DC23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</w:t>
      </w:r>
    </w:p>
    <w:p w14:paraId="028813F8" w14:textId="77777777" w:rsidR="007B36FD" w:rsidRPr="00DC23AB" w:rsidRDefault="007B36FD" w:rsidP="007B3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972CC10" w14:textId="77777777" w:rsidR="007B36FD" w:rsidRPr="00DC23AB" w:rsidRDefault="007B36FD" w:rsidP="007B3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40B59C9" w14:textId="77777777" w:rsidR="007B36FD" w:rsidRPr="00DC23AB" w:rsidRDefault="007B36FD" w:rsidP="007B36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C23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Pr="00DC23A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 О Г О Д Ж Е Н И Й</w:t>
      </w:r>
    </w:p>
    <w:p w14:paraId="42802193" w14:textId="77777777" w:rsidR="007B36FD" w:rsidRPr="00DC23AB" w:rsidRDefault="007B36FD" w:rsidP="007B36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19"/>
        <w:gridCol w:w="5178"/>
      </w:tblGrid>
      <w:tr w:rsidR="007B36FD" w:rsidRPr="00DC23AB" w14:paraId="474D3EE6" w14:textId="77777777" w:rsidTr="00304FC6">
        <w:tc>
          <w:tcPr>
            <w:tcW w:w="0" w:type="auto"/>
            <w:shd w:val="clear" w:color="auto" w:fill="FFFFFF"/>
            <w:vAlign w:val="center"/>
            <w:hideMark/>
          </w:tcPr>
          <w:p w14:paraId="03E5A1D8" w14:textId="77777777" w:rsidR="00DC23AB" w:rsidRPr="00DC23AB" w:rsidRDefault="007B36FD" w:rsidP="007B36FD">
            <w:pPr>
              <w:tabs>
                <w:tab w:val="left" w:pos="70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23A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Головний спеціаліст з юридичних </w:t>
            </w:r>
          </w:p>
          <w:p w14:paraId="5F007604" w14:textId="77777777" w:rsidR="00DC23AB" w:rsidRPr="00DC23AB" w:rsidRDefault="00DC23AB" w:rsidP="00191EB4">
            <w:pPr>
              <w:tabs>
                <w:tab w:val="left" w:pos="70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23A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="007B36FD" w:rsidRPr="00DC23A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итань</w:t>
            </w:r>
            <w:r w:rsidRPr="00DC23A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7B36FD" w:rsidRPr="00DC23A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відділу по роботі </w:t>
            </w:r>
          </w:p>
          <w:p w14:paraId="0A184A29" w14:textId="31993E86" w:rsidR="00191EB4" w:rsidRPr="00DC23AB" w:rsidRDefault="007B36FD" w:rsidP="00191EB4">
            <w:pPr>
              <w:tabs>
                <w:tab w:val="left" w:pos="70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23A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 </w:t>
            </w:r>
            <w:r w:rsidR="00DC23AB" w:rsidRPr="00DC23A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депутатами</w:t>
            </w:r>
          </w:p>
          <w:p w14:paraId="4D6A2F2F" w14:textId="77777777" w:rsidR="00191EB4" w:rsidRPr="00DC23AB" w:rsidRDefault="00191EB4" w:rsidP="00191EB4">
            <w:pPr>
              <w:tabs>
                <w:tab w:val="left" w:pos="70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0696303C" w14:textId="60E1B1AD" w:rsidR="007B36FD" w:rsidRPr="00DC23AB" w:rsidRDefault="007B36FD" w:rsidP="00191EB4">
            <w:pPr>
              <w:tabs>
                <w:tab w:val="left" w:pos="70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C23A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«___»__________202</w:t>
            </w:r>
            <w:r w:rsidR="009153CA" w:rsidRPr="00DC23A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DC23A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AC523F8" w14:textId="77777777" w:rsidR="007B36FD" w:rsidRPr="00DC23AB" w:rsidRDefault="007B36FD" w:rsidP="007B36FD">
            <w:pPr>
              <w:spacing w:after="3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C2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  <w:p w14:paraId="0801C773" w14:textId="1F3200D3" w:rsidR="007B36FD" w:rsidRPr="00DC23AB" w:rsidRDefault="007B36FD" w:rsidP="00DC23AB">
            <w:pPr>
              <w:tabs>
                <w:tab w:val="left" w:pos="2220"/>
                <w:tab w:val="left" w:pos="3150"/>
              </w:tabs>
              <w:spacing w:after="3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C2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                    </w:t>
            </w:r>
            <w:r w:rsidR="00DC23AB" w:rsidRPr="00DC2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           </w:t>
            </w:r>
            <w:r w:rsidRPr="00DC2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             </w:t>
            </w:r>
            <w:r w:rsidR="009153CA" w:rsidRPr="00DC2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086AB9" w:rsidRPr="00DC2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</w:t>
            </w:r>
            <w:r w:rsidRPr="00DC2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Антон МОЛІБОГА</w:t>
            </w:r>
          </w:p>
        </w:tc>
      </w:tr>
    </w:tbl>
    <w:p w14:paraId="7972D944" w14:textId="77777777" w:rsidR="007B36FD" w:rsidRPr="00DC23AB" w:rsidRDefault="007B36FD" w:rsidP="007B3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605EC21" w14:textId="77777777" w:rsidR="007B36FD" w:rsidRPr="00DC23AB" w:rsidRDefault="007B36FD" w:rsidP="007B36FD">
      <w:pPr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C23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Головний бухгалтер </w:t>
      </w:r>
    </w:p>
    <w:p w14:paraId="6C409384" w14:textId="77777777" w:rsidR="007B36FD" w:rsidRPr="00DC23AB" w:rsidRDefault="007B36FD" w:rsidP="00655380">
      <w:pPr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C23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виконавчого комітету                                                                           Вікторія ЛОКОЧИНСЬКА</w:t>
      </w:r>
    </w:p>
    <w:p w14:paraId="04680D84" w14:textId="77777777" w:rsidR="007B36FD" w:rsidRPr="00DC23AB" w:rsidRDefault="007B36FD" w:rsidP="007B36FD">
      <w:pPr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6DB3D6C" w14:textId="2A9EB280" w:rsidR="007B36FD" w:rsidRPr="00DC23AB" w:rsidRDefault="007B36FD" w:rsidP="007B3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C23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«___»__________202</w:t>
      </w:r>
      <w:r w:rsidR="009153CA" w:rsidRPr="00DC23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Pr="00DC23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</w:t>
      </w:r>
    </w:p>
    <w:p w14:paraId="43D0221D" w14:textId="77777777" w:rsidR="007B36FD" w:rsidRPr="00DC23AB" w:rsidRDefault="007B36FD" w:rsidP="007B3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2B9901F" w14:textId="77777777" w:rsidR="007B36FD" w:rsidRPr="00DC23AB" w:rsidRDefault="007B36FD" w:rsidP="007B3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5809115" w14:textId="77777777" w:rsidR="004947D9" w:rsidRPr="00DC23AB" w:rsidRDefault="007B36FD" w:rsidP="001E3D1E">
      <w:pPr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C23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Керуючий справами </w:t>
      </w:r>
    </w:p>
    <w:p w14:paraId="43DACA15" w14:textId="10D9BBD7" w:rsidR="007B36FD" w:rsidRPr="00DC23AB" w:rsidRDefault="00A64F11" w:rsidP="009153CA">
      <w:pPr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C23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7B36FD" w:rsidRPr="00DC23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икон</w:t>
      </w:r>
      <w:r w:rsidR="004947D9" w:rsidRPr="00DC23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авчого комітету                  </w:t>
      </w:r>
      <w:r w:rsidR="007B36FD" w:rsidRPr="00DC23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="001E3D1E" w:rsidRPr="00DC23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</w:t>
      </w:r>
      <w:r w:rsidR="009153CA" w:rsidRPr="00DC23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E3D1E" w:rsidRPr="00DC23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7B36FD" w:rsidRPr="00DC23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Інна КУРИЛО</w:t>
      </w:r>
    </w:p>
    <w:p w14:paraId="3B8752C8" w14:textId="77777777" w:rsidR="007B36FD" w:rsidRPr="00DC23AB" w:rsidRDefault="007B36FD" w:rsidP="007B36FD">
      <w:pPr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17FA39D" w14:textId="21C5E9C0" w:rsidR="007B36FD" w:rsidRPr="00DC23AB" w:rsidRDefault="007B36FD" w:rsidP="007B3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C23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«___»__________202</w:t>
      </w:r>
      <w:r w:rsidR="009153CA" w:rsidRPr="00DC23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Pr="00DC23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</w:t>
      </w:r>
    </w:p>
    <w:p w14:paraId="75A0FC1A" w14:textId="77777777" w:rsidR="009153CA" w:rsidRPr="00DC23AB" w:rsidRDefault="009153CA" w:rsidP="007B3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4BC1A89" w14:textId="77777777" w:rsidR="009153CA" w:rsidRPr="00DC23AB" w:rsidRDefault="009153CA" w:rsidP="009153CA">
      <w:pPr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C23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Начальник міського</w:t>
      </w:r>
    </w:p>
    <w:p w14:paraId="287FC418" w14:textId="42231EA8" w:rsidR="009153CA" w:rsidRPr="00DC23AB" w:rsidRDefault="009153CA" w:rsidP="009153CA">
      <w:pPr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C23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фінансового управління                                                                       Ірина ТРУШИНА</w:t>
      </w:r>
    </w:p>
    <w:p w14:paraId="48929F97" w14:textId="77777777" w:rsidR="009153CA" w:rsidRPr="00DC23AB" w:rsidRDefault="009153CA" w:rsidP="009153CA">
      <w:pPr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C0139A6" w14:textId="1B23561F" w:rsidR="009153CA" w:rsidRPr="00DC23AB" w:rsidRDefault="009153CA" w:rsidP="009153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C23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«___»__________2022 р.</w:t>
      </w:r>
    </w:p>
    <w:p w14:paraId="28B49986" w14:textId="77777777" w:rsidR="007B36FD" w:rsidRPr="00DC23AB" w:rsidRDefault="007B36FD" w:rsidP="007B3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3727B34" w14:textId="77777777" w:rsidR="007B36FD" w:rsidRPr="00DC23AB" w:rsidRDefault="007B36FD" w:rsidP="007B3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D604CA8" w14:textId="77777777" w:rsidR="007B36FD" w:rsidRPr="00DC23AB" w:rsidRDefault="007B36FD" w:rsidP="007B36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C23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Голова постійної комісії з </w:t>
      </w:r>
    </w:p>
    <w:p w14:paraId="2269C65A" w14:textId="77777777" w:rsidR="007B36FD" w:rsidRPr="00DC23AB" w:rsidRDefault="007B36FD" w:rsidP="007B36F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C23A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питань економічного розвитку,</w:t>
      </w:r>
    </w:p>
    <w:p w14:paraId="2E8A1770" w14:textId="1312D1B0" w:rsidR="007B36FD" w:rsidRPr="00DC23AB" w:rsidRDefault="007B36FD" w:rsidP="00655380">
      <w:pPr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C23A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планування бюджету та фінансів</w:t>
      </w:r>
      <w:r w:rsidR="006553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</w:t>
      </w:r>
      <w:r w:rsidRPr="00DC23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Галина НЕБОГАТІКОВА</w:t>
      </w:r>
    </w:p>
    <w:p w14:paraId="02B1EEB2" w14:textId="77777777" w:rsidR="007B36FD" w:rsidRPr="00DC23AB" w:rsidRDefault="007B36FD" w:rsidP="007B36FD">
      <w:pPr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F1ECF51" w14:textId="15BF3FEF" w:rsidR="007B36FD" w:rsidRPr="00DC23AB" w:rsidRDefault="007B36FD" w:rsidP="007B3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C23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«___»__________202</w:t>
      </w:r>
      <w:r w:rsidR="009153CA" w:rsidRPr="00DC23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Pr="00DC23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</w:t>
      </w:r>
    </w:p>
    <w:p w14:paraId="5C046085" w14:textId="77777777" w:rsidR="007B36FD" w:rsidRPr="00DC23AB" w:rsidRDefault="007B36FD" w:rsidP="007B3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EF7B618" w14:textId="77777777" w:rsidR="007B36FD" w:rsidRPr="00DC23AB" w:rsidRDefault="007B36FD" w:rsidP="007B3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0118025" w14:textId="00107987" w:rsidR="007B36FD" w:rsidRPr="00DC23AB" w:rsidRDefault="007B36FD" w:rsidP="00655380">
      <w:pPr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C23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Секретар міської ради</w:t>
      </w:r>
      <w:r w:rsidR="006553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</w:t>
      </w:r>
      <w:r w:rsidRPr="00DC23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Костянтин ХОРС</w:t>
      </w:r>
    </w:p>
    <w:p w14:paraId="6A6E0BF1" w14:textId="77777777" w:rsidR="007B36FD" w:rsidRPr="00DC23AB" w:rsidRDefault="007B36FD" w:rsidP="007B36FD">
      <w:pPr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ACD0A2C" w14:textId="775D2B39" w:rsidR="007B36FD" w:rsidRPr="00DC23AB" w:rsidRDefault="007B36FD" w:rsidP="007B3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C23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«____»__________202</w:t>
      </w:r>
      <w:r w:rsidR="009153CA" w:rsidRPr="00DC23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Pr="00DC23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</w:t>
      </w:r>
    </w:p>
    <w:p w14:paraId="470C09DC" w14:textId="77777777" w:rsidR="007B36FD" w:rsidRPr="00DC23AB" w:rsidRDefault="007B36FD" w:rsidP="007B36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7B36FD" w:rsidRPr="00DC23AB" w:rsidSect="00090717">
      <w:pgSz w:w="11906" w:h="16838"/>
      <w:pgMar w:top="567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943"/>
    <w:rsid w:val="0003273D"/>
    <w:rsid w:val="00086AB9"/>
    <w:rsid w:val="00090717"/>
    <w:rsid w:val="000C44BF"/>
    <w:rsid w:val="000C73F0"/>
    <w:rsid w:val="000F6A6B"/>
    <w:rsid w:val="000F7134"/>
    <w:rsid w:val="00191EB4"/>
    <w:rsid w:val="001E3D1E"/>
    <w:rsid w:val="00252D3E"/>
    <w:rsid w:val="00275FE9"/>
    <w:rsid w:val="002C4C67"/>
    <w:rsid w:val="00313289"/>
    <w:rsid w:val="00363E06"/>
    <w:rsid w:val="003A787D"/>
    <w:rsid w:val="00417137"/>
    <w:rsid w:val="00454101"/>
    <w:rsid w:val="004947D9"/>
    <w:rsid w:val="004E7026"/>
    <w:rsid w:val="00510BB1"/>
    <w:rsid w:val="005B0B3E"/>
    <w:rsid w:val="00655380"/>
    <w:rsid w:val="006B4325"/>
    <w:rsid w:val="00787FB2"/>
    <w:rsid w:val="007B36FD"/>
    <w:rsid w:val="007C3F5E"/>
    <w:rsid w:val="007E07AA"/>
    <w:rsid w:val="00804145"/>
    <w:rsid w:val="0080442B"/>
    <w:rsid w:val="008D585C"/>
    <w:rsid w:val="009153CA"/>
    <w:rsid w:val="00A64F11"/>
    <w:rsid w:val="00AE28D7"/>
    <w:rsid w:val="00B158D3"/>
    <w:rsid w:val="00B26D6D"/>
    <w:rsid w:val="00CA1943"/>
    <w:rsid w:val="00CC382B"/>
    <w:rsid w:val="00DB7678"/>
    <w:rsid w:val="00DC23AB"/>
    <w:rsid w:val="00E30A51"/>
    <w:rsid w:val="00E31AB4"/>
    <w:rsid w:val="00ED2C81"/>
    <w:rsid w:val="00EE637F"/>
    <w:rsid w:val="00F07670"/>
    <w:rsid w:val="00F21D25"/>
    <w:rsid w:val="00F77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C33FB"/>
  <w15:chartTrackingRefBased/>
  <w15:docId w15:val="{8DB29320-8B7C-494A-9268-469190B51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2D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252D3E"/>
    <w:pPr>
      <w:keepNext/>
      <w:keepLines/>
      <w:spacing w:after="240" w:line="240" w:lineRule="auto"/>
      <w:ind w:left="3969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basedOn w:val="a0"/>
    <w:unhideWhenUsed/>
    <w:rsid w:val="00252D3E"/>
    <w:rPr>
      <w:color w:val="0000FF"/>
      <w:u w:val="single"/>
    </w:rPr>
  </w:style>
  <w:style w:type="table" w:styleId="a4">
    <w:name w:val="Grid Table Light"/>
    <w:basedOn w:val="a1"/>
    <w:uiPriority w:val="40"/>
    <w:rsid w:val="007B3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5">
    <w:name w:val="List Paragraph"/>
    <w:basedOn w:val="a"/>
    <w:uiPriority w:val="34"/>
    <w:qFormat/>
    <w:rsid w:val="000C44BF"/>
    <w:pPr>
      <w:ind w:left="720"/>
      <w:contextualSpacing/>
    </w:pPr>
  </w:style>
  <w:style w:type="paragraph" w:styleId="a6">
    <w:name w:val="Body Text"/>
    <w:basedOn w:val="a"/>
    <w:link w:val="a7"/>
    <w:uiPriority w:val="99"/>
    <w:unhideWhenUsed/>
    <w:rsid w:val="00090717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0907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2</cp:revision>
  <cp:lastPrinted>2022-01-27T08:56:00Z</cp:lastPrinted>
  <dcterms:created xsi:type="dcterms:W3CDTF">2022-02-04T09:21:00Z</dcterms:created>
  <dcterms:modified xsi:type="dcterms:W3CDTF">2022-02-04T09:21:00Z</dcterms:modified>
</cp:coreProperties>
</file>