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2D56C409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65E7357B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4D2C43" w:rsidRPr="004D2C43">
        <w:rPr>
          <w:b/>
          <w:bCs/>
          <w:color w:val="000000"/>
          <w:lang w:val="uk-UA"/>
        </w:rPr>
        <w:t xml:space="preserve">Про відмову громадянину Юрію Савелійовичу </w:t>
      </w:r>
      <w:proofErr w:type="spellStart"/>
      <w:r w:rsidR="004D2C43" w:rsidRPr="004D2C43">
        <w:rPr>
          <w:b/>
          <w:bCs/>
          <w:color w:val="000000"/>
          <w:lang w:val="uk-UA"/>
        </w:rPr>
        <w:t>Печуріну</w:t>
      </w:r>
      <w:proofErr w:type="spellEnd"/>
      <w:r w:rsidR="004D2C43" w:rsidRPr="004D2C43">
        <w:rPr>
          <w:b/>
          <w:bCs/>
          <w:color w:val="000000"/>
          <w:lang w:val="uk-UA"/>
        </w:rPr>
        <w:t xml:space="preserve">, який є учасником бойових дій,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4D2C43" w:rsidRPr="004D2C43">
        <w:rPr>
          <w:b/>
          <w:bCs/>
          <w:color w:val="000000"/>
          <w:lang w:val="uk-UA"/>
        </w:rPr>
        <w:t>адресою</w:t>
      </w:r>
      <w:proofErr w:type="spellEnd"/>
      <w:r w:rsidR="004D2C43" w:rsidRPr="004D2C43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за межами населеного пункту                                     с. </w:t>
      </w:r>
      <w:proofErr w:type="spellStart"/>
      <w:r w:rsidR="004D2C43" w:rsidRPr="004D2C43">
        <w:rPr>
          <w:b/>
          <w:bCs/>
          <w:color w:val="000000"/>
          <w:lang w:val="uk-UA"/>
        </w:rPr>
        <w:t>Миколайпілля</w:t>
      </w:r>
      <w:proofErr w:type="spellEnd"/>
      <w:r w:rsidRPr="00FB7197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303BCCEF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4D2C43" w:rsidRPr="004D2C43">
        <w:rPr>
          <w:lang w:val="uk-UA"/>
        </w:rPr>
        <w:t xml:space="preserve">громадянину Юрію Савелійовичу </w:t>
      </w:r>
      <w:proofErr w:type="spellStart"/>
      <w:r w:rsidR="004D2C43" w:rsidRPr="004D2C43">
        <w:rPr>
          <w:lang w:val="uk-UA"/>
        </w:rPr>
        <w:t>Печуріну</w:t>
      </w:r>
      <w:proofErr w:type="spellEnd"/>
      <w:r w:rsidR="004D2C43" w:rsidRPr="004D2C43">
        <w:rPr>
          <w:lang w:val="uk-UA"/>
        </w:rPr>
        <w:t xml:space="preserve">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4D2C43" w:rsidRPr="004D2C43">
        <w:rPr>
          <w:lang w:val="uk-UA"/>
        </w:rPr>
        <w:t>адресою</w:t>
      </w:r>
      <w:proofErr w:type="spellEnd"/>
      <w:r w:rsidR="004D2C43" w:rsidRPr="004D2C43">
        <w:rPr>
          <w:lang w:val="uk-UA"/>
        </w:rPr>
        <w:t xml:space="preserve">: Україна, Донецька область, Краматорський район, Дружківська міська територіальна громада, за межами населеного пункту с. </w:t>
      </w:r>
      <w:proofErr w:type="spellStart"/>
      <w:r w:rsidR="004D2C43" w:rsidRPr="004D2C43">
        <w:rPr>
          <w:lang w:val="uk-UA"/>
        </w:rPr>
        <w:t>Миколайпілля</w:t>
      </w:r>
      <w:proofErr w:type="spellEnd"/>
      <w:r w:rsidR="004D2C43" w:rsidRPr="004D2C43">
        <w:rPr>
          <w:lang w:val="uk-UA"/>
        </w:rPr>
        <w:t>, у зв’язку з тим, що витребувана земельна ділянка знаходиться у постійному користуванні відповідно до державного акту на право постійного користування землею.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06ED1885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4D2C43" w:rsidRPr="004D2C43">
        <w:rPr>
          <w:b/>
          <w:bCs/>
          <w:color w:val="000000"/>
          <w:lang w:val="uk-UA"/>
        </w:rPr>
        <w:t xml:space="preserve">Про відмову громадянину Юрію Савелійовичу </w:t>
      </w:r>
      <w:proofErr w:type="spellStart"/>
      <w:r w:rsidR="004D2C43" w:rsidRPr="004D2C43">
        <w:rPr>
          <w:b/>
          <w:bCs/>
          <w:color w:val="000000"/>
          <w:lang w:val="uk-UA"/>
        </w:rPr>
        <w:t>Печуріну</w:t>
      </w:r>
      <w:proofErr w:type="spellEnd"/>
      <w:r w:rsidR="004D2C43" w:rsidRPr="004D2C43">
        <w:rPr>
          <w:b/>
          <w:bCs/>
          <w:color w:val="000000"/>
          <w:lang w:val="uk-UA"/>
        </w:rPr>
        <w:t xml:space="preserve">, який є учасником бойових дій,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4D2C43" w:rsidRPr="004D2C43">
        <w:rPr>
          <w:b/>
          <w:bCs/>
          <w:color w:val="000000"/>
          <w:lang w:val="uk-UA"/>
        </w:rPr>
        <w:t>адресою</w:t>
      </w:r>
      <w:proofErr w:type="spellEnd"/>
      <w:r w:rsidR="004D2C43" w:rsidRPr="004D2C43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за межами населеного пункту                                     с. </w:t>
      </w:r>
      <w:proofErr w:type="spellStart"/>
      <w:r w:rsidR="004D2C43" w:rsidRPr="004D2C43">
        <w:rPr>
          <w:b/>
          <w:bCs/>
          <w:color w:val="000000"/>
          <w:lang w:val="uk-UA"/>
        </w:rPr>
        <w:t>Миколайпілля</w:t>
      </w:r>
      <w:proofErr w:type="spellEnd"/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844E806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F212E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6213555A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F212E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0EEC6E5E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F212E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443512CE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F212E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23224371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F212E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7112F"/>
    <w:rsid w:val="00082FA6"/>
    <w:rsid w:val="000D3B94"/>
    <w:rsid w:val="000F0C58"/>
    <w:rsid w:val="000F1D1B"/>
    <w:rsid w:val="000F212E"/>
    <w:rsid w:val="00104D98"/>
    <w:rsid w:val="00105575"/>
    <w:rsid w:val="00113E10"/>
    <w:rsid w:val="00153043"/>
    <w:rsid w:val="00190C33"/>
    <w:rsid w:val="001E1F79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449F0"/>
    <w:rsid w:val="00487213"/>
    <w:rsid w:val="00491F81"/>
    <w:rsid w:val="004B24C7"/>
    <w:rsid w:val="004C220E"/>
    <w:rsid w:val="004D2C43"/>
    <w:rsid w:val="004E5064"/>
    <w:rsid w:val="00513F61"/>
    <w:rsid w:val="005849D8"/>
    <w:rsid w:val="0059104B"/>
    <w:rsid w:val="006B0947"/>
    <w:rsid w:val="006B5131"/>
    <w:rsid w:val="006C085C"/>
    <w:rsid w:val="006E1C95"/>
    <w:rsid w:val="0070624F"/>
    <w:rsid w:val="00775A25"/>
    <w:rsid w:val="00780F32"/>
    <w:rsid w:val="007A6274"/>
    <w:rsid w:val="00800863"/>
    <w:rsid w:val="00803269"/>
    <w:rsid w:val="00881753"/>
    <w:rsid w:val="008906F9"/>
    <w:rsid w:val="008B63F6"/>
    <w:rsid w:val="008E4033"/>
    <w:rsid w:val="00910EEF"/>
    <w:rsid w:val="009343B3"/>
    <w:rsid w:val="00942742"/>
    <w:rsid w:val="009463CF"/>
    <w:rsid w:val="00964705"/>
    <w:rsid w:val="00965865"/>
    <w:rsid w:val="00967C57"/>
    <w:rsid w:val="009A7543"/>
    <w:rsid w:val="009B0494"/>
    <w:rsid w:val="009B0E6C"/>
    <w:rsid w:val="009D1C88"/>
    <w:rsid w:val="009E5220"/>
    <w:rsid w:val="009E552B"/>
    <w:rsid w:val="009F14EB"/>
    <w:rsid w:val="00A35A01"/>
    <w:rsid w:val="00A67EBF"/>
    <w:rsid w:val="00A8247E"/>
    <w:rsid w:val="00A84C77"/>
    <w:rsid w:val="00BE7A85"/>
    <w:rsid w:val="00BF3CFB"/>
    <w:rsid w:val="00C376A4"/>
    <w:rsid w:val="00C87C4F"/>
    <w:rsid w:val="00D53DA9"/>
    <w:rsid w:val="00D63F31"/>
    <w:rsid w:val="00D76B69"/>
    <w:rsid w:val="00D81DC8"/>
    <w:rsid w:val="00DC7881"/>
    <w:rsid w:val="00DD4788"/>
    <w:rsid w:val="00E0055A"/>
    <w:rsid w:val="00ED70D8"/>
    <w:rsid w:val="00FA7965"/>
    <w:rsid w:val="00FB7197"/>
    <w:rsid w:val="00F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2022-01-04T08:56:00Z</cp:lastPrinted>
  <dcterms:created xsi:type="dcterms:W3CDTF">2022-02-04T12:22:00Z</dcterms:created>
  <dcterms:modified xsi:type="dcterms:W3CDTF">2022-02-04T12:22:00Z</dcterms:modified>
</cp:coreProperties>
</file>