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5FB995D4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295621A2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E5369F" w:rsidRPr="00E5369F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Віктору Васильовичу Шаповалову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E5369F" w:rsidRPr="00E5369F">
        <w:rPr>
          <w:b/>
          <w:bCs/>
          <w:lang w:val="uk-UA"/>
        </w:rPr>
        <w:t>адресою</w:t>
      </w:r>
      <w:proofErr w:type="spellEnd"/>
      <w:r w:rsidR="00E5369F" w:rsidRPr="00E5369F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</w:t>
      </w:r>
      <w:r w:rsidR="00E5369F">
        <w:rPr>
          <w:b/>
          <w:bCs/>
          <w:lang w:val="uk-UA"/>
        </w:rPr>
        <w:t xml:space="preserve">                                               </w:t>
      </w:r>
      <w:r w:rsidR="00E5369F" w:rsidRPr="00E5369F">
        <w:rPr>
          <w:b/>
          <w:bCs/>
          <w:lang w:val="uk-UA"/>
        </w:rPr>
        <w:t xml:space="preserve"> вул. Хабаровська, 15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18457626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 xml:space="preserve">Зазначеним рішенням, в межах норм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приватну власність шляхом безоплатної передачі                                                     </w:t>
      </w:r>
      <w:r w:rsidR="00E5369F" w:rsidRPr="00E5369F">
        <w:rPr>
          <w:lang w:val="uk-UA"/>
        </w:rPr>
        <w:t xml:space="preserve">громадянину Віктору Васильовичу Шаповалову (РНОКПП </w:t>
      </w:r>
      <w:r w:rsidR="005D0565" w:rsidRPr="005D0565">
        <w:rPr>
          <w:lang w:val="uk-UA"/>
        </w:rPr>
        <w:t>2206609098</w:t>
      </w:r>
      <w:r w:rsidR="00E5369F" w:rsidRPr="00E5369F">
        <w:rPr>
          <w:lang w:val="uk-UA"/>
        </w:rPr>
        <w:t xml:space="preserve">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E5369F" w:rsidRPr="00E5369F">
        <w:rPr>
          <w:lang w:val="uk-UA"/>
        </w:rPr>
        <w:t>адресою</w:t>
      </w:r>
      <w:proofErr w:type="spellEnd"/>
      <w:r w:rsidR="00E5369F" w:rsidRPr="00E5369F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Хабаровська, 15, кадастровим номером 1411700000:00:004:1115, площею 0,0548 га, із земель житлової та громадської забудови комунальної власності Дружківської міської ради</w:t>
      </w:r>
      <w:r w:rsidR="00162C29" w:rsidRPr="00162C29">
        <w:rPr>
          <w:lang w:val="uk-UA"/>
        </w:rPr>
        <w:t>.</w:t>
      </w:r>
    </w:p>
    <w:p w14:paraId="11A3121B" w14:textId="3B6030B3" w:rsidR="001322DE" w:rsidRPr="001322DE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3548DD1E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E5369F" w:rsidRPr="00E5369F">
        <w:rPr>
          <w:b/>
          <w:bCs/>
          <w:lang w:val="uk-UA"/>
        </w:rPr>
        <w:t xml:space="preserve">Про затвердження проекту землеустрою та надання у приватну власність шляхом безоплатної передачі громадянину Віктору Васильовичу Шаповалову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E5369F" w:rsidRPr="00E5369F">
        <w:rPr>
          <w:b/>
          <w:bCs/>
          <w:lang w:val="uk-UA"/>
        </w:rPr>
        <w:t>адресою</w:t>
      </w:r>
      <w:proofErr w:type="spellEnd"/>
      <w:r w:rsidR="00E5369F" w:rsidRPr="00E5369F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</w:t>
      </w:r>
      <w:r w:rsidR="00E5369F">
        <w:rPr>
          <w:b/>
          <w:bCs/>
          <w:lang w:val="uk-UA"/>
        </w:rPr>
        <w:t xml:space="preserve">                                               </w:t>
      </w:r>
      <w:r w:rsidR="00E5369F" w:rsidRPr="00E5369F">
        <w:rPr>
          <w:b/>
          <w:bCs/>
          <w:lang w:val="uk-UA"/>
        </w:rPr>
        <w:t>вул. Хабаровська, 15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E7A635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1A33644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08364CE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50F2F3D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603EBBA0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879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7C9E"/>
    <w:rsid w:val="00050035"/>
    <w:rsid w:val="00066B49"/>
    <w:rsid w:val="00070738"/>
    <w:rsid w:val="00087962"/>
    <w:rsid w:val="000930AC"/>
    <w:rsid w:val="000A2386"/>
    <w:rsid w:val="000C6868"/>
    <w:rsid w:val="000E2A6E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62C29"/>
    <w:rsid w:val="00171DB7"/>
    <w:rsid w:val="00172BF6"/>
    <w:rsid w:val="00186F0E"/>
    <w:rsid w:val="00195907"/>
    <w:rsid w:val="001A2B14"/>
    <w:rsid w:val="001C4DEF"/>
    <w:rsid w:val="001C7DF2"/>
    <w:rsid w:val="001D2DCA"/>
    <w:rsid w:val="001D5987"/>
    <w:rsid w:val="00206181"/>
    <w:rsid w:val="00230783"/>
    <w:rsid w:val="002476A6"/>
    <w:rsid w:val="00264645"/>
    <w:rsid w:val="002749BB"/>
    <w:rsid w:val="00281617"/>
    <w:rsid w:val="00286688"/>
    <w:rsid w:val="002A204A"/>
    <w:rsid w:val="002C177E"/>
    <w:rsid w:val="002D0C83"/>
    <w:rsid w:val="002D3313"/>
    <w:rsid w:val="002E23A1"/>
    <w:rsid w:val="002F36B3"/>
    <w:rsid w:val="002F6EF8"/>
    <w:rsid w:val="003114E2"/>
    <w:rsid w:val="00312AAA"/>
    <w:rsid w:val="00334B9E"/>
    <w:rsid w:val="0034354B"/>
    <w:rsid w:val="00356D82"/>
    <w:rsid w:val="00365D23"/>
    <w:rsid w:val="00381628"/>
    <w:rsid w:val="00385507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1B3"/>
    <w:rsid w:val="004B24C7"/>
    <w:rsid w:val="004B29E5"/>
    <w:rsid w:val="004E4B0C"/>
    <w:rsid w:val="004E5064"/>
    <w:rsid w:val="005043E7"/>
    <w:rsid w:val="00515D46"/>
    <w:rsid w:val="00517860"/>
    <w:rsid w:val="00523E47"/>
    <w:rsid w:val="00530E63"/>
    <w:rsid w:val="0056758B"/>
    <w:rsid w:val="0059104B"/>
    <w:rsid w:val="0059598B"/>
    <w:rsid w:val="005A7A43"/>
    <w:rsid w:val="005D0565"/>
    <w:rsid w:val="005D72EB"/>
    <w:rsid w:val="005E3FE5"/>
    <w:rsid w:val="00600AD6"/>
    <w:rsid w:val="00604C0C"/>
    <w:rsid w:val="00614301"/>
    <w:rsid w:val="00635F64"/>
    <w:rsid w:val="00641EF0"/>
    <w:rsid w:val="0064324E"/>
    <w:rsid w:val="00664B70"/>
    <w:rsid w:val="006705E8"/>
    <w:rsid w:val="006B7946"/>
    <w:rsid w:val="006E1C95"/>
    <w:rsid w:val="00700EAC"/>
    <w:rsid w:val="0070624F"/>
    <w:rsid w:val="00711DDA"/>
    <w:rsid w:val="00717F6A"/>
    <w:rsid w:val="00725C12"/>
    <w:rsid w:val="00780F32"/>
    <w:rsid w:val="0079099F"/>
    <w:rsid w:val="00791128"/>
    <w:rsid w:val="007977E2"/>
    <w:rsid w:val="007A6274"/>
    <w:rsid w:val="007B3780"/>
    <w:rsid w:val="007C57F3"/>
    <w:rsid w:val="007E7A80"/>
    <w:rsid w:val="007F3CCA"/>
    <w:rsid w:val="00824EEE"/>
    <w:rsid w:val="00881753"/>
    <w:rsid w:val="008906F9"/>
    <w:rsid w:val="008A5320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B213C"/>
    <w:rsid w:val="009C2146"/>
    <w:rsid w:val="009D329C"/>
    <w:rsid w:val="009E5220"/>
    <w:rsid w:val="009E7C9E"/>
    <w:rsid w:val="00A42DB3"/>
    <w:rsid w:val="00A5604F"/>
    <w:rsid w:val="00A61622"/>
    <w:rsid w:val="00A67EBF"/>
    <w:rsid w:val="00A84C77"/>
    <w:rsid w:val="00A86BE9"/>
    <w:rsid w:val="00A95CA6"/>
    <w:rsid w:val="00AA6530"/>
    <w:rsid w:val="00AB10F9"/>
    <w:rsid w:val="00AB30B7"/>
    <w:rsid w:val="00AB3BD2"/>
    <w:rsid w:val="00AB6155"/>
    <w:rsid w:val="00B22AF0"/>
    <w:rsid w:val="00B316F1"/>
    <w:rsid w:val="00B362B2"/>
    <w:rsid w:val="00B5434C"/>
    <w:rsid w:val="00B762F4"/>
    <w:rsid w:val="00B77D23"/>
    <w:rsid w:val="00BC1A6D"/>
    <w:rsid w:val="00BC23A1"/>
    <w:rsid w:val="00BE4A31"/>
    <w:rsid w:val="00BE7A85"/>
    <w:rsid w:val="00C05DBA"/>
    <w:rsid w:val="00C23B2F"/>
    <w:rsid w:val="00C246DE"/>
    <w:rsid w:val="00C35D2E"/>
    <w:rsid w:val="00C376A4"/>
    <w:rsid w:val="00C5167C"/>
    <w:rsid w:val="00C7004B"/>
    <w:rsid w:val="00C769F2"/>
    <w:rsid w:val="00C87C4F"/>
    <w:rsid w:val="00C97D5A"/>
    <w:rsid w:val="00CB6B8E"/>
    <w:rsid w:val="00CC3A89"/>
    <w:rsid w:val="00D110A2"/>
    <w:rsid w:val="00D21725"/>
    <w:rsid w:val="00D34D1F"/>
    <w:rsid w:val="00D46F72"/>
    <w:rsid w:val="00D57174"/>
    <w:rsid w:val="00D62D63"/>
    <w:rsid w:val="00D8347C"/>
    <w:rsid w:val="00DB0D32"/>
    <w:rsid w:val="00DB1AA4"/>
    <w:rsid w:val="00DC7881"/>
    <w:rsid w:val="00DD4788"/>
    <w:rsid w:val="00DD6585"/>
    <w:rsid w:val="00DF0099"/>
    <w:rsid w:val="00E0055A"/>
    <w:rsid w:val="00E01CED"/>
    <w:rsid w:val="00E02AE5"/>
    <w:rsid w:val="00E5369F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9</cp:revision>
  <cp:lastPrinted>2022-02-02T08:54:00Z</cp:lastPrinted>
  <dcterms:created xsi:type="dcterms:W3CDTF">2022-01-20T14:28:00Z</dcterms:created>
  <dcterms:modified xsi:type="dcterms:W3CDTF">2022-02-07T12:33:00Z</dcterms:modified>
</cp:coreProperties>
</file>