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48D992E9" w:rsidR="00DD4788" w:rsidRDefault="00DD4788" w:rsidP="00334B9E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0E4A84DD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 w:rsidRPr="00D46F72">
        <w:rPr>
          <w:b/>
          <w:bCs/>
          <w:lang w:val="uk-UA"/>
        </w:rPr>
        <w:t>«</w:t>
      </w:r>
      <w:r w:rsidR="00946ABE" w:rsidRPr="00946ABE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Віталію Васильовичу </w:t>
      </w:r>
      <w:proofErr w:type="spellStart"/>
      <w:r w:rsidR="00946ABE" w:rsidRPr="00946ABE">
        <w:rPr>
          <w:b/>
          <w:bCs/>
          <w:lang w:val="uk-UA"/>
        </w:rPr>
        <w:t>Целковському</w:t>
      </w:r>
      <w:proofErr w:type="spellEnd"/>
      <w:r w:rsidR="00946ABE" w:rsidRPr="00946ABE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946ABE" w:rsidRPr="00946ABE">
        <w:rPr>
          <w:b/>
          <w:bCs/>
          <w:lang w:val="uk-UA"/>
        </w:rPr>
        <w:t>адресою</w:t>
      </w:r>
      <w:proofErr w:type="spellEnd"/>
      <w:r w:rsidR="00946ABE" w:rsidRPr="00946ABE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Потьомкіна, 76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5F293CAA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 xml:space="preserve">Зазначеним рішенням, в межах норм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D5143E" w:rsidRPr="00D5143E">
        <w:rPr>
          <w:lang w:val="uk-UA"/>
        </w:rPr>
        <w:t xml:space="preserve">громадянину Віталію Васильовичу </w:t>
      </w:r>
      <w:proofErr w:type="spellStart"/>
      <w:r w:rsidR="00D5143E" w:rsidRPr="00D5143E">
        <w:rPr>
          <w:lang w:val="uk-UA"/>
        </w:rPr>
        <w:t>Целковському</w:t>
      </w:r>
      <w:proofErr w:type="spellEnd"/>
      <w:r w:rsidR="00D5143E" w:rsidRPr="00D5143E">
        <w:rPr>
          <w:lang w:val="uk-UA"/>
        </w:rPr>
        <w:t xml:space="preserve"> (РНОКПП 2190805478)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D5143E" w:rsidRPr="00D5143E">
        <w:rPr>
          <w:lang w:val="uk-UA"/>
        </w:rPr>
        <w:t>адресою</w:t>
      </w:r>
      <w:proofErr w:type="spellEnd"/>
      <w:r w:rsidR="00D5143E" w:rsidRPr="00D5143E">
        <w:rPr>
          <w:lang w:val="uk-UA"/>
        </w:rPr>
        <w:t>: Україна, Донецька область, Краматорський район, Дружківська міська територіальна громада, м. Дружківка,                                 вул. Потьомкіна, 76, кадастровим номером 1411700000:00:009:0799, площею 0,0939 га, із земель житлової та громадської забудови комунальної власності Дружківської міської ради</w:t>
      </w:r>
      <w:r w:rsidR="00162C29" w:rsidRPr="00162C29">
        <w:rPr>
          <w:lang w:val="uk-UA"/>
        </w:rPr>
        <w:t>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3CB2C565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946ABE" w:rsidRPr="00946ABE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Віталію Васильовичу </w:t>
      </w:r>
      <w:proofErr w:type="spellStart"/>
      <w:r w:rsidR="00946ABE" w:rsidRPr="00946ABE">
        <w:rPr>
          <w:b/>
          <w:bCs/>
          <w:lang w:val="uk-UA"/>
        </w:rPr>
        <w:t>Целковському</w:t>
      </w:r>
      <w:proofErr w:type="spellEnd"/>
      <w:r w:rsidR="00946ABE" w:rsidRPr="00946ABE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946ABE" w:rsidRPr="00946ABE">
        <w:rPr>
          <w:b/>
          <w:bCs/>
          <w:lang w:val="uk-UA"/>
        </w:rPr>
        <w:t>адресою</w:t>
      </w:r>
      <w:proofErr w:type="spellEnd"/>
      <w:r w:rsidR="00946ABE" w:rsidRPr="00946ABE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Потьомкіна, 76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E7A6353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1A33644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08364CEA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50F2F3D6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603EBBA0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47C9E"/>
    <w:rsid w:val="00050035"/>
    <w:rsid w:val="00066B49"/>
    <w:rsid w:val="00070738"/>
    <w:rsid w:val="00087962"/>
    <w:rsid w:val="000930AC"/>
    <w:rsid w:val="000A2386"/>
    <w:rsid w:val="000E2A6E"/>
    <w:rsid w:val="000E577A"/>
    <w:rsid w:val="000F0C58"/>
    <w:rsid w:val="000F1D1B"/>
    <w:rsid w:val="001045B4"/>
    <w:rsid w:val="001059C3"/>
    <w:rsid w:val="00106C74"/>
    <w:rsid w:val="00113E10"/>
    <w:rsid w:val="001322DE"/>
    <w:rsid w:val="00132CB3"/>
    <w:rsid w:val="0014001C"/>
    <w:rsid w:val="00144D70"/>
    <w:rsid w:val="00153043"/>
    <w:rsid w:val="00160EA4"/>
    <w:rsid w:val="00162C29"/>
    <w:rsid w:val="00171DB7"/>
    <w:rsid w:val="00172BF6"/>
    <w:rsid w:val="00186F0E"/>
    <w:rsid w:val="00195907"/>
    <w:rsid w:val="001A2B14"/>
    <w:rsid w:val="001C4DEF"/>
    <w:rsid w:val="001C7DF2"/>
    <w:rsid w:val="001D2DCA"/>
    <w:rsid w:val="001D5987"/>
    <w:rsid w:val="00206181"/>
    <w:rsid w:val="00230783"/>
    <w:rsid w:val="002476A6"/>
    <w:rsid w:val="00264645"/>
    <w:rsid w:val="002749BB"/>
    <w:rsid w:val="00281617"/>
    <w:rsid w:val="00286688"/>
    <w:rsid w:val="002A204A"/>
    <w:rsid w:val="002C177E"/>
    <w:rsid w:val="002D0C83"/>
    <w:rsid w:val="002D3313"/>
    <w:rsid w:val="002E23A1"/>
    <w:rsid w:val="002F36B3"/>
    <w:rsid w:val="002F6EF8"/>
    <w:rsid w:val="003114E2"/>
    <w:rsid w:val="00312AAA"/>
    <w:rsid w:val="00334B9E"/>
    <w:rsid w:val="0034354B"/>
    <w:rsid w:val="00356D82"/>
    <w:rsid w:val="00365D23"/>
    <w:rsid w:val="00381628"/>
    <w:rsid w:val="00385F15"/>
    <w:rsid w:val="0039062B"/>
    <w:rsid w:val="003940F8"/>
    <w:rsid w:val="003B04C0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B21B3"/>
    <w:rsid w:val="004B24C7"/>
    <w:rsid w:val="004B29E5"/>
    <w:rsid w:val="004E4B0C"/>
    <w:rsid w:val="004E5064"/>
    <w:rsid w:val="005043E7"/>
    <w:rsid w:val="00515D46"/>
    <w:rsid w:val="00517860"/>
    <w:rsid w:val="00523E47"/>
    <w:rsid w:val="00530E63"/>
    <w:rsid w:val="00541019"/>
    <w:rsid w:val="0056758B"/>
    <w:rsid w:val="0059104B"/>
    <w:rsid w:val="0059598B"/>
    <w:rsid w:val="005A7A43"/>
    <w:rsid w:val="005D72EB"/>
    <w:rsid w:val="005E3FE5"/>
    <w:rsid w:val="00600AD6"/>
    <w:rsid w:val="00604C0C"/>
    <w:rsid w:val="00614301"/>
    <w:rsid w:val="00635F64"/>
    <w:rsid w:val="00641EF0"/>
    <w:rsid w:val="0064324E"/>
    <w:rsid w:val="00664B70"/>
    <w:rsid w:val="006705E8"/>
    <w:rsid w:val="006B7946"/>
    <w:rsid w:val="006E1C95"/>
    <w:rsid w:val="00700EAC"/>
    <w:rsid w:val="0070624F"/>
    <w:rsid w:val="00711DDA"/>
    <w:rsid w:val="00717F6A"/>
    <w:rsid w:val="00725C12"/>
    <w:rsid w:val="00780F32"/>
    <w:rsid w:val="0079099F"/>
    <w:rsid w:val="00791128"/>
    <w:rsid w:val="007977E2"/>
    <w:rsid w:val="007A6274"/>
    <w:rsid w:val="007B3780"/>
    <w:rsid w:val="007C57F3"/>
    <w:rsid w:val="007E7A80"/>
    <w:rsid w:val="007F3CCA"/>
    <w:rsid w:val="00824EEE"/>
    <w:rsid w:val="00837A83"/>
    <w:rsid w:val="00881753"/>
    <w:rsid w:val="008906F9"/>
    <w:rsid w:val="008A5320"/>
    <w:rsid w:val="008A77E9"/>
    <w:rsid w:val="008C7DF7"/>
    <w:rsid w:val="00910EEF"/>
    <w:rsid w:val="00912692"/>
    <w:rsid w:val="00931F8D"/>
    <w:rsid w:val="00942742"/>
    <w:rsid w:val="009431BA"/>
    <w:rsid w:val="00946ABE"/>
    <w:rsid w:val="00947D6F"/>
    <w:rsid w:val="00960FBC"/>
    <w:rsid w:val="00962763"/>
    <w:rsid w:val="00967C57"/>
    <w:rsid w:val="00967E8A"/>
    <w:rsid w:val="0097619D"/>
    <w:rsid w:val="00977315"/>
    <w:rsid w:val="00990D7E"/>
    <w:rsid w:val="009A5454"/>
    <w:rsid w:val="009A60B5"/>
    <w:rsid w:val="009B213C"/>
    <w:rsid w:val="009C2146"/>
    <w:rsid w:val="009D329C"/>
    <w:rsid w:val="009E5220"/>
    <w:rsid w:val="009E7C9E"/>
    <w:rsid w:val="00A42DB3"/>
    <w:rsid w:val="00A5604F"/>
    <w:rsid w:val="00A61622"/>
    <w:rsid w:val="00A67EBF"/>
    <w:rsid w:val="00A84C77"/>
    <w:rsid w:val="00A95CA6"/>
    <w:rsid w:val="00AA6530"/>
    <w:rsid w:val="00AB10F9"/>
    <w:rsid w:val="00AB30B7"/>
    <w:rsid w:val="00AB3BD2"/>
    <w:rsid w:val="00AB6155"/>
    <w:rsid w:val="00B22AF0"/>
    <w:rsid w:val="00B316F1"/>
    <w:rsid w:val="00B362B2"/>
    <w:rsid w:val="00B53063"/>
    <w:rsid w:val="00B5434C"/>
    <w:rsid w:val="00B77D23"/>
    <w:rsid w:val="00BC1A6D"/>
    <w:rsid w:val="00BC23A1"/>
    <w:rsid w:val="00BE4A31"/>
    <w:rsid w:val="00BE7A85"/>
    <w:rsid w:val="00C05DBA"/>
    <w:rsid w:val="00C23B2F"/>
    <w:rsid w:val="00C376A4"/>
    <w:rsid w:val="00C5167C"/>
    <w:rsid w:val="00C7004B"/>
    <w:rsid w:val="00C769F2"/>
    <w:rsid w:val="00C87C4F"/>
    <w:rsid w:val="00C97D5A"/>
    <w:rsid w:val="00CB6B8E"/>
    <w:rsid w:val="00CC3A89"/>
    <w:rsid w:val="00D110A2"/>
    <w:rsid w:val="00D21725"/>
    <w:rsid w:val="00D34D1F"/>
    <w:rsid w:val="00D46F72"/>
    <w:rsid w:val="00D5143E"/>
    <w:rsid w:val="00D57174"/>
    <w:rsid w:val="00D62D63"/>
    <w:rsid w:val="00D8347C"/>
    <w:rsid w:val="00DB0D32"/>
    <w:rsid w:val="00DB1AA4"/>
    <w:rsid w:val="00DC7881"/>
    <w:rsid w:val="00DD4788"/>
    <w:rsid w:val="00DD6585"/>
    <w:rsid w:val="00DF0099"/>
    <w:rsid w:val="00E0055A"/>
    <w:rsid w:val="00E01CED"/>
    <w:rsid w:val="00E02AE5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2F98"/>
    <w:rsid w:val="00F64F37"/>
    <w:rsid w:val="00F74B50"/>
    <w:rsid w:val="00F760EB"/>
    <w:rsid w:val="00FA3895"/>
    <w:rsid w:val="00FA6C7C"/>
    <w:rsid w:val="00FC1B42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6</cp:revision>
  <cp:lastPrinted>2022-02-02T08:49:00Z</cp:lastPrinted>
  <dcterms:created xsi:type="dcterms:W3CDTF">2022-01-20T12:48:00Z</dcterms:created>
  <dcterms:modified xsi:type="dcterms:W3CDTF">2022-02-07T12:28:00Z</dcterms:modified>
</cp:coreProperties>
</file>