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6B164" w14:textId="77777777" w:rsidR="008F08A4" w:rsidRDefault="008F08A4" w:rsidP="008F08A4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Пояснювальна записка </w:t>
      </w:r>
    </w:p>
    <w:p w14:paraId="2D8032AE" w14:textId="77777777" w:rsidR="008F08A4" w:rsidRDefault="008F08A4" w:rsidP="008F08A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A250D29" w14:textId="10FBB189" w:rsidR="008F08A4" w:rsidRDefault="008F08A4" w:rsidP="008F08A4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Ользі Олегівні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6</w:t>
      </w:r>
      <w:r>
        <w:rPr>
          <w:b/>
          <w:i/>
          <w:lang w:val="uk-UA"/>
        </w:rPr>
        <w:t>»</w:t>
      </w:r>
    </w:p>
    <w:p w14:paraId="6A76B077" w14:textId="77777777" w:rsidR="008F08A4" w:rsidRDefault="008F08A4" w:rsidP="008F08A4">
      <w:pPr>
        <w:jc w:val="center"/>
        <w:rPr>
          <w:b/>
          <w:lang w:val="uk-UA"/>
        </w:rPr>
      </w:pPr>
    </w:p>
    <w:p w14:paraId="665CA583" w14:textId="77777777" w:rsidR="008F08A4" w:rsidRDefault="008F08A4" w:rsidP="008F08A4">
      <w:pPr>
        <w:jc w:val="center"/>
        <w:rPr>
          <w:lang w:val="uk-UA"/>
        </w:rPr>
      </w:pPr>
    </w:p>
    <w:p w14:paraId="0B467C18" w14:textId="6597A1A7" w:rsidR="008F08A4" w:rsidRDefault="008F08A4" w:rsidP="008F08A4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громадянці </w:t>
      </w:r>
      <w:r w:rsidRPr="008F08A4">
        <w:rPr>
          <w:color w:val="000000"/>
          <w:lang w:val="uk-UA"/>
        </w:rPr>
        <w:t>Ользі Олегівні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Пойді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1" w:name="_Hlk88810732"/>
      <w:r>
        <w:rPr>
          <w:lang w:val="uk-UA"/>
        </w:rPr>
        <w:t>для будівництва індивідуальних гаражів</w:t>
      </w:r>
      <w:bookmarkEnd w:id="1"/>
      <w:r>
        <w:rPr>
          <w:lang w:val="uk-UA"/>
        </w:rPr>
        <w:t xml:space="preserve"> за адресою: Україна, Донецька область, Краматорський район, Дружківська міська територіальна громада, м. Дружківка,                 вул. Дружби, гараж  6, орієнтовною площею 0,0100 га із земель комунальної власності Дружківської міської ради.</w:t>
      </w:r>
    </w:p>
    <w:p w14:paraId="2A134E9B" w14:textId="77777777" w:rsidR="008F08A4" w:rsidRDefault="008F08A4" w:rsidP="008F08A4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41BB5864" w14:textId="77777777" w:rsidR="008F08A4" w:rsidRDefault="008F08A4" w:rsidP="008F08A4">
      <w:pPr>
        <w:ind w:firstLine="708"/>
        <w:jc w:val="both"/>
        <w:rPr>
          <w:lang w:val="uk-UA"/>
        </w:rPr>
      </w:pPr>
    </w:p>
    <w:p w14:paraId="4B3AC420" w14:textId="77777777" w:rsidR="008F08A4" w:rsidRDefault="008F08A4" w:rsidP="008F08A4">
      <w:pPr>
        <w:ind w:firstLine="708"/>
        <w:jc w:val="both"/>
        <w:rPr>
          <w:lang w:val="uk-UA"/>
        </w:rPr>
      </w:pPr>
    </w:p>
    <w:p w14:paraId="2882EAA0" w14:textId="77777777" w:rsidR="008F08A4" w:rsidRDefault="008F08A4" w:rsidP="008F08A4">
      <w:pPr>
        <w:ind w:firstLine="708"/>
        <w:jc w:val="both"/>
        <w:rPr>
          <w:lang w:val="uk-UA"/>
        </w:rPr>
      </w:pPr>
    </w:p>
    <w:p w14:paraId="416FBE49" w14:textId="77777777" w:rsidR="008F08A4" w:rsidRDefault="008F08A4" w:rsidP="008F08A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6E3DF44" w14:textId="77777777" w:rsidR="008F08A4" w:rsidRDefault="008F08A4" w:rsidP="008F08A4">
      <w:pPr>
        <w:rPr>
          <w:lang w:val="uk-UA"/>
        </w:rPr>
      </w:pPr>
    </w:p>
    <w:p w14:paraId="1EF9315C" w14:textId="77777777" w:rsidR="008F08A4" w:rsidRDefault="008F08A4" w:rsidP="008F08A4">
      <w:pPr>
        <w:rPr>
          <w:lang w:val="uk-UA"/>
        </w:rPr>
      </w:pPr>
      <w:r>
        <w:rPr>
          <w:lang w:val="uk-UA"/>
        </w:rPr>
        <w:br w:type="page"/>
      </w:r>
    </w:p>
    <w:p w14:paraId="58E7616D" w14:textId="77777777" w:rsidR="008F08A4" w:rsidRDefault="008F08A4" w:rsidP="008F08A4">
      <w:pPr>
        <w:rPr>
          <w:lang w:val="uk-UA"/>
        </w:rPr>
      </w:pPr>
    </w:p>
    <w:p w14:paraId="3F91659E" w14:textId="77777777" w:rsidR="008F08A4" w:rsidRDefault="008F08A4" w:rsidP="008F08A4">
      <w:pPr>
        <w:rPr>
          <w:lang w:val="uk-UA"/>
        </w:rPr>
      </w:pPr>
    </w:p>
    <w:p w14:paraId="47F44221" w14:textId="77777777" w:rsidR="008F08A4" w:rsidRDefault="008F08A4" w:rsidP="008F08A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0099BCC4" w14:textId="77777777" w:rsidR="008F08A4" w:rsidRDefault="008F08A4" w:rsidP="008F08A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55BC791C" w14:textId="77777777" w:rsidR="008F08A4" w:rsidRDefault="008F08A4" w:rsidP="008F08A4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Ользі Олегівні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6</w:t>
      </w:r>
      <w:r>
        <w:rPr>
          <w:b/>
          <w:i/>
          <w:lang w:val="uk-UA"/>
        </w:rPr>
        <w:t>»</w:t>
      </w:r>
    </w:p>
    <w:p w14:paraId="3A7F194A" w14:textId="77777777" w:rsidR="008F08A4" w:rsidRDefault="008F08A4" w:rsidP="008F08A4">
      <w:pPr>
        <w:jc w:val="center"/>
        <w:rPr>
          <w:b/>
          <w:lang w:val="uk-UA"/>
        </w:rPr>
      </w:pPr>
    </w:p>
    <w:p w14:paraId="7382578E" w14:textId="77777777" w:rsidR="008F08A4" w:rsidRDefault="008F08A4" w:rsidP="008F08A4">
      <w:pPr>
        <w:jc w:val="center"/>
        <w:rPr>
          <w:b/>
          <w:lang w:val="uk-UA"/>
        </w:rPr>
      </w:pPr>
    </w:p>
    <w:p w14:paraId="6A65DBB5" w14:textId="77777777" w:rsidR="008F08A4" w:rsidRDefault="008F08A4" w:rsidP="008F08A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8F08A4" w14:paraId="206CC3D0" w14:textId="77777777" w:rsidTr="00A52240">
        <w:tc>
          <w:tcPr>
            <w:tcW w:w="4962" w:type="dxa"/>
          </w:tcPr>
          <w:p w14:paraId="60AA8D6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09FEF89E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</w:p>
          <w:p w14:paraId="15947D3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7C94B38B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6FB8D268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тел. 06267(42560)</w:t>
            </w:r>
          </w:p>
        </w:tc>
      </w:tr>
      <w:tr w:rsidR="008F08A4" w14:paraId="223ED941" w14:textId="77777777" w:rsidTr="00A52240">
        <w:tc>
          <w:tcPr>
            <w:tcW w:w="4962" w:type="dxa"/>
          </w:tcPr>
          <w:p w14:paraId="07A0C8E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  <w:p w14:paraId="3E48CEB7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A2F192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BE58CE4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05AF3D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9B0A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20C1626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4BA6AE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A4C5A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8F08A4" w14:paraId="215DCA09" w14:textId="77777777" w:rsidTr="00A52240">
        <w:tc>
          <w:tcPr>
            <w:tcW w:w="4962" w:type="dxa"/>
          </w:tcPr>
          <w:p w14:paraId="602160B0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B87241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A81671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5288D1FE" w14:textId="77777777" w:rsidTr="00A52240">
        <w:tc>
          <w:tcPr>
            <w:tcW w:w="4962" w:type="dxa"/>
            <w:hideMark/>
          </w:tcPr>
          <w:p w14:paraId="261C7078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2C138416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3BF0754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755ABD4D" w14:textId="77777777" w:rsidTr="00A52240">
        <w:tc>
          <w:tcPr>
            <w:tcW w:w="4962" w:type="dxa"/>
          </w:tcPr>
          <w:p w14:paraId="65ECEB1E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D04C2A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AAD4C7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190FD217" w14:textId="77777777" w:rsidTr="00A52240">
        <w:tc>
          <w:tcPr>
            <w:tcW w:w="4962" w:type="dxa"/>
            <w:hideMark/>
          </w:tcPr>
          <w:p w14:paraId="351D37E5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3CF62F06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B76C30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2625F40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8F08A4" w14:paraId="4B36D2D6" w14:textId="77777777" w:rsidTr="00A52240">
        <w:tc>
          <w:tcPr>
            <w:tcW w:w="4962" w:type="dxa"/>
          </w:tcPr>
          <w:p w14:paraId="0EFB878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28A672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2A5518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5AEC8894" w14:textId="77777777" w:rsidTr="00A52240">
        <w:tc>
          <w:tcPr>
            <w:tcW w:w="4962" w:type="dxa"/>
          </w:tcPr>
          <w:p w14:paraId="1143273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8437FA1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08434DB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413F53F8" w14:textId="77777777" w:rsidTr="00A52240">
        <w:tc>
          <w:tcPr>
            <w:tcW w:w="4962" w:type="dxa"/>
            <w:hideMark/>
          </w:tcPr>
          <w:p w14:paraId="3F40797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2781CDE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39C53624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DBADC64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4A5D5F2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90D9B27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2A05F2C6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8F08A4" w14:paraId="231EB3A2" w14:textId="77777777" w:rsidTr="00A52240">
        <w:tc>
          <w:tcPr>
            <w:tcW w:w="4962" w:type="dxa"/>
          </w:tcPr>
          <w:p w14:paraId="35853A38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174A1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F83173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65200010" w14:textId="77777777" w:rsidTr="00A52240">
        <w:tc>
          <w:tcPr>
            <w:tcW w:w="4962" w:type="dxa"/>
          </w:tcPr>
          <w:p w14:paraId="6BDE2417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41B892E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F6A893E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5FCC10EA" w14:textId="77777777" w:rsidTr="00A52240">
        <w:tc>
          <w:tcPr>
            <w:tcW w:w="4962" w:type="dxa"/>
            <w:hideMark/>
          </w:tcPr>
          <w:p w14:paraId="17AF5F6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DEC8482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35A433A3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75DC7D5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3C82B7D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1395705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8F08A4" w14:paraId="4E8998D8" w14:textId="77777777" w:rsidTr="00A52240">
        <w:tc>
          <w:tcPr>
            <w:tcW w:w="4962" w:type="dxa"/>
          </w:tcPr>
          <w:p w14:paraId="32B1C065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82E9EEE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F941229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3B357484" w14:textId="77777777" w:rsidTr="00A52240">
        <w:tc>
          <w:tcPr>
            <w:tcW w:w="4962" w:type="dxa"/>
          </w:tcPr>
          <w:p w14:paraId="0FB96A2B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72AA2FA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9BB22DF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8F08A4" w14:paraId="1F969445" w14:textId="77777777" w:rsidTr="00A52240">
        <w:tc>
          <w:tcPr>
            <w:tcW w:w="4962" w:type="dxa"/>
            <w:hideMark/>
          </w:tcPr>
          <w:p w14:paraId="0CC3CBF1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4E7383D0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094A34C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496132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172272B0" w14:textId="77777777" w:rsidR="008F08A4" w:rsidRDefault="008F08A4" w:rsidP="00A52240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EC2D5BC" w14:textId="77777777" w:rsidR="008F08A4" w:rsidRDefault="008F08A4" w:rsidP="008F08A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38E6FC1" w14:textId="77777777" w:rsidR="008F08A4" w:rsidRDefault="008F08A4" w:rsidP="008F08A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A620CAA" w14:textId="77777777" w:rsidR="008F08A4" w:rsidRDefault="008F08A4" w:rsidP="008F08A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E8CAF86" w14:textId="77777777" w:rsidR="008F08A4" w:rsidRDefault="008F08A4" w:rsidP="008F08A4">
      <w:pPr>
        <w:rPr>
          <w:lang w:val="uk-UA"/>
        </w:rPr>
      </w:pPr>
    </w:p>
    <w:p w14:paraId="66367262" w14:textId="77777777" w:rsidR="008F08A4" w:rsidRDefault="008F08A4" w:rsidP="008F08A4"/>
    <w:p w14:paraId="51CEF71C" w14:textId="77777777" w:rsidR="008F08A4" w:rsidRDefault="008F08A4" w:rsidP="008F08A4"/>
    <w:p w14:paraId="0BEAE164" w14:textId="77777777" w:rsidR="008F08A4" w:rsidRDefault="008F08A4" w:rsidP="008F08A4"/>
    <w:p w14:paraId="4CD5623D" w14:textId="77777777" w:rsidR="008F08A4" w:rsidRDefault="008F08A4" w:rsidP="008F08A4"/>
    <w:p w14:paraId="131D77AD" w14:textId="77777777" w:rsidR="00FA1065" w:rsidRDefault="00FA1065"/>
    <w:sectPr w:rsidR="00FA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AA"/>
    <w:rsid w:val="008048DC"/>
    <w:rsid w:val="00833EAA"/>
    <w:rsid w:val="008F08A4"/>
    <w:rsid w:val="009A5399"/>
    <w:rsid w:val="00FA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1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8A4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A53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3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8A4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A53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3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Image&amp;Matros ®</cp:lastModifiedBy>
  <cp:revision>4</cp:revision>
  <cp:lastPrinted>2022-01-18T06:39:00Z</cp:lastPrinted>
  <dcterms:created xsi:type="dcterms:W3CDTF">2022-01-18T06:34:00Z</dcterms:created>
  <dcterms:modified xsi:type="dcterms:W3CDTF">2022-02-06T20:35:00Z</dcterms:modified>
</cp:coreProperties>
</file>