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D6F3" w14:textId="77777777" w:rsidR="00764D6F" w:rsidRPr="00F57007" w:rsidRDefault="001358C1" w:rsidP="00F57007">
      <w:pPr>
        <w:tabs>
          <w:tab w:val="left" w:pos="0"/>
        </w:tabs>
        <w:ind w:left="360"/>
        <w:jc w:val="center"/>
        <w:rPr>
          <w:b/>
          <w:sz w:val="26"/>
          <w:szCs w:val="26"/>
          <w:lang w:val="uk-UA"/>
        </w:rPr>
      </w:pPr>
      <w:r w:rsidRPr="00F57007">
        <w:rPr>
          <w:b/>
          <w:sz w:val="26"/>
          <w:szCs w:val="26"/>
          <w:lang w:val="uk-UA"/>
        </w:rPr>
        <w:t>Пояснювальна</w:t>
      </w:r>
      <w:r w:rsidR="000A12E0" w:rsidRPr="00F57007">
        <w:rPr>
          <w:b/>
          <w:sz w:val="26"/>
          <w:szCs w:val="26"/>
          <w:lang w:val="uk-UA"/>
        </w:rPr>
        <w:t xml:space="preserve"> записка</w:t>
      </w:r>
    </w:p>
    <w:p w14:paraId="02C7123B" w14:textId="77777777" w:rsidR="00764D6F" w:rsidRPr="00F57007" w:rsidRDefault="00764D6F" w:rsidP="00F57007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 w:rsidRPr="00F57007">
        <w:rPr>
          <w:b/>
          <w:sz w:val="26"/>
          <w:szCs w:val="26"/>
          <w:lang w:val="uk-UA"/>
        </w:rPr>
        <w:t xml:space="preserve">до проекту рішення </w:t>
      </w:r>
      <w:r w:rsidR="00A54FD4" w:rsidRPr="00F57007">
        <w:rPr>
          <w:b/>
          <w:sz w:val="26"/>
          <w:szCs w:val="26"/>
          <w:lang w:val="uk-UA"/>
        </w:rPr>
        <w:t>Дружківської міської ради</w:t>
      </w:r>
    </w:p>
    <w:p w14:paraId="382A4AED" w14:textId="77777777" w:rsidR="00764D6F" w:rsidRPr="00F57007" w:rsidRDefault="00CE32C5" w:rsidP="00F57007">
      <w:pPr>
        <w:pStyle w:val="a3"/>
        <w:rPr>
          <w:b/>
          <w:sz w:val="26"/>
          <w:szCs w:val="26"/>
          <w:lang w:val="ru-RU"/>
        </w:rPr>
      </w:pPr>
      <w:proofErr w:type="gramStart"/>
      <w:r w:rsidRPr="00F57007">
        <w:rPr>
          <w:b/>
          <w:sz w:val="26"/>
          <w:szCs w:val="26"/>
          <w:lang w:val="ru-RU"/>
        </w:rPr>
        <w:t>« Про</w:t>
      </w:r>
      <w:proofErr w:type="gramEnd"/>
      <w:r w:rsidRPr="00F57007">
        <w:rPr>
          <w:b/>
          <w:sz w:val="26"/>
          <w:szCs w:val="26"/>
          <w:lang w:val="ru-RU"/>
        </w:rPr>
        <w:t xml:space="preserve"> </w:t>
      </w:r>
      <w:proofErr w:type="spellStart"/>
      <w:r w:rsidRPr="00F57007">
        <w:rPr>
          <w:b/>
          <w:sz w:val="26"/>
          <w:szCs w:val="26"/>
          <w:lang w:val="ru-RU"/>
        </w:rPr>
        <w:t>затвердження</w:t>
      </w:r>
      <w:proofErr w:type="spellEnd"/>
      <w:r w:rsidRPr="00F57007">
        <w:rPr>
          <w:b/>
          <w:sz w:val="26"/>
          <w:szCs w:val="26"/>
          <w:lang w:val="ru-RU"/>
        </w:rPr>
        <w:t xml:space="preserve"> Методик</w:t>
      </w:r>
      <w:r w:rsidRPr="00F57007">
        <w:rPr>
          <w:b/>
          <w:sz w:val="26"/>
          <w:szCs w:val="26"/>
        </w:rPr>
        <w:t>и</w:t>
      </w:r>
      <w:r w:rsidRPr="00F57007">
        <w:rPr>
          <w:b/>
          <w:sz w:val="26"/>
          <w:szCs w:val="26"/>
          <w:lang w:val="ru-RU"/>
        </w:rPr>
        <w:t xml:space="preserve"> </w:t>
      </w:r>
      <w:r w:rsidRPr="00F57007">
        <w:rPr>
          <w:b/>
          <w:sz w:val="26"/>
          <w:szCs w:val="26"/>
        </w:rPr>
        <w:t>розрахунку компенсації за надання послуг, що становлять загальний економічний інтерес – перевезення пасажирів міським пасажирським транспортом загального користування у м. Дружківка»</w:t>
      </w:r>
    </w:p>
    <w:p w14:paraId="498928C9" w14:textId="77777777" w:rsidR="000A12E0" w:rsidRDefault="000A12E0" w:rsidP="000A12E0">
      <w:pPr>
        <w:pStyle w:val="a3"/>
        <w:jc w:val="both"/>
        <w:rPr>
          <w:bCs/>
          <w:sz w:val="26"/>
          <w:szCs w:val="26"/>
          <w:lang w:val="ru-RU"/>
        </w:rPr>
      </w:pPr>
    </w:p>
    <w:p w14:paraId="2DEE73D3" w14:textId="77777777" w:rsidR="000A12E0" w:rsidRDefault="000A12E0" w:rsidP="000A12E0">
      <w:pPr>
        <w:pStyle w:val="a3"/>
        <w:jc w:val="both"/>
        <w:rPr>
          <w:bCs/>
          <w:sz w:val="26"/>
          <w:szCs w:val="26"/>
          <w:lang w:val="ru-RU"/>
        </w:rPr>
      </w:pPr>
    </w:p>
    <w:p w14:paraId="2FDE2019" w14:textId="77777777" w:rsidR="000A12E0" w:rsidRDefault="000A12E0" w:rsidP="000A12E0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 xml:space="preserve">      Зазначеним  рішенням затверджується  </w:t>
      </w:r>
      <w:r w:rsidR="0039743A" w:rsidRPr="00CE32C5">
        <w:rPr>
          <w:bCs/>
          <w:sz w:val="26"/>
          <w:szCs w:val="26"/>
          <w:lang w:val="ru-RU"/>
        </w:rPr>
        <w:t>Методик</w:t>
      </w:r>
      <w:r w:rsidR="0039743A">
        <w:rPr>
          <w:bCs/>
          <w:sz w:val="26"/>
          <w:szCs w:val="26"/>
        </w:rPr>
        <w:t>а</w:t>
      </w:r>
      <w:r w:rsidR="0039743A" w:rsidRPr="00CE32C5">
        <w:rPr>
          <w:bCs/>
          <w:sz w:val="26"/>
          <w:szCs w:val="26"/>
          <w:lang w:val="ru-RU"/>
        </w:rPr>
        <w:t xml:space="preserve"> </w:t>
      </w:r>
      <w:r w:rsidR="0039743A" w:rsidRPr="00CE32C5">
        <w:rPr>
          <w:bCs/>
          <w:sz w:val="26"/>
          <w:szCs w:val="26"/>
        </w:rPr>
        <w:t>розрахунку компенсації за надання послуг, що становлять загальний економічний інтерес – перевезення пасажирів міським пасажирським транспортом загального користування у м. Дружківка</w:t>
      </w:r>
      <w:r w:rsidR="001358C1">
        <w:rPr>
          <w:bCs/>
          <w:sz w:val="26"/>
          <w:szCs w:val="26"/>
        </w:rPr>
        <w:t xml:space="preserve">, що метою підтримки є компенсація КП </w:t>
      </w:r>
      <w:r w:rsidR="001358C1" w:rsidRPr="00945293">
        <w:rPr>
          <w:sz w:val="25"/>
          <w:szCs w:val="25"/>
        </w:rPr>
        <w:t xml:space="preserve">«Дружківка </w:t>
      </w:r>
      <w:proofErr w:type="spellStart"/>
      <w:r w:rsidR="001358C1" w:rsidRPr="00945293">
        <w:rPr>
          <w:sz w:val="25"/>
          <w:szCs w:val="25"/>
        </w:rPr>
        <w:t>автоелектротранс</w:t>
      </w:r>
      <w:proofErr w:type="spellEnd"/>
      <w:r w:rsidR="001358C1" w:rsidRPr="00945293">
        <w:rPr>
          <w:sz w:val="25"/>
          <w:szCs w:val="25"/>
        </w:rPr>
        <w:t>»</w:t>
      </w:r>
      <w:r w:rsidR="001358C1">
        <w:rPr>
          <w:sz w:val="25"/>
          <w:szCs w:val="25"/>
        </w:rPr>
        <w:t xml:space="preserve"> збитків за перевезення </w:t>
      </w:r>
      <w:r w:rsidR="00A30AB7">
        <w:rPr>
          <w:sz w:val="25"/>
          <w:szCs w:val="25"/>
        </w:rPr>
        <w:t xml:space="preserve">електротранспортом(трамваями) </w:t>
      </w:r>
      <w:r w:rsidR="001358C1">
        <w:rPr>
          <w:sz w:val="25"/>
          <w:szCs w:val="25"/>
        </w:rPr>
        <w:t>пільго</w:t>
      </w:r>
      <w:r w:rsidR="00A30AB7">
        <w:rPr>
          <w:sz w:val="25"/>
          <w:szCs w:val="25"/>
        </w:rPr>
        <w:t>вої категорії громадян і 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послуг.</w:t>
      </w:r>
    </w:p>
    <w:p w14:paraId="77822CA1" w14:textId="77777777" w:rsidR="0039743A" w:rsidRDefault="0039743A" w:rsidP="000A12E0">
      <w:pPr>
        <w:pStyle w:val="a3"/>
        <w:jc w:val="both"/>
        <w:rPr>
          <w:bCs/>
          <w:sz w:val="26"/>
          <w:szCs w:val="26"/>
        </w:rPr>
      </w:pPr>
    </w:p>
    <w:p w14:paraId="57F71C9D" w14:textId="77777777" w:rsidR="0039743A" w:rsidRPr="00A30AB7" w:rsidRDefault="0039743A" w:rsidP="000A12E0">
      <w:pPr>
        <w:pStyle w:val="a3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Реалізація рішення дозволить </w:t>
      </w:r>
      <w:r w:rsidR="00A30AB7">
        <w:rPr>
          <w:bCs/>
          <w:sz w:val="26"/>
          <w:szCs w:val="26"/>
        </w:rPr>
        <w:t>забезпечити механізм обчислення обґрунтованих витрат за надання послуг,</w:t>
      </w:r>
      <w:r w:rsidR="00E51615">
        <w:rPr>
          <w:bCs/>
          <w:sz w:val="26"/>
          <w:szCs w:val="26"/>
        </w:rPr>
        <w:t xml:space="preserve"> </w:t>
      </w:r>
      <w:r w:rsidR="00E51615" w:rsidRPr="00CE32C5">
        <w:rPr>
          <w:bCs/>
          <w:sz w:val="26"/>
          <w:szCs w:val="26"/>
        </w:rPr>
        <w:t>що становлять загальний економічний інтерес – перевезення пасажирів міським пасажирським транспортом загального користування у м. Дружківка</w:t>
      </w:r>
      <w:r w:rsidR="00E51615">
        <w:rPr>
          <w:bCs/>
          <w:sz w:val="26"/>
          <w:szCs w:val="26"/>
        </w:rPr>
        <w:t xml:space="preserve"> за регульованими цінами, трамваями, що працюють у звичайному руху та</w:t>
      </w:r>
      <w:r w:rsidR="00E51615" w:rsidRPr="00E51615">
        <w:rPr>
          <w:bCs/>
          <w:sz w:val="26"/>
          <w:szCs w:val="26"/>
        </w:rPr>
        <w:t xml:space="preserve"> </w:t>
      </w:r>
      <w:r w:rsidR="00E51615">
        <w:rPr>
          <w:bCs/>
          <w:sz w:val="26"/>
          <w:szCs w:val="26"/>
        </w:rPr>
        <w:t xml:space="preserve">забезпечити </w:t>
      </w:r>
      <w:r w:rsidR="00A30AB7">
        <w:rPr>
          <w:bCs/>
          <w:sz w:val="26"/>
          <w:szCs w:val="26"/>
        </w:rPr>
        <w:t xml:space="preserve">комфортні та безпечні умови пресування всіх категорій громадян міським </w:t>
      </w:r>
      <w:r w:rsidR="00A30AB7">
        <w:rPr>
          <w:sz w:val="25"/>
          <w:szCs w:val="25"/>
        </w:rPr>
        <w:t>електротранспортом(трамваями), зокрема людей з особливими потребами, та сталий розвиток міського електротранспорту.</w:t>
      </w:r>
    </w:p>
    <w:p w14:paraId="3E11A441" w14:textId="77777777" w:rsidR="00764D6F" w:rsidRDefault="00764D6F" w:rsidP="00764D6F">
      <w:pPr>
        <w:pStyle w:val="a3"/>
        <w:jc w:val="left"/>
        <w:rPr>
          <w:b/>
        </w:rPr>
      </w:pPr>
    </w:p>
    <w:p w14:paraId="45D716B2" w14:textId="77777777" w:rsidR="000A12E0" w:rsidRDefault="000A12E0" w:rsidP="00764D6F">
      <w:pPr>
        <w:pStyle w:val="a3"/>
        <w:jc w:val="left"/>
        <w:rPr>
          <w:b/>
        </w:rPr>
      </w:pPr>
    </w:p>
    <w:p w14:paraId="678E96A2" w14:textId="77777777" w:rsidR="00E51615" w:rsidRDefault="00E51615" w:rsidP="00764D6F">
      <w:pPr>
        <w:pStyle w:val="a3"/>
        <w:jc w:val="left"/>
        <w:rPr>
          <w:b/>
        </w:rPr>
      </w:pPr>
    </w:p>
    <w:p w14:paraId="6435BB3D" w14:textId="77777777" w:rsidR="000A12E0" w:rsidRDefault="000A12E0" w:rsidP="00764D6F">
      <w:pPr>
        <w:pStyle w:val="a3"/>
        <w:jc w:val="left"/>
        <w:rPr>
          <w:b/>
        </w:rPr>
      </w:pPr>
    </w:p>
    <w:p w14:paraId="7C5CECB2" w14:textId="77777777" w:rsidR="000A12E0" w:rsidRPr="00945293" w:rsidRDefault="000A12E0" w:rsidP="000A12E0">
      <w:pPr>
        <w:rPr>
          <w:sz w:val="25"/>
          <w:szCs w:val="25"/>
          <w:lang w:val="uk-UA"/>
        </w:rPr>
      </w:pPr>
      <w:r>
        <w:rPr>
          <w:sz w:val="23"/>
          <w:szCs w:val="23"/>
          <w:lang w:val="uk-UA"/>
        </w:rPr>
        <w:t xml:space="preserve"> </w:t>
      </w:r>
      <w:r w:rsidRPr="00945293">
        <w:rPr>
          <w:sz w:val="25"/>
          <w:szCs w:val="25"/>
          <w:lang w:val="uk-UA"/>
        </w:rPr>
        <w:t>Директор</w:t>
      </w:r>
      <w:r w:rsidRPr="00945293">
        <w:rPr>
          <w:sz w:val="25"/>
          <w:szCs w:val="25"/>
        </w:rPr>
        <w:t xml:space="preserve"> </w:t>
      </w:r>
      <w:r w:rsidRPr="00945293">
        <w:rPr>
          <w:sz w:val="25"/>
          <w:szCs w:val="25"/>
          <w:lang w:val="uk-UA"/>
        </w:rPr>
        <w:t xml:space="preserve">комунального  підприємства </w:t>
      </w:r>
    </w:p>
    <w:p w14:paraId="13F16B31" w14:textId="77777777" w:rsidR="000A12E0" w:rsidRPr="00945293" w:rsidRDefault="000A12E0" w:rsidP="000A12E0">
      <w:pPr>
        <w:rPr>
          <w:sz w:val="25"/>
          <w:szCs w:val="25"/>
          <w:lang w:val="uk-UA"/>
        </w:rPr>
      </w:pPr>
      <w:r w:rsidRPr="00945293">
        <w:rPr>
          <w:sz w:val="25"/>
          <w:szCs w:val="25"/>
          <w:lang w:val="uk-UA"/>
        </w:rPr>
        <w:t xml:space="preserve">«Дружківка автоелектротранс» </w:t>
      </w:r>
      <w:r w:rsidRPr="00945293">
        <w:rPr>
          <w:sz w:val="25"/>
          <w:szCs w:val="25"/>
        </w:rPr>
        <w:t xml:space="preserve">Дружківської </w:t>
      </w:r>
    </w:p>
    <w:p w14:paraId="2FA9FA76" w14:textId="77777777" w:rsidR="000A12E0" w:rsidRPr="00945293" w:rsidRDefault="000A12E0" w:rsidP="000A12E0">
      <w:pPr>
        <w:rPr>
          <w:b/>
          <w:sz w:val="25"/>
          <w:szCs w:val="25"/>
          <w:lang w:val="uk-UA"/>
        </w:rPr>
      </w:pPr>
      <w:r w:rsidRPr="00945293">
        <w:rPr>
          <w:sz w:val="25"/>
          <w:szCs w:val="25"/>
          <w:lang w:val="uk-UA"/>
        </w:rPr>
        <w:t>міської ради                                                                                                     О.Д. НЕФЬОДОВ</w:t>
      </w:r>
    </w:p>
    <w:p w14:paraId="26FA5B88" w14:textId="77777777" w:rsidR="000A12E0" w:rsidRPr="00945293" w:rsidRDefault="000A12E0" w:rsidP="00764D6F">
      <w:pPr>
        <w:pStyle w:val="a3"/>
        <w:jc w:val="left"/>
        <w:rPr>
          <w:b/>
          <w:sz w:val="25"/>
          <w:szCs w:val="25"/>
        </w:rPr>
      </w:pPr>
    </w:p>
    <w:p w14:paraId="6D964200" w14:textId="77777777" w:rsidR="000A12E0" w:rsidRDefault="000A12E0" w:rsidP="00764D6F">
      <w:pPr>
        <w:pStyle w:val="a3"/>
        <w:jc w:val="left"/>
        <w:rPr>
          <w:b/>
        </w:rPr>
      </w:pPr>
    </w:p>
    <w:p w14:paraId="386EF2C9" w14:textId="77777777" w:rsidR="000A12E0" w:rsidRPr="0005049E" w:rsidRDefault="000A12E0" w:rsidP="00764D6F">
      <w:pPr>
        <w:pStyle w:val="a3"/>
        <w:jc w:val="left"/>
        <w:rPr>
          <w:b/>
        </w:rPr>
      </w:pPr>
    </w:p>
    <w:p w14:paraId="519697C7" w14:textId="20EDDD2A" w:rsidR="00D570EA" w:rsidRDefault="00D570EA" w:rsidP="00F57007">
      <w:pPr>
        <w:tabs>
          <w:tab w:val="left" w:pos="1515"/>
        </w:tabs>
        <w:spacing w:line="276" w:lineRule="auto"/>
        <w:rPr>
          <w:lang w:val="uk-UA"/>
        </w:rPr>
      </w:pPr>
    </w:p>
    <w:sectPr w:rsidR="00D570EA" w:rsidSect="000A12E0">
      <w:pgSz w:w="11906" w:h="16838"/>
      <w:pgMar w:top="993" w:right="991" w:bottom="993" w:left="1276" w:header="720" w:footer="720" w:gutter="0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E179D"/>
    <w:multiLevelType w:val="hybridMultilevel"/>
    <w:tmpl w:val="F496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CB56A5"/>
    <w:multiLevelType w:val="hybridMultilevel"/>
    <w:tmpl w:val="A1EE9BCE"/>
    <w:lvl w:ilvl="0" w:tplc="A4AAA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8C10F6">
      <w:numFmt w:val="none"/>
      <w:lvlText w:val=""/>
      <w:lvlJc w:val="left"/>
      <w:pPr>
        <w:tabs>
          <w:tab w:val="num" w:pos="360"/>
        </w:tabs>
      </w:pPr>
    </w:lvl>
    <w:lvl w:ilvl="2" w:tplc="34BED05C">
      <w:numFmt w:val="none"/>
      <w:lvlText w:val=""/>
      <w:lvlJc w:val="left"/>
      <w:pPr>
        <w:tabs>
          <w:tab w:val="num" w:pos="360"/>
        </w:tabs>
      </w:pPr>
    </w:lvl>
    <w:lvl w:ilvl="3" w:tplc="FF3893AA">
      <w:numFmt w:val="none"/>
      <w:lvlText w:val=""/>
      <w:lvlJc w:val="left"/>
      <w:pPr>
        <w:tabs>
          <w:tab w:val="num" w:pos="360"/>
        </w:tabs>
      </w:pPr>
    </w:lvl>
    <w:lvl w:ilvl="4" w:tplc="464AE806">
      <w:numFmt w:val="none"/>
      <w:lvlText w:val=""/>
      <w:lvlJc w:val="left"/>
      <w:pPr>
        <w:tabs>
          <w:tab w:val="num" w:pos="360"/>
        </w:tabs>
      </w:pPr>
    </w:lvl>
    <w:lvl w:ilvl="5" w:tplc="B74A1546">
      <w:numFmt w:val="none"/>
      <w:lvlText w:val=""/>
      <w:lvlJc w:val="left"/>
      <w:pPr>
        <w:tabs>
          <w:tab w:val="num" w:pos="360"/>
        </w:tabs>
      </w:pPr>
    </w:lvl>
    <w:lvl w:ilvl="6" w:tplc="9B6E4D7E">
      <w:numFmt w:val="none"/>
      <w:lvlText w:val=""/>
      <w:lvlJc w:val="left"/>
      <w:pPr>
        <w:tabs>
          <w:tab w:val="num" w:pos="360"/>
        </w:tabs>
      </w:pPr>
    </w:lvl>
    <w:lvl w:ilvl="7" w:tplc="2C923F74">
      <w:numFmt w:val="none"/>
      <w:lvlText w:val=""/>
      <w:lvlJc w:val="left"/>
      <w:pPr>
        <w:tabs>
          <w:tab w:val="num" w:pos="360"/>
        </w:tabs>
      </w:pPr>
    </w:lvl>
    <w:lvl w:ilvl="8" w:tplc="A850AE8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CE8559B"/>
    <w:multiLevelType w:val="hybridMultilevel"/>
    <w:tmpl w:val="25162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01D2B"/>
    <w:multiLevelType w:val="hybridMultilevel"/>
    <w:tmpl w:val="88EEB9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EFE"/>
    <w:rsid w:val="00000262"/>
    <w:rsid w:val="00003418"/>
    <w:rsid w:val="00006C78"/>
    <w:rsid w:val="0001095E"/>
    <w:rsid w:val="00013CC1"/>
    <w:rsid w:val="00014F99"/>
    <w:rsid w:val="00017B6B"/>
    <w:rsid w:val="00021125"/>
    <w:rsid w:val="00022A09"/>
    <w:rsid w:val="00024906"/>
    <w:rsid w:val="000261E6"/>
    <w:rsid w:val="000313A0"/>
    <w:rsid w:val="000319A1"/>
    <w:rsid w:val="00031A06"/>
    <w:rsid w:val="000416EE"/>
    <w:rsid w:val="0004739F"/>
    <w:rsid w:val="00050312"/>
    <w:rsid w:val="0005049E"/>
    <w:rsid w:val="000514E3"/>
    <w:rsid w:val="000528FD"/>
    <w:rsid w:val="00054F69"/>
    <w:rsid w:val="00056C49"/>
    <w:rsid w:val="00056CC3"/>
    <w:rsid w:val="00064A53"/>
    <w:rsid w:val="00064BE0"/>
    <w:rsid w:val="00071FCE"/>
    <w:rsid w:val="000727DB"/>
    <w:rsid w:val="0007482F"/>
    <w:rsid w:val="00076283"/>
    <w:rsid w:val="00077771"/>
    <w:rsid w:val="000802E9"/>
    <w:rsid w:val="00080306"/>
    <w:rsid w:val="000803EE"/>
    <w:rsid w:val="00080F78"/>
    <w:rsid w:val="000819AD"/>
    <w:rsid w:val="00081E3F"/>
    <w:rsid w:val="00090C72"/>
    <w:rsid w:val="0009545B"/>
    <w:rsid w:val="000A12E0"/>
    <w:rsid w:val="000A427A"/>
    <w:rsid w:val="000A53BD"/>
    <w:rsid w:val="000B2D16"/>
    <w:rsid w:val="000B502D"/>
    <w:rsid w:val="000B55ED"/>
    <w:rsid w:val="000C4248"/>
    <w:rsid w:val="000C6D61"/>
    <w:rsid w:val="000C7453"/>
    <w:rsid w:val="000D0F8A"/>
    <w:rsid w:val="000D2C5D"/>
    <w:rsid w:val="000D2D7A"/>
    <w:rsid w:val="000D6D2C"/>
    <w:rsid w:val="000E3423"/>
    <w:rsid w:val="000E3DAA"/>
    <w:rsid w:val="000E5F7D"/>
    <w:rsid w:val="000F2579"/>
    <w:rsid w:val="000F30E2"/>
    <w:rsid w:val="000F7564"/>
    <w:rsid w:val="001003A0"/>
    <w:rsid w:val="0010147B"/>
    <w:rsid w:val="00104955"/>
    <w:rsid w:val="00107ED8"/>
    <w:rsid w:val="00113B8B"/>
    <w:rsid w:val="0013092A"/>
    <w:rsid w:val="001358C1"/>
    <w:rsid w:val="00136F47"/>
    <w:rsid w:val="001377C4"/>
    <w:rsid w:val="00143D70"/>
    <w:rsid w:val="00146053"/>
    <w:rsid w:val="00152E22"/>
    <w:rsid w:val="00161756"/>
    <w:rsid w:val="00162DF1"/>
    <w:rsid w:val="00163B48"/>
    <w:rsid w:val="00163C5B"/>
    <w:rsid w:val="001740BD"/>
    <w:rsid w:val="00175680"/>
    <w:rsid w:val="00177C9A"/>
    <w:rsid w:val="00181651"/>
    <w:rsid w:val="00183C50"/>
    <w:rsid w:val="00185624"/>
    <w:rsid w:val="00185798"/>
    <w:rsid w:val="00186596"/>
    <w:rsid w:val="001868C6"/>
    <w:rsid w:val="00186B7C"/>
    <w:rsid w:val="001923C9"/>
    <w:rsid w:val="00193A15"/>
    <w:rsid w:val="00195113"/>
    <w:rsid w:val="00196FB2"/>
    <w:rsid w:val="001A0000"/>
    <w:rsid w:val="001A0AC6"/>
    <w:rsid w:val="001A0D5A"/>
    <w:rsid w:val="001A33ED"/>
    <w:rsid w:val="001A6AEE"/>
    <w:rsid w:val="001B2DBD"/>
    <w:rsid w:val="001B331A"/>
    <w:rsid w:val="001B7DF0"/>
    <w:rsid w:val="001C3ACF"/>
    <w:rsid w:val="001C6028"/>
    <w:rsid w:val="001D20F4"/>
    <w:rsid w:val="001E02E4"/>
    <w:rsid w:val="001E03B7"/>
    <w:rsid w:val="001E0DCB"/>
    <w:rsid w:val="001E0EEE"/>
    <w:rsid w:val="001E2A46"/>
    <w:rsid w:val="001E42D4"/>
    <w:rsid w:val="001E4C02"/>
    <w:rsid w:val="001E649D"/>
    <w:rsid w:val="001E7B75"/>
    <w:rsid w:val="001F0290"/>
    <w:rsid w:val="001F21B7"/>
    <w:rsid w:val="001F5C77"/>
    <w:rsid w:val="0020573B"/>
    <w:rsid w:val="002113D6"/>
    <w:rsid w:val="0021196E"/>
    <w:rsid w:val="0021297B"/>
    <w:rsid w:val="00217323"/>
    <w:rsid w:val="00221089"/>
    <w:rsid w:val="002238B2"/>
    <w:rsid w:val="0022502B"/>
    <w:rsid w:val="00225BA4"/>
    <w:rsid w:val="0022635B"/>
    <w:rsid w:val="00227C2A"/>
    <w:rsid w:val="00231E55"/>
    <w:rsid w:val="002321A1"/>
    <w:rsid w:val="00234ACD"/>
    <w:rsid w:val="00236CF2"/>
    <w:rsid w:val="0024061A"/>
    <w:rsid w:val="00241B41"/>
    <w:rsid w:val="002437B4"/>
    <w:rsid w:val="002445DC"/>
    <w:rsid w:val="002456B6"/>
    <w:rsid w:val="00251640"/>
    <w:rsid w:val="002536A7"/>
    <w:rsid w:val="00253C15"/>
    <w:rsid w:val="002549CA"/>
    <w:rsid w:val="00265243"/>
    <w:rsid w:val="002750D1"/>
    <w:rsid w:val="0027788D"/>
    <w:rsid w:val="00282D7A"/>
    <w:rsid w:val="00286F4F"/>
    <w:rsid w:val="002A33EC"/>
    <w:rsid w:val="002A604A"/>
    <w:rsid w:val="002A62BC"/>
    <w:rsid w:val="002B18E1"/>
    <w:rsid w:val="002B453C"/>
    <w:rsid w:val="002B5C6C"/>
    <w:rsid w:val="002B7AA7"/>
    <w:rsid w:val="002C04A1"/>
    <w:rsid w:val="002C78D4"/>
    <w:rsid w:val="002D0627"/>
    <w:rsid w:val="002D12BA"/>
    <w:rsid w:val="002D17D9"/>
    <w:rsid w:val="002D42C0"/>
    <w:rsid w:val="002D5CBA"/>
    <w:rsid w:val="002E277E"/>
    <w:rsid w:val="002F10CA"/>
    <w:rsid w:val="002F68DC"/>
    <w:rsid w:val="00300278"/>
    <w:rsid w:val="00303F52"/>
    <w:rsid w:val="00305058"/>
    <w:rsid w:val="00306E61"/>
    <w:rsid w:val="003078DA"/>
    <w:rsid w:val="00310A7F"/>
    <w:rsid w:val="00311150"/>
    <w:rsid w:val="00313C82"/>
    <w:rsid w:val="00314AD3"/>
    <w:rsid w:val="00314F8F"/>
    <w:rsid w:val="00320A66"/>
    <w:rsid w:val="0032269D"/>
    <w:rsid w:val="00324C37"/>
    <w:rsid w:val="00326679"/>
    <w:rsid w:val="00327FE8"/>
    <w:rsid w:val="003331EF"/>
    <w:rsid w:val="00333D7A"/>
    <w:rsid w:val="003341A0"/>
    <w:rsid w:val="003376B0"/>
    <w:rsid w:val="00340887"/>
    <w:rsid w:val="003410F4"/>
    <w:rsid w:val="0034493B"/>
    <w:rsid w:val="00347059"/>
    <w:rsid w:val="00355675"/>
    <w:rsid w:val="00360EFB"/>
    <w:rsid w:val="003642B3"/>
    <w:rsid w:val="00372A33"/>
    <w:rsid w:val="003754AD"/>
    <w:rsid w:val="00377341"/>
    <w:rsid w:val="003779A0"/>
    <w:rsid w:val="00380391"/>
    <w:rsid w:val="00381BAF"/>
    <w:rsid w:val="0038776F"/>
    <w:rsid w:val="00387FD3"/>
    <w:rsid w:val="00393191"/>
    <w:rsid w:val="00393FA6"/>
    <w:rsid w:val="0039743A"/>
    <w:rsid w:val="003A2409"/>
    <w:rsid w:val="003A262A"/>
    <w:rsid w:val="003A3F49"/>
    <w:rsid w:val="003A6ABE"/>
    <w:rsid w:val="003A6CEA"/>
    <w:rsid w:val="003A7222"/>
    <w:rsid w:val="003B05E6"/>
    <w:rsid w:val="003B22C0"/>
    <w:rsid w:val="003B6F5C"/>
    <w:rsid w:val="003B79F0"/>
    <w:rsid w:val="003C1387"/>
    <w:rsid w:val="003C37B6"/>
    <w:rsid w:val="003C42E8"/>
    <w:rsid w:val="003C61F3"/>
    <w:rsid w:val="003D0486"/>
    <w:rsid w:val="003D2065"/>
    <w:rsid w:val="003D7CD0"/>
    <w:rsid w:val="003E485F"/>
    <w:rsid w:val="003F4EE5"/>
    <w:rsid w:val="0040041F"/>
    <w:rsid w:val="00401619"/>
    <w:rsid w:val="00401BC8"/>
    <w:rsid w:val="00401DE1"/>
    <w:rsid w:val="004055F1"/>
    <w:rsid w:val="00407E66"/>
    <w:rsid w:val="00410993"/>
    <w:rsid w:val="00410A83"/>
    <w:rsid w:val="00416BE9"/>
    <w:rsid w:val="0041725E"/>
    <w:rsid w:val="00421FBD"/>
    <w:rsid w:val="00422C32"/>
    <w:rsid w:val="004233E5"/>
    <w:rsid w:val="0042517E"/>
    <w:rsid w:val="00426E51"/>
    <w:rsid w:val="0042737E"/>
    <w:rsid w:val="00432747"/>
    <w:rsid w:val="004404F1"/>
    <w:rsid w:val="00440AC3"/>
    <w:rsid w:val="0044368E"/>
    <w:rsid w:val="00445C1C"/>
    <w:rsid w:val="00452570"/>
    <w:rsid w:val="004561A5"/>
    <w:rsid w:val="00461B2A"/>
    <w:rsid w:val="0046511D"/>
    <w:rsid w:val="00467924"/>
    <w:rsid w:val="00467BA8"/>
    <w:rsid w:val="00472793"/>
    <w:rsid w:val="00475496"/>
    <w:rsid w:val="004867E2"/>
    <w:rsid w:val="00487207"/>
    <w:rsid w:val="00493E85"/>
    <w:rsid w:val="004949B6"/>
    <w:rsid w:val="00495DC9"/>
    <w:rsid w:val="00495ED2"/>
    <w:rsid w:val="004970C6"/>
    <w:rsid w:val="004A0645"/>
    <w:rsid w:val="004A5515"/>
    <w:rsid w:val="004A784D"/>
    <w:rsid w:val="004A79A2"/>
    <w:rsid w:val="004A7C29"/>
    <w:rsid w:val="004B5604"/>
    <w:rsid w:val="004B6DAF"/>
    <w:rsid w:val="004C014D"/>
    <w:rsid w:val="004C2295"/>
    <w:rsid w:val="004C2F0F"/>
    <w:rsid w:val="004D5A3A"/>
    <w:rsid w:val="004D5AC6"/>
    <w:rsid w:val="004D6401"/>
    <w:rsid w:val="004D776A"/>
    <w:rsid w:val="004E6FC4"/>
    <w:rsid w:val="004F169C"/>
    <w:rsid w:val="004F2047"/>
    <w:rsid w:val="004F6EEE"/>
    <w:rsid w:val="00504EA4"/>
    <w:rsid w:val="00505B97"/>
    <w:rsid w:val="00507234"/>
    <w:rsid w:val="005076C1"/>
    <w:rsid w:val="00510AF9"/>
    <w:rsid w:val="0051468A"/>
    <w:rsid w:val="00521C7A"/>
    <w:rsid w:val="00522CC7"/>
    <w:rsid w:val="00525AAC"/>
    <w:rsid w:val="005264B1"/>
    <w:rsid w:val="00527AA6"/>
    <w:rsid w:val="00531E4B"/>
    <w:rsid w:val="005345D8"/>
    <w:rsid w:val="00536A4A"/>
    <w:rsid w:val="00537E25"/>
    <w:rsid w:val="005449F6"/>
    <w:rsid w:val="00545D3C"/>
    <w:rsid w:val="00546A8B"/>
    <w:rsid w:val="00547FB7"/>
    <w:rsid w:val="00551042"/>
    <w:rsid w:val="0055159D"/>
    <w:rsid w:val="005515EE"/>
    <w:rsid w:val="00553E01"/>
    <w:rsid w:val="00556169"/>
    <w:rsid w:val="005575C3"/>
    <w:rsid w:val="00562C00"/>
    <w:rsid w:val="00564D5E"/>
    <w:rsid w:val="0057184C"/>
    <w:rsid w:val="0057192F"/>
    <w:rsid w:val="00574C38"/>
    <w:rsid w:val="00576D2C"/>
    <w:rsid w:val="0057752E"/>
    <w:rsid w:val="005806DF"/>
    <w:rsid w:val="00581604"/>
    <w:rsid w:val="005840DD"/>
    <w:rsid w:val="005840FB"/>
    <w:rsid w:val="00586648"/>
    <w:rsid w:val="00590F9B"/>
    <w:rsid w:val="0059599F"/>
    <w:rsid w:val="005A0119"/>
    <w:rsid w:val="005A0CA3"/>
    <w:rsid w:val="005A1A36"/>
    <w:rsid w:val="005A3201"/>
    <w:rsid w:val="005A5F37"/>
    <w:rsid w:val="005B09C7"/>
    <w:rsid w:val="005B0DEE"/>
    <w:rsid w:val="005B287A"/>
    <w:rsid w:val="005B49A1"/>
    <w:rsid w:val="005C0CD8"/>
    <w:rsid w:val="005C5196"/>
    <w:rsid w:val="005C740B"/>
    <w:rsid w:val="005D5D11"/>
    <w:rsid w:val="005D7EAA"/>
    <w:rsid w:val="005E1774"/>
    <w:rsid w:val="005E4C3D"/>
    <w:rsid w:val="005F1C8F"/>
    <w:rsid w:val="00600E20"/>
    <w:rsid w:val="00603D0F"/>
    <w:rsid w:val="00605576"/>
    <w:rsid w:val="00606ED7"/>
    <w:rsid w:val="006143EF"/>
    <w:rsid w:val="006169F1"/>
    <w:rsid w:val="00620E9C"/>
    <w:rsid w:val="00624B23"/>
    <w:rsid w:val="00630175"/>
    <w:rsid w:val="00631000"/>
    <w:rsid w:val="006345E7"/>
    <w:rsid w:val="00635906"/>
    <w:rsid w:val="006417B6"/>
    <w:rsid w:val="00652973"/>
    <w:rsid w:val="00661AB3"/>
    <w:rsid w:val="00661D4F"/>
    <w:rsid w:val="006727E0"/>
    <w:rsid w:val="0067293E"/>
    <w:rsid w:val="006769F4"/>
    <w:rsid w:val="00682B5C"/>
    <w:rsid w:val="006836E6"/>
    <w:rsid w:val="0068553A"/>
    <w:rsid w:val="006905A8"/>
    <w:rsid w:val="00691AFD"/>
    <w:rsid w:val="006935AA"/>
    <w:rsid w:val="006938A5"/>
    <w:rsid w:val="0069625C"/>
    <w:rsid w:val="00696578"/>
    <w:rsid w:val="006A69D7"/>
    <w:rsid w:val="006B4194"/>
    <w:rsid w:val="006C0021"/>
    <w:rsid w:val="006C5A01"/>
    <w:rsid w:val="006C78A3"/>
    <w:rsid w:val="006D01C5"/>
    <w:rsid w:val="006D3B65"/>
    <w:rsid w:val="006D6EA3"/>
    <w:rsid w:val="006E0711"/>
    <w:rsid w:val="006E3AD2"/>
    <w:rsid w:val="006E5166"/>
    <w:rsid w:val="006E55DA"/>
    <w:rsid w:val="006F2281"/>
    <w:rsid w:val="006F351B"/>
    <w:rsid w:val="006F4939"/>
    <w:rsid w:val="007000A2"/>
    <w:rsid w:val="0070136A"/>
    <w:rsid w:val="00703241"/>
    <w:rsid w:val="00703924"/>
    <w:rsid w:val="00707921"/>
    <w:rsid w:val="007144DA"/>
    <w:rsid w:val="0071700F"/>
    <w:rsid w:val="007238B9"/>
    <w:rsid w:val="007260E8"/>
    <w:rsid w:val="007272AF"/>
    <w:rsid w:val="0073189F"/>
    <w:rsid w:val="007349D1"/>
    <w:rsid w:val="00735EDF"/>
    <w:rsid w:val="00736464"/>
    <w:rsid w:val="0074367D"/>
    <w:rsid w:val="00744760"/>
    <w:rsid w:val="00745521"/>
    <w:rsid w:val="00747DFD"/>
    <w:rsid w:val="0075332F"/>
    <w:rsid w:val="007549A5"/>
    <w:rsid w:val="00754A36"/>
    <w:rsid w:val="00755942"/>
    <w:rsid w:val="00757BEC"/>
    <w:rsid w:val="00764D6F"/>
    <w:rsid w:val="00765B31"/>
    <w:rsid w:val="00767841"/>
    <w:rsid w:val="007731C7"/>
    <w:rsid w:val="00773D6F"/>
    <w:rsid w:val="007819A9"/>
    <w:rsid w:val="007864AE"/>
    <w:rsid w:val="007870E5"/>
    <w:rsid w:val="0078737E"/>
    <w:rsid w:val="007964FC"/>
    <w:rsid w:val="00796DB7"/>
    <w:rsid w:val="007A11C4"/>
    <w:rsid w:val="007A6928"/>
    <w:rsid w:val="007B0F79"/>
    <w:rsid w:val="007B30F7"/>
    <w:rsid w:val="007B3E51"/>
    <w:rsid w:val="007B5F42"/>
    <w:rsid w:val="007B6964"/>
    <w:rsid w:val="007C24FF"/>
    <w:rsid w:val="007C4257"/>
    <w:rsid w:val="007C47E5"/>
    <w:rsid w:val="007C4845"/>
    <w:rsid w:val="007C52A8"/>
    <w:rsid w:val="007C6101"/>
    <w:rsid w:val="007D14C3"/>
    <w:rsid w:val="007D2207"/>
    <w:rsid w:val="007D22C5"/>
    <w:rsid w:val="007E117C"/>
    <w:rsid w:val="007E2F11"/>
    <w:rsid w:val="007E474E"/>
    <w:rsid w:val="007E6D90"/>
    <w:rsid w:val="007F087E"/>
    <w:rsid w:val="007F1FAF"/>
    <w:rsid w:val="007F560C"/>
    <w:rsid w:val="007F5DEA"/>
    <w:rsid w:val="007F66E0"/>
    <w:rsid w:val="007F771C"/>
    <w:rsid w:val="0080064A"/>
    <w:rsid w:val="00800DC0"/>
    <w:rsid w:val="0080136E"/>
    <w:rsid w:val="0080348A"/>
    <w:rsid w:val="00810BD0"/>
    <w:rsid w:val="00814EC0"/>
    <w:rsid w:val="00822A6E"/>
    <w:rsid w:val="00830ABB"/>
    <w:rsid w:val="00832898"/>
    <w:rsid w:val="00833510"/>
    <w:rsid w:val="00837FE1"/>
    <w:rsid w:val="008414D1"/>
    <w:rsid w:val="00854140"/>
    <w:rsid w:val="008570A6"/>
    <w:rsid w:val="008575CF"/>
    <w:rsid w:val="00860D8C"/>
    <w:rsid w:val="008663FA"/>
    <w:rsid w:val="0086730D"/>
    <w:rsid w:val="00873497"/>
    <w:rsid w:val="0087523A"/>
    <w:rsid w:val="00880954"/>
    <w:rsid w:val="00884DAD"/>
    <w:rsid w:val="00891878"/>
    <w:rsid w:val="008925B1"/>
    <w:rsid w:val="00895E4E"/>
    <w:rsid w:val="008A21CE"/>
    <w:rsid w:val="008A7987"/>
    <w:rsid w:val="008B12E5"/>
    <w:rsid w:val="008B241E"/>
    <w:rsid w:val="008B4C39"/>
    <w:rsid w:val="008B508C"/>
    <w:rsid w:val="008B5BA7"/>
    <w:rsid w:val="008B7DDA"/>
    <w:rsid w:val="008C14C9"/>
    <w:rsid w:val="008C4939"/>
    <w:rsid w:val="008C5DE8"/>
    <w:rsid w:val="008D0A90"/>
    <w:rsid w:val="008D1077"/>
    <w:rsid w:val="008D4397"/>
    <w:rsid w:val="008D63AE"/>
    <w:rsid w:val="008D66E0"/>
    <w:rsid w:val="008D682F"/>
    <w:rsid w:val="008D7399"/>
    <w:rsid w:val="008E15C9"/>
    <w:rsid w:val="008E1AA1"/>
    <w:rsid w:val="008E2042"/>
    <w:rsid w:val="008E7C55"/>
    <w:rsid w:val="008E7D3E"/>
    <w:rsid w:val="008F1844"/>
    <w:rsid w:val="008F1CE4"/>
    <w:rsid w:val="008F4710"/>
    <w:rsid w:val="008F4E9F"/>
    <w:rsid w:val="008F7092"/>
    <w:rsid w:val="00901A10"/>
    <w:rsid w:val="00905862"/>
    <w:rsid w:val="00912723"/>
    <w:rsid w:val="0091484B"/>
    <w:rsid w:val="0092460A"/>
    <w:rsid w:val="00924B7D"/>
    <w:rsid w:val="00925A70"/>
    <w:rsid w:val="00927AC9"/>
    <w:rsid w:val="0093015A"/>
    <w:rsid w:val="00931472"/>
    <w:rsid w:val="009335B6"/>
    <w:rsid w:val="00935538"/>
    <w:rsid w:val="00945293"/>
    <w:rsid w:val="009462A8"/>
    <w:rsid w:val="00947551"/>
    <w:rsid w:val="0094781E"/>
    <w:rsid w:val="00960CB6"/>
    <w:rsid w:val="00960FC5"/>
    <w:rsid w:val="0096757A"/>
    <w:rsid w:val="00971F0A"/>
    <w:rsid w:val="00972394"/>
    <w:rsid w:val="009728FB"/>
    <w:rsid w:val="00973427"/>
    <w:rsid w:val="00976D3A"/>
    <w:rsid w:val="0098058A"/>
    <w:rsid w:val="00985864"/>
    <w:rsid w:val="009866DD"/>
    <w:rsid w:val="0098686F"/>
    <w:rsid w:val="009966BA"/>
    <w:rsid w:val="009A5E22"/>
    <w:rsid w:val="009A6090"/>
    <w:rsid w:val="009B4404"/>
    <w:rsid w:val="009B5E8A"/>
    <w:rsid w:val="009B7FD2"/>
    <w:rsid w:val="009C0577"/>
    <w:rsid w:val="009C2545"/>
    <w:rsid w:val="009C317E"/>
    <w:rsid w:val="009C435D"/>
    <w:rsid w:val="009C63E3"/>
    <w:rsid w:val="009C7F49"/>
    <w:rsid w:val="009D2272"/>
    <w:rsid w:val="009D25C7"/>
    <w:rsid w:val="009D6ABC"/>
    <w:rsid w:val="009E2310"/>
    <w:rsid w:val="009E2C9B"/>
    <w:rsid w:val="009E4844"/>
    <w:rsid w:val="009E4D35"/>
    <w:rsid w:val="009E76DB"/>
    <w:rsid w:val="009F0AFE"/>
    <w:rsid w:val="009F4B87"/>
    <w:rsid w:val="00A0132A"/>
    <w:rsid w:val="00A04335"/>
    <w:rsid w:val="00A11268"/>
    <w:rsid w:val="00A11B38"/>
    <w:rsid w:val="00A138F3"/>
    <w:rsid w:val="00A13F12"/>
    <w:rsid w:val="00A14DFF"/>
    <w:rsid w:val="00A1546F"/>
    <w:rsid w:val="00A23EB0"/>
    <w:rsid w:val="00A30AB7"/>
    <w:rsid w:val="00A335C6"/>
    <w:rsid w:val="00A34AE1"/>
    <w:rsid w:val="00A3650A"/>
    <w:rsid w:val="00A36591"/>
    <w:rsid w:val="00A37414"/>
    <w:rsid w:val="00A41D99"/>
    <w:rsid w:val="00A54FD4"/>
    <w:rsid w:val="00A553DE"/>
    <w:rsid w:val="00A61117"/>
    <w:rsid w:val="00A63628"/>
    <w:rsid w:val="00A646E4"/>
    <w:rsid w:val="00A66D9B"/>
    <w:rsid w:val="00A6764A"/>
    <w:rsid w:val="00A67F86"/>
    <w:rsid w:val="00A7149F"/>
    <w:rsid w:val="00A740F1"/>
    <w:rsid w:val="00A741F6"/>
    <w:rsid w:val="00A76725"/>
    <w:rsid w:val="00A76F80"/>
    <w:rsid w:val="00A86300"/>
    <w:rsid w:val="00A91810"/>
    <w:rsid w:val="00A92692"/>
    <w:rsid w:val="00A9552B"/>
    <w:rsid w:val="00A9727F"/>
    <w:rsid w:val="00AB3833"/>
    <w:rsid w:val="00AC0FAD"/>
    <w:rsid w:val="00AC0FF0"/>
    <w:rsid w:val="00AC12EC"/>
    <w:rsid w:val="00AC17CC"/>
    <w:rsid w:val="00AC20BE"/>
    <w:rsid w:val="00AC59D9"/>
    <w:rsid w:val="00AD0217"/>
    <w:rsid w:val="00AD0A6F"/>
    <w:rsid w:val="00AD0B0E"/>
    <w:rsid w:val="00AD354D"/>
    <w:rsid w:val="00AD38B1"/>
    <w:rsid w:val="00AD3DF2"/>
    <w:rsid w:val="00AD523B"/>
    <w:rsid w:val="00AD5547"/>
    <w:rsid w:val="00AD7632"/>
    <w:rsid w:val="00AE1D1B"/>
    <w:rsid w:val="00AE3C8E"/>
    <w:rsid w:val="00AE4940"/>
    <w:rsid w:val="00AE5D7E"/>
    <w:rsid w:val="00AE6858"/>
    <w:rsid w:val="00AF0A51"/>
    <w:rsid w:val="00AF1AE7"/>
    <w:rsid w:val="00AF698D"/>
    <w:rsid w:val="00B01AA3"/>
    <w:rsid w:val="00B07525"/>
    <w:rsid w:val="00B10635"/>
    <w:rsid w:val="00B2101F"/>
    <w:rsid w:val="00B30AD8"/>
    <w:rsid w:val="00B3189B"/>
    <w:rsid w:val="00B33AAB"/>
    <w:rsid w:val="00B44CE9"/>
    <w:rsid w:val="00B5557E"/>
    <w:rsid w:val="00B55DB7"/>
    <w:rsid w:val="00B56A8C"/>
    <w:rsid w:val="00B6275A"/>
    <w:rsid w:val="00B64040"/>
    <w:rsid w:val="00B64E5B"/>
    <w:rsid w:val="00B71590"/>
    <w:rsid w:val="00B75DC5"/>
    <w:rsid w:val="00B76B21"/>
    <w:rsid w:val="00B80F33"/>
    <w:rsid w:val="00B84192"/>
    <w:rsid w:val="00B94C90"/>
    <w:rsid w:val="00B960F0"/>
    <w:rsid w:val="00B97A3C"/>
    <w:rsid w:val="00BA1077"/>
    <w:rsid w:val="00BA118B"/>
    <w:rsid w:val="00BB0C90"/>
    <w:rsid w:val="00BC2F3A"/>
    <w:rsid w:val="00BC4DA6"/>
    <w:rsid w:val="00BC583D"/>
    <w:rsid w:val="00BD10BD"/>
    <w:rsid w:val="00BD7901"/>
    <w:rsid w:val="00BE195A"/>
    <w:rsid w:val="00BE38DD"/>
    <w:rsid w:val="00BE487B"/>
    <w:rsid w:val="00BE5AF9"/>
    <w:rsid w:val="00BF036A"/>
    <w:rsid w:val="00BF19BB"/>
    <w:rsid w:val="00BF3935"/>
    <w:rsid w:val="00C04DB3"/>
    <w:rsid w:val="00C06ED6"/>
    <w:rsid w:val="00C07841"/>
    <w:rsid w:val="00C11359"/>
    <w:rsid w:val="00C12726"/>
    <w:rsid w:val="00C1618D"/>
    <w:rsid w:val="00C21FC8"/>
    <w:rsid w:val="00C25DCB"/>
    <w:rsid w:val="00C327B0"/>
    <w:rsid w:val="00C329DF"/>
    <w:rsid w:val="00C342D8"/>
    <w:rsid w:val="00C41668"/>
    <w:rsid w:val="00C41EE5"/>
    <w:rsid w:val="00C42BFC"/>
    <w:rsid w:val="00C44315"/>
    <w:rsid w:val="00C45EBA"/>
    <w:rsid w:val="00C506F7"/>
    <w:rsid w:val="00C516C7"/>
    <w:rsid w:val="00C53EFE"/>
    <w:rsid w:val="00C5629A"/>
    <w:rsid w:val="00C57AAB"/>
    <w:rsid w:val="00C605F4"/>
    <w:rsid w:val="00C70220"/>
    <w:rsid w:val="00C7413D"/>
    <w:rsid w:val="00C74487"/>
    <w:rsid w:val="00C745D2"/>
    <w:rsid w:val="00C768A2"/>
    <w:rsid w:val="00C77AEA"/>
    <w:rsid w:val="00C8490B"/>
    <w:rsid w:val="00C85838"/>
    <w:rsid w:val="00C873F1"/>
    <w:rsid w:val="00C92152"/>
    <w:rsid w:val="00C95257"/>
    <w:rsid w:val="00CA106D"/>
    <w:rsid w:val="00CA531D"/>
    <w:rsid w:val="00CB14CF"/>
    <w:rsid w:val="00CB1E20"/>
    <w:rsid w:val="00CB2230"/>
    <w:rsid w:val="00CB268D"/>
    <w:rsid w:val="00CB2783"/>
    <w:rsid w:val="00CB4FA4"/>
    <w:rsid w:val="00CB4FFC"/>
    <w:rsid w:val="00CC79E2"/>
    <w:rsid w:val="00CC7F00"/>
    <w:rsid w:val="00CD71C0"/>
    <w:rsid w:val="00CD7287"/>
    <w:rsid w:val="00CD7431"/>
    <w:rsid w:val="00CE32C5"/>
    <w:rsid w:val="00CE45A8"/>
    <w:rsid w:val="00CF197E"/>
    <w:rsid w:val="00CF28E3"/>
    <w:rsid w:val="00CF6697"/>
    <w:rsid w:val="00CF6A54"/>
    <w:rsid w:val="00D004DD"/>
    <w:rsid w:val="00D04C86"/>
    <w:rsid w:val="00D06CD8"/>
    <w:rsid w:val="00D1051E"/>
    <w:rsid w:val="00D13AC7"/>
    <w:rsid w:val="00D16746"/>
    <w:rsid w:val="00D22DAF"/>
    <w:rsid w:val="00D277DB"/>
    <w:rsid w:val="00D31620"/>
    <w:rsid w:val="00D31AEF"/>
    <w:rsid w:val="00D34835"/>
    <w:rsid w:val="00D34EAB"/>
    <w:rsid w:val="00D43971"/>
    <w:rsid w:val="00D43B9D"/>
    <w:rsid w:val="00D470D4"/>
    <w:rsid w:val="00D53F42"/>
    <w:rsid w:val="00D5471E"/>
    <w:rsid w:val="00D56EF7"/>
    <w:rsid w:val="00D570EA"/>
    <w:rsid w:val="00D6028A"/>
    <w:rsid w:val="00D670FD"/>
    <w:rsid w:val="00D707CE"/>
    <w:rsid w:val="00D72FDD"/>
    <w:rsid w:val="00D747F4"/>
    <w:rsid w:val="00D77007"/>
    <w:rsid w:val="00D81BFA"/>
    <w:rsid w:val="00D84DB8"/>
    <w:rsid w:val="00D8521C"/>
    <w:rsid w:val="00D914CA"/>
    <w:rsid w:val="00D93C22"/>
    <w:rsid w:val="00D96B58"/>
    <w:rsid w:val="00DA1AAB"/>
    <w:rsid w:val="00DA2AED"/>
    <w:rsid w:val="00DA35A9"/>
    <w:rsid w:val="00DA4E7B"/>
    <w:rsid w:val="00DB5909"/>
    <w:rsid w:val="00DB5FB0"/>
    <w:rsid w:val="00DB6040"/>
    <w:rsid w:val="00DB77BD"/>
    <w:rsid w:val="00DC2516"/>
    <w:rsid w:val="00DC4A4C"/>
    <w:rsid w:val="00DC6E36"/>
    <w:rsid w:val="00DC7838"/>
    <w:rsid w:val="00DD01EE"/>
    <w:rsid w:val="00DD1B28"/>
    <w:rsid w:val="00DD1B59"/>
    <w:rsid w:val="00DD3219"/>
    <w:rsid w:val="00DD5C68"/>
    <w:rsid w:val="00DD654D"/>
    <w:rsid w:val="00DD6EFE"/>
    <w:rsid w:val="00DD70D4"/>
    <w:rsid w:val="00DE08FD"/>
    <w:rsid w:val="00DE45D7"/>
    <w:rsid w:val="00DE6D83"/>
    <w:rsid w:val="00DF4E30"/>
    <w:rsid w:val="00DF56EA"/>
    <w:rsid w:val="00DF600A"/>
    <w:rsid w:val="00DF6DF4"/>
    <w:rsid w:val="00DF735C"/>
    <w:rsid w:val="00DF7AF9"/>
    <w:rsid w:val="00E02A57"/>
    <w:rsid w:val="00E10189"/>
    <w:rsid w:val="00E147EC"/>
    <w:rsid w:val="00E17177"/>
    <w:rsid w:val="00E20988"/>
    <w:rsid w:val="00E20E51"/>
    <w:rsid w:val="00E21D84"/>
    <w:rsid w:val="00E24DB9"/>
    <w:rsid w:val="00E42458"/>
    <w:rsid w:val="00E44DEC"/>
    <w:rsid w:val="00E45957"/>
    <w:rsid w:val="00E45EE8"/>
    <w:rsid w:val="00E467E3"/>
    <w:rsid w:val="00E506BC"/>
    <w:rsid w:val="00E51615"/>
    <w:rsid w:val="00E54EFE"/>
    <w:rsid w:val="00E61861"/>
    <w:rsid w:val="00E63396"/>
    <w:rsid w:val="00E668B6"/>
    <w:rsid w:val="00E72252"/>
    <w:rsid w:val="00E768B5"/>
    <w:rsid w:val="00E80E12"/>
    <w:rsid w:val="00E90FE0"/>
    <w:rsid w:val="00E91692"/>
    <w:rsid w:val="00E92C78"/>
    <w:rsid w:val="00E946F9"/>
    <w:rsid w:val="00E95CED"/>
    <w:rsid w:val="00E97E0F"/>
    <w:rsid w:val="00EA4495"/>
    <w:rsid w:val="00EA454B"/>
    <w:rsid w:val="00EB1612"/>
    <w:rsid w:val="00EB29A7"/>
    <w:rsid w:val="00EC041E"/>
    <w:rsid w:val="00EC6A83"/>
    <w:rsid w:val="00EC773E"/>
    <w:rsid w:val="00EC7932"/>
    <w:rsid w:val="00ED21BE"/>
    <w:rsid w:val="00EE4EF4"/>
    <w:rsid w:val="00EF02DD"/>
    <w:rsid w:val="00EF042C"/>
    <w:rsid w:val="00EF27CA"/>
    <w:rsid w:val="00EF4B34"/>
    <w:rsid w:val="00EF67BC"/>
    <w:rsid w:val="00F000FD"/>
    <w:rsid w:val="00F021F0"/>
    <w:rsid w:val="00F10470"/>
    <w:rsid w:val="00F10BCD"/>
    <w:rsid w:val="00F122EF"/>
    <w:rsid w:val="00F25140"/>
    <w:rsid w:val="00F256F6"/>
    <w:rsid w:val="00F27986"/>
    <w:rsid w:val="00F3202A"/>
    <w:rsid w:val="00F331DE"/>
    <w:rsid w:val="00F353DF"/>
    <w:rsid w:val="00F4208F"/>
    <w:rsid w:val="00F42F68"/>
    <w:rsid w:val="00F4486E"/>
    <w:rsid w:val="00F4670D"/>
    <w:rsid w:val="00F5054D"/>
    <w:rsid w:val="00F55D5E"/>
    <w:rsid w:val="00F57007"/>
    <w:rsid w:val="00F57922"/>
    <w:rsid w:val="00F621B4"/>
    <w:rsid w:val="00F63D32"/>
    <w:rsid w:val="00F654A7"/>
    <w:rsid w:val="00F66D50"/>
    <w:rsid w:val="00F7219E"/>
    <w:rsid w:val="00F8007A"/>
    <w:rsid w:val="00F80FE2"/>
    <w:rsid w:val="00F82A7D"/>
    <w:rsid w:val="00F856C2"/>
    <w:rsid w:val="00F92E56"/>
    <w:rsid w:val="00F943E0"/>
    <w:rsid w:val="00F955DB"/>
    <w:rsid w:val="00FA47A1"/>
    <w:rsid w:val="00FA4E16"/>
    <w:rsid w:val="00FB2ABF"/>
    <w:rsid w:val="00FB31A3"/>
    <w:rsid w:val="00FB32B2"/>
    <w:rsid w:val="00FB7A78"/>
    <w:rsid w:val="00FC0CAC"/>
    <w:rsid w:val="00FC1FF4"/>
    <w:rsid w:val="00FC3FF9"/>
    <w:rsid w:val="00FC67D5"/>
    <w:rsid w:val="00FD0459"/>
    <w:rsid w:val="00FD1F7A"/>
    <w:rsid w:val="00FD354C"/>
    <w:rsid w:val="00FE19D1"/>
    <w:rsid w:val="00FE57CB"/>
    <w:rsid w:val="00FE624E"/>
    <w:rsid w:val="00FE6F28"/>
    <w:rsid w:val="00FE7E46"/>
    <w:rsid w:val="00FF2439"/>
    <w:rsid w:val="00FF3485"/>
    <w:rsid w:val="00FF415D"/>
    <w:rsid w:val="00FF6A98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142BC"/>
  <w15:docId w15:val="{8CA241E0-BF54-4757-8A0A-0C3B5595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4EFE"/>
  </w:style>
  <w:style w:type="paragraph" w:styleId="1">
    <w:name w:val="heading 1"/>
    <w:basedOn w:val="a"/>
    <w:next w:val="a"/>
    <w:qFormat/>
    <w:rsid w:val="0005049E"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64D6F"/>
    <w:pPr>
      <w:jc w:val="center"/>
    </w:pPr>
    <w:rPr>
      <w:sz w:val="24"/>
      <w:lang w:val="uk-UA"/>
    </w:rPr>
  </w:style>
  <w:style w:type="table" w:styleId="a4">
    <w:name w:val="Table Grid"/>
    <w:basedOn w:val="a1"/>
    <w:rsid w:val="00461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856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5A0CA3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F02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ispolkom_2</cp:lastModifiedBy>
  <cp:revision>17</cp:revision>
  <cp:lastPrinted>2021-06-01T06:44:00Z</cp:lastPrinted>
  <dcterms:created xsi:type="dcterms:W3CDTF">2020-11-10T09:32:00Z</dcterms:created>
  <dcterms:modified xsi:type="dcterms:W3CDTF">2021-06-09T06:16:00Z</dcterms:modified>
</cp:coreProperties>
</file>