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974AE" w14:textId="77777777" w:rsidR="00D302CB" w:rsidRPr="00D302CB" w:rsidRDefault="00D302CB" w:rsidP="00D302CB">
      <w:pPr>
        <w:spacing w:after="0" w:line="240" w:lineRule="auto"/>
        <w:ind w:left="6372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D302CB">
        <w:rPr>
          <w:rFonts w:ascii="Times New Roman" w:hAnsi="Times New Roman" w:cs="Times New Roman"/>
          <w:sz w:val="23"/>
          <w:szCs w:val="23"/>
        </w:rPr>
        <w:t>Додаток</w:t>
      </w:r>
      <w:proofErr w:type="spellEnd"/>
      <w:r w:rsidRPr="00D302C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1</w:t>
      </w:r>
    </w:p>
    <w:p w14:paraId="79EE09EE" w14:textId="77777777" w:rsidR="00D302CB" w:rsidRPr="00D302CB" w:rsidRDefault="00D302CB" w:rsidP="00D302C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302CB">
        <w:rPr>
          <w:rFonts w:ascii="Times New Roman" w:hAnsi="Times New Roman" w:cs="Times New Roman"/>
          <w:sz w:val="23"/>
          <w:szCs w:val="23"/>
        </w:rPr>
        <w:tab/>
      </w:r>
      <w:r w:rsidRPr="00D302CB">
        <w:rPr>
          <w:rFonts w:ascii="Times New Roman" w:hAnsi="Times New Roman" w:cs="Times New Roman"/>
          <w:sz w:val="23"/>
          <w:szCs w:val="23"/>
        </w:rPr>
        <w:tab/>
      </w:r>
      <w:r w:rsidRPr="00D302CB">
        <w:rPr>
          <w:rFonts w:ascii="Times New Roman" w:hAnsi="Times New Roman" w:cs="Times New Roman"/>
          <w:sz w:val="23"/>
          <w:szCs w:val="23"/>
        </w:rPr>
        <w:tab/>
      </w:r>
      <w:r w:rsidRPr="00D302CB">
        <w:rPr>
          <w:rFonts w:ascii="Times New Roman" w:hAnsi="Times New Roman" w:cs="Times New Roman"/>
          <w:sz w:val="23"/>
          <w:szCs w:val="23"/>
        </w:rPr>
        <w:tab/>
      </w:r>
      <w:r w:rsidRPr="00D302CB">
        <w:rPr>
          <w:rFonts w:ascii="Times New Roman" w:hAnsi="Times New Roman" w:cs="Times New Roman"/>
          <w:sz w:val="23"/>
          <w:szCs w:val="23"/>
        </w:rPr>
        <w:tab/>
      </w:r>
      <w:r w:rsidRPr="00D302CB">
        <w:rPr>
          <w:rFonts w:ascii="Times New Roman" w:hAnsi="Times New Roman" w:cs="Times New Roman"/>
          <w:sz w:val="23"/>
          <w:szCs w:val="23"/>
        </w:rPr>
        <w:tab/>
      </w:r>
      <w:r w:rsidRPr="00D302CB">
        <w:rPr>
          <w:rFonts w:ascii="Times New Roman" w:hAnsi="Times New Roman" w:cs="Times New Roman"/>
          <w:sz w:val="23"/>
          <w:szCs w:val="23"/>
        </w:rPr>
        <w:tab/>
      </w:r>
      <w:r w:rsidRPr="00D302CB">
        <w:rPr>
          <w:rFonts w:ascii="Times New Roman" w:hAnsi="Times New Roman" w:cs="Times New Roman"/>
          <w:sz w:val="23"/>
          <w:szCs w:val="23"/>
        </w:rPr>
        <w:tab/>
      </w:r>
      <w:r w:rsidRPr="00D302CB">
        <w:rPr>
          <w:rFonts w:ascii="Times New Roman" w:hAnsi="Times New Roman" w:cs="Times New Roman"/>
          <w:sz w:val="23"/>
          <w:szCs w:val="23"/>
        </w:rPr>
        <w:tab/>
        <w:t>ЗАТВЕРДЖЕНО</w:t>
      </w:r>
    </w:p>
    <w:p w14:paraId="3BFFDDAE" w14:textId="77777777" w:rsidR="00D302CB" w:rsidRPr="00D302CB" w:rsidRDefault="00D302CB" w:rsidP="00D302C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302CB">
        <w:rPr>
          <w:rFonts w:ascii="Times New Roman" w:hAnsi="Times New Roman" w:cs="Times New Roman"/>
          <w:sz w:val="23"/>
          <w:szCs w:val="23"/>
        </w:rPr>
        <w:tab/>
      </w:r>
      <w:r w:rsidRPr="00D302CB">
        <w:rPr>
          <w:rFonts w:ascii="Times New Roman" w:hAnsi="Times New Roman" w:cs="Times New Roman"/>
          <w:sz w:val="23"/>
          <w:szCs w:val="23"/>
        </w:rPr>
        <w:tab/>
      </w:r>
      <w:r w:rsidRPr="00D302CB">
        <w:rPr>
          <w:rFonts w:ascii="Times New Roman" w:hAnsi="Times New Roman" w:cs="Times New Roman"/>
          <w:sz w:val="23"/>
          <w:szCs w:val="23"/>
        </w:rPr>
        <w:tab/>
      </w:r>
      <w:r w:rsidRPr="00D302CB">
        <w:rPr>
          <w:rFonts w:ascii="Times New Roman" w:hAnsi="Times New Roman" w:cs="Times New Roman"/>
          <w:sz w:val="23"/>
          <w:szCs w:val="23"/>
        </w:rPr>
        <w:tab/>
      </w:r>
      <w:r w:rsidRPr="00D302CB">
        <w:rPr>
          <w:rFonts w:ascii="Times New Roman" w:hAnsi="Times New Roman" w:cs="Times New Roman"/>
          <w:sz w:val="23"/>
          <w:szCs w:val="23"/>
        </w:rPr>
        <w:tab/>
      </w:r>
      <w:r w:rsidRPr="00D302CB">
        <w:rPr>
          <w:rFonts w:ascii="Times New Roman" w:hAnsi="Times New Roman" w:cs="Times New Roman"/>
          <w:sz w:val="23"/>
          <w:szCs w:val="23"/>
        </w:rPr>
        <w:tab/>
      </w:r>
      <w:r w:rsidRPr="00D302CB">
        <w:rPr>
          <w:rFonts w:ascii="Times New Roman" w:hAnsi="Times New Roman" w:cs="Times New Roman"/>
          <w:sz w:val="23"/>
          <w:szCs w:val="23"/>
        </w:rPr>
        <w:tab/>
      </w:r>
      <w:r w:rsidRPr="00D302CB">
        <w:rPr>
          <w:rFonts w:ascii="Times New Roman" w:hAnsi="Times New Roman" w:cs="Times New Roman"/>
          <w:sz w:val="23"/>
          <w:szCs w:val="23"/>
        </w:rPr>
        <w:tab/>
      </w:r>
      <w:r w:rsidRPr="00D302CB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D302CB">
        <w:rPr>
          <w:rFonts w:ascii="Times New Roman" w:hAnsi="Times New Roman" w:cs="Times New Roman"/>
          <w:sz w:val="23"/>
          <w:szCs w:val="23"/>
        </w:rPr>
        <w:t>рішення</w:t>
      </w:r>
      <w:proofErr w:type="spellEnd"/>
      <w:r w:rsidRPr="00D302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302CB">
        <w:rPr>
          <w:rFonts w:ascii="Times New Roman" w:hAnsi="Times New Roman" w:cs="Times New Roman"/>
          <w:sz w:val="23"/>
          <w:szCs w:val="23"/>
        </w:rPr>
        <w:t>місько</w:t>
      </w:r>
      <w:proofErr w:type="spellEnd"/>
      <w:r w:rsidRPr="00D302CB">
        <w:rPr>
          <w:rFonts w:ascii="Times New Roman" w:hAnsi="Times New Roman" w:cs="Times New Roman"/>
          <w:sz w:val="23"/>
          <w:szCs w:val="23"/>
          <w:lang w:val="uk-UA"/>
        </w:rPr>
        <w:t>ї</w:t>
      </w:r>
      <w:r w:rsidRPr="00D302CB">
        <w:rPr>
          <w:rFonts w:ascii="Times New Roman" w:hAnsi="Times New Roman" w:cs="Times New Roman"/>
          <w:sz w:val="23"/>
          <w:szCs w:val="23"/>
        </w:rPr>
        <w:t xml:space="preserve"> ради</w:t>
      </w:r>
    </w:p>
    <w:p w14:paraId="5A8CAE82" w14:textId="77777777" w:rsidR="007422C7" w:rsidRDefault="00D302CB" w:rsidP="007422C7">
      <w:pPr>
        <w:pStyle w:val="ae"/>
        <w:tabs>
          <w:tab w:val="left" w:pos="708"/>
        </w:tabs>
        <w:rPr>
          <w:sz w:val="23"/>
          <w:szCs w:val="23"/>
          <w:lang w:val="uk-UA"/>
        </w:rPr>
      </w:pPr>
      <w:r w:rsidRPr="00D302CB">
        <w:rPr>
          <w:sz w:val="23"/>
          <w:szCs w:val="23"/>
        </w:rPr>
        <w:tab/>
      </w:r>
      <w:r w:rsidRPr="00D302CB">
        <w:rPr>
          <w:sz w:val="23"/>
          <w:szCs w:val="23"/>
        </w:rPr>
        <w:tab/>
      </w:r>
      <w:r w:rsidRPr="00D302CB">
        <w:rPr>
          <w:sz w:val="23"/>
          <w:szCs w:val="23"/>
        </w:rPr>
        <w:tab/>
      </w:r>
      <w:r w:rsidRPr="00D302CB">
        <w:rPr>
          <w:sz w:val="23"/>
          <w:szCs w:val="23"/>
        </w:rPr>
        <w:tab/>
      </w:r>
      <w:r w:rsidRPr="00D302CB">
        <w:rPr>
          <w:sz w:val="23"/>
          <w:szCs w:val="23"/>
        </w:rPr>
        <w:tab/>
      </w:r>
      <w:r w:rsidRPr="00D302CB">
        <w:rPr>
          <w:sz w:val="23"/>
          <w:szCs w:val="23"/>
        </w:rPr>
        <w:tab/>
      </w:r>
      <w:r w:rsidRPr="00D302CB">
        <w:rPr>
          <w:sz w:val="23"/>
          <w:szCs w:val="23"/>
          <w:lang w:val="uk-UA"/>
        </w:rPr>
        <w:t xml:space="preserve">                                   </w:t>
      </w:r>
      <w:r>
        <w:rPr>
          <w:sz w:val="23"/>
          <w:szCs w:val="23"/>
          <w:lang w:val="uk-UA"/>
        </w:rPr>
        <w:t xml:space="preserve">  </w:t>
      </w:r>
      <w:r w:rsidR="007422C7">
        <w:rPr>
          <w:sz w:val="23"/>
          <w:szCs w:val="23"/>
          <w:lang w:val="uk-UA"/>
        </w:rPr>
        <w:t xml:space="preserve">                         </w:t>
      </w:r>
    </w:p>
    <w:p w14:paraId="162A1133" w14:textId="14105C55" w:rsidR="007422C7" w:rsidRDefault="007422C7" w:rsidP="007422C7">
      <w:pPr>
        <w:pStyle w:val="ae"/>
        <w:tabs>
          <w:tab w:val="left" w:pos="708"/>
        </w:tabs>
        <w:rPr>
          <w:sz w:val="24"/>
          <w:szCs w:val="24"/>
          <w:u w:val="single"/>
          <w:lang w:val="uk-UA"/>
        </w:rPr>
      </w:pPr>
      <w:r>
        <w:rPr>
          <w:sz w:val="23"/>
          <w:szCs w:val="23"/>
          <w:lang w:val="uk-UA"/>
        </w:rPr>
        <w:t xml:space="preserve">                                                                                                               </w:t>
      </w:r>
      <w:r w:rsidR="00D302CB" w:rsidRPr="00D302CB">
        <w:rPr>
          <w:sz w:val="23"/>
          <w:szCs w:val="23"/>
          <w:lang w:val="uk-UA"/>
        </w:rPr>
        <w:t>від</w:t>
      </w:r>
      <w:r>
        <w:rPr>
          <w:sz w:val="23"/>
          <w:szCs w:val="23"/>
          <w:lang w:val="uk-UA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lang w:val="uk-UA"/>
        </w:rPr>
        <w:t>16.12.2020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lang w:val="uk-UA"/>
        </w:rPr>
        <w:t xml:space="preserve"> 8/1-5</w:t>
      </w:r>
    </w:p>
    <w:p w14:paraId="61E83D8B" w14:textId="66E29676" w:rsidR="00D302CB" w:rsidRPr="00D302CB" w:rsidRDefault="00D302CB" w:rsidP="00D302C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258DD577" w14:textId="77777777" w:rsidR="00D302CB" w:rsidRPr="00D302CB" w:rsidRDefault="00D302CB" w:rsidP="00D302C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4D42F326" w14:textId="77777777" w:rsidR="00D302CB" w:rsidRDefault="00D302CB" w:rsidP="00D302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C76C622" w14:textId="77777777" w:rsidR="00D302CB" w:rsidRPr="00461734" w:rsidRDefault="00D302CB" w:rsidP="00D302C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Склад к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омісі</w:t>
      </w:r>
      <w:r>
        <w:rPr>
          <w:rFonts w:ascii="Times New Roman" w:hAnsi="Times New Roman" w:cs="Times New Roman"/>
          <w:sz w:val="23"/>
          <w:szCs w:val="23"/>
          <w:lang w:val="uk-UA"/>
        </w:rPr>
        <w:t>ї</w:t>
      </w:r>
    </w:p>
    <w:p w14:paraId="139BCB37" w14:textId="77777777" w:rsidR="00D302CB" w:rsidRPr="00461734" w:rsidRDefault="00D302CB" w:rsidP="00D302C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з реорганізації </w:t>
      </w:r>
      <w:proofErr w:type="spellStart"/>
      <w:r>
        <w:rPr>
          <w:rFonts w:ascii="Times New Roman" w:hAnsi="Times New Roman" w:cs="Times New Roman"/>
          <w:sz w:val="23"/>
          <w:szCs w:val="23"/>
          <w:lang w:val="uk-UA"/>
        </w:rPr>
        <w:t>Олексієво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 xml:space="preserve">-Дружківської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селищної ради</w:t>
      </w:r>
    </w:p>
    <w:p w14:paraId="5ACFADAF" w14:textId="77777777" w:rsidR="00D302CB" w:rsidRPr="00461734" w:rsidRDefault="00D302CB" w:rsidP="00D302C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</w:p>
    <w:p w14:paraId="6C46EEF5" w14:textId="77777777" w:rsidR="00D302CB" w:rsidRPr="00461734" w:rsidRDefault="007C203A" w:rsidP="007C20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uk-UA"/>
        </w:rPr>
        <w:t>Загуменний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 xml:space="preserve"> Максим Олександрович  </w:t>
      </w:r>
      <w:r w:rsidR="00D302CB">
        <w:rPr>
          <w:rFonts w:ascii="Times New Roman" w:hAnsi="Times New Roman" w:cs="Times New Roman"/>
          <w:sz w:val="23"/>
          <w:szCs w:val="23"/>
          <w:lang w:val="uk-UA"/>
        </w:rPr>
        <w:t xml:space="preserve">         </w:t>
      </w:r>
      <w:r w:rsidR="00D302CB"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- староста, РНОКПП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2793414354, </w:t>
      </w:r>
      <w:r w:rsidR="00D302CB" w:rsidRPr="00461734">
        <w:rPr>
          <w:rFonts w:ascii="Times New Roman" w:hAnsi="Times New Roman" w:cs="Times New Roman"/>
          <w:sz w:val="23"/>
          <w:szCs w:val="23"/>
          <w:lang w:val="uk-UA"/>
        </w:rPr>
        <w:t>голова комісії</w:t>
      </w:r>
    </w:p>
    <w:p w14:paraId="784A2BC8" w14:textId="77777777" w:rsidR="00D302CB" w:rsidRPr="00461734" w:rsidRDefault="00D302CB" w:rsidP="00D302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507E7E62" w14:textId="77777777" w:rsidR="00D302CB" w:rsidRPr="00461734" w:rsidRDefault="00D302CB" w:rsidP="00D302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>Члени комісії:</w:t>
      </w:r>
    </w:p>
    <w:p w14:paraId="1FC350A4" w14:textId="77777777" w:rsidR="00D302CB" w:rsidRDefault="00D302CB" w:rsidP="00D302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22F971A8" w14:textId="77777777" w:rsidR="00D55B31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Василенко Ірина Валеріївна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-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бухгалтер централізованої бухгалтерії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відділу з </w:t>
      </w:r>
    </w:p>
    <w:p w14:paraId="5689F7D9" w14:textId="77777777" w:rsidR="00D55B31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питань культури, </w:t>
      </w:r>
      <w:r>
        <w:rPr>
          <w:rFonts w:ascii="Times New Roman" w:hAnsi="Times New Roman" w:cs="Times New Roman"/>
          <w:sz w:val="23"/>
          <w:szCs w:val="23"/>
          <w:lang w:val="uk-UA"/>
        </w:rPr>
        <w:t>сім</w:t>
      </w:r>
      <w:r w:rsidRPr="00641C8D">
        <w:rPr>
          <w:rFonts w:ascii="Times New Roman" w:hAnsi="Times New Roman" w:cs="Times New Roman"/>
          <w:sz w:val="23"/>
          <w:szCs w:val="23"/>
          <w:lang w:val="uk-UA"/>
        </w:rPr>
        <w:t>’</w:t>
      </w:r>
      <w:r>
        <w:rPr>
          <w:rFonts w:ascii="Times New Roman" w:hAnsi="Times New Roman" w:cs="Times New Roman"/>
          <w:sz w:val="23"/>
          <w:szCs w:val="23"/>
          <w:lang w:val="uk-UA"/>
        </w:rPr>
        <w:t>ї,</w:t>
      </w:r>
      <w:r w:rsidRPr="00461734"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 xml:space="preserve"> молоді, спорту та </w:t>
      </w:r>
      <w:r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>туризму</w:t>
      </w:r>
    </w:p>
    <w:p w14:paraId="05F6140E" w14:textId="77777777" w:rsidR="00D55B31" w:rsidRPr="00461734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 xml:space="preserve">                                                                         </w:t>
      </w:r>
      <w:r w:rsidRPr="00461734">
        <w:rPr>
          <w:rStyle w:val="ab"/>
          <w:rFonts w:ascii="Times New Roman" w:hAnsi="Times New Roman" w:cs="Times New Roman"/>
          <w:bCs/>
          <w:i w:val="0"/>
          <w:iCs w:val="0"/>
          <w:color w:val="5F6368"/>
          <w:sz w:val="23"/>
          <w:szCs w:val="23"/>
          <w:shd w:val="clear" w:color="auto" w:fill="FFFFFF"/>
          <w:lang w:val="uk-UA"/>
        </w:rPr>
        <w:t xml:space="preserve">Дружківської міської </w:t>
      </w:r>
      <w:r>
        <w:rPr>
          <w:rStyle w:val="ab"/>
          <w:rFonts w:ascii="Times New Roman" w:hAnsi="Times New Roman" w:cs="Times New Roman"/>
          <w:bCs/>
          <w:i w:val="0"/>
          <w:iCs w:val="0"/>
          <w:color w:val="5F6368"/>
          <w:sz w:val="23"/>
          <w:szCs w:val="23"/>
          <w:shd w:val="clear" w:color="auto" w:fill="FFFFFF"/>
          <w:lang w:val="uk-UA"/>
        </w:rPr>
        <w:t xml:space="preserve"> </w:t>
      </w:r>
      <w:r w:rsidRPr="00461734">
        <w:rPr>
          <w:rStyle w:val="ab"/>
          <w:rFonts w:ascii="Times New Roman" w:hAnsi="Times New Roman" w:cs="Times New Roman"/>
          <w:bCs/>
          <w:i w:val="0"/>
          <w:iCs w:val="0"/>
          <w:color w:val="5F6368"/>
          <w:sz w:val="23"/>
          <w:szCs w:val="23"/>
          <w:shd w:val="clear" w:color="auto" w:fill="FFFFFF"/>
          <w:lang w:val="uk-UA"/>
        </w:rPr>
        <w:t>ради</w:t>
      </w:r>
      <w:r w:rsidRPr="00461734"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 xml:space="preserve">, РНОКПП </w:t>
      </w:r>
      <w:r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>2271819101</w:t>
      </w:r>
      <w:r w:rsidRPr="00461734"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>;</w:t>
      </w:r>
    </w:p>
    <w:p w14:paraId="4C6C16DB" w14:textId="77777777" w:rsidR="00D55B31" w:rsidRDefault="00D55B31" w:rsidP="00D55B31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69B5AB1E" w14:textId="77777777" w:rsidR="00D55B31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uk-UA"/>
        </w:rPr>
        <w:t>Губакіна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 xml:space="preserve"> Оксана Анатоліївна                       - провідний спеціаліст бюджетного відділу міського </w:t>
      </w:r>
    </w:p>
    <w:p w14:paraId="79729CC0" w14:textId="77777777" w:rsidR="00D55B31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</w:t>
      </w:r>
      <w:r w:rsidR="00173B9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фінансового управління Дружківської міської ради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</w:p>
    <w:p w14:paraId="3CF45F72" w14:textId="77777777" w:rsidR="00D55B31" w:rsidRPr="00461734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  <w:t xml:space="preserve">  </w:t>
      </w:r>
      <w:r w:rsidR="00173B9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РНОКПП </w:t>
      </w:r>
      <w:r>
        <w:rPr>
          <w:rFonts w:ascii="Times New Roman" w:hAnsi="Times New Roman" w:cs="Times New Roman"/>
          <w:sz w:val="23"/>
          <w:szCs w:val="23"/>
          <w:lang w:val="uk-UA"/>
        </w:rPr>
        <w:t>3143918248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14:paraId="05FE6F43" w14:textId="77777777" w:rsidR="00D55B31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0CFEFE76" w14:textId="77777777" w:rsidR="00D55B31" w:rsidRPr="00461734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461734">
        <w:rPr>
          <w:rFonts w:ascii="Times New Roman" w:hAnsi="Times New Roman" w:cs="Times New Roman"/>
          <w:sz w:val="23"/>
          <w:szCs w:val="23"/>
          <w:lang w:val="uk-UA"/>
        </w:rPr>
        <w:t>Кишинська</w:t>
      </w:r>
      <w:proofErr w:type="spellEnd"/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Олена Юріївна    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- начальник –державний реєстратор </w:t>
      </w:r>
    </w:p>
    <w:p w14:paraId="2D74B349" w14:textId="77777777" w:rsidR="00D55B31" w:rsidRPr="00461734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реєстраційного відділу виконавчого комітету </w:t>
      </w:r>
    </w:p>
    <w:p w14:paraId="710EB6C2" w14:textId="77777777" w:rsidR="00D55B31" w:rsidRPr="00461734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Дружківської міської ради, РНОКПП 2665804584;</w:t>
      </w:r>
    </w:p>
    <w:p w14:paraId="5C861601" w14:textId="77777777" w:rsidR="00D55B31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1F070300" w14:textId="77777777" w:rsidR="00D55B31" w:rsidRPr="00461734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М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арчук Тетяна Володимирівна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- головний спеціаліст відділу земельних ресурсів </w:t>
      </w:r>
    </w:p>
    <w:p w14:paraId="6B0ADA49" w14:textId="77777777" w:rsidR="00D55B31" w:rsidRPr="00461734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виконавчого комітету Дружківської міської ради,</w:t>
      </w:r>
    </w:p>
    <w:p w14:paraId="1A6500B5" w14:textId="77777777" w:rsidR="00D55B31" w:rsidRPr="00461734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РНОКПП 2390215686;</w:t>
      </w:r>
    </w:p>
    <w:p w14:paraId="2FD8DFAB" w14:textId="77777777" w:rsidR="00D302CB" w:rsidRDefault="00D302CB" w:rsidP="00D302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2E097AA4" w14:textId="77777777" w:rsidR="00AC66B7" w:rsidRPr="00D55B31" w:rsidRDefault="00AC66B7" w:rsidP="00D302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uk-UA"/>
        </w:rPr>
        <w:t>Овчарова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 xml:space="preserve"> Ольга Петрівна           </w:t>
      </w:r>
      <w:r w:rsidR="00D302CB"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D55B31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D302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D302CB"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- </w:t>
      </w:r>
      <w:r w:rsidR="00D302CB" w:rsidRPr="00D55B31">
        <w:rPr>
          <w:rFonts w:ascii="Times New Roman" w:hAnsi="Times New Roman" w:cs="Times New Roman"/>
          <w:sz w:val="23"/>
          <w:szCs w:val="23"/>
          <w:lang w:val="uk-UA"/>
        </w:rPr>
        <w:t xml:space="preserve">головний бухгалтер </w:t>
      </w:r>
      <w:proofErr w:type="spellStart"/>
      <w:r w:rsidRPr="00D55B31">
        <w:rPr>
          <w:rFonts w:ascii="Times New Roman" w:hAnsi="Times New Roman" w:cs="Times New Roman"/>
          <w:sz w:val="23"/>
          <w:szCs w:val="23"/>
          <w:lang w:val="uk-UA"/>
        </w:rPr>
        <w:t>Олексієво</w:t>
      </w:r>
      <w:proofErr w:type="spellEnd"/>
      <w:r w:rsidRPr="00D55B31">
        <w:rPr>
          <w:rFonts w:ascii="Times New Roman" w:hAnsi="Times New Roman" w:cs="Times New Roman"/>
          <w:sz w:val="23"/>
          <w:szCs w:val="23"/>
          <w:lang w:val="uk-UA"/>
        </w:rPr>
        <w:t xml:space="preserve">-Дружківської </w:t>
      </w:r>
      <w:r w:rsidR="00D302CB" w:rsidRPr="00D55B31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D55B31">
        <w:rPr>
          <w:rFonts w:ascii="Times New Roman" w:hAnsi="Times New Roman" w:cs="Times New Roman"/>
          <w:sz w:val="23"/>
          <w:szCs w:val="23"/>
          <w:lang w:val="uk-UA"/>
        </w:rPr>
        <w:t>селищної</w:t>
      </w:r>
      <w:r w:rsidR="00D302CB" w:rsidRPr="00D55B31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</w:p>
    <w:p w14:paraId="3CB29F0C" w14:textId="77777777" w:rsidR="00D302CB" w:rsidRPr="00461734" w:rsidRDefault="00AC66B7" w:rsidP="00D302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55B31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</w:t>
      </w:r>
      <w:r w:rsidR="00D55B31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D55B31">
        <w:rPr>
          <w:rFonts w:ascii="Times New Roman" w:hAnsi="Times New Roman" w:cs="Times New Roman"/>
          <w:sz w:val="23"/>
          <w:szCs w:val="23"/>
          <w:lang w:val="uk-UA"/>
        </w:rPr>
        <w:t>р</w:t>
      </w:r>
      <w:r w:rsidR="00D302CB" w:rsidRPr="00D55B31">
        <w:rPr>
          <w:rFonts w:ascii="Times New Roman" w:hAnsi="Times New Roman" w:cs="Times New Roman"/>
          <w:sz w:val="23"/>
          <w:szCs w:val="23"/>
          <w:lang w:val="uk-UA"/>
        </w:rPr>
        <w:t>ади</w:t>
      </w:r>
      <w:r w:rsidRPr="00D55B31">
        <w:rPr>
          <w:rFonts w:ascii="Times New Roman" w:hAnsi="Times New Roman" w:cs="Times New Roman"/>
          <w:sz w:val="23"/>
          <w:szCs w:val="23"/>
          <w:lang w:val="uk-UA"/>
        </w:rPr>
        <w:t>,</w:t>
      </w:r>
      <w:r w:rsidR="00D302CB" w:rsidRPr="00D55B31">
        <w:rPr>
          <w:rFonts w:ascii="Times New Roman" w:hAnsi="Times New Roman" w:cs="Times New Roman"/>
          <w:sz w:val="23"/>
          <w:szCs w:val="23"/>
          <w:lang w:val="uk-UA"/>
        </w:rPr>
        <w:t xml:space="preserve"> РНОКПП </w:t>
      </w:r>
      <w:r w:rsidR="00D55B31" w:rsidRPr="00D55B31">
        <w:rPr>
          <w:rFonts w:ascii="Times New Roman" w:hAnsi="Times New Roman" w:cs="Times New Roman"/>
          <w:sz w:val="23"/>
          <w:szCs w:val="23"/>
          <w:lang w:val="uk-UA"/>
        </w:rPr>
        <w:t>3003503220</w:t>
      </w:r>
      <w:r w:rsidR="00D302CB" w:rsidRPr="00D55B31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14:paraId="2B8C756A" w14:textId="77777777" w:rsidR="00D302CB" w:rsidRDefault="00D55B31" w:rsidP="00D302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</w:p>
    <w:p w14:paraId="4681261E" w14:textId="77777777" w:rsidR="00D302CB" w:rsidRPr="00D302CB" w:rsidRDefault="00D302CB" w:rsidP="00D302C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D302CB">
        <w:rPr>
          <w:rFonts w:ascii="Times New Roman" w:hAnsi="Times New Roman" w:cs="Times New Roman"/>
          <w:sz w:val="23"/>
          <w:szCs w:val="23"/>
          <w:lang w:val="uk-UA"/>
        </w:rPr>
        <w:t>Радченко Олена Олександрівна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D55B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- головний спеціаліст сектору з юридичних питань  </w:t>
      </w:r>
    </w:p>
    <w:p w14:paraId="63A03918" w14:textId="77777777" w:rsidR="00D302CB" w:rsidRPr="00D302CB" w:rsidRDefault="00D302CB" w:rsidP="00D302C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  </w:t>
      </w: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D55B31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відділу з організаційної, юридичної роботи та </w:t>
      </w:r>
    </w:p>
    <w:p w14:paraId="14BB32A6" w14:textId="77777777" w:rsidR="00D302CB" w:rsidRPr="00D302CB" w:rsidRDefault="00D302CB" w:rsidP="00D302C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  </w:t>
      </w:r>
      <w:r w:rsidR="00D55B31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контролю виконавчого комітету Дружківської міської     </w:t>
      </w:r>
    </w:p>
    <w:p w14:paraId="6C92D77A" w14:textId="77777777" w:rsidR="00D302CB" w:rsidRPr="00D302CB" w:rsidRDefault="00D302CB" w:rsidP="00D302C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  </w:t>
      </w:r>
      <w:r w:rsidR="00D55B31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 ради, РНОКПП</w:t>
      </w:r>
      <w:r w:rsidR="00D55B31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D302CB">
        <w:rPr>
          <w:rFonts w:ascii="Times New Roman" w:hAnsi="Times New Roman" w:cs="Times New Roman"/>
          <w:sz w:val="23"/>
          <w:szCs w:val="23"/>
          <w:lang w:val="uk-UA"/>
        </w:rPr>
        <w:t>3192301345</w:t>
      </w:r>
      <w:r w:rsidR="00D55B31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14:paraId="586166F8" w14:textId="77777777" w:rsidR="00D302CB" w:rsidRDefault="00D302CB" w:rsidP="00D302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2BB8177B" w14:textId="77777777" w:rsidR="009737EB" w:rsidRDefault="009737EB" w:rsidP="009737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Харченко Наталя Григорівна                        - головний спеціаліст архівного відділу виконавчого</w:t>
      </w:r>
    </w:p>
    <w:p w14:paraId="506985ED" w14:textId="77777777" w:rsidR="009737EB" w:rsidRDefault="009737EB" w:rsidP="009737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комітету Дружківської міської ради, </w:t>
      </w:r>
    </w:p>
    <w:p w14:paraId="7B43B06F" w14:textId="77777777" w:rsidR="009737EB" w:rsidRPr="00461734" w:rsidRDefault="009737EB" w:rsidP="009737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РНОКПП 2954905469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14:paraId="6ED47C45" w14:textId="77777777" w:rsidR="009737EB" w:rsidRDefault="009737EB" w:rsidP="009737E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68B05D46" w14:textId="77777777" w:rsidR="00D55B31" w:rsidRDefault="00D55B31" w:rsidP="00D55B31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uk-UA"/>
        </w:rPr>
        <w:t>Целковська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 xml:space="preserve"> Наталя Юріївна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-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начальник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відділу </w:t>
      </w:r>
      <w:r>
        <w:rPr>
          <w:rFonts w:ascii="Times New Roman" w:hAnsi="Times New Roman" w:cs="Times New Roman"/>
          <w:sz w:val="23"/>
          <w:szCs w:val="23"/>
          <w:lang w:val="uk-UA"/>
        </w:rPr>
        <w:t>обліку та звітності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Управління </w:t>
      </w:r>
    </w:p>
    <w:p w14:paraId="50F72A29" w14:textId="77777777" w:rsidR="00D55B31" w:rsidRDefault="00D55B31" w:rsidP="00D55B31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</w:t>
      </w:r>
      <w:r w:rsidR="00173B9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житлового та </w:t>
      </w:r>
      <w:r>
        <w:rPr>
          <w:rFonts w:ascii="Times New Roman" w:hAnsi="Times New Roman" w:cs="Times New Roman"/>
          <w:sz w:val="23"/>
          <w:szCs w:val="23"/>
          <w:lang w:val="uk-UA"/>
        </w:rPr>
        <w:t>кому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нального господарства Дружківської </w:t>
      </w:r>
    </w:p>
    <w:p w14:paraId="351937AB" w14:textId="77777777" w:rsidR="00D55B31" w:rsidRPr="00461734" w:rsidRDefault="00D55B31" w:rsidP="00D55B31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</w:t>
      </w:r>
      <w:r w:rsidR="00173B9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міської ради, РНОКПП </w:t>
      </w:r>
      <w:r>
        <w:rPr>
          <w:rFonts w:ascii="Times New Roman" w:hAnsi="Times New Roman" w:cs="Times New Roman"/>
          <w:sz w:val="23"/>
          <w:szCs w:val="23"/>
          <w:lang w:val="uk-UA"/>
        </w:rPr>
        <w:t>2703006022.</w:t>
      </w:r>
    </w:p>
    <w:p w14:paraId="23796D9F" w14:textId="77777777" w:rsidR="00D55B31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046F1FB8" w14:textId="77777777" w:rsidR="00D55B31" w:rsidRDefault="00D55B31" w:rsidP="00D302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362076BD" w14:textId="77777777" w:rsidR="00D302CB" w:rsidRPr="00461734" w:rsidRDefault="00D302CB" w:rsidP="00D302C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16780089" w14:textId="77777777" w:rsidR="00D302CB" w:rsidRDefault="00D302CB" w:rsidP="00D302CB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Склад комісії з реорганізації </w:t>
      </w:r>
      <w:proofErr w:type="spellStart"/>
      <w:r>
        <w:rPr>
          <w:rFonts w:ascii="Times New Roman" w:hAnsi="Times New Roman" w:cs="Times New Roman"/>
          <w:sz w:val="23"/>
          <w:szCs w:val="23"/>
          <w:lang w:val="uk-UA"/>
        </w:rPr>
        <w:t>Олексієво</w:t>
      </w:r>
      <w:proofErr w:type="spellEnd"/>
      <w:r w:rsidR="009737E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-</w:t>
      </w:r>
      <w:r w:rsidR="009737E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Дружківської селищної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ради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підготовлено відділом з організаційної, юридичної роботи та контролю виконавчого комітету Дружківської міської ради.</w:t>
      </w:r>
    </w:p>
    <w:p w14:paraId="14B95360" w14:textId="77777777" w:rsidR="00D302CB" w:rsidRDefault="00D302CB" w:rsidP="00D302C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24C047EB" w14:textId="77777777" w:rsidR="00D302CB" w:rsidRDefault="00D302CB" w:rsidP="00D302C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Начальник відділу  </w:t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  <w:t>Т.О.СІГОРА</w:t>
      </w:r>
    </w:p>
    <w:p w14:paraId="7F93C521" w14:textId="77777777" w:rsidR="00D302CB" w:rsidRPr="00461734" w:rsidRDefault="00D302CB" w:rsidP="00D302C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62FE7D1F" w14:textId="77777777" w:rsidR="00D302CB" w:rsidRPr="00461734" w:rsidRDefault="00D302CB" w:rsidP="00D302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5812EB19" w14:textId="77777777" w:rsidR="00D302CB" w:rsidRDefault="00D302CB" w:rsidP="00D302C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68D1F9F1" w14:textId="77777777" w:rsidR="00640AB8" w:rsidRPr="00461734" w:rsidRDefault="00640AB8" w:rsidP="00D302C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5A6E86EA" w14:textId="77777777" w:rsidR="00042BB6" w:rsidRPr="00EC720A" w:rsidRDefault="00EC720A" w:rsidP="001D42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C720A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    </w:t>
      </w:r>
      <w:proofErr w:type="spellStart"/>
      <w:r w:rsidR="001D42E2" w:rsidRPr="00EC720A">
        <w:rPr>
          <w:rFonts w:ascii="Times New Roman" w:hAnsi="Times New Roman" w:cs="Times New Roman"/>
          <w:sz w:val="23"/>
          <w:szCs w:val="23"/>
        </w:rPr>
        <w:t>Додаток</w:t>
      </w:r>
      <w:proofErr w:type="spellEnd"/>
      <w:r w:rsidR="001D42E2" w:rsidRPr="00EC720A">
        <w:rPr>
          <w:rFonts w:ascii="Times New Roman" w:hAnsi="Times New Roman" w:cs="Times New Roman"/>
          <w:sz w:val="23"/>
          <w:szCs w:val="23"/>
        </w:rPr>
        <w:t xml:space="preserve"> 2</w:t>
      </w:r>
    </w:p>
    <w:p w14:paraId="5D3A9C38" w14:textId="77777777" w:rsidR="001D42E2" w:rsidRPr="00EC720A" w:rsidRDefault="001D42E2" w:rsidP="001D42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  <w:t>ЗАТВЕРДЖЕНО</w:t>
      </w:r>
    </w:p>
    <w:p w14:paraId="2C87E8B0" w14:textId="77777777" w:rsidR="001D42E2" w:rsidRPr="00EC720A" w:rsidRDefault="001D42E2" w:rsidP="001D42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EC720A">
        <w:rPr>
          <w:rFonts w:ascii="Times New Roman" w:hAnsi="Times New Roman" w:cs="Times New Roman"/>
          <w:sz w:val="23"/>
          <w:szCs w:val="23"/>
        </w:rPr>
        <w:t>рішення</w:t>
      </w:r>
      <w:proofErr w:type="spellEnd"/>
      <w:r w:rsidRPr="00EC720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C720A">
        <w:rPr>
          <w:rFonts w:ascii="Times New Roman" w:hAnsi="Times New Roman" w:cs="Times New Roman"/>
          <w:sz w:val="23"/>
          <w:szCs w:val="23"/>
        </w:rPr>
        <w:t>місько</w:t>
      </w:r>
      <w:proofErr w:type="spellEnd"/>
      <w:r w:rsidRPr="00EC720A">
        <w:rPr>
          <w:rFonts w:ascii="Times New Roman" w:hAnsi="Times New Roman" w:cs="Times New Roman"/>
          <w:sz w:val="23"/>
          <w:szCs w:val="23"/>
          <w:lang w:val="uk-UA"/>
        </w:rPr>
        <w:t>ї</w:t>
      </w:r>
      <w:r w:rsidRPr="00EC720A">
        <w:rPr>
          <w:rFonts w:ascii="Times New Roman" w:hAnsi="Times New Roman" w:cs="Times New Roman"/>
          <w:sz w:val="23"/>
          <w:szCs w:val="23"/>
        </w:rPr>
        <w:t xml:space="preserve"> ради</w:t>
      </w:r>
    </w:p>
    <w:p w14:paraId="2C2F98ED" w14:textId="77777777" w:rsidR="007422C7" w:rsidRDefault="001D42E2" w:rsidP="007422C7">
      <w:pPr>
        <w:pStyle w:val="ae"/>
        <w:tabs>
          <w:tab w:val="left" w:pos="708"/>
        </w:tabs>
        <w:rPr>
          <w:sz w:val="23"/>
          <w:szCs w:val="23"/>
          <w:lang w:val="uk-UA"/>
        </w:rPr>
      </w:pPr>
      <w:r w:rsidRPr="00EC720A">
        <w:rPr>
          <w:sz w:val="23"/>
          <w:szCs w:val="23"/>
        </w:rPr>
        <w:tab/>
      </w:r>
      <w:r w:rsidRPr="00EC720A">
        <w:rPr>
          <w:sz w:val="23"/>
          <w:szCs w:val="23"/>
        </w:rPr>
        <w:tab/>
      </w:r>
      <w:r w:rsidRPr="00EC720A">
        <w:rPr>
          <w:sz w:val="23"/>
          <w:szCs w:val="23"/>
        </w:rPr>
        <w:tab/>
      </w:r>
      <w:r w:rsidRPr="00EC720A">
        <w:rPr>
          <w:sz w:val="23"/>
          <w:szCs w:val="23"/>
        </w:rPr>
        <w:tab/>
      </w:r>
      <w:r w:rsidRPr="00EC720A">
        <w:rPr>
          <w:sz w:val="23"/>
          <w:szCs w:val="23"/>
        </w:rPr>
        <w:tab/>
      </w:r>
      <w:r w:rsidRPr="00EC720A">
        <w:rPr>
          <w:sz w:val="23"/>
          <w:szCs w:val="23"/>
        </w:rPr>
        <w:tab/>
      </w:r>
      <w:r w:rsidRPr="00EC720A">
        <w:rPr>
          <w:sz w:val="23"/>
          <w:szCs w:val="23"/>
          <w:lang w:val="uk-UA"/>
        </w:rPr>
        <w:t xml:space="preserve">                                   </w:t>
      </w:r>
      <w:r w:rsidR="00EC720A" w:rsidRPr="00EC720A">
        <w:rPr>
          <w:sz w:val="23"/>
          <w:szCs w:val="23"/>
          <w:lang w:val="uk-UA"/>
        </w:rPr>
        <w:t xml:space="preserve"> </w:t>
      </w:r>
      <w:r w:rsidR="00EC720A">
        <w:rPr>
          <w:sz w:val="23"/>
          <w:szCs w:val="23"/>
          <w:lang w:val="uk-UA"/>
        </w:rPr>
        <w:t xml:space="preserve"> </w:t>
      </w:r>
      <w:r w:rsidR="007422C7">
        <w:rPr>
          <w:sz w:val="23"/>
          <w:szCs w:val="23"/>
          <w:lang w:val="uk-UA"/>
        </w:rPr>
        <w:t xml:space="preserve">        </w:t>
      </w:r>
    </w:p>
    <w:p w14:paraId="410263CA" w14:textId="64E2EAA9" w:rsidR="007422C7" w:rsidRDefault="007422C7" w:rsidP="007422C7">
      <w:pPr>
        <w:pStyle w:val="ae"/>
        <w:tabs>
          <w:tab w:val="left" w:pos="708"/>
        </w:tabs>
        <w:rPr>
          <w:sz w:val="24"/>
          <w:szCs w:val="24"/>
          <w:u w:val="single"/>
          <w:lang w:val="uk-UA"/>
        </w:rPr>
      </w:pPr>
      <w:r>
        <w:rPr>
          <w:sz w:val="23"/>
          <w:szCs w:val="23"/>
          <w:lang w:val="uk-UA"/>
        </w:rPr>
        <w:t xml:space="preserve">                                                                                                              </w:t>
      </w:r>
      <w:r w:rsidR="001D42E2" w:rsidRPr="00EC720A">
        <w:rPr>
          <w:sz w:val="23"/>
          <w:szCs w:val="23"/>
          <w:lang w:val="uk-UA"/>
        </w:rPr>
        <w:t xml:space="preserve">від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lang w:val="uk-UA"/>
        </w:rPr>
        <w:t>16.12.2020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lang w:val="uk-UA"/>
        </w:rPr>
        <w:t xml:space="preserve"> 8/1-5</w:t>
      </w:r>
    </w:p>
    <w:p w14:paraId="74F66154" w14:textId="13BB1E04" w:rsidR="001D42E2" w:rsidRDefault="001D42E2" w:rsidP="001D4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B00D8F7" w14:textId="77777777" w:rsidR="001D42E2" w:rsidRDefault="001D42E2" w:rsidP="001D4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A904289" w14:textId="77777777" w:rsidR="001D42E2" w:rsidRDefault="001D42E2" w:rsidP="001D4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55748F" w14:textId="77777777" w:rsidR="001D42E2" w:rsidRPr="00461734" w:rsidRDefault="00461734" w:rsidP="001D42E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Склад к</w:t>
      </w:r>
      <w:r w:rsidR="001D42E2" w:rsidRPr="00461734">
        <w:rPr>
          <w:rFonts w:ascii="Times New Roman" w:hAnsi="Times New Roman" w:cs="Times New Roman"/>
          <w:sz w:val="23"/>
          <w:szCs w:val="23"/>
          <w:lang w:val="uk-UA"/>
        </w:rPr>
        <w:t>омісі</w:t>
      </w:r>
      <w:r>
        <w:rPr>
          <w:rFonts w:ascii="Times New Roman" w:hAnsi="Times New Roman" w:cs="Times New Roman"/>
          <w:sz w:val="23"/>
          <w:szCs w:val="23"/>
          <w:lang w:val="uk-UA"/>
        </w:rPr>
        <w:t>ї</w:t>
      </w:r>
    </w:p>
    <w:p w14:paraId="48657647" w14:textId="77777777" w:rsidR="001D42E2" w:rsidRPr="00461734" w:rsidRDefault="001D42E2" w:rsidP="001D42E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>з реорганізації Райської селищної ради</w:t>
      </w:r>
    </w:p>
    <w:p w14:paraId="77776405" w14:textId="77777777" w:rsidR="001D42E2" w:rsidRPr="00461734" w:rsidRDefault="001D42E2" w:rsidP="001D42E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</w:p>
    <w:p w14:paraId="3A45190A" w14:textId="77777777" w:rsidR="001D42E2" w:rsidRPr="00461734" w:rsidRDefault="001D42E2" w:rsidP="001D42E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461734">
        <w:rPr>
          <w:rFonts w:ascii="Times New Roman" w:hAnsi="Times New Roman" w:cs="Times New Roman"/>
          <w:sz w:val="23"/>
          <w:szCs w:val="23"/>
          <w:lang w:val="uk-UA"/>
        </w:rPr>
        <w:t>Левчинський</w:t>
      </w:r>
      <w:proofErr w:type="spellEnd"/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Вадим Валентинович             - староста, </w:t>
      </w:r>
      <w:r w:rsidR="00C03386"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РНОКПП </w:t>
      </w:r>
      <w:r w:rsidR="00D55B31">
        <w:rPr>
          <w:rFonts w:ascii="Times New Roman" w:hAnsi="Times New Roman" w:cs="Times New Roman"/>
          <w:sz w:val="23"/>
          <w:szCs w:val="23"/>
          <w:lang w:val="uk-UA"/>
        </w:rPr>
        <w:t xml:space="preserve">2638305013,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голова комісії</w:t>
      </w:r>
    </w:p>
    <w:p w14:paraId="07DE6CFA" w14:textId="77777777" w:rsidR="001D42E2" w:rsidRPr="00461734" w:rsidRDefault="001D42E2" w:rsidP="001D42E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7B076C36" w14:textId="77777777" w:rsidR="001D42E2" w:rsidRPr="00461734" w:rsidRDefault="001D42E2" w:rsidP="001D42E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>Члени комісії:</w:t>
      </w:r>
    </w:p>
    <w:p w14:paraId="66CF5910" w14:textId="77777777" w:rsidR="001D42E2" w:rsidRPr="00461734" w:rsidRDefault="001D42E2" w:rsidP="001D42E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3B98A7FC" w14:textId="77777777" w:rsidR="00372867" w:rsidRPr="00461734" w:rsidRDefault="00372867" w:rsidP="001D42E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Барабаш Інна Петрівна                                </w:t>
      </w:r>
      <w:r w:rsidR="00D55B31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- завідувач сектору кадрово-правового забезпечення та </w:t>
      </w:r>
    </w:p>
    <w:p w14:paraId="6A713AF9" w14:textId="77777777" w:rsidR="00372867" w:rsidRPr="00461734" w:rsidRDefault="00372867" w:rsidP="001D42E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</w:t>
      </w:r>
      <w:proofErr w:type="spellStart"/>
      <w:r w:rsidRPr="00461734">
        <w:rPr>
          <w:rFonts w:ascii="Times New Roman" w:hAnsi="Times New Roman" w:cs="Times New Roman"/>
          <w:sz w:val="23"/>
          <w:szCs w:val="23"/>
          <w:lang w:val="uk-UA"/>
        </w:rPr>
        <w:t>моніторінгу</w:t>
      </w:r>
      <w:proofErr w:type="spellEnd"/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соціальних програм Управління </w:t>
      </w:r>
    </w:p>
    <w:p w14:paraId="14F046CA" w14:textId="77777777" w:rsidR="00372867" w:rsidRPr="00461734" w:rsidRDefault="00372867" w:rsidP="001D42E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соціального захисту населення Дружківської міської </w:t>
      </w:r>
    </w:p>
    <w:p w14:paraId="60D86F2D" w14:textId="77777777" w:rsidR="00372867" w:rsidRPr="00461734" w:rsidRDefault="00372867" w:rsidP="001D42E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ради , РНОКПП 2817814923;</w:t>
      </w:r>
    </w:p>
    <w:p w14:paraId="6A2DE93C" w14:textId="77777777" w:rsidR="00D55B31" w:rsidRPr="00461734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461734">
        <w:rPr>
          <w:rFonts w:ascii="Times New Roman" w:hAnsi="Times New Roman" w:cs="Times New Roman"/>
          <w:sz w:val="23"/>
          <w:szCs w:val="23"/>
          <w:lang w:val="uk-UA"/>
        </w:rPr>
        <w:t>Кишинська</w:t>
      </w:r>
      <w:proofErr w:type="spellEnd"/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Олена Юріївна                          -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н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ачальник –державний реєстратор </w:t>
      </w:r>
    </w:p>
    <w:p w14:paraId="7E59A578" w14:textId="77777777" w:rsidR="00D55B31" w:rsidRPr="00461734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реєстраційного відділу виконавчого комітету </w:t>
      </w:r>
    </w:p>
    <w:p w14:paraId="502DE467" w14:textId="77777777" w:rsidR="00D55B31" w:rsidRPr="00461734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Дружківської міської ради, РНОКПП 2665804584;</w:t>
      </w:r>
    </w:p>
    <w:p w14:paraId="0BA02E58" w14:textId="77777777" w:rsidR="00D55B31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1B1EA12A" w14:textId="77777777" w:rsidR="00D55B31" w:rsidRPr="00461734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М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арчук Тетяна Володимирівна                   - головний спеціаліст відділу земельних ресурсів </w:t>
      </w:r>
    </w:p>
    <w:p w14:paraId="01198EC5" w14:textId="77777777" w:rsidR="00D55B31" w:rsidRPr="00461734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виконавчого комітету Дружківської міської ради,</w:t>
      </w:r>
    </w:p>
    <w:p w14:paraId="4C86CC1F" w14:textId="77777777" w:rsidR="00D55B31" w:rsidRPr="00461734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РНОКПП 2390215686;</w:t>
      </w:r>
    </w:p>
    <w:p w14:paraId="6A518FB6" w14:textId="77777777" w:rsidR="00D55B31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5603253D" w14:textId="77777777" w:rsidR="00D55B31" w:rsidRPr="00461734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Нестерова Алла Володимирівна                  - головний спеціаліст з бухгалтерського обліку </w:t>
      </w:r>
    </w:p>
    <w:p w14:paraId="51B8731F" w14:textId="77777777" w:rsidR="00D55B31" w:rsidRPr="00461734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виконавчого комітету Дружківської міської ради,</w:t>
      </w:r>
    </w:p>
    <w:p w14:paraId="2C253D8F" w14:textId="77777777" w:rsidR="00D55B31" w:rsidRPr="00461734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ab/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РНОКПП 2597506629;</w:t>
      </w:r>
    </w:p>
    <w:p w14:paraId="2BB773DD" w14:textId="77777777" w:rsidR="00D55B31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37E4A1C1" w14:textId="77777777" w:rsidR="00D55B31" w:rsidRPr="00461734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>Осадча Олена Олегівна                                -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головний спеціаліст відділу з питань культури, </w:t>
      </w:r>
    </w:p>
    <w:p w14:paraId="591E32FE" w14:textId="77777777" w:rsidR="00D55B31" w:rsidRPr="00461734" w:rsidRDefault="00D55B31" w:rsidP="00D55B31">
      <w:pPr>
        <w:spacing w:after="0" w:line="240" w:lineRule="auto"/>
        <w:jc w:val="both"/>
        <w:rPr>
          <w:rStyle w:val="ab"/>
          <w:rFonts w:ascii="Times New Roman" w:hAnsi="Times New Roman" w:cs="Times New Roman"/>
          <w:bCs/>
          <w:i w:val="0"/>
          <w:iCs w:val="0"/>
          <w:color w:val="5F6368"/>
          <w:sz w:val="23"/>
          <w:szCs w:val="23"/>
          <w:shd w:val="clear" w:color="auto" w:fill="FFFFFF"/>
          <w:lang w:val="uk-UA"/>
        </w:rPr>
      </w:pPr>
      <w:r w:rsidRPr="00461734"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 xml:space="preserve">                                                                         сім'ї, молоді, спорту та туризму</w:t>
      </w:r>
      <w:r w:rsidRPr="00461734"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</w:rPr>
        <w:t> </w:t>
      </w:r>
      <w:r w:rsidRPr="00461734">
        <w:rPr>
          <w:rStyle w:val="ab"/>
          <w:rFonts w:ascii="Times New Roman" w:hAnsi="Times New Roman" w:cs="Times New Roman"/>
          <w:bCs/>
          <w:i w:val="0"/>
          <w:iCs w:val="0"/>
          <w:color w:val="5F6368"/>
          <w:sz w:val="23"/>
          <w:szCs w:val="23"/>
          <w:shd w:val="clear" w:color="auto" w:fill="FFFFFF"/>
          <w:lang w:val="uk-UA"/>
        </w:rPr>
        <w:t xml:space="preserve">Дружківської міської </w:t>
      </w:r>
    </w:p>
    <w:p w14:paraId="769717DB" w14:textId="77777777" w:rsidR="00D55B31" w:rsidRPr="00461734" w:rsidRDefault="00D55B31" w:rsidP="00D55B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Style w:val="ab"/>
          <w:rFonts w:ascii="Times New Roman" w:hAnsi="Times New Roman" w:cs="Times New Roman"/>
          <w:bCs/>
          <w:i w:val="0"/>
          <w:iCs w:val="0"/>
          <w:color w:val="5F6368"/>
          <w:sz w:val="23"/>
          <w:szCs w:val="23"/>
          <w:shd w:val="clear" w:color="auto" w:fill="FFFFFF"/>
          <w:lang w:val="uk-UA"/>
        </w:rPr>
        <w:t xml:space="preserve">  </w:t>
      </w:r>
      <w:r w:rsidRPr="00461734">
        <w:rPr>
          <w:rStyle w:val="ab"/>
          <w:rFonts w:ascii="Times New Roman" w:hAnsi="Times New Roman" w:cs="Times New Roman"/>
          <w:bCs/>
          <w:i w:val="0"/>
          <w:iCs w:val="0"/>
          <w:color w:val="5F6368"/>
          <w:sz w:val="23"/>
          <w:szCs w:val="23"/>
          <w:shd w:val="clear" w:color="auto" w:fill="FFFFFF"/>
          <w:lang w:val="uk-UA"/>
        </w:rPr>
        <w:t xml:space="preserve">                                                                       ради</w:t>
      </w:r>
      <w:r w:rsidRPr="00461734"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>, РНОКПП 2368005585;</w:t>
      </w:r>
    </w:p>
    <w:p w14:paraId="1D7B27BE" w14:textId="77777777" w:rsidR="00D55B31" w:rsidRDefault="00D55B31" w:rsidP="00D55B31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18B06F2E" w14:textId="77777777" w:rsidR="00372867" w:rsidRPr="00461734" w:rsidRDefault="00372867" w:rsidP="003728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461734">
        <w:rPr>
          <w:rFonts w:ascii="Times New Roman" w:hAnsi="Times New Roman" w:cs="Times New Roman"/>
          <w:sz w:val="23"/>
          <w:szCs w:val="23"/>
          <w:lang w:val="uk-UA"/>
        </w:rPr>
        <w:t>Фероян</w:t>
      </w:r>
      <w:proofErr w:type="spellEnd"/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Інна Вікторівна                               - провідний спеціаліст відділу з управління </w:t>
      </w:r>
    </w:p>
    <w:p w14:paraId="43A5F24E" w14:textId="77777777" w:rsidR="00FD2ECF" w:rsidRPr="00461734" w:rsidRDefault="00FD2ECF" w:rsidP="003728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</w:t>
      </w:r>
      <w:r w:rsidR="00372867" w:rsidRPr="00461734">
        <w:rPr>
          <w:rFonts w:ascii="Times New Roman" w:hAnsi="Times New Roman" w:cs="Times New Roman"/>
          <w:sz w:val="23"/>
          <w:szCs w:val="23"/>
          <w:lang w:val="uk-UA"/>
        </w:rPr>
        <w:t>комунальною власністю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Управління житлового та </w:t>
      </w:r>
    </w:p>
    <w:p w14:paraId="504D75D3" w14:textId="77777777" w:rsidR="00FD2ECF" w:rsidRPr="00461734" w:rsidRDefault="00FD2ECF" w:rsidP="003728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комунального господарства Дружківської міської </w:t>
      </w:r>
    </w:p>
    <w:p w14:paraId="46ADF12D" w14:textId="77777777" w:rsidR="00372867" w:rsidRPr="00461734" w:rsidRDefault="00FD2ECF" w:rsidP="003728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ради, РНОКПП 2949105745;</w:t>
      </w:r>
    </w:p>
    <w:p w14:paraId="1A0A16CE" w14:textId="77777777" w:rsidR="00C03386" w:rsidRPr="00461734" w:rsidRDefault="001D42E2" w:rsidP="001D42E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>Федорченко Наталя Вікторівна                   - головний бухгалтер</w:t>
      </w:r>
      <w:r w:rsidR="00C03386"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Райської селищної ради</w:t>
      </w:r>
    </w:p>
    <w:p w14:paraId="10198CF1" w14:textId="77777777" w:rsidR="001D42E2" w:rsidRPr="00461734" w:rsidRDefault="00C03386" w:rsidP="001D42E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РНОКПП 2369312606;</w:t>
      </w:r>
    </w:p>
    <w:p w14:paraId="3F40C48E" w14:textId="77777777" w:rsidR="00461734" w:rsidRDefault="00461734" w:rsidP="001D42E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32C14E9C" w14:textId="77777777" w:rsidR="009737EB" w:rsidRDefault="009737EB" w:rsidP="009737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Харченко Наталя Григорівна                        - головний спеціаліст архівного відділу виконавчого</w:t>
      </w:r>
    </w:p>
    <w:p w14:paraId="3CF1740A" w14:textId="77777777" w:rsidR="009737EB" w:rsidRDefault="009737EB" w:rsidP="009737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комітету Дружківської міської ради, </w:t>
      </w:r>
    </w:p>
    <w:p w14:paraId="15FD7469" w14:textId="77777777" w:rsidR="009737EB" w:rsidRPr="00461734" w:rsidRDefault="009737EB" w:rsidP="009737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РНОКПП 2954905469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14:paraId="37678C47" w14:textId="77777777" w:rsidR="009737EB" w:rsidRDefault="009737EB" w:rsidP="009737E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1A7D591C" w14:textId="77777777" w:rsidR="00372867" w:rsidRPr="00461734" w:rsidRDefault="00372867" w:rsidP="003728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461734">
        <w:rPr>
          <w:rFonts w:ascii="Times New Roman" w:hAnsi="Times New Roman" w:cs="Times New Roman"/>
          <w:sz w:val="23"/>
          <w:szCs w:val="23"/>
          <w:lang w:val="uk-UA"/>
        </w:rPr>
        <w:t>Хлипуненко</w:t>
      </w:r>
      <w:proofErr w:type="spellEnd"/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Лариса Омелянівна                 - спеціаліст з питань кадрової роботи сектору </w:t>
      </w:r>
      <w:proofErr w:type="spellStart"/>
      <w:r w:rsidRPr="00461734">
        <w:rPr>
          <w:rFonts w:ascii="Times New Roman" w:hAnsi="Times New Roman" w:cs="Times New Roman"/>
          <w:sz w:val="23"/>
          <w:szCs w:val="23"/>
          <w:lang w:val="uk-UA"/>
        </w:rPr>
        <w:t>кадрово</w:t>
      </w:r>
      <w:proofErr w:type="spellEnd"/>
      <w:r w:rsidRPr="00461734">
        <w:rPr>
          <w:rFonts w:ascii="Times New Roman" w:hAnsi="Times New Roman" w:cs="Times New Roman"/>
          <w:sz w:val="23"/>
          <w:szCs w:val="23"/>
          <w:lang w:val="uk-UA"/>
        </w:rPr>
        <w:t>-</w:t>
      </w:r>
    </w:p>
    <w:p w14:paraId="55D04E6D" w14:textId="77777777" w:rsidR="00372867" w:rsidRPr="00461734" w:rsidRDefault="00372867" w:rsidP="003728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правового забезпечення та моніторингу соціальних       </w:t>
      </w:r>
    </w:p>
    <w:p w14:paraId="335DA1D6" w14:textId="77777777" w:rsidR="00372867" w:rsidRPr="00461734" w:rsidRDefault="00372867" w:rsidP="003728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програм Управління соціального захисту населення </w:t>
      </w:r>
    </w:p>
    <w:p w14:paraId="2A165A59" w14:textId="77777777" w:rsidR="00372867" w:rsidRPr="00461734" w:rsidRDefault="00372867" w:rsidP="003728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Дружківської м</w:t>
      </w:r>
      <w:r w:rsidR="00370820">
        <w:rPr>
          <w:rFonts w:ascii="Times New Roman" w:hAnsi="Times New Roman" w:cs="Times New Roman"/>
          <w:sz w:val="23"/>
          <w:szCs w:val="23"/>
          <w:lang w:val="uk-UA"/>
        </w:rPr>
        <w:t>іської ради , РНОКПП 2280513724.</w:t>
      </w:r>
    </w:p>
    <w:p w14:paraId="3694C660" w14:textId="77777777" w:rsidR="009737EB" w:rsidRDefault="009737E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667D27FC" w14:textId="77777777" w:rsidR="00461734" w:rsidRDefault="00461734" w:rsidP="00461734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lastRenderedPageBreak/>
        <w:t xml:space="preserve">Склад комісії з реорганізації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Райської селищної ради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підготовлено відділом з організаційної, юридичної роботи та контролю виконавчого комітету Дружківської міської ради.</w:t>
      </w:r>
    </w:p>
    <w:p w14:paraId="6A73CB3B" w14:textId="77777777" w:rsidR="00461734" w:rsidRDefault="00461734" w:rsidP="00461734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77488AB8" w14:textId="77777777" w:rsidR="00461734" w:rsidRDefault="00461734" w:rsidP="00461734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Начальник відділу  </w:t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  <w:t>Т.О.СІГОРА</w:t>
      </w:r>
    </w:p>
    <w:p w14:paraId="34FEB173" w14:textId="77777777" w:rsidR="00640AB8" w:rsidRDefault="00DC7402" w:rsidP="00DC7402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EC720A">
        <w:rPr>
          <w:rFonts w:ascii="Times New Roman" w:hAnsi="Times New Roman" w:cs="Times New Roman"/>
          <w:sz w:val="23"/>
          <w:szCs w:val="23"/>
          <w:lang w:val="uk-UA"/>
        </w:rPr>
        <w:t xml:space="preserve">      </w:t>
      </w:r>
    </w:p>
    <w:p w14:paraId="14C05133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2EA0324B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30D3F9CE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118E0F30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4395F2DF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2DF4764A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1636B2AC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507A2F26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2700934C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416E0A0F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3E73EA2E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0F2796DA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3F8E0DFC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79D3DB4A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77C553D4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41C0F510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13FDB1BF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2B27F134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3001C7D7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2386772F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5845CA77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0DE8F38B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2444FD4E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3F51465A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4FB4F944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573BF9E8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1A89493E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6207F3A5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34B73DBC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3EBF63A5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7A29DEE0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594AC6AB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398EE852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7A845F2E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32A6A9EE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1535290E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1EA194ED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6A64805E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34AC2BB9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07630C60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5AD58CDB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32948947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024B7D34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4A52B5DA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34EBD627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0BF3E853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3AE8B52B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696E6775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1D29BAF5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4FBDBFFF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44DBB78D" w14:textId="77777777" w:rsidR="007422C7" w:rsidRDefault="007422C7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14:paraId="29EA6551" w14:textId="3D7B78F2" w:rsidR="00DC7402" w:rsidRPr="00EC720A" w:rsidRDefault="00DC7402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EC720A">
        <w:rPr>
          <w:rFonts w:ascii="Times New Roman" w:hAnsi="Times New Roman" w:cs="Times New Roman"/>
          <w:sz w:val="23"/>
          <w:szCs w:val="23"/>
        </w:rPr>
        <w:t>Додаток</w:t>
      </w:r>
      <w:proofErr w:type="spellEnd"/>
      <w:r w:rsidRPr="00EC720A">
        <w:rPr>
          <w:rFonts w:ascii="Times New Roman" w:hAnsi="Times New Roman" w:cs="Times New Roman"/>
          <w:sz w:val="23"/>
          <w:szCs w:val="23"/>
        </w:rPr>
        <w:t xml:space="preserve"> </w:t>
      </w:r>
      <w:r w:rsidR="0044312C" w:rsidRPr="00EC720A">
        <w:rPr>
          <w:rFonts w:ascii="Times New Roman" w:hAnsi="Times New Roman" w:cs="Times New Roman"/>
          <w:sz w:val="23"/>
          <w:szCs w:val="23"/>
          <w:lang w:val="uk-UA"/>
        </w:rPr>
        <w:t>3</w:t>
      </w:r>
    </w:p>
    <w:p w14:paraId="203D946B" w14:textId="77777777" w:rsidR="00DC7402" w:rsidRPr="00EC720A" w:rsidRDefault="00DC7402" w:rsidP="00DC740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  <w:t>ЗАТВЕРДЖЕНО</w:t>
      </w:r>
    </w:p>
    <w:p w14:paraId="757384FD" w14:textId="77777777" w:rsidR="00DC7402" w:rsidRPr="00EC720A" w:rsidRDefault="00DC7402" w:rsidP="00DC740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EC720A">
        <w:rPr>
          <w:rFonts w:ascii="Times New Roman" w:hAnsi="Times New Roman" w:cs="Times New Roman"/>
          <w:sz w:val="23"/>
          <w:szCs w:val="23"/>
        </w:rPr>
        <w:t>рішення</w:t>
      </w:r>
      <w:proofErr w:type="spellEnd"/>
      <w:r w:rsidRPr="00EC720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C720A">
        <w:rPr>
          <w:rFonts w:ascii="Times New Roman" w:hAnsi="Times New Roman" w:cs="Times New Roman"/>
          <w:sz w:val="23"/>
          <w:szCs w:val="23"/>
        </w:rPr>
        <w:t>місько</w:t>
      </w:r>
      <w:proofErr w:type="spellEnd"/>
      <w:r w:rsidRPr="00EC720A">
        <w:rPr>
          <w:rFonts w:ascii="Times New Roman" w:hAnsi="Times New Roman" w:cs="Times New Roman"/>
          <w:sz w:val="23"/>
          <w:szCs w:val="23"/>
          <w:lang w:val="uk-UA"/>
        </w:rPr>
        <w:t>ї</w:t>
      </w:r>
      <w:r w:rsidRPr="00EC720A">
        <w:rPr>
          <w:rFonts w:ascii="Times New Roman" w:hAnsi="Times New Roman" w:cs="Times New Roman"/>
          <w:sz w:val="23"/>
          <w:szCs w:val="23"/>
        </w:rPr>
        <w:t xml:space="preserve"> ради</w:t>
      </w:r>
    </w:p>
    <w:p w14:paraId="6BC1DFFC" w14:textId="77777777" w:rsidR="00DC7402" w:rsidRDefault="00DC7402" w:rsidP="00DC74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</w:rPr>
        <w:tab/>
      </w:r>
      <w:r w:rsidRPr="00EC720A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</w:t>
      </w:r>
      <w:r w:rsidR="00EC720A">
        <w:rPr>
          <w:rFonts w:ascii="Times New Roman" w:hAnsi="Times New Roman" w:cs="Times New Roman"/>
          <w:sz w:val="23"/>
          <w:szCs w:val="23"/>
          <w:lang w:val="uk-UA"/>
        </w:rPr>
        <w:t xml:space="preserve">  </w:t>
      </w:r>
      <w:r w:rsidRPr="00EC720A">
        <w:rPr>
          <w:rFonts w:ascii="Times New Roman" w:hAnsi="Times New Roman" w:cs="Times New Roman"/>
          <w:sz w:val="23"/>
          <w:szCs w:val="23"/>
          <w:lang w:val="uk-UA"/>
        </w:rPr>
        <w:t>від ________№________</w:t>
      </w:r>
    </w:p>
    <w:p w14:paraId="07BAACFA" w14:textId="77777777" w:rsidR="00DC7402" w:rsidRDefault="00DC7402" w:rsidP="00DC74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8AB1FD" w14:textId="77777777" w:rsidR="00DC7402" w:rsidRPr="00461734" w:rsidRDefault="00DC7402" w:rsidP="00DC740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Склад к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омісі</w:t>
      </w:r>
      <w:r>
        <w:rPr>
          <w:rFonts w:ascii="Times New Roman" w:hAnsi="Times New Roman" w:cs="Times New Roman"/>
          <w:sz w:val="23"/>
          <w:szCs w:val="23"/>
          <w:lang w:val="uk-UA"/>
        </w:rPr>
        <w:t>ї</w:t>
      </w:r>
    </w:p>
    <w:p w14:paraId="26DAEF1C" w14:textId="77777777" w:rsidR="00DC7402" w:rsidRPr="00461734" w:rsidRDefault="00DC7402" w:rsidP="00DC740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з реорганізації </w:t>
      </w:r>
      <w:proofErr w:type="spellStart"/>
      <w:r w:rsidR="0044312C">
        <w:rPr>
          <w:rFonts w:ascii="Times New Roman" w:hAnsi="Times New Roman" w:cs="Times New Roman"/>
          <w:sz w:val="23"/>
          <w:szCs w:val="23"/>
          <w:lang w:val="uk-UA"/>
        </w:rPr>
        <w:t>Кіндратівської</w:t>
      </w:r>
      <w:proofErr w:type="spellEnd"/>
      <w:r w:rsidR="0044312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с</w:t>
      </w:r>
      <w:r w:rsidR="00370820">
        <w:rPr>
          <w:rFonts w:ascii="Times New Roman" w:hAnsi="Times New Roman" w:cs="Times New Roman"/>
          <w:sz w:val="23"/>
          <w:szCs w:val="23"/>
          <w:lang w:val="uk-UA"/>
        </w:rPr>
        <w:t>ільської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ради</w:t>
      </w:r>
    </w:p>
    <w:p w14:paraId="3813C17D" w14:textId="77777777" w:rsidR="00DC7402" w:rsidRPr="00461734" w:rsidRDefault="00DC7402" w:rsidP="00DC740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</w:p>
    <w:p w14:paraId="68F2BAB7" w14:textId="77777777" w:rsidR="00DC7402" w:rsidRPr="00461734" w:rsidRDefault="009401FE" w:rsidP="009401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Зуб Ольга Олександрівна                  </w:t>
      </w:r>
      <w:r w:rsidR="00DC7402">
        <w:rPr>
          <w:rFonts w:ascii="Times New Roman" w:hAnsi="Times New Roman" w:cs="Times New Roman"/>
          <w:sz w:val="23"/>
          <w:szCs w:val="23"/>
          <w:lang w:val="uk-UA"/>
        </w:rPr>
        <w:t xml:space="preserve">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 </w:t>
      </w:r>
      <w:r w:rsidR="00DC7402"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- староста, РНОКПП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2304416209 , </w:t>
      </w:r>
      <w:r w:rsidR="00DC7402" w:rsidRPr="00461734">
        <w:rPr>
          <w:rFonts w:ascii="Times New Roman" w:hAnsi="Times New Roman" w:cs="Times New Roman"/>
          <w:sz w:val="23"/>
          <w:szCs w:val="23"/>
          <w:lang w:val="uk-UA"/>
        </w:rPr>
        <w:t>голова комісії</w:t>
      </w:r>
    </w:p>
    <w:p w14:paraId="42F1E44F" w14:textId="77777777" w:rsidR="00DC7402" w:rsidRPr="00461734" w:rsidRDefault="00DC7402" w:rsidP="00DC740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54D07EC5" w14:textId="77777777" w:rsidR="00DC7402" w:rsidRPr="00461734" w:rsidRDefault="00DC7402" w:rsidP="00DC740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>Члени комісії:</w:t>
      </w:r>
    </w:p>
    <w:p w14:paraId="5D9C1DC3" w14:textId="77777777" w:rsidR="00DC7402" w:rsidRDefault="00DC7402" w:rsidP="00DC740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492EA5A5" w14:textId="77777777" w:rsidR="003E649C" w:rsidRDefault="003E649C" w:rsidP="00D302CB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Бородай Наталя Дмитрівна  </w:t>
      </w:r>
      <w:r w:rsidR="00DC7402"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- </w:t>
      </w:r>
      <w:r>
        <w:rPr>
          <w:rFonts w:ascii="Times New Roman" w:hAnsi="Times New Roman" w:cs="Times New Roman"/>
          <w:sz w:val="23"/>
          <w:szCs w:val="23"/>
          <w:lang w:val="uk-UA"/>
        </w:rPr>
        <w:t>начальник</w:t>
      </w:r>
      <w:r w:rsidR="00DC7402"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відділу з управління </w:t>
      </w:r>
      <w:r>
        <w:rPr>
          <w:rFonts w:ascii="Times New Roman" w:hAnsi="Times New Roman" w:cs="Times New Roman"/>
          <w:sz w:val="23"/>
          <w:szCs w:val="23"/>
          <w:lang w:val="uk-UA"/>
        </w:rPr>
        <w:t>комунальною</w:t>
      </w:r>
    </w:p>
    <w:p w14:paraId="1D9582AF" w14:textId="77777777" w:rsidR="00DC7402" w:rsidRPr="00461734" w:rsidRDefault="00DC7402" w:rsidP="00D302CB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власністю Управління житлового та </w:t>
      </w:r>
    </w:p>
    <w:p w14:paraId="0BC341F4" w14:textId="77777777" w:rsidR="00DC7402" w:rsidRPr="00461734" w:rsidRDefault="00DC7402" w:rsidP="00D302CB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комунального господарства Дружківської міської </w:t>
      </w:r>
    </w:p>
    <w:p w14:paraId="5CC5E0F7" w14:textId="77777777" w:rsidR="00DC7402" w:rsidRPr="00461734" w:rsidRDefault="00DC7402" w:rsidP="00D302CB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ради, РНОКПП </w:t>
      </w:r>
      <w:r w:rsidR="003E649C">
        <w:rPr>
          <w:rFonts w:ascii="Times New Roman" w:hAnsi="Times New Roman" w:cs="Times New Roman"/>
          <w:sz w:val="23"/>
          <w:szCs w:val="23"/>
          <w:lang w:val="uk-UA"/>
        </w:rPr>
        <w:t>2720412983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14:paraId="2E544DD5" w14:textId="77777777" w:rsidR="00DC7402" w:rsidRDefault="00DC7402" w:rsidP="00DC740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733A9FA5" w14:textId="77777777" w:rsidR="009737EB" w:rsidRDefault="009737EB" w:rsidP="009737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Іщенко Світлана Леонідівна                         - начальник архівного відділу виконавчого комітету </w:t>
      </w:r>
    </w:p>
    <w:p w14:paraId="2B0B70C8" w14:textId="77777777" w:rsidR="009737EB" w:rsidRPr="00461734" w:rsidRDefault="009737EB" w:rsidP="009737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Дружківської міської ради, РНОКПП 2954905469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14:paraId="70F27B99" w14:textId="77777777" w:rsidR="009737EB" w:rsidRDefault="009737EB" w:rsidP="009737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217C9FB5" w14:textId="77777777" w:rsidR="00DC7402" w:rsidRPr="00461734" w:rsidRDefault="00DC7402" w:rsidP="00DC740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Коваленко Світлана Миколаївна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</w:t>
      </w:r>
      <w:r w:rsidR="00D302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- головний бухгалтер </w:t>
      </w:r>
      <w:proofErr w:type="spellStart"/>
      <w:r>
        <w:rPr>
          <w:rFonts w:ascii="Times New Roman" w:hAnsi="Times New Roman" w:cs="Times New Roman"/>
          <w:sz w:val="23"/>
          <w:szCs w:val="23"/>
          <w:lang w:val="uk-UA"/>
        </w:rPr>
        <w:t>Кіндратівської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 xml:space="preserve"> сільської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ради</w:t>
      </w:r>
    </w:p>
    <w:p w14:paraId="4507B7CC" w14:textId="77777777" w:rsidR="00DC7402" w:rsidRPr="00461734" w:rsidRDefault="00DC7402" w:rsidP="00DC740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РНОКПП </w:t>
      </w:r>
      <w:r w:rsidR="0044312C">
        <w:rPr>
          <w:rFonts w:ascii="Times New Roman" w:hAnsi="Times New Roman" w:cs="Times New Roman"/>
          <w:sz w:val="23"/>
          <w:szCs w:val="23"/>
          <w:lang w:val="uk-UA"/>
        </w:rPr>
        <w:t>2775914163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14:paraId="5422ED2B" w14:textId="77777777" w:rsidR="00370820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5AF15F37" w14:textId="77777777" w:rsidR="00370820" w:rsidRPr="00461734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Красюк Наталя Миколаївна        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- головний спеціаліст з бухгалтерського обліку </w:t>
      </w:r>
    </w:p>
    <w:p w14:paraId="78DE9D97" w14:textId="77777777" w:rsidR="00370820" w:rsidRPr="00461734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виконавчого комітету Дружківської міської ради,</w:t>
      </w:r>
    </w:p>
    <w:p w14:paraId="0F50972E" w14:textId="77777777" w:rsidR="00370820" w:rsidRPr="00461734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ab/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РНОКПП </w:t>
      </w:r>
      <w:r>
        <w:rPr>
          <w:rFonts w:ascii="Times New Roman" w:hAnsi="Times New Roman" w:cs="Times New Roman"/>
          <w:sz w:val="23"/>
          <w:szCs w:val="23"/>
          <w:lang w:val="uk-UA"/>
        </w:rPr>
        <w:t>2838510728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14:paraId="21C473CA" w14:textId="77777777" w:rsidR="00370820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089AC914" w14:textId="77777777" w:rsidR="00370820" w:rsidRPr="00461734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461734">
        <w:rPr>
          <w:rFonts w:ascii="Times New Roman" w:hAnsi="Times New Roman" w:cs="Times New Roman"/>
          <w:sz w:val="23"/>
          <w:szCs w:val="23"/>
          <w:lang w:val="uk-UA"/>
        </w:rPr>
        <w:t>Кишинська</w:t>
      </w:r>
      <w:proofErr w:type="spellEnd"/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Олена Юріївна                          - начальник –державний реєстратор </w:t>
      </w:r>
    </w:p>
    <w:p w14:paraId="3520BCB0" w14:textId="77777777" w:rsidR="00370820" w:rsidRPr="00461734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реєстраційного відділу виконавчого комітету </w:t>
      </w:r>
    </w:p>
    <w:p w14:paraId="43F37D29" w14:textId="77777777" w:rsidR="00370820" w:rsidRPr="00461734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Дружківської міської ради, РНОКПП 2665804584;</w:t>
      </w:r>
    </w:p>
    <w:p w14:paraId="6F1563D6" w14:textId="77777777" w:rsidR="00370820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22A3EFB2" w14:textId="77777777" w:rsidR="00DC7402" w:rsidRDefault="00DC7402" w:rsidP="00DC740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062F4953" w14:textId="77777777" w:rsidR="00DC7402" w:rsidRPr="00461734" w:rsidRDefault="00DC7402" w:rsidP="00DC740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М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арчук Тетяна Володимирівна                   - головний спеціаліст відділу земельних ресурсів </w:t>
      </w:r>
    </w:p>
    <w:p w14:paraId="5F1C9778" w14:textId="77777777" w:rsidR="00DC7402" w:rsidRPr="00461734" w:rsidRDefault="00DC7402" w:rsidP="00DC740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виконавчого комітету Дружківської міської ради,</w:t>
      </w:r>
    </w:p>
    <w:p w14:paraId="66EBB7C6" w14:textId="77777777" w:rsidR="00DC7402" w:rsidRPr="00461734" w:rsidRDefault="00DC7402" w:rsidP="00DC740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РНОКПП 2390215686;</w:t>
      </w:r>
    </w:p>
    <w:p w14:paraId="7BF61752" w14:textId="77777777" w:rsidR="00DC7402" w:rsidRDefault="00DC7402" w:rsidP="00DC740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2AE99050" w14:textId="77777777" w:rsidR="003E649C" w:rsidRDefault="003E649C" w:rsidP="00DC740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uk-UA"/>
        </w:rPr>
        <w:t>Меркулова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 xml:space="preserve"> Оль</w:t>
      </w:r>
      <w:r w:rsidR="009401FE">
        <w:rPr>
          <w:rFonts w:ascii="Times New Roman" w:hAnsi="Times New Roman" w:cs="Times New Roman"/>
          <w:sz w:val="23"/>
          <w:szCs w:val="23"/>
          <w:lang w:val="uk-UA"/>
        </w:rPr>
        <w:t xml:space="preserve">га Володимирівна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- головний спеціаліст загального відділу </w:t>
      </w:r>
    </w:p>
    <w:p w14:paraId="5D5219B6" w14:textId="77777777" w:rsidR="003E649C" w:rsidRDefault="003E649C" w:rsidP="00DC740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виконавчого комітету Дружківської міської ради, </w:t>
      </w:r>
    </w:p>
    <w:p w14:paraId="31B1545A" w14:textId="77777777" w:rsidR="003E649C" w:rsidRDefault="003E649C" w:rsidP="00DC740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РНОКПП 2969707105;</w:t>
      </w:r>
    </w:p>
    <w:p w14:paraId="7AFDD67C" w14:textId="77777777" w:rsidR="00370820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771A526C" w14:textId="77777777" w:rsidR="00370820" w:rsidRPr="00370820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Пивовар Юлія Анатоліївна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 -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начальник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відділу з питань культури, </w:t>
      </w:r>
      <w:r>
        <w:rPr>
          <w:rFonts w:ascii="Times New Roman" w:hAnsi="Times New Roman" w:cs="Times New Roman"/>
          <w:sz w:val="23"/>
          <w:szCs w:val="23"/>
          <w:lang w:val="uk-UA"/>
        </w:rPr>
        <w:t>сім</w:t>
      </w:r>
      <w:r w:rsidRPr="00370820">
        <w:rPr>
          <w:rFonts w:ascii="Times New Roman" w:hAnsi="Times New Roman" w:cs="Times New Roman"/>
          <w:sz w:val="23"/>
          <w:szCs w:val="23"/>
          <w:lang w:val="uk-UA"/>
        </w:rPr>
        <w:t>’</w:t>
      </w:r>
      <w:r>
        <w:rPr>
          <w:rFonts w:ascii="Times New Roman" w:hAnsi="Times New Roman" w:cs="Times New Roman"/>
          <w:sz w:val="23"/>
          <w:szCs w:val="23"/>
          <w:lang w:val="uk-UA"/>
        </w:rPr>
        <w:t>ї</w:t>
      </w:r>
      <w:r w:rsidRPr="00370820">
        <w:rPr>
          <w:rFonts w:ascii="Times New Roman" w:hAnsi="Times New Roman" w:cs="Times New Roman"/>
          <w:sz w:val="23"/>
          <w:szCs w:val="23"/>
          <w:lang w:val="uk-UA"/>
        </w:rPr>
        <w:t>?</w:t>
      </w:r>
    </w:p>
    <w:p w14:paraId="47D8F158" w14:textId="77777777" w:rsidR="00370820" w:rsidRPr="00461734" w:rsidRDefault="00370820" w:rsidP="00370820">
      <w:pPr>
        <w:spacing w:after="0" w:line="240" w:lineRule="auto"/>
        <w:jc w:val="both"/>
        <w:rPr>
          <w:rStyle w:val="ab"/>
          <w:rFonts w:ascii="Times New Roman" w:hAnsi="Times New Roman" w:cs="Times New Roman"/>
          <w:bCs/>
          <w:i w:val="0"/>
          <w:iCs w:val="0"/>
          <w:color w:val="5F6368"/>
          <w:sz w:val="23"/>
          <w:szCs w:val="23"/>
          <w:shd w:val="clear" w:color="auto" w:fill="FFFFFF"/>
          <w:lang w:val="uk-UA"/>
        </w:rPr>
      </w:pPr>
      <w:r w:rsidRPr="00461734"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 xml:space="preserve">                                                                         молоді, спорту та туризму</w:t>
      </w:r>
      <w:r w:rsidRPr="00461734"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</w:rPr>
        <w:t> </w:t>
      </w:r>
      <w:r w:rsidRPr="00461734">
        <w:rPr>
          <w:rStyle w:val="ab"/>
          <w:rFonts w:ascii="Times New Roman" w:hAnsi="Times New Roman" w:cs="Times New Roman"/>
          <w:bCs/>
          <w:i w:val="0"/>
          <w:iCs w:val="0"/>
          <w:color w:val="5F6368"/>
          <w:sz w:val="23"/>
          <w:szCs w:val="23"/>
          <w:shd w:val="clear" w:color="auto" w:fill="FFFFFF"/>
          <w:lang w:val="uk-UA"/>
        </w:rPr>
        <w:t xml:space="preserve">Дружківської міської </w:t>
      </w:r>
    </w:p>
    <w:p w14:paraId="68AF9D66" w14:textId="77777777" w:rsidR="00370820" w:rsidRPr="00461734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Style w:val="ab"/>
          <w:rFonts w:ascii="Times New Roman" w:hAnsi="Times New Roman" w:cs="Times New Roman"/>
          <w:bCs/>
          <w:i w:val="0"/>
          <w:iCs w:val="0"/>
          <w:color w:val="5F6368"/>
          <w:sz w:val="23"/>
          <w:szCs w:val="23"/>
          <w:shd w:val="clear" w:color="auto" w:fill="FFFFFF"/>
          <w:lang w:val="uk-UA"/>
        </w:rPr>
        <w:t xml:space="preserve">                                                                         ради</w:t>
      </w:r>
      <w:r w:rsidRPr="00461734"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 xml:space="preserve">, РНОКПП </w:t>
      </w:r>
      <w:r w:rsidRPr="00370820"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>3067605842</w:t>
      </w:r>
      <w:r w:rsidRPr="00461734"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>;</w:t>
      </w:r>
    </w:p>
    <w:p w14:paraId="3436497E" w14:textId="77777777" w:rsidR="00D302CB" w:rsidRDefault="00D302CB" w:rsidP="0044312C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21AE2EC8" w14:textId="77777777" w:rsidR="0044312C" w:rsidRPr="00D302CB" w:rsidRDefault="003E649C" w:rsidP="0044312C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Троценко Вікторія Сергіївна      </w:t>
      </w:r>
      <w:r w:rsidR="0044312C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D302C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312C"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- </w:t>
      </w:r>
      <w:r>
        <w:rPr>
          <w:rFonts w:ascii="Times New Roman" w:hAnsi="Times New Roman" w:cs="Times New Roman"/>
          <w:sz w:val="23"/>
          <w:szCs w:val="23"/>
          <w:lang w:val="uk-UA"/>
        </w:rPr>
        <w:t>завідувач</w:t>
      </w:r>
      <w:r w:rsidR="0044312C"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 сектору з юридичних питань  </w:t>
      </w:r>
    </w:p>
    <w:p w14:paraId="3245777D" w14:textId="77777777" w:rsidR="0044312C" w:rsidRPr="00D302CB" w:rsidRDefault="0044312C" w:rsidP="0044312C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</w:t>
      </w:r>
      <w:r w:rsidR="00D302CB">
        <w:rPr>
          <w:rFonts w:ascii="Times New Roman" w:hAnsi="Times New Roman" w:cs="Times New Roman"/>
          <w:sz w:val="23"/>
          <w:szCs w:val="23"/>
          <w:lang w:val="uk-UA"/>
        </w:rPr>
        <w:t xml:space="preserve">   </w:t>
      </w:r>
      <w:r w:rsidR="003E649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 відділу з організаційної, юридичної роботи та </w:t>
      </w:r>
    </w:p>
    <w:p w14:paraId="2E05BF2B" w14:textId="77777777" w:rsidR="0044312C" w:rsidRPr="00D302CB" w:rsidRDefault="0044312C" w:rsidP="0044312C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</w:t>
      </w:r>
      <w:r w:rsidR="00D302CB">
        <w:rPr>
          <w:rFonts w:ascii="Times New Roman" w:hAnsi="Times New Roman" w:cs="Times New Roman"/>
          <w:sz w:val="23"/>
          <w:szCs w:val="23"/>
          <w:lang w:val="uk-UA"/>
        </w:rPr>
        <w:t xml:space="preserve">   </w:t>
      </w:r>
      <w:r w:rsidR="003E649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D302CB" w:rsidRPr="00D302CB">
        <w:rPr>
          <w:rFonts w:ascii="Times New Roman" w:hAnsi="Times New Roman" w:cs="Times New Roman"/>
          <w:sz w:val="23"/>
          <w:szCs w:val="23"/>
          <w:lang w:val="uk-UA"/>
        </w:rPr>
        <w:t>к</w:t>
      </w: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онтролю виконавчого комітету Дружківської міської     </w:t>
      </w:r>
    </w:p>
    <w:p w14:paraId="2D839669" w14:textId="77777777" w:rsidR="0044312C" w:rsidRPr="00D302CB" w:rsidRDefault="0044312C" w:rsidP="0044312C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</w:t>
      </w:r>
      <w:r w:rsidR="00D302CB">
        <w:rPr>
          <w:rFonts w:ascii="Times New Roman" w:hAnsi="Times New Roman" w:cs="Times New Roman"/>
          <w:sz w:val="23"/>
          <w:szCs w:val="23"/>
          <w:lang w:val="uk-UA"/>
        </w:rPr>
        <w:t xml:space="preserve">   </w:t>
      </w: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3E649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D302CB">
        <w:rPr>
          <w:rFonts w:ascii="Times New Roman" w:hAnsi="Times New Roman" w:cs="Times New Roman"/>
          <w:sz w:val="23"/>
          <w:szCs w:val="23"/>
          <w:lang w:val="uk-UA"/>
        </w:rPr>
        <w:t>ради, РНОКПП3192301345</w:t>
      </w:r>
      <w:r w:rsidR="00370820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14:paraId="2C2E000E" w14:textId="77777777" w:rsidR="00DC7402" w:rsidRDefault="00DC7402" w:rsidP="00DC740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7BC4DE9E" w14:textId="77777777" w:rsidR="00DC7402" w:rsidRPr="00461734" w:rsidRDefault="00DC7402" w:rsidP="00DC7402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4A9D42D1" w14:textId="77777777" w:rsidR="00DC7402" w:rsidRDefault="00DC7402" w:rsidP="00DC740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Склад комісії з реорганізації </w:t>
      </w:r>
      <w:proofErr w:type="spellStart"/>
      <w:r w:rsidR="0044312C">
        <w:rPr>
          <w:rFonts w:ascii="Times New Roman" w:hAnsi="Times New Roman" w:cs="Times New Roman"/>
          <w:sz w:val="23"/>
          <w:szCs w:val="23"/>
          <w:lang w:val="uk-UA"/>
        </w:rPr>
        <w:t>Кіндратівської</w:t>
      </w:r>
      <w:proofErr w:type="spellEnd"/>
      <w:r w:rsidR="0044312C">
        <w:rPr>
          <w:rFonts w:ascii="Times New Roman" w:hAnsi="Times New Roman" w:cs="Times New Roman"/>
          <w:sz w:val="23"/>
          <w:szCs w:val="23"/>
          <w:lang w:val="uk-UA"/>
        </w:rPr>
        <w:t xml:space="preserve"> сільської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ради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підготовлено відділом з організаційної, юридичної роботи та контролю виконавчого комітету Дружківської міської ради.</w:t>
      </w:r>
    </w:p>
    <w:p w14:paraId="0E1929AA" w14:textId="77777777" w:rsidR="00DC7402" w:rsidRDefault="00DC7402" w:rsidP="00DC7402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76601B26" w14:textId="77777777" w:rsidR="00DC7402" w:rsidRDefault="00DC7402" w:rsidP="00DC7402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Начальник відділу  </w:t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  <w:t>Т.О.СІГОРА</w:t>
      </w:r>
    </w:p>
    <w:p w14:paraId="5FFE6A14" w14:textId="77777777" w:rsidR="00640AB8" w:rsidRDefault="00DD1A33" w:rsidP="009737E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lastRenderedPageBreak/>
        <w:t xml:space="preserve">                                                                                               </w:t>
      </w:r>
      <w:r w:rsidR="00370820">
        <w:rPr>
          <w:rFonts w:ascii="Times New Roman" w:hAnsi="Times New Roman" w:cs="Times New Roman"/>
          <w:sz w:val="23"/>
          <w:szCs w:val="23"/>
          <w:lang w:val="uk-UA"/>
        </w:rPr>
        <w:t xml:space="preserve">                </w:t>
      </w:r>
    </w:p>
    <w:p w14:paraId="3E38630C" w14:textId="77777777" w:rsidR="00DD1A33" w:rsidRPr="00EC720A" w:rsidRDefault="00DD1A33" w:rsidP="00640AB8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  <w:lang w:val="uk-UA"/>
        </w:rPr>
      </w:pPr>
      <w:r w:rsidRPr="00DD1A33">
        <w:rPr>
          <w:rFonts w:ascii="Times New Roman" w:hAnsi="Times New Roman" w:cs="Times New Roman"/>
          <w:sz w:val="23"/>
          <w:szCs w:val="23"/>
          <w:lang w:val="uk-UA"/>
        </w:rPr>
        <w:t xml:space="preserve">Додаток </w:t>
      </w:r>
      <w:r>
        <w:rPr>
          <w:rFonts w:ascii="Times New Roman" w:hAnsi="Times New Roman" w:cs="Times New Roman"/>
          <w:sz w:val="23"/>
          <w:szCs w:val="23"/>
          <w:lang w:val="uk-UA"/>
        </w:rPr>
        <w:t>4</w:t>
      </w:r>
    </w:p>
    <w:p w14:paraId="143C9EC6" w14:textId="77777777" w:rsidR="00DD1A33" w:rsidRPr="00DD1A33" w:rsidRDefault="00DD1A33" w:rsidP="00DD1A33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  <w:t>ЗАТВЕРДЖЕНО</w:t>
      </w:r>
    </w:p>
    <w:p w14:paraId="74A3DC7B" w14:textId="77777777" w:rsidR="00DD1A33" w:rsidRPr="00DD1A33" w:rsidRDefault="00DD1A33" w:rsidP="00DD1A33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  <w:t>рішення місько</w:t>
      </w:r>
      <w:r w:rsidRPr="00EC720A">
        <w:rPr>
          <w:rFonts w:ascii="Times New Roman" w:hAnsi="Times New Roman" w:cs="Times New Roman"/>
          <w:sz w:val="23"/>
          <w:szCs w:val="23"/>
          <w:lang w:val="uk-UA"/>
        </w:rPr>
        <w:t>ї</w:t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 xml:space="preserve"> ради</w:t>
      </w:r>
    </w:p>
    <w:p w14:paraId="70B87793" w14:textId="77777777" w:rsidR="007422C7" w:rsidRDefault="00DD1A33" w:rsidP="007422C7">
      <w:pPr>
        <w:pStyle w:val="ae"/>
        <w:tabs>
          <w:tab w:val="left" w:pos="708"/>
        </w:tabs>
        <w:rPr>
          <w:sz w:val="23"/>
          <w:szCs w:val="23"/>
          <w:lang w:val="uk-UA"/>
        </w:rPr>
      </w:pPr>
      <w:r w:rsidRPr="00DD1A33">
        <w:rPr>
          <w:sz w:val="23"/>
          <w:szCs w:val="23"/>
          <w:lang w:val="uk-UA"/>
        </w:rPr>
        <w:tab/>
      </w:r>
      <w:r w:rsidRPr="00DD1A33">
        <w:rPr>
          <w:sz w:val="23"/>
          <w:szCs w:val="23"/>
          <w:lang w:val="uk-UA"/>
        </w:rPr>
        <w:tab/>
      </w:r>
      <w:r w:rsidRPr="00DD1A33">
        <w:rPr>
          <w:sz w:val="23"/>
          <w:szCs w:val="23"/>
          <w:lang w:val="uk-UA"/>
        </w:rPr>
        <w:tab/>
      </w:r>
      <w:r w:rsidRPr="00DD1A33">
        <w:rPr>
          <w:sz w:val="23"/>
          <w:szCs w:val="23"/>
          <w:lang w:val="uk-UA"/>
        </w:rPr>
        <w:tab/>
      </w:r>
      <w:r w:rsidRPr="00DD1A33">
        <w:rPr>
          <w:sz w:val="23"/>
          <w:szCs w:val="23"/>
          <w:lang w:val="uk-UA"/>
        </w:rPr>
        <w:tab/>
      </w:r>
      <w:r w:rsidRPr="00DD1A33">
        <w:rPr>
          <w:sz w:val="23"/>
          <w:szCs w:val="23"/>
          <w:lang w:val="uk-UA"/>
        </w:rPr>
        <w:tab/>
      </w:r>
      <w:r w:rsidRPr="00EC720A">
        <w:rPr>
          <w:sz w:val="23"/>
          <w:szCs w:val="23"/>
          <w:lang w:val="uk-UA"/>
        </w:rPr>
        <w:t xml:space="preserve">                                   </w:t>
      </w:r>
      <w:r>
        <w:rPr>
          <w:sz w:val="23"/>
          <w:szCs w:val="23"/>
          <w:lang w:val="uk-UA"/>
        </w:rPr>
        <w:t xml:space="preserve">  </w:t>
      </w:r>
      <w:r w:rsidR="007422C7">
        <w:rPr>
          <w:sz w:val="23"/>
          <w:szCs w:val="23"/>
          <w:lang w:val="uk-UA"/>
        </w:rPr>
        <w:t xml:space="preserve">                 </w:t>
      </w:r>
    </w:p>
    <w:p w14:paraId="0F51DC53" w14:textId="616E0A64" w:rsidR="007422C7" w:rsidRDefault="007422C7" w:rsidP="007422C7">
      <w:pPr>
        <w:pStyle w:val="ae"/>
        <w:tabs>
          <w:tab w:val="left" w:pos="708"/>
        </w:tabs>
        <w:rPr>
          <w:sz w:val="24"/>
          <w:szCs w:val="24"/>
          <w:u w:val="single"/>
          <w:lang w:val="uk-UA"/>
        </w:rPr>
      </w:pPr>
      <w:r>
        <w:rPr>
          <w:sz w:val="23"/>
          <w:szCs w:val="23"/>
          <w:lang w:val="uk-UA"/>
        </w:rPr>
        <w:t xml:space="preserve">                                                                                                              </w:t>
      </w:r>
      <w:r w:rsidR="00DD1A33" w:rsidRPr="00EC720A">
        <w:rPr>
          <w:sz w:val="23"/>
          <w:szCs w:val="23"/>
          <w:lang w:val="uk-UA"/>
        </w:rPr>
        <w:t xml:space="preserve">від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lang w:val="uk-UA"/>
        </w:rPr>
        <w:t>16.12.2020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lang w:val="uk-UA"/>
        </w:rPr>
        <w:t xml:space="preserve"> 8/1-5</w:t>
      </w:r>
    </w:p>
    <w:p w14:paraId="4D4E509F" w14:textId="527E1579" w:rsidR="00DD1A33" w:rsidRDefault="00DD1A33" w:rsidP="00DD1A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077BA01" w14:textId="77777777" w:rsidR="00DD1A33" w:rsidRDefault="00DD1A33" w:rsidP="00DD1A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C2794D4" w14:textId="77777777" w:rsidR="00DD1A33" w:rsidRDefault="00DD1A33" w:rsidP="00DD1A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5854209" w14:textId="77777777" w:rsidR="00DD1A33" w:rsidRPr="00461734" w:rsidRDefault="00DD1A33" w:rsidP="00DD1A3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Склад к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омісі</w:t>
      </w:r>
      <w:r>
        <w:rPr>
          <w:rFonts w:ascii="Times New Roman" w:hAnsi="Times New Roman" w:cs="Times New Roman"/>
          <w:sz w:val="23"/>
          <w:szCs w:val="23"/>
          <w:lang w:val="uk-UA"/>
        </w:rPr>
        <w:t>ї</w:t>
      </w:r>
    </w:p>
    <w:p w14:paraId="544335E0" w14:textId="77777777" w:rsidR="00DD1A33" w:rsidRPr="00461734" w:rsidRDefault="00DD1A33" w:rsidP="00DD1A3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з реорганізації </w:t>
      </w:r>
      <w:proofErr w:type="spellStart"/>
      <w:r>
        <w:rPr>
          <w:rFonts w:ascii="Times New Roman" w:hAnsi="Times New Roman" w:cs="Times New Roman"/>
          <w:sz w:val="23"/>
          <w:szCs w:val="23"/>
          <w:lang w:val="uk-UA"/>
        </w:rPr>
        <w:t>Миколайпільської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с</w:t>
      </w:r>
      <w:r w:rsidR="009401FE">
        <w:rPr>
          <w:rFonts w:ascii="Times New Roman" w:hAnsi="Times New Roman" w:cs="Times New Roman"/>
          <w:sz w:val="23"/>
          <w:szCs w:val="23"/>
          <w:lang w:val="uk-UA"/>
        </w:rPr>
        <w:t xml:space="preserve">ільської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ради</w:t>
      </w:r>
    </w:p>
    <w:p w14:paraId="3176ADB7" w14:textId="77777777" w:rsidR="00DD1A33" w:rsidRPr="00461734" w:rsidRDefault="00DD1A33" w:rsidP="00DD1A3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</w:p>
    <w:p w14:paraId="30F30911" w14:textId="77777777" w:rsidR="00DD1A33" w:rsidRPr="00461734" w:rsidRDefault="003E0641" w:rsidP="003E064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Воробйов Максим Олександрович</w:t>
      </w:r>
      <w:r w:rsidR="009401FE">
        <w:rPr>
          <w:rFonts w:ascii="Times New Roman" w:hAnsi="Times New Roman" w:cs="Times New Roman"/>
          <w:sz w:val="23"/>
          <w:szCs w:val="23"/>
          <w:lang w:val="uk-UA"/>
        </w:rPr>
        <w:t xml:space="preserve">             </w:t>
      </w:r>
      <w:r w:rsidR="00DD1A33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DD1A33"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- староста, РНОКПП </w:t>
      </w:r>
      <w:r w:rsidR="009401FE">
        <w:rPr>
          <w:rFonts w:ascii="Times New Roman" w:hAnsi="Times New Roman" w:cs="Times New Roman"/>
          <w:sz w:val="23"/>
          <w:szCs w:val="23"/>
          <w:lang w:val="uk-UA"/>
        </w:rPr>
        <w:t xml:space="preserve"> 3194601254, </w:t>
      </w:r>
      <w:r w:rsidR="00DD1A33" w:rsidRPr="00461734">
        <w:rPr>
          <w:rFonts w:ascii="Times New Roman" w:hAnsi="Times New Roman" w:cs="Times New Roman"/>
          <w:sz w:val="23"/>
          <w:szCs w:val="23"/>
          <w:lang w:val="uk-UA"/>
        </w:rPr>
        <w:t>голова комісії</w:t>
      </w:r>
    </w:p>
    <w:p w14:paraId="76AFA4DE" w14:textId="77777777" w:rsidR="00DD1A33" w:rsidRPr="00461734" w:rsidRDefault="00DD1A33" w:rsidP="00DD1A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4B54D4BB" w14:textId="77777777" w:rsidR="00DD1A33" w:rsidRPr="00461734" w:rsidRDefault="00DD1A33" w:rsidP="00DD1A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>Члени комісії:</w:t>
      </w:r>
    </w:p>
    <w:p w14:paraId="1071DBFC" w14:textId="77777777" w:rsidR="00DD1A33" w:rsidRDefault="00DD1A33" w:rsidP="00DD1A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7B11020C" w14:textId="77777777" w:rsidR="00DD1A33" w:rsidRPr="00461734" w:rsidRDefault="00DD1A33" w:rsidP="00DD1A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Воробйова Тетяна Олександрівна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3E649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9401FE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- головний бухгалтер </w:t>
      </w:r>
      <w:proofErr w:type="spellStart"/>
      <w:r w:rsidR="003E649C">
        <w:rPr>
          <w:rFonts w:ascii="Times New Roman" w:hAnsi="Times New Roman" w:cs="Times New Roman"/>
          <w:sz w:val="23"/>
          <w:szCs w:val="23"/>
          <w:lang w:val="uk-UA"/>
        </w:rPr>
        <w:t>Миколайпільської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 xml:space="preserve"> сільської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ради</w:t>
      </w:r>
    </w:p>
    <w:p w14:paraId="56888CB4" w14:textId="77777777" w:rsidR="00DD1A33" w:rsidRPr="00461734" w:rsidRDefault="00DD1A33" w:rsidP="00DD1A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РНОКПП </w:t>
      </w:r>
      <w:r w:rsidR="003E649C">
        <w:rPr>
          <w:rFonts w:ascii="Times New Roman" w:hAnsi="Times New Roman" w:cs="Times New Roman"/>
          <w:sz w:val="23"/>
          <w:szCs w:val="23"/>
          <w:lang w:val="uk-UA"/>
        </w:rPr>
        <w:t>3167114506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14:paraId="4F8AC974" w14:textId="77777777" w:rsidR="00370820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1A5F4ED8" w14:textId="77777777" w:rsidR="00370820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uk-UA"/>
        </w:rPr>
        <w:t>Ілюшина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 xml:space="preserve"> Ірина Борисівна                            - провідний спеціаліст відділу комунального господарства </w:t>
      </w:r>
    </w:p>
    <w:p w14:paraId="556076EE" w14:textId="77777777" w:rsidR="00370820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управління житлового та комунального господарства </w:t>
      </w:r>
    </w:p>
    <w:p w14:paraId="70BF66B8" w14:textId="77777777" w:rsidR="00370820" w:rsidRPr="00461734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Дружківської міської ради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, РНОКПП </w:t>
      </w:r>
      <w:r>
        <w:rPr>
          <w:rFonts w:ascii="Times New Roman" w:hAnsi="Times New Roman" w:cs="Times New Roman"/>
          <w:sz w:val="23"/>
          <w:szCs w:val="23"/>
          <w:lang w:val="uk-UA"/>
        </w:rPr>
        <w:t>2668118400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14:paraId="79D48E03" w14:textId="77777777" w:rsidR="00DD1A33" w:rsidRDefault="00DD1A33" w:rsidP="00DD1A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6A58FBF4" w14:textId="77777777" w:rsidR="009737EB" w:rsidRDefault="009737EB" w:rsidP="009737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Іщенко Світлана Леонідівна                         - начальник архівного відділу виконавчого комітету </w:t>
      </w:r>
    </w:p>
    <w:p w14:paraId="72C6AB03" w14:textId="77777777" w:rsidR="009737EB" w:rsidRPr="00461734" w:rsidRDefault="009737EB" w:rsidP="009737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Дружківської міської ради, РНОКПП 2954905469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14:paraId="4A9B7718" w14:textId="77777777" w:rsidR="009737EB" w:rsidRDefault="009737EB" w:rsidP="00DD1A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4934A7DD" w14:textId="77777777" w:rsidR="00DD1A33" w:rsidRPr="00461734" w:rsidRDefault="00DD1A33" w:rsidP="00DD1A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461734">
        <w:rPr>
          <w:rFonts w:ascii="Times New Roman" w:hAnsi="Times New Roman" w:cs="Times New Roman"/>
          <w:sz w:val="23"/>
          <w:szCs w:val="23"/>
          <w:lang w:val="uk-UA"/>
        </w:rPr>
        <w:t>Кишинська</w:t>
      </w:r>
      <w:proofErr w:type="spellEnd"/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Олена Юріївна                          - начальник –державний реєстратор </w:t>
      </w:r>
    </w:p>
    <w:p w14:paraId="0418A274" w14:textId="77777777" w:rsidR="00DD1A33" w:rsidRPr="00461734" w:rsidRDefault="00DD1A33" w:rsidP="00DD1A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реєстраційного відділу виконавчого комітету </w:t>
      </w:r>
    </w:p>
    <w:p w14:paraId="401CF576" w14:textId="77777777" w:rsidR="00DD1A33" w:rsidRPr="00461734" w:rsidRDefault="00DD1A33" w:rsidP="00DD1A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Дружківської міської ради, РНОКПП 2665804584;</w:t>
      </w:r>
    </w:p>
    <w:p w14:paraId="320187FC" w14:textId="77777777" w:rsidR="00DD1A33" w:rsidRDefault="00DD1A33" w:rsidP="00DD1A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7FCA9966" w14:textId="77777777" w:rsidR="00370820" w:rsidRPr="00461734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Петрусенко Сергій Олександрович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- </w:t>
      </w:r>
      <w:r>
        <w:rPr>
          <w:rFonts w:ascii="Times New Roman" w:hAnsi="Times New Roman" w:cs="Times New Roman"/>
          <w:sz w:val="23"/>
          <w:szCs w:val="23"/>
          <w:lang w:val="uk-UA"/>
        </w:rPr>
        <w:t>начальник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відділу земельних ресурсів </w:t>
      </w:r>
    </w:p>
    <w:p w14:paraId="1A6BC981" w14:textId="77777777" w:rsidR="00370820" w:rsidRPr="00461734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виконавчого комітету Дружківської міської ради,</w:t>
      </w:r>
    </w:p>
    <w:p w14:paraId="341E1F9F" w14:textId="77777777" w:rsidR="00DD1A33" w:rsidRDefault="00370820" w:rsidP="00370820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 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РНОКПП </w:t>
      </w:r>
      <w:r>
        <w:rPr>
          <w:rFonts w:ascii="Times New Roman" w:hAnsi="Times New Roman" w:cs="Times New Roman"/>
          <w:sz w:val="23"/>
          <w:szCs w:val="23"/>
          <w:lang w:val="uk-UA"/>
        </w:rPr>
        <w:t>2778802014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14:paraId="02AFF4BA" w14:textId="77777777" w:rsidR="00370820" w:rsidRDefault="00370820" w:rsidP="00DD1A33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334C2E81" w14:textId="77777777" w:rsidR="00DD1A33" w:rsidRPr="00D302CB" w:rsidRDefault="00DD1A33" w:rsidP="00DD1A33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D302CB">
        <w:rPr>
          <w:rFonts w:ascii="Times New Roman" w:hAnsi="Times New Roman" w:cs="Times New Roman"/>
          <w:sz w:val="23"/>
          <w:szCs w:val="23"/>
          <w:lang w:val="uk-UA"/>
        </w:rPr>
        <w:t>Радченко Олена Олександрівна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940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- головний спеціаліст сектору з юридичних питань  </w:t>
      </w:r>
    </w:p>
    <w:p w14:paraId="0CA0E7C8" w14:textId="77777777" w:rsidR="00DD1A33" w:rsidRPr="00D302CB" w:rsidRDefault="00DD1A33" w:rsidP="00DD1A33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  </w:t>
      </w: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9401FE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відділу з організаційної, юридичної роботи та </w:t>
      </w:r>
    </w:p>
    <w:p w14:paraId="13E890C4" w14:textId="77777777" w:rsidR="00DD1A33" w:rsidRPr="00D302CB" w:rsidRDefault="00DD1A33" w:rsidP="00DD1A33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  </w:t>
      </w:r>
      <w:r w:rsidR="009401FE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контролю виконавчого комітету Дружківської міської     </w:t>
      </w:r>
    </w:p>
    <w:p w14:paraId="5C067004" w14:textId="77777777" w:rsidR="00DD1A33" w:rsidRPr="00D302CB" w:rsidRDefault="00DD1A33" w:rsidP="00DD1A33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  </w:t>
      </w: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9401FE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D302CB">
        <w:rPr>
          <w:rFonts w:ascii="Times New Roman" w:hAnsi="Times New Roman" w:cs="Times New Roman"/>
          <w:sz w:val="23"/>
          <w:szCs w:val="23"/>
          <w:lang w:val="uk-UA"/>
        </w:rPr>
        <w:t>ради, РНОКПП3192301345</w:t>
      </w:r>
      <w:r w:rsidR="00370820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14:paraId="7E0427DC" w14:textId="77777777" w:rsidR="00DD1A33" w:rsidRDefault="00DD1A33" w:rsidP="00DD1A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007A1E09" w14:textId="77777777" w:rsidR="00DD1A33" w:rsidRPr="00461734" w:rsidRDefault="00DD1A33" w:rsidP="00DD1A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Рябченко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Олена Олегі</w:t>
      </w:r>
      <w:r w:rsidR="009401FE">
        <w:rPr>
          <w:rFonts w:ascii="Times New Roman" w:hAnsi="Times New Roman" w:cs="Times New Roman"/>
          <w:sz w:val="23"/>
          <w:szCs w:val="23"/>
          <w:lang w:val="uk-UA"/>
        </w:rPr>
        <w:t xml:space="preserve">вна      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>-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спеціаліст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І категорії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відділу з питань культури, </w:t>
      </w:r>
    </w:p>
    <w:p w14:paraId="67DEDD2A" w14:textId="77777777" w:rsidR="00DD1A33" w:rsidRPr="00461734" w:rsidRDefault="00DD1A33" w:rsidP="00DD1A33">
      <w:pPr>
        <w:spacing w:after="0" w:line="240" w:lineRule="auto"/>
        <w:jc w:val="both"/>
        <w:rPr>
          <w:rStyle w:val="ab"/>
          <w:rFonts w:ascii="Times New Roman" w:hAnsi="Times New Roman" w:cs="Times New Roman"/>
          <w:bCs/>
          <w:i w:val="0"/>
          <w:iCs w:val="0"/>
          <w:color w:val="5F6368"/>
          <w:sz w:val="23"/>
          <w:szCs w:val="23"/>
          <w:shd w:val="clear" w:color="auto" w:fill="FFFFFF"/>
          <w:lang w:val="uk-UA"/>
        </w:rPr>
      </w:pPr>
      <w:r w:rsidRPr="00461734"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 xml:space="preserve">                                                                         сім'ї, молоді, спорту та туризму</w:t>
      </w:r>
      <w:r w:rsidRPr="00461734"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</w:rPr>
        <w:t> </w:t>
      </w:r>
      <w:r w:rsidRPr="00461734">
        <w:rPr>
          <w:rStyle w:val="ab"/>
          <w:rFonts w:ascii="Times New Roman" w:hAnsi="Times New Roman" w:cs="Times New Roman"/>
          <w:bCs/>
          <w:i w:val="0"/>
          <w:iCs w:val="0"/>
          <w:color w:val="5F6368"/>
          <w:sz w:val="23"/>
          <w:szCs w:val="23"/>
          <w:shd w:val="clear" w:color="auto" w:fill="FFFFFF"/>
          <w:lang w:val="uk-UA"/>
        </w:rPr>
        <w:t xml:space="preserve">Дружківської міської </w:t>
      </w:r>
    </w:p>
    <w:p w14:paraId="6BD7804E" w14:textId="77777777" w:rsidR="00DD1A33" w:rsidRPr="00461734" w:rsidRDefault="00DD1A33" w:rsidP="00DD1A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Style w:val="ab"/>
          <w:rFonts w:ascii="Times New Roman" w:hAnsi="Times New Roman" w:cs="Times New Roman"/>
          <w:bCs/>
          <w:i w:val="0"/>
          <w:iCs w:val="0"/>
          <w:color w:val="5F6368"/>
          <w:sz w:val="23"/>
          <w:szCs w:val="23"/>
          <w:shd w:val="clear" w:color="auto" w:fill="FFFFFF"/>
          <w:lang w:val="uk-UA"/>
        </w:rPr>
        <w:t xml:space="preserve">                                                                        </w:t>
      </w:r>
      <w:r w:rsidR="00370820">
        <w:rPr>
          <w:rStyle w:val="ab"/>
          <w:rFonts w:ascii="Times New Roman" w:hAnsi="Times New Roman" w:cs="Times New Roman"/>
          <w:bCs/>
          <w:i w:val="0"/>
          <w:iCs w:val="0"/>
          <w:color w:val="5F6368"/>
          <w:sz w:val="23"/>
          <w:szCs w:val="23"/>
          <w:shd w:val="clear" w:color="auto" w:fill="FFFFFF"/>
          <w:lang w:val="uk-UA"/>
        </w:rPr>
        <w:t xml:space="preserve"> </w:t>
      </w:r>
      <w:r w:rsidRPr="00461734">
        <w:rPr>
          <w:rStyle w:val="ab"/>
          <w:rFonts w:ascii="Times New Roman" w:hAnsi="Times New Roman" w:cs="Times New Roman"/>
          <w:bCs/>
          <w:i w:val="0"/>
          <w:iCs w:val="0"/>
          <w:color w:val="5F6368"/>
          <w:sz w:val="23"/>
          <w:szCs w:val="23"/>
          <w:shd w:val="clear" w:color="auto" w:fill="FFFFFF"/>
          <w:lang w:val="uk-UA"/>
        </w:rPr>
        <w:t>ради</w:t>
      </w:r>
      <w:r w:rsidRPr="00461734"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 xml:space="preserve">, РНОКПП </w:t>
      </w:r>
      <w:r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>2917306021</w:t>
      </w:r>
      <w:r w:rsidRPr="00461734"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>;</w:t>
      </w:r>
    </w:p>
    <w:p w14:paraId="456212CB" w14:textId="77777777" w:rsidR="00370820" w:rsidRDefault="00370820" w:rsidP="00370820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5E77C34C" w14:textId="77777777" w:rsidR="00370820" w:rsidRDefault="00370820" w:rsidP="00370820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uk-UA"/>
        </w:rPr>
        <w:t>Целковська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 xml:space="preserve"> Наталя Юріївна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-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начальник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відділу </w:t>
      </w:r>
      <w:r>
        <w:rPr>
          <w:rFonts w:ascii="Times New Roman" w:hAnsi="Times New Roman" w:cs="Times New Roman"/>
          <w:sz w:val="23"/>
          <w:szCs w:val="23"/>
          <w:lang w:val="uk-UA"/>
        </w:rPr>
        <w:t>обліку та звітності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Управління </w:t>
      </w:r>
    </w:p>
    <w:p w14:paraId="338C1460" w14:textId="77777777" w:rsidR="00370820" w:rsidRDefault="00370820" w:rsidP="00370820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житлового та </w:t>
      </w:r>
      <w:r>
        <w:rPr>
          <w:rFonts w:ascii="Times New Roman" w:hAnsi="Times New Roman" w:cs="Times New Roman"/>
          <w:sz w:val="23"/>
          <w:szCs w:val="23"/>
          <w:lang w:val="uk-UA"/>
        </w:rPr>
        <w:t>кому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нального господарства Дружківської </w:t>
      </w:r>
    </w:p>
    <w:p w14:paraId="1FF67195" w14:textId="77777777" w:rsidR="00370820" w:rsidRPr="00461734" w:rsidRDefault="00370820" w:rsidP="00370820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міської ради, РНОКПП </w:t>
      </w:r>
      <w:r>
        <w:rPr>
          <w:rFonts w:ascii="Times New Roman" w:hAnsi="Times New Roman" w:cs="Times New Roman"/>
          <w:sz w:val="23"/>
          <w:szCs w:val="23"/>
          <w:lang w:val="uk-UA"/>
        </w:rPr>
        <w:t>2703006022.</w:t>
      </w:r>
    </w:p>
    <w:p w14:paraId="4C701847" w14:textId="77777777" w:rsidR="00DD1A33" w:rsidRPr="00641C8D" w:rsidRDefault="00DD1A33" w:rsidP="00DD1A33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036029A6" w14:textId="77777777" w:rsidR="00DD1A33" w:rsidRPr="00461734" w:rsidRDefault="00DD1A33" w:rsidP="00DD1A33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1B2A6E38" w14:textId="77777777" w:rsidR="00DD1A33" w:rsidRDefault="00DD1A33" w:rsidP="00DD1A33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Склад комісії з реорганізації </w:t>
      </w:r>
      <w:proofErr w:type="spellStart"/>
      <w:r w:rsidR="009401FE">
        <w:rPr>
          <w:rFonts w:ascii="Times New Roman" w:hAnsi="Times New Roman" w:cs="Times New Roman"/>
          <w:sz w:val="23"/>
          <w:szCs w:val="23"/>
          <w:lang w:val="uk-UA"/>
        </w:rPr>
        <w:t>Миколайпільської</w:t>
      </w:r>
      <w:proofErr w:type="spellEnd"/>
      <w:r w:rsidR="009401FE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9401FE"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с</w:t>
      </w:r>
      <w:r w:rsidR="009401FE">
        <w:rPr>
          <w:rFonts w:ascii="Times New Roman" w:hAnsi="Times New Roman" w:cs="Times New Roman"/>
          <w:sz w:val="23"/>
          <w:szCs w:val="23"/>
          <w:lang w:val="uk-UA"/>
        </w:rPr>
        <w:t xml:space="preserve">ільської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ради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підготовлено відділом з організаційної, юридичної роботи та контролю виконавчого комітету Дружківської міської ради.</w:t>
      </w:r>
    </w:p>
    <w:p w14:paraId="45D31490" w14:textId="77777777" w:rsidR="00DD1A33" w:rsidRDefault="00DD1A33" w:rsidP="00DD1A33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4DC8B752" w14:textId="77777777" w:rsidR="00DD1A33" w:rsidRDefault="00DD1A33" w:rsidP="00DD1A33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Начальник відділу  </w:t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  <w:t>Т.О.СІГОРА</w:t>
      </w:r>
    </w:p>
    <w:p w14:paraId="282DAAEB" w14:textId="77777777" w:rsidR="00DC7402" w:rsidRPr="00461734" w:rsidRDefault="00DC7402" w:rsidP="00DC7402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7B02C2F3" w14:textId="77777777" w:rsidR="00DC7402" w:rsidRPr="00461734" w:rsidRDefault="00DC7402" w:rsidP="00DC740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3B66BF81" w14:textId="77777777" w:rsidR="00641C8D" w:rsidRPr="00EC720A" w:rsidRDefault="00641C8D" w:rsidP="00641C8D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  <w:lang w:val="uk-UA"/>
        </w:rPr>
      </w:pPr>
      <w:r w:rsidRPr="00DD1A33">
        <w:rPr>
          <w:rFonts w:ascii="Times New Roman" w:hAnsi="Times New Roman" w:cs="Times New Roman"/>
          <w:sz w:val="23"/>
          <w:szCs w:val="23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3"/>
          <w:szCs w:val="23"/>
          <w:lang w:val="uk-UA"/>
        </w:rPr>
        <w:t>5</w:t>
      </w:r>
    </w:p>
    <w:p w14:paraId="6FCD7E5E" w14:textId="77777777" w:rsidR="00641C8D" w:rsidRPr="00DD1A33" w:rsidRDefault="00641C8D" w:rsidP="00641C8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  <w:t>ЗАТВЕРДЖЕНО</w:t>
      </w:r>
    </w:p>
    <w:p w14:paraId="3975D96E" w14:textId="77777777" w:rsidR="00641C8D" w:rsidRPr="00DD1A33" w:rsidRDefault="00641C8D" w:rsidP="00641C8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  <w:t>рішення місько</w:t>
      </w:r>
      <w:r w:rsidRPr="00EC720A">
        <w:rPr>
          <w:rFonts w:ascii="Times New Roman" w:hAnsi="Times New Roman" w:cs="Times New Roman"/>
          <w:sz w:val="23"/>
          <w:szCs w:val="23"/>
          <w:lang w:val="uk-UA"/>
        </w:rPr>
        <w:t>ї</w:t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 xml:space="preserve"> ради</w:t>
      </w:r>
    </w:p>
    <w:p w14:paraId="0A9C2D4A" w14:textId="77777777" w:rsidR="007422C7" w:rsidRDefault="00641C8D" w:rsidP="007422C7">
      <w:pPr>
        <w:pStyle w:val="ae"/>
        <w:tabs>
          <w:tab w:val="left" w:pos="708"/>
        </w:tabs>
        <w:rPr>
          <w:sz w:val="23"/>
          <w:szCs w:val="23"/>
          <w:lang w:val="uk-UA"/>
        </w:rPr>
      </w:pPr>
      <w:r w:rsidRPr="00DD1A33">
        <w:rPr>
          <w:sz w:val="23"/>
          <w:szCs w:val="23"/>
          <w:lang w:val="uk-UA"/>
        </w:rPr>
        <w:tab/>
      </w:r>
      <w:r w:rsidRPr="00DD1A33">
        <w:rPr>
          <w:sz w:val="23"/>
          <w:szCs w:val="23"/>
          <w:lang w:val="uk-UA"/>
        </w:rPr>
        <w:tab/>
      </w:r>
      <w:r w:rsidRPr="00DD1A33">
        <w:rPr>
          <w:sz w:val="23"/>
          <w:szCs w:val="23"/>
          <w:lang w:val="uk-UA"/>
        </w:rPr>
        <w:tab/>
      </w:r>
      <w:r w:rsidRPr="00DD1A33">
        <w:rPr>
          <w:sz w:val="23"/>
          <w:szCs w:val="23"/>
          <w:lang w:val="uk-UA"/>
        </w:rPr>
        <w:tab/>
      </w:r>
      <w:r w:rsidRPr="00DD1A33">
        <w:rPr>
          <w:sz w:val="23"/>
          <w:szCs w:val="23"/>
          <w:lang w:val="uk-UA"/>
        </w:rPr>
        <w:tab/>
      </w:r>
      <w:r w:rsidRPr="00DD1A33">
        <w:rPr>
          <w:sz w:val="23"/>
          <w:szCs w:val="23"/>
          <w:lang w:val="uk-UA"/>
        </w:rPr>
        <w:tab/>
      </w:r>
      <w:r w:rsidRPr="00EC720A">
        <w:rPr>
          <w:sz w:val="23"/>
          <w:szCs w:val="23"/>
          <w:lang w:val="uk-UA"/>
        </w:rPr>
        <w:t xml:space="preserve">                                   </w:t>
      </w:r>
      <w:r>
        <w:rPr>
          <w:sz w:val="23"/>
          <w:szCs w:val="23"/>
          <w:lang w:val="uk-UA"/>
        </w:rPr>
        <w:t xml:space="preserve">  </w:t>
      </w:r>
      <w:r w:rsidR="007422C7">
        <w:rPr>
          <w:sz w:val="23"/>
          <w:szCs w:val="23"/>
          <w:lang w:val="uk-UA"/>
        </w:rPr>
        <w:t xml:space="preserve">              </w:t>
      </w:r>
    </w:p>
    <w:p w14:paraId="394110DC" w14:textId="0F7470F4" w:rsidR="007422C7" w:rsidRDefault="007422C7" w:rsidP="007422C7">
      <w:pPr>
        <w:pStyle w:val="ae"/>
        <w:tabs>
          <w:tab w:val="left" w:pos="708"/>
        </w:tabs>
        <w:rPr>
          <w:sz w:val="24"/>
          <w:szCs w:val="24"/>
          <w:u w:val="single"/>
          <w:lang w:val="uk-UA"/>
        </w:rPr>
      </w:pPr>
      <w:r>
        <w:rPr>
          <w:sz w:val="23"/>
          <w:szCs w:val="23"/>
          <w:lang w:val="uk-UA"/>
        </w:rPr>
        <w:t xml:space="preserve">                                                                                                               </w:t>
      </w:r>
      <w:r w:rsidR="00641C8D" w:rsidRPr="00EC720A">
        <w:rPr>
          <w:sz w:val="23"/>
          <w:szCs w:val="23"/>
          <w:lang w:val="uk-UA"/>
        </w:rPr>
        <w:t xml:space="preserve">від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lang w:val="uk-UA"/>
        </w:rPr>
        <w:t>16.12.2020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lang w:val="uk-UA"/>
        </w:rPr>
        <w:t xml:space="preserve"> 8/1-5</w:t>
      </w:r>
    </w:p>
    <w:p w14:paraId="79231F68" w14:textId="10309F71" w:rsidR="00641C8D" w:rsidRDefault="00641C8D" w:rsidP="00641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378DFCD" w14:textId="77777777" w:rsidR="00641C8D" w:rsidRDefault="00641C8D" w:rsidP="00641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F2EA199" w14:textId="77777777" w:rsidR="00641C8D" w:rsidRDefault="00641C8D" w:rsidP="00641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FA5A87" w14:textId="77777777" w:rsidR="00641C8D" w:rsidRDefault="00641C8D" w:rsidP="00641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16FAEC2" w14:textId="77777777" w:rsidR="00641C8D" w:rsidRPr="00461734" w:rsidRDefault="00641C8D" w:rsidP="00641C8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Склад к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омісі</w:t>
      </w:r>
      <w:r>
        <w:rPr>
          <w:rFonts w:ascii="Times New Roman" w:hAnsi="Times New Roman" w:cs="Times New Roman"/>
          <w:sz w:val="23"/>
          <w:szCs w:val="23"/>
          <w:lang w:val="uk-UA"/>
        </w:rPr>
        <w:t>ї</w:t>
      </w:r>
    </w:p>
    <w:p w14:paraId="0490076C" w14:textId="77777777" w:rsidR="00641C8D" w:rsidRPr="00461734" w:rsidRDefault="00641C8D" w:rsidP="00641C8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з реорганізації </w:t>
      </w:r>
      <w:proofErr w:type="spellStart"/>
      <w:r>
        <w:rPr>
          <w:rFonts w:ascii="Times New Roman" w:hAnsi="Times New Roman" w:cs="Times New Roman"/>
          <w:sz w:val="23"/>
          <w:szCs w:val="23"/>
          <w:lang w:val="uk-UA"/>
        </w:rPr>
        <w:t>Торської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с</w:t>
      </w:r>
      <w:r>
        <w:rPr>
          <w:rFonts w:ascii="Times New Roman" w:hAnsi="Times New Roman" w:cs="Times New Roman"/>
          <w:sz w:val="23"/>
          <w:szCs w:val="23"/>
          <w:lang w:val="uk-UA"/>
        </w:rPr>
        <w:t>ільської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ради</w:t>
      </w:r>
    </w:p>
    <w:p w14:paraId="24795D87" w14:textId="77777777" w:rsidR="00641C8D" w:rsidRPr="00461734" w:rsidRDefault="00641C8D" w:rsidP="00641C8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</w:p>
    <w:p w14:paraId="5F05CCB9" w14:textId="77777777" w:rsidR="00641C8D" w:rsidRPr="00461734" w:rsidRDefault="00743A58" w:rsidP="00743A5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Удовиченко Тетяна Миколаївна         </w:t>
      </w:r>
      <w:r w:rsidR="00641C8D">
        <w:rPr>
          <w:rFonts w:ascii="Times New Roman" w:hAnsi="Times New Roman" w:cs="Times New Roman"/>
          <w:sz w:val="23"/>
          <w:szCs w:val="23"/>
          <w:lang w:val="uk-UA"/>
        </w:rPr>
        <w:t xml:space="preserve">         </w:t>
      </w:r>
      <w:r w:rsidR="00641C8D"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- староста, РНОКПП </w:t>
      </w:r>
      <w:r w:rsidR="00370820">
        <w:rPr>
          <w:rFonts w:ascii="Times New Roman" w:hAnsi="Times New Roman" w:cs="Times New Roman"/>
          <w:sz w:val="23"/>
          <w:szCs w:val="23"/>
          <w:lang w:val="uk-UA"/>
        </w:rPr>
        <w:t xml:space="preserve">2377912069, </w:t>
      </w:r>
      <w:r w:rsidR="00641C8D" w:rsidRPr="00461734">
        <w:rPr>
          <w:rFonts w:ascii="Times New Roman" w:hAnsi="Times New Roman" w:cs="Times New Roman"/>
          <w:sz w:val="23"/>
          <w:szCs w:val="23"/>
          <w:lang w:val="uk-UA"/>
        </w:rPr>
        <w:t>голова комісії</w:t>
      </w:r>
    </w:p>
    <w:p w14:paraId="7C8BB663" w14:textId="77777777" w:rsidR="00641C8D" w:rsidRPr="00461734" w:rsidRDefault="00641C8D" w:rsidP="00641C8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16E0E45C" w14:textId="77777777" w:rsidR="00641C8D" w:rsidRPr="00461734" w:rsidRDefault="00641C8D" w:rsidP="00641C8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>Члени комісії:</w:t>
      </w:r>
    </w:p>
    <w:p w14:paraId="4CA56295" w14:textId="77777777" w:rsidR="00641C8D" w:rsidRPr="00461734" w:rsidRDefault="00641C8D" w:rsidP="00641C8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7FC3BAB4" w14:textId="77777777" w:rsidR="00370820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Іщенко Світлана Леонідівна                         - начальник архівного відділу виконавчого комітету </w:t>
      </w:r>
    </w:p>
    <w:p w14:paraId="12DE7DA9" w14:textId="77777777" w:rsidR="00370820" w:rsidRPr="00461734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Дружківської міської ради, РНОКПП 2954905469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14:paraId="7C877004" w14:textId="77777777" w:rsidR="00641C8D" w:rsidRDefault="00641C8D" w:rsidP="00641C8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72E14F6C" w14:textId="77777777" w:rsidR="00641C8D" w:rsidRPr="00461734" w:rsidRDefault="00641C8D" w:rsidP="00641C8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uk-UA"/>
        </w:rPr>
        <w:t>Каюн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 xml:space="preserve"> Людмила Іванівна               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370820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- головний бухгалтер </w:t>
      </w:r>
      <w:proofErr w:type="spellStart"/>
      <w:r>
        <w:rPr>
          <w:rFonts w:ascii="Times New Roman" w:hAnsi="Times New Roman" w:cs="Times New Roman"/>
          <w:sz w:val="23"/>
          <w:szCs w:val="23"/>
          <w:lang w:val="uk-UA"/>
        </w:rPr>
        <w:t>Торської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 xml:space="preserve"> сільської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ради</w:t>
      </w:r>
    </w:p>
    <w:p w14:paraId="48B0D9BF" w14:textId="77777777" w:rsidR="00641C8D" w:rsidRPr="00461734" w:rsidRDefault="00641C8D" w:rsidP="00641C8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РНОКПП </w:t>
      </w:r>
      <w:r>
        <w:rPr>
          <w:rFonts w:ascii="Times New Roman" w:hAnsi="Times New Roman" w:cs="Times New Roman"/>
          <w:sz w:val="23"/>
          <w:szCs w:val="23"/>
          <w:lang w:val="uk-UA"/>
        </w:rPr>
        <w:t>2335911829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14:paraId="439E4370" w14:textId="77777777" w:rsidR="00641C8D" w:rsidRDefault="00641C8D" w:rsidP="00641C8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298DEB5E" w14:textId="77777777" w:rsidR="00641C8D" w:rsidRPr="00461734" w:rsidRDefault="00641C8D" w:rsidP="00641C8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461734">
        <w:rPr>
          <w:rFonts w:ascii="Times New Roman" w:hAnsi="Times New Roman" w:cs="Times New Roman"/>
          <w:sz w:val="23"/>
          <w:szCs w:val="23"/>
          <w:lang w:val="uk-UA"/>
        </w:rPr>
        <w:t>Кишинська</w:t>
      </w:r>
      <w:proofErr w:type="spellEnd"/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Олена Юріївна                          </w:t>
      </w:r>
      <w:r w:rsidR="00370820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- начальник –державний реєстратор </w:t>
      </w:r>
    </w:p>
    <w:p w14:paraId="448B3A28" w14:textId="77777777" w:rsidR="00641C8D" w:rsidRPr="00461734" w:rsidRDefault="00641C8D" w:rsidP="00641C8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реєстраційного відділу виконавчого комітету </w:t>
      </w:r>
    </w:p>
    <w:p w14:paraId="2C42F589" w14:textId="77777777" w:rsidR="00641C8D" w:rsidRPr="00461734" w:rsidRDefault="00641C8D" w:rsidP="00641C8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Дружківської міської ради, РНОКПП 2665804584;</w:t>
      </w:r>
    </w:p>
    <w:p w14:paraId="1FD25CEB" w14:textId="77777777" w:rsidR="00641C8D" w:rsidRDefault="00641C8D" w:rsidP="00641C8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6443562C" w14:textId="77777777" w:rsidR="00641C8D" w:rsidRPr="00D302CB" w:rsidRDefault="009C5BCB" w:rsidP="00641C8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Ларіна Маргарита Василівна      </w:t>
      </w:r>
      <w:r w:rsidR="00641C8D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743A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1C8D"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- головний спеціаліст сектору з юридичних питань  </w:t>
      </w:r>
    </w:p>
    <w:p w14:paraId="064DB5AC" w14:textId="77777777" w:rsidR="00641C8D" w:rsidRPr="00D302CB" w:rsidRDefault="00641C8D" w:rsidP="00641C8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  </w:t>
      </w:r>
      <w:r w:rsidR="00743A58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 відділу з організаційної, юридичної роботи та </w:t>
      </w:r>
    </w:p>
    <w:p w14:paraId="6E3F393C" w14:textId="77777777" w:rsidR="00641C8D" w:rsidRPr="00D302CB" w:rsidRDefault="00641C8D" w:rsidP="00641C8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  </w:t>
      </w:r>
      <w:r w:rsidR="00743A58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контролю виконавчого комітету Дружківської міської     </w:t>
      </w:r>
    </w:p>
    <w:p w14:paraId="0A83A404" w14:textId="77777777" w:rsidR="00743A58" w:rsidRPr="00D302CB" w:rsidRDefault="00370820" w:rsidP="00743A5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641C8D"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</w:t>
      </w:r>
      <w:r w:rsidR="00641C8D">
        <w:rPr>
          <w:rFonts w:ascii="Times New Roman" w:hAnsi="Times New Roman" w:cs="Times New Roman"/>
          <w:sz w:val="23"/>
          <w:szCs w:val="23"/>
          <w:lang w:val="uk-UA"/>
        </w:rPr>
        <w:t xml:space="preserve">   </w:t>
      </w:r>
      <w:r w:rsidR="00641C8D"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743A58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641C8D"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ради, </w:t>
      </w:r>
      <w:r w:rsidR="00641C8D" w:rsidRPr="00743A58">
        <w:rPr>
          <w:rFonts w:ascii="Times New Roman" w:hAnsi="Times New Roman" w:cs="Times New Roman"/>
          <w:sz w:val="23"/>
          <w:szCs w:val="23"/>
          <w:lang w:val="uk-UA"/>
        </w:rPr>
        <w:t>РНОКПП</w:t>
      </w:r>
      <w:r w:rsidR="00743A58">
        <w:rPr>
          <w:rFonts w:ascii="Times New Roman" w:hAnsi="Times New Roman" w:cs="Times New Roman"/>
          <w:sz w:val="23"/>
          <w:szCs w:val="23"/>
          <w:lang w:val="uk-UA"/>
        </w:rPr>
        <w:t xml:space="preserve"> 2816312720;</w:t>
      </w:r>
    </w:p>
    <w:p w14:paraId="7737F29C" w14:textId="77777777" w:rsidR="00370820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38633D9D" w14:textId="77777777" w:rsidR="009737EB" w:rsidRDefault="009737EB" w:rsidP="009737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uk-UA"/>
        </w:rPr>
        <w:t>Меркулова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 xml:space="preserve"> Ольга Володимирівна               - головний спеціаліст загального відділу </w:t>
      </w:r>
    </w:p>
    <w:p w14:paraId="523F7C16" w14:textId="77777777" w:rsidR="009737EB" w:rsidRDefault="009737EB" w:rsidP="009737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виконавчого комітету Дружківської міської ради, </w:t>
      </w:r>
    </w:p>
    <w:p w14:paraId="68883FD7" w14:textId="77777777" w:rsidR="009737EB" w:rsidRDefault="009737EB" w:rsidP="009737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РНОКПП 2969707105;</w:t>
      </w:r>
    </w:p>
    <w:p w14:paraId="4E0611DE" w14:textId="77777777" w:rsidR="009737EB" w:rsidRDefault="009737EB" w:rsidP="009737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59E847AA" w14:textId="77777777" w:rsidR="00370820" w:rsidRPr="00461734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Петрусенко Сергій Олександрович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- </w:t>
      </w:r>
      <w:r>
        <w:rPr>
          <w:rFonts w:ascii="Times New Roman" w:hAnsi="Times New Roman" w:cs="Times New Roman"/>
          <w:sz w:val="23"/>
          <w:szCs w:val="23"/>
          <w:lang w:val="uk-UA"/>
        </w:rPr>
        <w:t>начальник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відділу земельних ресурсів </w:t>
      </w:r>
    </w:p>
    <w:p w14:paraId="3F1232AE" w14:textId="77777777" w:rsidR="00370820" w:rsidRPr="00461734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виконавчого комітету Дружківської міської ради,</w:t>
      </w:r>
    </w:p>
    <w:p w14:paraId="382F0298" w14:textId="77777777" w:rsidR="00370820" w:rsidRPr="00461734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РНОКПП </w:t>
      </w:r>
      <w:r>
        <w:rPr>
          <w:rFonts w:ascii="Times New Roman" w:hAnsi="Times New Roman" w:cs="Times New Roman"/>
          <w:sz w:val="23"/>
          <w:szCs w:val="23"/>
          <w:lang w:val="uk-UA"/>
        </w:rPr>
        <w:t>2778802014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14:paraId="7E8362B2" w14:textId="77777777" w:rsidR="00641C8D" w:rsidRDefault="00641C8D" w:rsidP="00641C8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116E52EF" w14:textId="77777777" w:rsidR="009C5BCB" w:rsidRDefault="009C5BCB" w:rsidP="009C5B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Степаненко Зоя Йосипівна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-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головний бухгалтер централізованої бухгалтерії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відділу з </w:t>
      </w:r>
    </w:p>
    <w:p w14:paraId="50704F80" w14:textId="77777777" w:rsidR="009C5BCB" w:rsidRDefault="009C5BCB" w:rsidP="009C5BCB">
      <w:pPr>
        <w:spacing w:after="0" w:line="240" w:lineRule="auto"/>
        <w:jc w:val="both"/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питань культури, </w:t>
      </w:r>
      <w:r>
        <w:rPr>
          <w:rFonts w:ascii="Times New Roman" w:hAnsi="Times New Roman" w:cs="Times New Roman"/>
          <w:sz w:val="23"/>
          <w:szCs w:val="23"/>
          <w:lang w:val="uk-UA"/>
        </w:rPr>
        <w:t>сім</w:t>
      </w:r>
      <w:r w:rsidRPr="00640AB8">
        <w:rPr>
          <w:rFonts w:ascii="Times New Roman" w:hAnsi="Times New Roman" w:cs="Times New Roman"/>
          <w:sz w:val="23"/>
          <w:szCs w:val="23"/>
          <w:lang w:val="uk-UA"/>
        </w:rPr>
        <w:t>’</w:t>
      </w:r>
      <w:r>
        <w:rPr>
          <w:rFonts w:ascii="Times New Roman" w:hAnsi="Times New Roman" w:cs="Times New Roman"/>
          <w:sz w:val="23"/>
          <w:szCs w:val="23"/>
          <w:lang w:val="uk-UA"/>
        </w:rPr>
        <w:t>ї,</w:t>
      </w:r>
      <w:r w:rsidRPr="00461734"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 xml:space="preserve"> молоді, спорту та </w:t>
      </w:r>
      <w:r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>туризму</w:t>
      </w:r>
    </w:p>
    <w:p w14:paraId="7FA6AF92" w14:textId="77777777" w:rsidR="009C5BCB" w:rsidRPr="00461734" w:rsidRDefault="009C5BCB" w:rsidP="009C5B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 xml:space="preserve">                                                                         </w:t>
      </w:r>
      <w:r w:rsidRPr="00461734">
        <w:rPr>
          <w:rStyle w:val="ab"/>
          <w:rFonts w:ascii="Times New Roman" w:hAnsi="Times New Roman" w:cs="Times New Roman"/>
          <w:bCs/>
          <w:i w:val="0"/>
          <w:iCs w:val="0"/>
          <w:color w:val="5F6368"/>
          <w:sz w:val="23"/>
          <w:szCs w:val="23"/>
          <w:shd w:val="clear" w:color="auto" w:fill="FFFFFF"/>
          <w:lang w:val="uk-UA"/>
        </w:rPr>
        <w:t xml:space="preserve">Дружківської міської </w:t>
      </w:r>
      <w:r>
        <w:rPr>
          <w:rStyle w:val="ab"/>
          <w:rFonts w:ascii="Times New Roman" w:hAnsi="Times New Roman" w:cs="Times New Roman"/>
          <w:bCs/>
          <w:i w:val="0"/>
          <w:iCs w:val="0"/>
          <w:color w:val="5F6368"/>
          <w:sz w:val="23"/>
          <w:szCs w:val="23"/>
          <w:shd w:val="clear" w:color="auto" w:fill="FFFFFF"/>
          <w:lang w:val="uk-UA"/>
        </w:rPr>
        <w:t xml:space="preserve"> </w:t>
      </w:r>
      <w:r w:rsidRPr="00461734">
        <w:rPr>
          <w:rStyle w:val="ab"/>
          <w:rFonts w:ascii="Times New Roman" w:hAnsi="Times New Roman" w:cs="Times New Roman"/>
          <w:bCs/>
          <w:i w:val="0"/>
          <w:iCs w:val="0"/>
          <w:color w:val="5F6368"/>
          <w:sz w:val="23"/>
          <w:szCs w:val="23"/>
          <w:shd w:val="clear" w:color="auto" w:fill="FFFFFF"/>
          <w:lang w:val="uk-UA"/>
        </w:rPr>
        <w:t>ради</w:t>
      </w:r>
      <w:r w:rsidRPr="00461734"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 xml:space="preserve">, РНОКПП </w:t>
      </w:r>
      <w:r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>2032018867</w:t>
      </w:r>
      <w:r w:rsidRPr="00461734"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>;</w:t>
      </w:r>
    </w:p>
    <w:p w14:paraId="38AA7E95" w14:textId="77777777" w:rsidR="00370820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7FC6EE6B" w14:textId="77777777" w:rsidR="00370820" w:rsidRPr="00461734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461734">
        <w:rPr>
          <w:rFonts w:ascii="Times New Roman" w:hAnsi="Times New Roman" w:cs="Times New Roman"/>
          <w:sz w:val="23"/>
          <w:szCs w:val="23"/>
          <w:lang w:val="uk-UA"/>
        </w:rPr>
        <w:t>Фероян</w:t>
      </w:r>
      <w:proofErr w:type="spellEnd"/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Інна Вікторівна         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- провідний спеціаліст відділу з управління </w:t>
      </w:r>
    </w:p>
    <w:p w14:paraId="0DB58C57" w14:textId="77777777" w:rsidR="00370820" w:rsidRPr="00461734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комунальною власністю Управління житлового та </w:t>
      </w:r>
    </w:p>
    <w:p w14:paraId="08D596B0" w14:textId="77777777" w:rsidR="00370820" w:rsidRPr="00461734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комунального господарства Дружківської міської </w:t>
      </w:r>
    </w:p>
    <w:p w14:paraId="05029071" w14:textId="77777777" w:rsidR="00370820" w:rsidRPr="00461734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ради, РНОКПП 2949105745;</w:t>
      </w:r>
    </w:p>
    <w:p w14:paraId="4E6C02DC" w14:textId="77777777" w:rsidR="00641C8D" w:rsidRPr="00641C8D" w:rsidRDefault="00641C8D" w:rsidP="00641C8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20B69A86" w14:textId="77777777" w:rsidR="00370820" w:rsidRDefault="00370820" w:rsidP="00641C8D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lang w:val="uk-UA"/>
        </w:rPr>
      </w:pPr>
    </w:p>
    <w:p w14:paraId="1852D00A" w14:textId="77777777" w:rsidR="00641C8D" w:rsidRDefault="00641C8D" w:rsidP="00641C8D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Склад комісії з реорганізації </w:t>
      </w:r>
      <w:proofErr w:type="spellStart"/>
      <w:r>
        <w:rPr>
          <w:rFonts w:ascii="Times New Roman" w:hAnsi="Times New Roman" w:cs="Times New Roman"/>
          <w:sz w:val="23"/>
          <w:szCs w:val="23"/>
          <w:lang w:val="uk-UA"/>
        </w:rPr>
        <w:t>Торської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 xml:space="preserve"> сільської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ради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підготовлено відділом з організаційної, юридичної роботи та контролю виконавчого комітету Дружківської міської ради.</w:t>
      </w:r>
    </w:p>
    <w:p w14:paraId="3C03BC71" w14:textId="77777777" w:rsidR="00641C8D" w:rsidRDefault="00641C8D" w:rsidP="00641C8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7661065A" w14:textId="77777777" w:rsidR="00370820" w:rsidRDefault="00370820" w:rsidP="00641C8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033D9998" w14:textId="77777777" w:rsidR="00641C8D" w:rsidRDefault="00641C8D" w:rsidP="00641C8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Начальник відділу  </w:t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  <w:t>Т.О.СІГОРА</w:t>
      </w:r>
    </w:p>
    <w:p w14:paraId="3D9AFA55" w14:textId="77777777" w:rsidR="00C1158C" w:rsidRPr="00EC720A" w:rsidRDefault="00C1158C" w:rsidP="00C1158C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  <w:lang w:val="uk-UA"/>
        </w:rPr>
      </w:pPr>
      <w:r w:rsidRPr="00DD1A33">
        <w:rPr>
          <w:rFonts w:ascii="Times New Roman" w:hAnsi="Times New Roman" w:cs="Times New Roman"/>
          <w:sz w:val="23"/>
          <w:szCs w:val="23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3"/>
          <w:szCs w:val="23"/>
          <w:lang w:val="uk-UA"/>
        </w:rPr>
        <w:t>6</w:t>
      </w:r>
    </w:p>
    <w:p w14:paraId="7D826066" w14:textId="77777777" w:rsidR="00C1158C" w:rsidRPr="00DD1A33" w:rsidRDefault="00C1158C" w:rsidP="00C1158C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  <w:t>ЗАТВЕРДЖЕНО</w:t>
      </w:r>
    </w:p>
    <w:p w14:paraId="0DB91AE0" w14:textId="77777777" w:rsidR="00C1158C" w:rsidRPr="00DD1A33" w:rsidRDefault="00C1158C" w:rsidP="00C1158C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ab/>
        <w:t>рішення місько</w:t>
      </w:r>
      <w:r w:rsidRPr="00EC720A">
        <w:rPr>
          <w:rFonts w:ascii="Times New Roman" w:hAnsi="Times New Roman" w:cs="Times New Roman"/>
          <w:sz w:val="23"/>
          <w:szCs w:val="23"/>
          <w:lang w:val="uk-UA"/>
        </w:rPr>
        <w:t>ї</w:t>
      </w:r>
      <w:r w:rsidRPr="00DD1A33">
        <w:rPr>
          <w:rFonts w:ascii="Times New Roman" w:hAnsi="Times New Roman" w:cs="Times New Roman"/>
          <w:sz w:val="23"/>
          <w:szCs w:val="23"/>
          <w:lang w:val="uk-UA"/>
        </w:rPr>
        <w:t xml:space="preserve"> ради</w:t>
      </w:r>
    </w:p>
    <w:p w14:paraId="0413D08B" w14:textId="77777777" w:rsidR="007422C7" w:rsidRDefault="00C1158C" w:rsidP="007422C7">
      <w:pPr>
        <w:pStyle w:val="ae"/>
        <w:tabs>
          <w:tab w:val="left" w:pos="708"/>
        </w:tabs>
        <w:rPr>
          <w:sz w:val="23"/>
          <w:szCs w:val="23"/>
          <w:lang w:val="uk-UA"/>
        </w:rPr>
      </w:pPr>
      <w:r w:rsidRPr="00DD1A33">
        <w:rPr>
          <w:sz w:val="23"/>
          <w:szCs w:val="23"/>
          <w:lang w:val="uk-UA"/>
        </w:rPr>
        <w:tab/>
      </w:r>
      <w:r w:rsidRPr="00DD1A33">
        <w:rPr>
          <w:sz w:val="23"/>
          <w:szCs w:val="23"/>
          <w:lang w:val="uk-UA"/>
        </w:rPr>
        <w:tab/>
      </w:r>
      <w:r w:rsidRPr="00DD1A33">
        <w:rPr>
          <w:sz w:val="23"/>
          <w:szCs w:val="23"/>
          <w:lang w:val="uk-UA"/>
        </w:rPr>
        <w:tab/>
      </w:r>
      <w:r w:rsidRPr="00DD1A33">
        <w:rPr>
          <w:sz w:val="23"/>
          <w:szCs w:val="23"/>
          <w:lang w:val="uk-UA"/>
        </w:rPr>
        <w:tab/>
      </w:r>
      <w:r w:rsidRPr="00DD1A33">
        <w:rPr>
          <w:sz w:val="23"/>
          <w:szCs w:val="23"/>
          <w:lang w:val="uk-UA"/>
        </w:rPr>
        <w:tab/>
      </w:r>
      <w:r w:rsidRPr="00DD1A33">
        <w:rPr>
          <w:sz w:val="23"/>
          <w:szCs w:val="23"/>
          <w:lang w:val="uk-UA"/>
        </w:rPr>
        <w:tab/>
      </w:r>
      <w:r w:rsidRPr="00EC720A">
        <w:rPr>
          <w:sz w:val="23"/>
          <w:szCs w:val="23"/>
          <w:lang w:val="uk-UA"/>
        </w:rPr>
        <w:t xml:space="preserve">                                   </w:t>
      </w:r>
      <w:r>
        <w:rPr>
          <w:sz w:val="23"/>
          <w:szCs w:val="23"/>
          <w:lang w:val="uk-UA"/>
        </w:rPr>
        <w:t xml:space="preserve">  </w:t>
      </w:r>
      <w:r w:rsidR="007422C7">
        <w:rPr>
          <w:sz w:val="23"/>
          <w:szCs w:val="23"/>
          <w:lang w:val="uk-UA"/>
        </w:rPr>
        <w:t xml:space="preserve">         </w:t>
      </w:r>
    </w:p>
    <w:p w14:paraId="16C23F36" w14:textId="794DF5B2" w:rsidR="007422C7" w:rsidRDefault="007422C7" w:rsidP="007422C7">
      <w:pPr>
        <w:pStyle w:val="ae"/>
        <w:tabs>
          <w:tab w:val="left" w:pos="708"/>
        </w:tabs>
        <w:rPr>
          <w:sz w:val="24"/>
          <w:szCs w:val="24"/>
          <w:u w:val="single"/>
          <w:lang w:val="uk-UA"/>
        </w:rPr>
      </w:pPr>
      <w:r>
        <w:rPr>
          <w:sz w:val="23"/>
          <w:szCs w:val="23"/>
          <w:lang w:val="uk-UA"/>
        </w:rPr>
        <w:t xml:space="preserve">                                                                                                              </w:t>
      </w:r>
      <w:r w:rsidR="00C1158C" w:rsidRPr="00EC720A">
        <w:rPr>
          <w:sz w:val="23"/>
          <w:szCs w:val="23"/>
          <w:lang w:val="uk-UA"/>
        </w:rPr>
        <w:t xml:space="preserve">від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lang w:val="uk-UA"/>
        </w:rPr>
        <w:t>16.12.2020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lang w:val="uk-UA"/>
        </w:rPr>
        <w:t xml:space="preserve"> 8/1-5</w:t>
      </w:r>
    </w:p>
    <w:p w14:paraId="1148B38F" w14:textId="34FFB463" w:rsidR="00C1158C" w:rsidRDefault="00C1158C" w:rsidP="00C115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D1D208F" w14:textId="77777777" w:rsidR="00C1158C" w:rsidRDefault="00C1158C" w:rsidP="00C115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176DCD9" w14:textId="77777777" w:rsidR="00C1158C" w:rsidRPr="00461734" w:rsidRDefault="00C1158C" w:rsidP="00C1158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Склад к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омісі</w:t>
      </w:r>
      <w:r>
        <w:rPr>
          <w:rFonts w:ascii="Times New Roman" w:hAnsi="Times New Roman" w:cs="Times New Roman"/>
          <w:sz w:val="23"/>
          <w:szCs w:val="23"/>
          <w:lang w:val="uk-UA"/>
        </w:rPr>
        <w:t>ї</w:t>
      </w:r>
    </w:p>
    <w:p w14:paraId="580354EF" w14:textId="77777777" w:rsidR="00C1158C" w:rsidRPr="00461734" w:rsidRDefault="00C1158C" w:rsidP="00C1158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з реорганізації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Софіївської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с</w:t>
      </w:r>
      <w:r>
        <w:rPr>
          <w:rFonts w:ascii="Times New Roman" w:hAnsi="Times New Roman" w:cs="Times New Roman"/>
          <w:sz w:val="23"/>
          <w:szCs w:val="23"/>
          <w:lang w:val="uk-UA"/>
        </w:rPr>
        <w:t>ільської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ради</w:t>
      </w:r>
    </w:p>
    <w:p w14:paraId="12DE4871" w14:textId="77777777" w:rsidR="00C1158C" w:rsidRPr="00461734" w:rsidRDefault="00C1158C" w:rsidP="00C1158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</w:p>
    <w:p w14:paraId="748DD4F0" w14:textId="77777777" w:rsidR="00C1158C" w:rsidRPr="00461734" w:rsidRDefault="00743A58" w:rsidP="00743A5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Гончаров Юрій Миколайович            </w:t>
      </w:r>
      <w:r w:rsidR="00C1158C">
        <w:rPr>
          <w:rFonts w:ascii="Times New Roman" w:hAnsi="Times New Roman" w:cs="Times New Roman"/>
          <w:sz w:val="23"/>
          <w:szCs w:val="23"/>
          <w:lang w:val="uk-UA"/>
        </w:rPr>
        <w:t xml:space="preserve">         </w:t>
      </w:r>
      <w:r w:rsidR="00C1158C"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- староста, РНОКПП </w:t>
      </w:r>
      <w:r w:rsidR="00370820">
        <w:rPr>
          <w:rFonts w:ascii="Times New Roman" w:hAnsi="Times New Roman" w:cs="Times New Roman"/>
          <w:sz w:val="23"/>
          <w:szCs w:val="23"/>
          <w:lang w:val="uk-UA"/>
        </w:rPr>
        <w:t xml:space="preserve">2172206491, </w:t>
      </w:r>
      <w:r w:rsidR="00C1158C" w:rsidRPr="00461734">
        <w:rPr>
          <w:rFonts w:ascii="Times New Roman" w:hAnsi="Times New Roman" w:cs="Times New Roman"/>
          <w:sz w:val="23"/>
          <w:szCs w:val="23"/>
          <w:lang w:val="uk-UA"/>
        </w:rPr>
        <w:t>голова комісії</w:t>
      </w:r>
    </w:p>
    <w:p w14:paraId="002EFCBE" w14:textId="77777777" w:rsidR="00C1158C" w:rsidRPr="00461734" w:rsidRDefault="00C1158C" w:rsidP="00C115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25A2BAC0" w14:textId="77777777" w:rsidR="00C1158C" w:rsidRPr="00461734" w:rsidRDefault="00C1158C" w:rsidP="00C115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>Члени комісії:</w:t>
      </w:r>
    </w:p>
    <w:p w14:paraId="6EE3144A" w14:textId="77777777" w:rsidR="00C1158C" w:rsidRPr="00461734" w:rsidRDefault="00C1158C" w:rsidP="00C115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188E607C" w14:textId="77777777" w:rsidR="00C1158C" w:rsidRDefault="00C1158C" w:rsidP="00C1158C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Бородай Наталя Дмитрівна 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- </w:t>
      </w:r>
      <w:r>
        <w:rPr>
          <w:rFonts w:ascii="Times New Roman" w:hAnsi="Times New Roman" w:cs="Times New Roman"/>
          <w:sz w:val="23"/>
          <w:szCs w:val="23"/>
          <w:lang w:val="uk-UA"/>
        </w:rPr>
        <w:t>начальник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відділу з управління </w:t>
      </w:r>
      <w:r>
        <w:rPr>
          <w:rFonts w:ascii="Times New Roman" w:hAnsi="Times New Roman" w:cs="Times New Roman"/>
          <w:sz w:val="23"/>
          <w:szCs w:val="23"/>
          <w:lang w:val="uk-UA"/>
        </w:rPr>
        <w:t>комунальною</w:t>
      </w:r>
    </w:p>
    <w:p w14:paraId="2918236E" w14:textId="77777777" w:rsidR="00C1158C" w:rsidRPr="00461734" w:rsidRDefault="00C1158C" w:rsidP="00C1158C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власністю Управління житлового та </w:t>
      </w:r>
    </w:p>
    <w:p w14:paraId="1E13F726" w14:textId="77777777" w:rsidR="00C1158C" w:rsidRPr="00461734" w:rsidRDefault="00C1158C" w:rsidP="00C1158C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комунального господарства Дружківської міської </w:t>
      </w:r>
    </w:p>
    <w:p w14:paraId="7EFD2B84" w14:textId="77777777" w:rsidR="00C1158C" w:rsidRPr="00461734" w:rsidRDefault="00C1158C" w:rsidP="00C1158C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ради, РНОКПП </w:t>
      </w:r>
      <w:r>
        <w:rPr>
          <w:rFonts w:ascii="Times New Roman" w:hAnsi="Times New Roman" w:cs="Times New Roman"/>
          <w:sz w:val="23"/>
          <w:szCs w:val="23"/>
          <w:lang w:val="uk-UA"/>
        </w:rPr>
        <w:t>2720412983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14:paraId="517B686E" w14:textId="77777777" w:rsidR="00C1158C" w:rsidRDefault="00C1158C" w:rsidP="00C115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06621902" w14:textId="77777777" w:rsidR="00370820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Євтушенко Олеся Володимирівна               -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спеціаліст І категорії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відділу з питань культури, </w:t>
      </w:r>
      <w:r>
        <w:rPr>
          <w:rFonts w:ascii="Times New Roman" w:hAnsi="Times New Roman" w:cs="Times New Roman"/>
          <w:sz w:val="23"/>
          <w:szCs w:val="23"/>
          <w:lang w:val="uk-UA"/>
        </w:rPr>
        <w:t>сім</w:t>
      </w:r>
      <w:r w:rsidRPr="00AC66B7">
        <w:rPr>
          <w:rFonts w:ascii="Times New Roman" w:hAnsi="Times New Roman" w:cs="Times New Roman"/>
          <w:sz w:val="23"/>
          <w:szCs w:val="23"/>
        </w:rPr>
        <w:t>’</w:t>
      </w:r>
      <w:r>
        <w:rPr>
          <w:rFonts w:ascii="Times New Roman" w:hAnsi="Times New Roman" w:cs="Times New Roman"/>
          <w:sz w:val="23"/>
          <w:szCs w:val="23"/>
          <w:lang w:val="uk-UA"/>
        </w:rPr>
        <w:t>ї,</w:t>
      </w:r>
      <w:r w:rsidRPr="00461734"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 xml:space="preserve"> </w:t>
      </w:r>
    </w:p>
    <w:p w14:paraId="7C661B6B" w14:textId="77777777" w:rsidR="00370820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 xml:space="preserve">                                                                         </w:t>
      </w:r>
      <w:r w:rsidRPr="00461734"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 xml:space="preserve">молоді, спорту та </w:t>
      </w:r>
      <w:r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>туризму Дружківської міської ради,</w:t>
      </w:r>
    </w:p>
    <w:p w14:paraId="7436D2D3" w14:textId="77777777" w:rsidR="00370820" w:rsidRDefault="00370820" w:rsidP="00370820">
      <w:pPr>
        <w:spacing w:after="0" w:line="240" w:lineRule="auto"/>
        <w:jc w:val="both"/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 xml:space="preserve">                                                                         </w:t>
      </w:r>
      <w:r w:rsidRPr="00461734"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 xml:space="preserve">РНОКПП </w:t>
      </w:r>
      <w:r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>2936807385</w:t>
      </w:r>
      <w:r w:rsidRPr="00461734"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>;</w:t>
      </w:r>
    </w:p>
    <w:p w14:paraId="7642EBB3" w14:textId="77777777" w:rsidR="009737EB" w:rsidRDefault="009737EB" w:rsidP="009737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00592665" w14:textId="77777777" w:rsidR="009737EB" w:rsidRDefault="009737EB" w:rsidP="009737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uk-UA"/>
        </w:rPr>
        <w:t>Ілюшина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 xml:space="preserve"> Ірина Борисівна                            - провідний спеціаліст відділу комунального господарства </w:t>
      </w:r>
    </w:p>
    <w:p w14:paraId="7722A79C" w14:textId="77777777" w:rsidR="009737EB" w:rsidRDefault="009737EB" w:rsidP="009737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управління житлового та комунального господарства </w:t>
      </w:r>
    </w:p>
    <w:p w14:paraId="07851159" w14:textId="77777777" w:rsidR="009737EB" w:rsidRPr="00461734" w:rsidRDefault="009737EB" w:rsidP="009737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Дружківської міської ради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, РНОКПП </w:t>
      </w:r>
      <w:r>
        <w:rPr>
          <w:rFonts w:ascii="Times New Roman" w:hAnsi="Times New Roman" w:cs="Times New Roman"/>
          <w:sz w:val="23"/>
          <w:szCs w:val="23"/>
          <w:lang w:val="uk-UA"/>
        </w:rPr>
        <w:t>2668118400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14:paraId="16F746FF" w14:textId="77777777" w:rsidR="00810191" w:rsidRDefault="00810191" w:rsidP="008101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276B58F0" w14:textId="77777777" w:rsidR="00810191" w:rsidRPr="00461734" w:rsidRDefault="00810191" w:rsidP="008101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461734">
        <w:rPr>
          <w:rFonts w:ascii="Times New Roman" w:hAnsi="Times New Roman" w:cs="Times New Roman"/>
          <w:sz w:val="23"/>
          <w:szCs w:val="23"/>
          <w:lang w:val="uk-UA"/>
        </w:rPr>
        <w:t>Кишинська</w:t>
      </w:r>
      <w:proofErr w:type="spellEnd"/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Олена Юріївна    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-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начальник –державний реєстратор </w:t>
      </w:r>
    </w:p>
    <w:p w14:paraId="5C3FC0C8" w14:textId="77777777" w:rsidR="00810191" w:rsidRPr="00461734" w:rsidRDefault="00810191" w:rsidP="008101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реєстраційного відділу виконавчого комітету </w:t>
      </w:r>
    </w:p>
    <w:p w14:paraId="14D3B172" w14:textId="77777777" w:rsidR="00810191" w:rsidRPr="00461734" w:rsidRDefault="00810191" w:rsidP="008101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Дружківської міської ради, РНОКПП 2665804584;</w:t>
      </w:r>
    </w:p>
    <w:p w14:paraId="184B0E66" w14:textId="77777777" w:rsidR="00810191" w:rsidRDefault="00810191" w:rsidP="008101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12742A70" w14:textId="77777777" w:rsidR="00810191" w:rsidRDefault="00810191" w:rsidP="00810191">
      <w:pPr>
        <w:spacing w:after="0" w:line="240" w:lineRule="auto"/>
        <w:jc w:val="both"/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>Кущенко</w:t>
      </w:r>
      <w:proofErr w:type="spellEnd"/>
      <w:r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 xml:space="preserve"> Олена Вікторівна                          - керівник матеріальної групи централізованої </w:t>
      </w:r>
    </w:p>
    <w:p w14:paraId="0D8CB3D4" w14:textId="77777777" w:rsidR="00810191" w:rsidRDefault="00810191" w:rsidP="00810191">
      <w:pPr>
        <w:spacing w:after="0" w:line="240" w:lineRule="auto"/>
        <w:jc w:val="both"/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 xml:space="preserve">                                                                         бухгалтерії відділу освіти Дружківської міської ради,                      </w:t>
      </w:r>
    </w:p>
    <w:p w14:paraId="69DB74C6" w14:textId="77777777" w:rsidR="00810191" w:rsidRPr="00461734" w:rsidRDefault="00810191" w:rsidP="008101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color w:val="4D5156"/>
          <w:sz w:val="23"/>
          <w:szCs w:val="23"/>
          <w:shd w:val="clear" w:color="auto" w:fill="FFFFFF"/>
          <w:lang w:val="uk-UA"/>
        </w:rPr>
        <w:t xml:space="preserve">                                                                         РНОКПП 2924821483;</w:t>
      </w:r>
    </w:p>
    <w:p w14:paraId="231BC8F1" w14:textId="77777777" w:rsidR="00810191" w:rsidRDefault="00810191" w:rsidP="008101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7BF8866F" w14:textId="77777777" w:rsidR="00810191" w:rsidRPr="00D302CB" w:rsidRDefault="00810191" w:rsidP="00810191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Ларіна Маргарита Василівна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- головний спеціаліст сектору з юридичних питань  </w:t>
      </w:r>
    </w:p>
    <w:p w14:paraId="084A5C12" w14:textId="77777777" w:rsidR="00810191" w:rsidRPr="00D302CB" w:rsidRDefault="00810191" w:rsidP="00810191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  </w:t>
      </w: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відділу з організаційної, юридичної роботи та </w:t>
      </w:r>
    </w:p>
    <w:p w14:paraId="27BAC8E0" w14:textId="77777777" w:rsidR="00810191" w:rsidRPr="00D302CB" w:rsidRDefault="00810191" w:rsidP="00810191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   </w:t>
      </w: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контролю виконавчого комітету Дружківської міської     </w:t>
      </w:r>
    </w:p>
    <w:p w14:paraId="43B904E7" w14:textId="77777777" w:rsidR="00810191" w:rsidRPr="00D302CB" w:rsidRDefault="00810191" w:rsidP="00810191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  </w:t>
      </w: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D302CB">
        <w:rPr>
          <w:rFonts w:ascii="Times New Roman" w:hAnsi="Times New Roman" w:cs="Times New Roman"/>
          <w:sz w:val="23"/>
          <w:szCs w:val="23"/>
          <w:lang w:val="uk-UA"/>
        </w:rPr>
        <w:t xml:space="preserve">ради, </w:t>
      </w:r>
      <w:r w:rsidRPr="00743A58">
        <w:rPr>
          <w:rFonts w:ascii="Times New Roman" w:hAnsi="Times New Roman" w:cs="Times New Roman"/>
          <w:sz w:val="23"/>
          <w:szCs w:val="23"/>
          <w:lang w:val="uk-UA"/>
        </w:rPr>
        <w:t>РНОКПП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2816312720</w:t>
      </w:r>
    </w:p>
    <w:p w14:paraId="2BFDEF5B" w14:textId="77777777" w:rsidR="00370820" w:rsidRDefault="00370820" w:rsidP="00C115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47D43CF1" w14:textId="77777777" w:rsidR="00C1158C" w:rsidRPr="00461734" w:rsidRDefault="00C1158C" w:rsidP="00C115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Петрусенко Сергій Олександрович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- </w:t>
      </w:r>
      <w:r>
        <w:rPr>
          <w:rFonts w:ascii="Times New Roman" w:hAnsi="Times New Roman" w:cs="Times New Roman"/>
          <w:sz w:val="23"/>
          <w:szCs w:val="23"/>
          <w:lang w:val="uk-UA"/>
        </w:rPr>
        <w:t>начальник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відділу земельних ресурсів </w:t>
      </w:r>
    </w:p>
    <w:p w14:paraId="3432BCF2" w14:textId="77777777" w:rsidR="00C1158C" w:rsidRPr="00461734" w:rsidRDefault="00C1158C" w:rsidP="00C115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виконавчого комітету Дружківської міської ради,</w:t>
      </w:r>
    </w:p>
    <w:p w14:paraId="19877020" w14:textId="77777777" w:rsidR="00C1158C" w:rsidRPr="00461734" w:rsidRDefault="00C1158C" w:rsidP="00C115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РНОКПП </w:t>
      </w:r>
      <w:r>
        <w:rPr>
          <w:rFonts w:ascii="Times New Roman" w:hAnsi="Times New Roman" w:cs="Times New Roman"/>
          <w:sz w:val="23"/>
          <w:szCs w:val="23"/>
          <w:lang w:val="uk-UA"/>
        </w:rPr>
        <w:t>2778802014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14:paraId="7BE537CA" w14:textId="77777777" w:rsidR="00C1158C" w:rsidRDefault="00C1158C" w:rsidP="00C115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239A3B1E" w14:textId="77777777" w:rsidR="00810191" w:rsidRPr="00461734" w:rsidRDefault="00810191" w:rsidP="008101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uk-UA"/>
        </w:rPr>
        <w:t>Славич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 xml:space="preserve"> Тетяна Михайлівна               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- головний бухгалтер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Софіївської сільської 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ради</w:t>
      </w:r>
    </w:p>
    <w:p w14:paraId="6EDAB5C1" w14:textId="77777777" w:rsidR="00810191" w:rsidRPr="00461734" w:rsidRDefault="00810191" w:rsidP="008101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РНОКПП </w:t>
      </w:r>
      <w:r>
        <w:rPr>
          <w:rFonts w:ascii="Times New Roman" w:hAnsi="Times New Roman" w:cs="Times New Roman"/>
          <w:sz w:val="23"/>
          <w:szCs w:val="23"/>
          <w:lang w:val="uk-UA"/>
        </w:rPr>
        <w:t>2630805607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14:paraId="577B8E5E" w14:textId="77777777" w:rsidR="00810191" w:rsidRDefault="00810191" w:rsidP="00C115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3A11A3A9" w14:textId="77777777" w:rsidR="00210FFB" w:rsidRDefault="00210FFB" w:rsidP="00C115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Харченко Наталя Григорівна</w:t>
      </w:r>
      <w:r w:rsidR="00C1158C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743A58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C1158C">
        <w:rPr>
          <w:rFonts w:ascii="Times New Roman" w:hAnsi="Times New Roman" w:cs="Times New Roman"/>
          <w:sz w:val="23"/>
          <w:szCs w:val="23"/>
          <w:lang w:val="uk-UA"/>
        </w:rPr>
        <w:t>-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головний спеціаліст</w:t>
      </w:r>
      <w:r w:rsidR="00C1158C">
        <w:rPr>
          <w:rFonts w:ascii="Times New Roman" w:hAnsi="Times New Roman" w:cs="Times New Roman"/>
          <w:sz w:val="23"/>
          <w:szCs w:val="23"/>
          <w:lang w:val="uk-UA"/>
        </w:rPr>
        <w:t xml:space="preserve"> архівного відділу виконавчого</w:t>
      </w:r>
    </w:p>
    <w:p w14:paraId="51C0595E" w14:textId="77777777" w:rsidR="00210FFB" w:rsidRDefault="00C1158C" w:rsidP="00C115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210FFB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комітету Дружківської міської ради, </w:t>
      </w:r>
    </w:p>
    <w:p w14:paraId="5B315638" w14:textId="77777777" w:rsidR="00C1158C" w:rsidRPr="00461734" w:rsidRDefault="00210FFB" w:rsidP="00C115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</w:t>
      </w:r>
      <w:r w:rsidR="00C1158C">
        <w:rPr>
          <w:rFonts w:ascii="Times New Roman" w:hAnsi="Times New Roman" w:cs="Times New Roman"/>
          <w:sz w:val="23"/>
          <w:szCs w:val="23"/>
          <w:lang w:val="uk-UA"/>
        </w:rPr>
        <w:t>РНОКПП 2954905469</w:t>
      </w:r>
      <w:r w:rsidR="00C1158C" w:rsidRPr="00461734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14:paraId="0EC591D7" w14:textId="77777777" w:rsidR="00C1158C" w:rsidRDefault="00C1158C" w:rsidP="00C1158C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4C78A35F" w14:textId="77777777" w:rsidR="00C1158C" w:rsidRPr="00461734" w:rsidRDefault="00C1158C" w:rsidP="00C1158C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4B204B2D" w14:textId="77777777" w:rsidR="00C1158C" w:rsidRDefault="00C1158C" w:rsidP="00C1158C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Склад комісії з реорганізації </w:t>
      </w:r>
      <w:r w:rsidR="00210FFB">
        <w:rPr>
          <w:rFonts w:ascii="Times New Roman" w:hAnsi="Times New Roman" w:cs="Times New Roman"/>
          <w:sz w:val="23"/>
          <w:szCs w:val="23"/>
          <w:lang w:val="uk-UA"/>
        </w:rPr>
        <w:t>Софіївської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сільської</w:t>
      </w:r>
      <w:r w:rsidRPr="00461734">
        <w:rPr>
          <w:rFonts w:ascii="Times New Roman" w:hAnsi="Times New Roman" w:cs="Times New Roman"/>
          <w:sz w:val="23"/>
          <w:szCs w:val="23"/>
          <w:lang w:val="uk-UA"/>
        </w:rPr>
        <w:t xml:space="preserve"> ради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підготовлено відділом з організаційної, юридичної роботи та контролю виконавчого комітету Дружківської міської ради.</w:t>
      </w:r>
    </w:p>
    <w:p w14:paraId="30F0EB1E" w14:textId="77777777" w:rsidR="00C1158C" w:rsidRDefault="00C1158C" w:rsidP="00C1158C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2578BBB6" w14:textId="77777777" w:rsidR="00C1158C" w:rsidRDefault="00C1158C" w:rsidP="00C1158C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Начальник відділу  </w:t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  <w:t>Т.О.СІГОРА</w:t>
      </w:r>
    </w:p>
    <w:sectPr w:rsidR="00C1158C" w:rsidSect="001D42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629F0" w14:textId="77777777" w:rsidR="00C009B2" w:rsidRDefault="00C009B2" w:rsidP="00407AA2">
      <w:pPr>
        <w:spacing w:after="0" w:line="240" w:lineRule="auto"/>
      </w:pPr>
      <w:r>
        <w:separator/>
      </w:r>
    </w:p>
  </w:endnote>
  <w:endnote w:type="continuationSeparator" w:id="0">
    <w:p w14:paraId="3876206D" w14:textId="77777777" w:rsidR="00C009B2" w:rsidRDefault="00C009B2" w:rsidP="0040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0261D" w14:textId="77777777" w:rsidR="00C009B2" w:rsidRDefault="00C009B2" w:rsidP="00407AA2">
      <w:pPr>
        <w:spacing w:after="0" w:line="240" w:lineRule="auto"/>
      </w:pPr>
      <w:r>
        <w:separator/>
      </w:r>
    </w:p>
  </w:footnote>
  <w:footnote w:type="continuationSeparator" w:id="0">
    <w:p w14:paraId="52F1E9D4" w14:textId="77777777" w:rsidR="00C009B2" w:rsidRDefault="00C009B2" w:rsidP="00407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92269C"/>
    <w:multiLevelType w:val="hybridMultilevel"/>
    <w:tmpl w:val="C094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72C29"/>
    <w:multiLevelType w:val="hybridMultilevel"/>
    <w:tmpl w:val="7820C35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04959"/>
    <w:multiLevelType w:val="hybridMultilevel"/>
    <w:tmpl w:val="C79A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CE4"/>
    <w:rsid w:val="00016701"/>
    <w:rsid w:val="0003772B"/>
    <w:rsid w:val="00042BB6"/>
    <w:rsid w:val="000A5477"/>
    <w:rsid w:val="00173B9F"/>
    <w:rsid w:val="001C5A88"/>
    <w:rsid w:val="001D42E2"/>
    <w:rsid w:val="00210FFB"/>
    <w:rsid w:val="00217729"/>
    <w:rsid w:val="0024571A"/>
    <w:rsid w:val="00267D20"/>
    <w:rsid w:val="00370820"/>
    <w:rsid w:val="00371C59"/>
    <w:rsid w:val="00372867"/>
    <w:rsid w:val="0037729B"/>
    <w:rsid w:val="003E0641"/>
    <w:rsid w:val="003E649C"/>
    <w:rsid w:val="00407AA2"/>
    <w:rsid w:val="00427CE4"/>
    <w:rsid w:val="0044312C"/>
    <w:rsid w:val="00461734"/>
    <w:rsid w:val="00487A59"/>
    <w:rsid w:val="004B2CCC"/>
    <w:rsid w:val="004C0506"/>
    <w:rsid w:val="004E0D4B"/>
    <w:rsid w:val="0062729C"/>
    <w:rsid w:val="00640AB8"/>
    <w:rsid w:val="00641C8D"/>
    <w:rsid w:val="006A3FE8"/>
    <w:rsid w:val="006F6AED"/>
    <w:rsid w:val="007422C7"/>
    <w:rsid w:val="00743A58"/>
    <w:rsid w:val="007A1454"/>
    <w:rsid w:val="007C203A"/>
    <w:rsid w:val="007F7D80"/>
    <w:rsid w:val="00810191"/>
    <w:rsid w:val="009401FE"/>
    <w:rsid w:val="009642B6"/>
    <w:rsid w:val="009737EB"/>
    <w:rsid w:val="009C5BCB"/>
    <w:rsid w:val="009D2611"/>
    <w:rsid w:val="00A94851"/>
    <w:rsid w:val="00AC66B7"/>
    <w:rsid w:val="00AC732B"/>
    <w:rsid w:val="00BB4142"/>
    <w:rsid w:val="00C009B2"/>
    <w:rsid w:val="00C03386"/>
    <w:rsid w:val="00C06ED0"/>
    <w:rsid w:val="00C1158C"/>
    <w:rsid w:val="00C60480"/>
    <w:rsid w:val="00D302CB"/>
    <w:rsid w:val="00D55B31"/>
    <w:rsid w:val="00D732A2"/>
    <w:rsid w:val="00D85CCB"/>
    <w:rsid w:val="00DA0EAC"/>
    <w:rsid w:val="00DC7402"/>
    <w:rsid w:val="00DD1A33"/>
    <w:rsid w:val="00DE6F80"/>
    <w:rsid w:val="00E374EB"/>
    <w:rsid w:val="00EC720A"/>
    <w:rsid w:val="00ED0B42"/>
    <w:rsid w:val="00FD2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5B67"/>
  <w15:docId w15:val="{B616947F-BCE5-4000-BE78-3605C066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A2"/>
    <w:pPr>
      <w:ind w:left="720"/>
      <w:contextualSpacing/>
    </w:pPr>
  </w:style>
  <w:style w:type="paragraph" w:styleId="a4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5"/>
    <w:uiPriority w:val="99"/>
    <w:unhideWhenUsed/>
    <w:rsid w:val="00407AA2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a5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4"/>
    <w:uiPriority w:val="99"/>
    <w:rsid w:val="00407AA2"/>
    <w:rPr>
      <w:rFonts w:ascii="Calibri" w:eastAsia="Calibri" w:hAnsi="Calibri" w:cs="Times New Roman"/>
      <w:sz w:val="20"/>
      <w:szCs w:val="20"/>
      <w:lang w:val="uk-UA" w:eastAsia="ru-RU"/>
    </w:rPr>
  </w:style>
  <w:style w:type="character" w:styleId="a6">
    <w:name w:val="footnote reference"/>
    <w:aliases w:val="сноска,Знак сноски-FN,Footnote Reference Number"/>
    <w:unhideWhenUsed/>
    <w:rsid w:val="00407AA2"/>
    <w:rPr>
      <w:vertAlign w:val="superscript"/>
    </w:rPr>
  </w:style>
  <w:style w:type="character" w:styleId="a7">
    <w:name w:val="Strong"/>
    <w:uiPriority w:val="22"/>
    <w:qFormat/>
    <w:rsid w:val="00407AA2"/>
    <w:rPr>
      <w:b/>
      <w:bCs/>
    </w:rPr>
  </w:style>
  <w:style w:type="paragraph" w:styleId="a8">
    <w:name w:val="Normal (Web)"/>
    <w:aliases w:val="Обычный (Web)"/>
    <w:basedOn w:val="a"/>
    <w:uiPriority w:val="99"/>
    <w:unhideWhenUsed/>
    <w:rsid w:val="0040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без абзаца Знак"/>
    <w:link w:val="aa"/>
    <w:locked/>
    <w:rsid w:val="00407AA2"/>
    <w:rPr>
      <w:sz w:val="28"/>
      <w:lang w:val="uk-UA" w:eastAsia="uk-UA"/>
    </w:rPr>
  </w:style>
  <w:style w:type="paragraph" w:customStyle="1" w:styleId="aa">
    <w:name w:val="без абзаца"/>
    <w:basedOn w:val="a"/>
    <w:link w:val="a9"/>
    <w:rsid w:val="00407A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lang w:val="uk-UA" w:eastAsia="uk-UA"/>
    </w:rPr>
  </w:style>
  <w:style w:type="character" w:styleId="ab">
    <w:name w:val="Emphasis"/>
    <w:basedOn w:val="a0"/>
    <w:uiPriority w:val="20"/>
    <w:qFormat/>
    <w:rsid w:val="00FD2EC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8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5CC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7422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7422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8A24-AE92-481B-99A1-71154CF9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Анастасия</dc:creator>
  <cp:keywords/>
  <dc:description/>
  <cp:lastModifiedBy>ispolkom_3</cp:lastModifiedBy>
  <cp:revision>20</cp:revision>
  <cp:lastPrinted>2020-12-02T14:01:00Z</cp:lastPrinted>
  <dcterms:created xsi:type="dcterms:W3CDTF">2020-12-01T21:26:00Z</dcterms:created>
  <dcterms:modified xsi:type="dcterms:W3CDTF">2020-12-17T14:41:00Z</dcterms:modified>
</cp:coreProperties>
</file>