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2CFCF" w14:textId="77777777" w:rsidR="0071786A" w:rsidRDefault="0071786A" w:rsidP="00CD626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02C1C4F1" w14:textId="043F5B1A" w:rsidR="0055727E" w:rsidRPr="00CD6262" w:rsidRDefault="0071786A" w:rsidP="00CD626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="00CD6262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5B041A">
        <w:rPr>
          <w:rFonts w:ascii="Times New Roman" w:hAnsi="Times New Roman" w:cs="Times New Roman"/>
          <w:sz w:val="24"/>
          <w:szCs w:val="24"/>
          <w:lang w:val="uk-UA"/>
        </w:rPr>
        <w:t>Міському голові</w:t>
      </w:r>
    </w:p>
    <w:p w14:paraId="48F4158E" w14:textId="26D6D734" w:rsidR="00CD6262" w:rsidRDefault="00CD6262" w:rsidP="00CD626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</w:t>
      </w:r>
      <w:r w:rsidR="00CE4C26">
        <w:rPr>
          <w:rFonts w:ascii="Times New Roman" w:hAnsi="Times New Roman" w:cs="Times New Roman"/>
          <w:sz w:val="24"/>
          <w:szCs w:val="24"/>
          <w:lang w:val="uk-UA"/>
        </w:rPr>
        <w:t>Володимиру</w:t>
      </w:r>
      <w:r w:rsidRPr="00CD6262">
        <w:rPr>
          <w:rFonts w:ascii="Times New Roman" w:hAnsi="Times New Roman" w:cs="Times New Roman"/>
          <w:sz w:val="24"/>
          <w:szCs w:val="24"/>
          <w:lang w:val="uk-UA"/>
        </w:rPr>
        <w:t xml:space="preserve"> ГРИГОРЕНКУ</w:t>
      </w:r>
    </w:p>
    <w:p w14:paraId="1AA44072" w14:textId="2A4908F7" w:rsidR="00CD6262" w:rsidRDefault="00CD6262" w:rsidP="00CD626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4EE9C45F" w14:textId="39B72505" w:rsidR="00CD6262" w:rsidRDefault="00CD6262" w:rsidP="00CD626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4213F587" w14:textId="12BF052D" w:rsidR="007511F4" w:rsidRDefault="007511F4" w:rsidP="00CD626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73EE811A" w14:textId="77777777" w:rsidR="0071786A" w:rsidRDefault="0071786A" w:rsidP="00CD626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33379F85" w14:textId="1D8F8E68" w:rsidR="00CE4C26" w:rsidRPr="00CE4C26" w:rsidRDefault="00CD6262" w:rsidP="00CD626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Відділ економі</w:t>
      </w:r>
      <w:r w:rsidR="007511F4">
        <w:rPr>
          <w:rFonts w:ascii="Times New Roman" w:hAnsi="Times New Roman" w:cs="Times New Roman"/>
          <w:sz w:val="24"/>
          <w:szCs w:val="24"/>
          <w:lang w:val="uk-UA"/>
        </w:rPr>
        <w:t>чного розвитку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Дружківської міської ради просить Вас розглянути на засіданні міської ради про</w:t>
      </w:r>
      <w:r w:rsidR="00070BBE">
        <w:rPr>
          <w:rFonts w:ascii="Times New Roman" w:hAnsi="Times New Roman" w:cs="Times New Roman"/>
          <w:sz w:val="24"/>
          <w:szCs w:val="24"/>
          <w:lang w:val="uk-UA"/>
        </w:rPr>
        <w:t>є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кт рішення </w:t>
      </w:r>
      <w:r w:rsidR="00CE4C26">
        <w:rPr>
          <w:rFonts w:ascii="Times New Roman" w:hAnsi="Times New Roman" w:cs="Times New Roman"/>
          <w:sz w:val="24"/>
          <w:szCs w:val="24"/>
          <w:lang w:val="uk-UA"/>
        </w:rPr>
        <w:t>«Про</w:t>
      </w:r>
      <w:r w:rsidR="0083676B">
        <w:rPr>
          <w:rFonts w:ascii="Times New Roman" w:hAnsi="Times New Roman" w:cs="Times New Roman"/>
          <w:sz w:val="24"/>
          <w:szCs w:val="24"/>
          <w:lang w:val="uk-UA"/>
        </w:rPr>
        <w:t xml:space="preserve"> надання згоди на збільшення кількості </w:t>
      </w:r>
      <w:r w:rsidR="00CE4C26" w:rsidRPr="00CE4C26">
        <w:rPr>
          <w:rFonts w:ascii="Times New Roman" w:hAnsi="Times New Roman" w:cs="Times New Roman"/>
          <w:sz w:val="24"/>
          <w:szCs w:val="24"/>
          <w:lang w:val="uk-UA"/>
        </w:rPr>
        <w:t>у 2021 році</w:t>
      </w:r>
      <w:r w:rsidR="00CE4C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676B">
        <w:rPr>
          <w:rFonts w:ascii="Times New Roman" w:hAnsi="Times New Roman" w:cs="Times New Roman"/>
          <w:sz w:val="24"/>
          <w:szCs w:val="24"/>
          <w:lang w:val="uk-UA"/>
        </w:rPr>
        <w:t xml:space="preserve">проєктів-переможців </w:t>
      </w:r>
      <w:r w:rsidR="00CE4C26">
        <w:rPr>
          <w:rFonts w:ascii="Times New Roman" w:hAnsi="Times New Roman" w:cs="Times New Roman"/>
          <w:sz w:val="24"/>
          <w:szCs w:val="24"/>
          <w:lang w:val="uk-UA"/>
        </w:rPr>
        <w:t>міської цільової Програми</w:t>
      </w:r>
      <w:r w:rsidR="00CE4C26" w:rsidRPr="00CE4C26">
        <w:rPr>
          <w:rFonts w:ascii="Times New Roman" w:hAnsi="Times New Roman" w:cs="Times New Roman"/>
          <w:sz w:val="24"/>
          <w:szCs w:val="24"/>
          <w:lang w:val="uk-UA"/>
        </w:rPr>
        <w:t xml:space="preserve"> «Громадський бюджет Дружківської міської територіальної громади</w:t>
      </w:r>
      <w:r w:rsidR="00CE4C26">
        <w:rPr>
          <w:rFonts w:ascii="Times New Roman" w:hAnsi="Times New Roman" w:cs="Times New Roman"/>
          <w:sz w:val="24"/>
          <w:szCs w:val="24"/>
          <w:lang w:val="uk-UA"/>
        </w:rPr>
        <w:t xml:space="preserve"> на 2021-2025 роки</w:t>
      </w:r>
      <w:r w:rsidR="00CE4C26" w:rsidRPr="00CE4C2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E4C2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B0AF718" w14:textId="77777777" w:rsidR="00CE4C26" w:rsidRDefault="00CE4C26" w:rsidP="00CD626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F31446" w14:textId="67477EEB" w:rsidR="00CD6262" w:rsidRDefault="00CD6262" w:rsidP="00CD626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FBBECB" w14:textId="77777777" w:rsidR="00795191" w:rsidRDefault="00795191" w:rsidP="00CD626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522432" w14:textId="582999AD" w:rsidR="00CD6262" w:rsidRDefault="007511F4" w:rsidP="00CD626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CD6262">
        <w:rPr>
          <w:rFonts w:ascii="Times New Roman" w:hAnsi="Times New Roman" w:cs="Times New Roman"/>
          <w:sz w:val="24"/>
          <w:szCs w:val="24"/>
          <w:lang w:val="uk-UA"/>
        </w:rPr>
        <w:t>ачальник відділу економі</w:t>
      </w:r>
      <w:r>
        <w:rPr>
          <w:rFonts w:ascii="Times New Roman" w:hAnsi="Times New Roman" w:cs="Times New Roman"/>
          <w:sz w:val="24"/>
          <w:szCs w:val="24"/>
          <w:lang w:val="uk-UA"/>
        </w:rPr>
        <w:t>чного розвитку</w:t>
      </w:r>
      <w:r w:rsidR="00CD626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</w:t>
      </w:r>
      <w:r w:rsidR="00CE4C2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CD626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CE4C26">
        <w:rPr>
          <w:rFonts w:ascii="Times New Roman" w:hAnsi="Times New Roman" w:cs="Times New Roman"/>
          <w:sz w:val="24"/>
          <w:szCs w:val="24"/>
          <w:lang w:val="uk-UA"/>
        </w:rPr>
        <w:t>арина</w:t>
      </w:r>
      <w:r w:rsidR="00CD62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КОРОТУН</w:t>
      </w:r>
    </w:p>
    <w:p w14:paraId="7705554F" w14:textId="26D37625" w:rsidR="00CD6262" w:rsidRDefault="00CD6262" w:rsidP="00CD626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6841C9" w14:textId="4FB0756A" w:rsidR="00795191" w:rsidRDefault="00795191" w:rsidP="00CD626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954298" w14:textId="5C2887F3" w:rsidR="00795191" w:rsidRDefault="00795191" w:rsidP="00CD626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F4611A" w14:textId="35C3CF31" w:rsidR="00795191" w:rsidRPr="00CE4C26" w:rsidRDefault="00CE4C26" w:rsidP="00CD626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E4C26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ПОГОДЖЕНО: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6923"/>
        <w:gridCol w:w="2432"/>
      </w:tblGrid>
      <w:tr w:rsidR="00CE4C26" w:rsidRPr="0099214A" w14:paraId="0CB117BE" w14:textId="77777777" w:rsidTr="00CE4C26">
        <w:tc>
          <w:tcPr>
            <w:tcW w:w="6923" w:type="dxa"/>
          </w:tcPr>
          <w:p w14:paraId="1CDC0036" w14:textId="77777777" w:rsidR="00CE4C26" w:rsidRPr="0099214A" w:rsidRDefault="00CE4C26" w:rsidP="00D613E0">
            <w:pPr>
              <w:jc w:val="both"/>
              <w:rPr>
                <w:sz w:val="24"/>
                <w:szCs w:val="24"/>
              </w:rPr>
            </w:pPr>
            <w:r w:rsidRPr="0099214A">
              <w:rPr>
                <w:sz w:val="24"/>
                <w:szCs w:val="24"/>
              </w:rPr>
              <w:t>Заступник міського голови з питань</w:t>
            </w:r>
          </w:p>
          <w:p w14:paraId="3F00E099" w14:textId="77777777" w:rsidR="00CE4C26" w:rsidRPr="0099214A" w:rsidRDefault="00CE4C26" w:rsidP="00D613E0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99214A">
              <w:rPr>
                <w:sz w:val="24"/>
                <w:szCs w:val="24"/>
              </w:rPr>
              <w:t xml:space="preserve">діяльності виконавчих органів ради                                                          </w:t>
            </w:r>
          </w:p>
          <w:p w14:paraId="1FB52447" w14:textId="77777777" w:rsidR="00CE4C26" w:rsidRPr="00626561" w:rsidRDefault="00CE4C26" w:rsidP="00D613E0">
            <w:pPr>
              <w:jc w:val="both"/>
              <w:rPr>
                <w:sz w:val="24"/>
                <w:szCs w:val="24"/>
              </w:rPr>
            </w:pPr>
            <w:r w:rsidRPr="0099214A">
              <w:rPr>
                <w:sz w:val="24"/>
                <w:szCs w:val="24"/>
              </w:rPr>
              <w:t>« ____» _____________ 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1</w:t>
            </w:r>
          </w:p>
          <w:p w14:paraId="033D7158" w14:textId="77777777" w:rsidR="00CE4C26" w:rsidRDefault="00CE4C26" w:rsidP="00D613E0">
            <w:pPr>
              <w:jc w:val="both"/>
              <w:rPr>
                <w:sz w:val="24"/>
                <w:szCs w:val="24"/>
              </w:rPr>
            </w:pPr>
          </w:p>
          <w:p w14:paraId="6731DD43" w14:textId="77777777" w:rsidR="00CE4C26" w:rsidRDefault="00CE4C26" w:rsidP="00D613E0">
            <w:pPr>
              <w:jc w:val="both"/>
              <w:rPr>
                <w:sz w:val="24"/>
                <w:szCs w:val="24"/>
              </w:rPr>
            </w:pPr>
          </w:p>
          <w:p w14:paraId="7F023831" w14:textId="77777777" w:rsidR="00CE4C26" w:rsidRPr="0099214A" w:rsidRDefault="00CE4C26" w:rsidP="00D613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14:paraId="1332B361" w14:textId="77777777" w:rsidR="00CE4C26" w:rsidRPr="0099214A" w:rsidRDefault="00CE4C26" w:rsidP="00CE4C26">
            <w:pPr>
              <w:jc w:val="right"/>
              <w:rPr>
                <w:sz w:val="24"/>
                <w:szCs w:val="24"/>
              </w:rPr>
            </w:pPr>
          </w:p>
          <w:p w14:paraId="1B184238" w14:textId="6C3DD874" w:rsidR="00CE4C26" w:rsidRPr="0099214A" w:rsidRDefault="00CE4C26" w:rsidP="00CE4C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Олег</w:t>
            </w:r>
            <w:r w:rsidRPr="00992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ПОЛЯКОВ</w:t>
            </w:r>
          </w:p>
        </w:tc>
      </w:tr>
    </w:tbl>
    <w:p w14:paraId="5585E8CB" w14:textId="0D40A4BE" w:rsidR="007511F4" w:rsidRDefault="007511F4" w:rsidP="00CD626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FCBD35" w14:textId="11F345DE" w:rsidR="007511F4" w:rsidRDefault="007511F4" w:rsidP="00CD626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CBFE2F" w14:textId="78E3352D" w:rsidR="007511F4" w:rsidRDefault="007511F4" w:rsidP="00CD626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7BF2F6" w14:textId="1124ABB3" w:rsidR="007511F4" w:rsidRDefault="007511F4" w:rsidP="00CD626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DBADD2" w14:textId="74A8292D" w:rsidR="007511F4" w:rsidRDefault="007511F4" w:rsidP="00CD626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40A605" w14:textId="352E05A1" w:rsidR="007511F4" w:rsidRDefault="007511F4" w:rsidP="00CD626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9AB60C" w14:textId="6746CBEA" w:rsidR="007511F4" w:rsidRDefault="007511F4" w:rsidP="00CD626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09BCE1" w14:textId="6A9FDAA7" w:rsidR="007511F4" w:rsidRDefault="007511F4" w:rsidP="00CD626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942D7C" w14:textId="7CA1A856" w:rsidR="007511F4" w:rsidRDefault="007511F4" w:rsidP="00CD626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6EC91A" w14:textId="4C25A437" w:rsidR="007511F4" w:rsidRDefault="007511F4" w:rsidP="00CD626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19AD8B" w14:textId="032385FE" w:rsidR="007511F4" w:rsidRDefault="007511F4" w:rsidP="00CD626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D8023F" w14:textId="77777777" w:rsidR="007511F4" w:rsidRDefault="007511F4" w:rsidP="00CD626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EB4627" w14:textId="77777777" w:rsidR="0071786A" w:rsidRDefault="0071786A" w:rsidP="00CD626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48F1E8" w14:textId="6A07EED0" w:rsidR="00CD6262" w:rsidRPr="00CE4C26" w:rsidRDefault="00CE4C26" w:rsidP="00CD6262">
      <w:pPr>
        <w:pStyle w:val="a3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 w:rsidRPr="00CE4C26">
        <w:rPr>
          <w:rFonts w:ascii="Times New Roman" w:hAnsi="Times New Roman" w:cs="Times New Roman"/>
          <w:i/>
          <w:iCs/>
          <w:sz w:val="18"/>
          <w:szCs w:val="18"/>
          <w:lang w:val="uk-UA"/>
        </w:rPr>
        <w:t>Євгенія Самсоненко 0506540604</w:t>
      </w:r>
    </w:p>
    <w:sectPr w:rsidR="00CD6262" w:rsidRPr="00CE4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F1"/>
    <w:rsid w:val="00070BBE"/>
    <w:rsid w:val="000908C1"/>
    <w:rsid w:val="002F4559"/>
    <w:rsid w:val="003021AB"/>
    <w:rsid w:val="005257CD"/>
    <w:rsid w:val="0055727E"/>
    <w:rsid w:val="005B041A"/>
    <w:rsid w:val="0071786A"/>
    <w:rsid w:val="007511F4"/>
    <w:rsid w:val="00795191"/>
    <w:rsid w:val="00826AA7"/>
    <w:rsid w:val="0083676B"/>
    <w:rsid w:val="00AC2CF1"/>
    <w:rsid w:val="00B44552"/>
    <w:rsid w:val="00BA0DA5"/>
    <w:rsid w:val="00CD6262"/>
    <w:rsid w:val="00CE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56C3"/>
  <w15:chartTrackingRefBased/>
  <w15:docId w15:val="{51CFEB71-935A-4A18-B071-F841795B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2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ispolkom</dc:creator>
  <cp:keywords/>
  <dc:description/>
  <cp:lastModifiedBy>Евгения Самсоненко</cp:lastModifiedBy>
  <cp:revision>18</cp:revision>
  <cp:lastPrinted>2021-03-15T06:45:00Z</cp:lastPrinted>
  <dcterms:created xsi:type="dcterms:W3CDTF">2020-05-05T08:49:00Z</dcterms:created>
  <dcterms:modified xsi:type="dcterms:W3CDTF">2021-08-06T08:36:00Z</dcterms:modified>
</cp:coreProperties>
</file>