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FB2C3" w14:textId="77777777" w:rsidR="0096179C" w:rsidRPr="00541E2F" w:rsidRDefault="0096179C" w:rsidP="0096179C">
      <w:pPr>
        <w:tabs>
          <w:tab w:val="left" w:pos="3750"/>
          <w:tab w:val="center" w:pos="4676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41E2F">
        <w:rPr>
          <w:rFonts w:ascii="Times New Roman" w:hAnsi="Times New Roman"/>
          <w:b/>
          <w:sz w:val="24"/>
          <w:szCs w:val="24"/>
        </w:rPr>
        <w:t>АРКУШ ПОГОДЖЕННЯ</w:t>
      </w:r>
    </w:p>
    <w:p w14:paraId="46899857" w14:textId="612A048D" w:rsidR="0096179C" w:rsidRPr="00541E2F" w:rsidRDefault="0096179C" w:rsidP="0096179C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41E2F">
        <w:rPr>
          <w:rFonts w:ascii="Times New Roman" w:hAnsi="Times New Roman"/>
          <w:b/>
          <w:sz w:val="24"/>
          <w:szCs w:val="24"/>
        </w:rPr>
        <w:t xml:space="preserve">до </w:t>
      </w:r>
      <w:proofErr w:type="spellStart"/>
      <w:r w:rsidRPr="00541E2F">
        <w:rPr>
          <w:rFonts w:ascii="Times New Roman" w:hAnsi="Times New Roman"/>
          <w:b/>
          <w:sz w:val="24"/>
          <w:szCs w:val="24"/>
        </w:rPr>
        <w:t>проєкту</w:t>
      </w:r>
      <w:proofErr w:type="spellEnd"/>
      <w:r w:rsidRPr="00541E2F">
        <w:rPr>
          <w:rFonts w:ascii="Times New Roman" w:hAnsi="Times New Roman"/>
          <w:b/>
          <w:sz w:val="24"/>
          <w:szCs w:val="24"/>
        </w:rPr>
        <w:t xml:space="preserve"> рішення </w:t>
      </w:r>
      <w:r w:rsidR="00480FBE">
        <w:rPr>
          <w:rFonts w:ascii="Times New Roman" w:hAnsi="Times New Roman"/>
          <w:b/>
          <w:sz w:val="24"/>
          <w:szCs w:val="24"/>
        </w:rPr>
        <w:t>Дружківської</w:t>
      </w:r>
      <w:r w:rsidRPr="00541E2F">
        <w:rPr>
          <w:rFonts w:ascii="Times New Roman" w:hAnsi="Times New Roman"/>
          <w:b/>
          <w:sz w:val="24"/>
          <w:szCs w:val="24"/>
        </w:rPr>
        <w:t xml:space="preserve"> міської ради</w:t>
      </w:r>
    </w:p>
    <w:p w14:paraId="27A60F9C" w14:textId="77777777" w:rsidR="0096179C" w:rsidRPr="00DC0EC3" w:rsidRDefault="0096179C" w:rsidP="0096179C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18E60F4" w14:textId="07F9B0F2" w:rsidR="0096179C" w:rsidRPr="00DC0EC3" w:rsidRDefault="0096179C" w:rsidP="00A66D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0EC3">
        <w:rPr>
          <w:rFonts w:ascii="Times New Roman" w:hAnsi="Times New Roman"/>
          <w:b/>
          <w:sz w:val="24"/>
          <w:szCs w:val="24"/>
        </w:rPr>
        <w:t>«</w:t>
      </w:r>
      <w:r w:rsidR="00A66D0F" w:rsidRPr="00A66D0F">
        <w:rPr>
          <w:rFonts w:ascii="Times New Roman" w:hAnsi="Times New Roman"/>
          <w:b/>
          <w:sz w:val="24"/>
          <w:szCs w:val="24"/>
        </w:rPr>
        <w:t>Про внесення змін до рішення міської ради від 26.05.2021 №8/10-14 «Про створення комісії із встановлення факту отруєння бджіл на території Дружківської міської територіальної громади»</w:t>
      </w:r>
    </w:p>
    <w:p w14:paraId="0E2A513A" w14:textId="77777777" w:rsidR="0096179C" w:rsidRPr="00783A49" w:rsidRDefault="0096179C" w:rsidP="0096179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087AD6B8" w14:textId="77777777" w:rsidR="0096179C" w:rsidRPr="00783A49" w:rsidRDefault="0096179C" w:rsidP="0096179C">
      <w:pPr>
        <w:tabs>
          <w:tab w:val="left" w:pos="16021"/>
        </w:tabs>
        <w:spacing w:after="0"/>
        <w:ind w:left="1276" w:hanging="1276"/>
        <w:rPr>
          <w:rFonts w:ascii="Times New Roman" w:hAnsi="Times New Roman"/>
          <w:b/>
          <w:color w:val="FF0000"/>
          <w:sz w:val="24"/>
          <w:szCs w:val="24"/>
        </w:rPr>
      </w:pPr>
    </w:p>
    <w:p w14:paraId="6B8C109B" w14:textId="77777777" w:rsidR="0096179C" w:rsidRPr="00541E2F" w:rsidRDefault="0096179C" w:rsidP="0096179C">
      <w:pPr>
        <w:tabs>
          <w:tab w:val="left" w:pos="16021"/>
        </w:tabs>
        <w:spacing w:after="0"/>
        <w:ind w:left="1276" w:hanging="1276"/>
        <w:rPr>
          <w:rFonts w:ascii="Times New Roman" w:hAnsi="Times New Roman"/>
          <w:sz w:val="24"/>
          <w:szCs w:val="24"/>
        </w:rPr>
      </w:pPr>
      <w:r w:rsidRPr="00541E2F">
        <w:rPr>
          <w:rFonts w:ascii="Times New Roman" w:hAnsi="Times New Roman"/>
          <w:b/>
          <w:sz w:val="24"/>
          <w:szCs w:val="24"/>
        </w:rPr>
        <w:t xml:space="preserve">ПІДГОТОВЛЕНИЙ    </w:t>
      </w:r>
      <w:r w:rsidRPr="00541E2F">
        <w:rPr>
          <w:rFonts w:ascii="Times New Roman" w:hAnsi="Times New Roman"/>
          <w:sz w:val="24"/>
          <w:szCs w:val="24"/>
        </w:rPr>
        <w:t xml:space="preserve">відділом економічного розвитку,  </w:t>
      </w:r>
      <w:proofErr w:type="spellStart"/>
      <w:r w:rsidRPr="00541E2F">
        <w:rPr>
          <w:rFonts w:ascii="Times New Roman" w:hAnsi="Times New Roman"/>
          <w:sz w:val="24"/>
          <w:szCs w:val="24"/>
        </w:rPr>
        <w:t>тел</w:t>
      </w:r>
      <w:proofErr w:type="spellEnd"/>
      <w:r w:rsidRPr="00541E2F">
        <w:rPr>
          <w:rFonts w:ascii="Times New Roman" w:hAnsi="Times New Roman"/>
          <w:sz w:val="24"/>
          <w:szCs w:val="24"/>
        </w:rPr>
        <w:t>. 44398</w:t>
      </w:r>
    </w:p>
    <w:p w14:paraId="7765FA40" w14:textId="77777777" w:rsidR="0096179C" w:rsidRPr="00541E2F" w:rsidRDefault="0096179C" w:rsidP="0096179C">
      <w:pPr>
        <w:tabs>
          <w:tab w:val="left" w:pos="16021"/>
        </w:tabs>
        <w:spacing w:after="0"/>
        <w:ind w:left="1276" w:hanging="425"/>
        <w:rPr>
          <w:rFonts w:ascii="Times New Roman" w:hAnsi="Times New Roman"/>
          <w:sz w:val="24"/>
          <w:szCs w:val="24"/>
        </w:rPr>
      </w:pPr>
    </w:p>
    <w:p w14:paraId="1E3E517A" w14:textId="77777777" w:rsidR="0096179C" w:rsidRPr="00541E2F" w:rsidRDefault="0096179C" w:rsidP="0096179C">
      <w:pPr>
        <w:tabs>
          <w:tab w:val="left" w:pos="16021"/>
        </w:tabs>
        <w:spacing w:after="0"/>
        <w:ind w:left="1276" w:hanging="1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541E2F">
        <w:rPr>
          <w:rFonts w:ascii="Times New Roman" w:hAnsi="Times New Roman"/>
          <w:sz w:val="24"/>
          <w:szCs w:val="24"/>
        </w:rPr>
        <w:t xml:space="preserve">ачальник відділу економічного розвитку                                                                                </w:t>
      </w:r>
    </w:p>
    <w:p w14:paraId="57C88245" w14:textId="77777777" w:rsidR="0096179C" w:rsidRPr="00541E2F" w:rsidRDefault="0096179C" w:rsidP="0096179C">
      <w:pPr>
        <w:tabs>
          <w:tab w:val="left" w:pos="16021"/>
        </w:tabs>
        <w:spacing w:after="0"/>
        <w:rPr>
          <w:rFonts w:ascii="Times New Roman" w:hAnsi="Times New Roman"/>
          <w:sz w:val="24"/>
          <w:szCs w:val="24"/>
        </w:rPr>
      </w:pPr>
      <w:r w:rsidRPr="00541E2F">
        <w:rPr>
          <w:rFonts w:ascii="Times New Roman" w:hAnsi="Times New Roman"/>
          <w:sz w:val="24"/>
          <w:szCs w:val="24"/>
        </w:rPr>
        <w:t>« ____» _____________ 2021                                                                   М.</w:t>
      </w:r>
      <w:r>
        <w:rPr>
          <w:rFonts w:ascii="Times New Roman" w:hAnsi="Times New Roman"/>
          <w:sz w:val="24"/>
          <w:szCs w:val="24"/>
        </w:rPr>
        <w:t>С.КОРОТУН</w:t>
      </w:r>
    </w:p>
    <w:p w14:paraId="423A7FD0" w14:textId="77777777" w:rsidR="0096179C" w:rsidRPr="00783A49" w:rsidRDefault="0096179C" w:rsidP="0096179C">
      <w:pPr>
        <w:tabs>
          <w:tab w:val="left" w:pos="1985"/>
        </w:tabs>
        <w:spacing w:after="0"/>
        <w:rPr>
          <w:rFonts w:ascii="Times New Roman" w:hAnsi="Times New Roman"/>
          <w:b/>
          <w:color w:val="FF0000"/>
          <w:sz w:val="24"/>
          <w:szCs w:val="24"/>
        </w:rPr>
      </w:pPr>
      <w:r w:rsidRPr="00783A49">
        <w:rPr>
          <w:rFonts w:ascii="Times New Roman" w:hAnsi="Times New Roman"/>
          <w:b/>
          <w:color w:val="FF0000"/>
          <w:sz w:val="24"/>
          <w:szCs w:val="24"/>
        </w:rPr>
        <w:t xml:space="preserve">           </w:t>
      </w:r>
    </w:p>
    <w:p w14:paraId="594613DF" w14:textId="77777777" w:rsidR="0096179C" w:rsidRPr="00783A49" w:rsidRDefault="0096179C" w:rsidP="0096179C">
      <w:pPr>
        <w:tabs>
          <w:tab w:val="left" w:pos="1985"/>
        </w:tabs>
        <w:spacing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70752C86" w14:textId="77777777" w:rsidR="0096179C" w:rsidRPr="00541E2F" w:rsidRDefault="0096179C" w:rsidP="0096179C">
      <w:pPr>
        <w:tabs>
          <w:tab w:val="left" w:pos="1985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5A39FAB4" w14:textId="77777777" w:rsidR="0096179C" w:rsidRPr="00541E2F" w:rsidRDefault="0096179C" w:rsidP="0096179C">
      <w:pPr>
        <w:tabs>
          <w:tab w:val="left" w:pos="1985"/>
        </w:tabs>
        <w:spacing w:after="0"/>
        <w:rPr>
          <w:rFonts w:ascii="Times New Roman" w:hAnsi="Times New Roman"/>
          <w:b/>
          <w:sz w:val="24"/>
          <w:szCs w:val="24"/>
        </w:rPr>
      </w:pPr>
      <w:r w:rsidRPr="00541E2F">
        <w:rPr>
          <w:rFonts w:ascii="Times New Roman" w:hAnsi="Times New Roman"/>
          <w:b/>
          <w:sz w:val="24"/>
          <w:szCs w:val="24"/>
        </w:rPr>
        <w:t>ПОГОДЖЕНИЙ</w:t>
      </w:r>
    </w:p>
    <w:p w14:paraId="7D53A620" w14:textId="77777777" w:rsidR="0096179C" w:rsidRPr="00541E2F" w:rsidRDefault="0096179C" w:rsidP="0096179C">
      <w:pPr>
        <w:tabs>
          <w:tab w:val="left" w:pos="930"/>
        </w:tabs>
        <w:spacing w:after="0"/>
        <w:ind w:firstLine="720"/>
        <w:rPr>
          <w:rFonts w:ascii="Times New Roman" w:hAnsi="Times New Roman"/>
          <w:sz w:val="24"/>
          <w:szCs w:val="24"/>
        </w:rPr>
      </w:pPr>
      <w:r w:rsidRPr="00541E2F">
        <w:rPr>
          <w:rFonts w:ascii="Times New Roman" w:hAnsi="Times New Roman"/>
          <w:sz w:val="24"/>
          <w:szCs w:val="24"/>
        </w:rPr>
        <w:t xml:space="preserve"> </w:t>
      </w:r>
    </w:p>
    <w:p w14:paraId="7AB08665" w14:textId="77777777" w:rsidR="00480FBE" w:rsidRDefault="00480FBE" w:rsidP="009617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Головний спеціаліст з юридичних </w:t>
      </w:r>
    </w:p>
    <w:p w14:paraId="0D19188F" w14:textId="75E7AAE6" w:rsidR="0096179C" w:rsidRPr="00541E2F" w:rsidRDefault="00480FBE" w:rsidP="009617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питань відділу по роботі з депутатами</w:t>
      </w:r>
      <w:r w:rsidR="0096179C" w:rsidRPr="00541E2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</w:p>
    <w:p w14:paraId="16CFCE0A" w14:textId="7DF355FD" w:rsidR="0096179C" w:rsidRPr="00541E2F" w:rsidRDefault="0096179C" w:rsidP="0096179C">
      <w:pPr>
        <w:tabs>
          <w:tab w:val="left" w:pos="1602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41E2F">
        <w:rPr>
          <w:rFonts w:ascii="Times New Roman" w:hAnsi="Times New Roman"/>
          <w:i/>
          <w:sz w:val="24"/>
          <w:szCs w:val="24"/>
        </w:rPr>
        <w:t xml:space="preserve"> </w:t>
      </w:r>
      <w:r w:rsidRPr="00541E2F">
        <w:rPr>
          <w:rFonts w:ascii="Times New Roman" w:hAnsi="Times New Roman"/>
          <w:sz w:val="24"/>
          <w:szCs w:val="24"/>
        </w:rPr>
        <w:t xml:space="preserve">« ____» _____________ 2021                                                                  </w:t>
      </w:r>
      <w:r w:rsidR="00480FBE">
        <w:rPr>
          <w:rFonts w:ascii="Times New Roman" w:hAnsi="Times New Roman"/>
          <w:sz w:val="24"/>
          <w:szCs w:val="24"/>
        </w:rPr>
        <w:t>А.Г. МОЛІБОГА</w:t>
      </w:r>
    </w:p>
    <w:p w14:paraId="3D200FED" w14:textId="77777777" w:rsidR="0096179C" w:rsidRPr="00541E2F" w:rsidRDefault="0096179C" w:rsidP="0096179C">
      <w:pPr>
        <w:pStyle w:val="2"/>
        <w:spacing w:before="0" w:after="0" w:line="240" w:lineRule="auto"/>
        <w:jc w:val="both"/>
        <w:rPr>
          <w:rFonts w:ascii="Times New Roman" w:hAnsi="Times New Roman"/>
          <w:i w:val="0"/>
          <w:sz w:val="24"/>
          <w:szCs w:val="24"/>
          <w:lang w:val="uk-UA"/>
        </w:rPr>
      </w:pPr>
    </w:p>
    <w:p w14:paraId="120FDD14" w14:textId="77777777" w:rsidR="0096179C" w:rsidRPr="00541E2F" w:rsidRDefault="0096179C" w:rsidP="0096179C">
      <w:pPr>
        <w:pStyle w:val="2"/>
        <w:spacing w:before="0" w:after="0" w:line="240" w:lineRule="auto"/>
        <w:jc w:val="both"/>
        <w:rPr>
          <w:rFonts w:ascii="Times New Roman" w:hAnsi="Times New Roman"/>
          <w:i w:val="0"/>
          <w:sz w:val="24"/>
          <w:szCs w:val="24"/>
          <w:lang w:val="uk-UA"/>
        </w:rPr>
      </w:pPr>
      <w:r w:rsidRPr="00541E2F">
        <w:rPr>
          <w:rFonts w:ascii="Times New Roman" w:hAnsi="Times New Roman"/>
          <w:i w:val="0"/>
          <w:sz w:val="24"/>
          <w:szCs w:val="24"/>
          <w:lang w:val="uk-UA"/>
        </w:rPr>
        <w:t xml:space="preserve"> </w:t>
      </w:r>
    </w:p>
    <w:p w14:paraId="05A103EA" w14:textId="77777777" w:rsidR="0096179C" w:rsidRPr="00541E2F" w:rsidRDefault="0096179C" w:rsidP="009617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1E2F">
        <w:rPr>
          <w:rFonts w:ascii="Times New Roman" w:hAnsi="Times New Roman"/>
          <w:sz w:val="24"/>
          <w:szCs w:val="24"/>
        </w:rPr>
        <w:t>Заступник міського голови з питань</w:t>
      </w:r>
    </w:p>
    <w:p w14:paraId="0D1FCB9A" w14:textId="77777777" w:rsidR="0096179C" w:rsidRPr="00541E2F" w:rsidRDefault="0096179C" w:rsidP="009617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1E2F">
        <w:rPr>
          <w:rFonts w:ascii="Times New Roman" w:hAnsi="Times New Roman"/>
          <w:sz w:val="24"/>
          <w:szCs w:val="24"/>
        </w:rPr>
        <w:t>діяльності</w:t>
      </w:r>
      <w:r w:rsidRPr="00541E2F">
        <w:rPr>
          <w:rFonts w:ascii="Times New Roman" w:hAnsi="Times New Roman"/>
          <w:b/>
          <w:sz w:val="24"/>
          <w:szCs w:val="24"/>
        </w:rPr>
        <w:t xml:space="preserve"> </w:t>
      </w:r>
      <w:r w:rsidRPr="00541E2F">
        <w:rPr>
          <w:rFonts w:ascii="Times New Roman" w:hAnsi="Times New Roman"/>
          <w:sz w:val="24"/>
          <w:szCs w:val="24"/>
        </w:rPr>
        <w:t xml:space="preserve">виконавчих органів ради                                                         </w:t>
      </w:r>
    </w:p>
    <w:p w14:paraId="496330F0" w14:textId="77777777" w:rsidR="00480FBE" w:rsidRDefault="0096179C" w:rsidP="0096179C">
      <w:pPr>
        <w:tabs>
          <w:tab w:val="left" w:pos="16021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541E2F">
        <w:rPr>
          <w:rFonts w:ascii="Times New Roman" w:hAnsi="Times New Roman"/>
          <w:sz w:val="24"/>
          <w:szCs w:val="24"/>
        </w:rPr>
        <w:t xml:space="preserve">« ____» _____________ 2021                                                                   О.О. ПОЛЯКОВ     </w:t>
      </w:r>
    </w:p>
    <w:p w14:paraId="17D29123" w14:textId="7D593256" w:rsidR="0096179C" w:rsidRPr="00541E2F" w:rsidRDefault="0096179C" w:rsidP="0096179C">
      <w:pPr>
        <w:tabs>
          <w:tab w:val="left" w:pos="16021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52B9922E" w14:textId="77777777" w:rsidR="00480FBE" w:rsidRPr="00480FBE" w:rsidRDefault="00480FBE" w:rsidP="00480FBE">
      <w:pPr>
        <w:tabs>
          <w:tab w:val="left" w:pos="708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80FBE">
        <w:rPr>
          <w:rFonts w:ascii="Times New Roman" w:hAnsi="Times New Roman"/>
          <w:bCs/>
          <w:sz w:val="24"/>
          <w:szCs w:val="24"/>
        </w:rPr>
        <w:t xml:space="preserve">Голова постійної комісії міської ради </w:t>
      </w:r>
    </w:p>
    <w:p w14:paraId="309A1528" w14:textId="77777777" w:rsidR="00480FBE" w:rsidRPr="00480FBE" w:rsidRDefault="00480FBE" w:rsidP="00480FBE">
      <w:pPr>
        <w:tabs>
          <w:tab w:val="left" w:pos="7088"/>
        </w:tabs>
        <w:spacing w:after="0" w:line="240" w:lineRule="auto"/>
        <w:rPr>
          <w:rStyle w:val="a3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</w:pPr>
      <w:r w:rsidRPr="00480FBE">
        <w:rPr>
          <w:rFonts w:ascii="Times New Roman" w:hAnsi="Times New Roman"/>
          <w:bCs/>
          <w:sz w:val="24"/>
          <w:szCs w:val="24"/>
        </w:rPr>
        <w:t xml:space="preserve">з питань  </w:t>
      </w:r>
      <w:r w:rsidRPr="00480FBE">
        <w:rPr>
          <w:rStyle w:val="a3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 xml:space="preserve">депутатської діяльності, </w:t>
      </w:r>
    </w:p>
    <w:p w14:paraId="5F1F86C5" w14:textId="016E7C98" w:rsidR="00480FBE" w:rsidRPr="00480FBE" w:rsidRDefault="00480FBE" w:rsidP="00480FBE">
      <w:pPr>
        <w:tabs>
          <w:tab w:val="left" w:pos="708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80FBE">
        <w:rPr>
          <w:rStyle w:val="a3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законності та правопорядк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у</w:t>
      </w:r>
      <w:r w:rsidRPr="00480FBE">
        <w:rPr>
          <w:rFonts w:ascii="Times New Roman" w:hAnsi="Times New Roman"/>
          <w:bCs/>
          <w:sz w:val="24"/>
          <w:szCs w:val="24"/>
        </w:rPr>
        <w:t xml:space="preserve">                                                        </w:t>
      </w:r>
    </w:p>
    <w:p w14:paraId="578225E8" w14:textId="7AD0EA96" w:rsidR="00480FBE" w:rsidRPr="00541E2F" w:rsidRDefault="00480FBE" w:rsidP="00480FBE">
      <w:pPr>
        <w:tabs>
          <w:tab w:val="left" w:pos="16021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541E2F">
        <w:rPr>
          <w:rFonts w:ascii="Times New Roman" w:hAnsi="Times New Roman"/>
          <w:sz w:val="24"/>
          <w:szCs w:val="24"/>
        </w:rPr>
        <w:t xml:space="preserve">« ____» _____________ 2021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Д.М.КОВИЛІН</w:t>
      </w:r>
    </w:p>
    <w:p w14:paraId="0416BC6B" w14:textId="36F5162A" w:rsidR="0096179C" w:rsidRPr="00541E2F" w:rsidRDefault="0096179C" w:rsidP="0096179C">
      <w:pPr>
        <w:tabs>
          <w:tab w:val="left" w:pos="1985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541E2F">
        <w:rPr>
          <w:rFonts w:ascii="Times New Roman" w:hAnsi="Times New Roman"/>
          <w:b/>
          <w:sz w:val="24"/>
          <w:szCs w:val="24"/>
        </w:rPr>
        <w:t xml:space="preserve">        </w:t>
      </w:r>
    </w:p>
    <w:p w14:paraId="7746FA08" w14:textId="3E894461" w:rsidR="0096179C" w:rsidRPr="00541E2F" w:rsidRDefault="00480FBE" w:rsidP="0096179C">
      <w:pPr>
        <w:tabs>
          <w:tab w:val="left" w:pos="7088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Секретар міської ради</w:t>
      </w:r>
      <w:r w:rsidR="0096179C" w:rsidRPr="00541E2F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</w:p>
    <w:p w14:paraId="78F308B4" w14:textId="1FC6133D" w:rsidR="0096179C" w:rsidRPr="00541E2F" w:rsidRDefault="0096179C" w:rsidP="0096179C">
      <w:pPr>
        <w:tabs>
          <w:tab w:val="left" w:pos="16021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541E2F">
        <w:rPr>
          <w:rFonts w:ascii="Times New Roman" w:hAnsi="Times New Roman"/>
          <w:sz w:val="24"/>
          <w:szCs w:val="24"/>
        </w:rPr>
        <w:t xml:space="preserve">« ____» _____________ 2021                                                                   </w:t>
      </w:r>
      <w:r w:rsidR="00480FBE">
        <w:rPr>
          <w:rFonts w:ascii="Times New Roman" w:hAnsi="Times New Roman"/>
          <w:sz w:val="24"/>
          <w:szCs w:val="24"/>
        </w:rPr>
        <w:t>К.Б.ХОРС</w:t>
      </w:r>
    </w:p>
    <w:p w14:paraId="1EA1CEB7" w14:textId="77777777" w:rsidR="0096179C" w:rsidRPr="00783A49" w:rsidRDefault="0096179C" w:rsidP="0096179C">
      <w:pPr>
        <w:tabs>
          <w:tab w:val="left" w:pos="7088"/>
        </w:tabs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4083F68E" w14:textId="77777777" w:rsidR="0096179C" w:rsidRPr="00783A49" w:rsidRDefault="0096179C" w:rsidP="0096179C">
      <w:pPr>
        <w:tabs>
          <w:tab w:val="left" w:pos="7088"/>
        </w:tabs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219688A5" w14:textId="77777777" w:rsidR="0096179C" w:rsidRPr="00783A49" w:rsidRDefault="0096179C" w:rsidP="0096179C">
      <w:pPr>
        <w:tabs>
          <w:tab w:val="left" w:pos="7088"/>
        </w:tabs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2704DA5D" w14:textId="77777777" w:rsidR="0096179C" w:rsidRPr="00783A49" w:rsidRDefault="0096179C" w:rsidP="0096179C">
      <w:pPr>
        <w:tabs>
          <w:tab w:val="left" w:pos="7088"/>
        </w:tabs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0039F303" w14:textId="77777777" w:rsidR="0096179C" w:rsidRPr="00783A49" w:rsidRDefault="0096179C" w:rsidP="0096179C">
      <w:pPr>
        <w:tabs>
          <w:tab w:val="left" w:pos="7088"/>
        </w:tabs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4A2C69AB" w14:textId="77777777" w:rsidR="0096179C" w:rsidRPr="00783A49" w:rsidRDefault="0096179C" w:rsidP="0096179C">
      <w:pPr>
        <w:tabs>
          <w:tab w:val="left" w:pos="7088"/>
        </w:tabs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24DEAC13" w14:textId="77777777" w:rsidR="0096179C" w:rsidRPr="00783A49" w:rsidRDefault="0096179C" w:rsidP="0096179C">
      <w:pPr>
        <w:tabs>
          <w:tab w:val="left" w:pos="7088"/>
        </w:tabs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0D7C2CCC" w14:textId="77777777" w:rsidR="0096179C" w:rsidRPr="00783A49" w:rsidRDefault="0096179C" w:rsidP="0096179C">
      <w:pPr>
        <w:tabs>
          <w:tab w:val="left" w:pos="7088"/>
        </w:tabs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6FCF440E" w14:textId="77777777" w:rsidR="0096179C" w:rsidRPr="00783A49" w:rsidRDefault="0096179C" w:rsidP="0096179C">
      <w:pPr>
        <w:tabs>
          <w:tab w:val="left" w:pos="7088"/>
        </w:tabs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7D72C4E5" w14:textId="77777777" w:rsidR="0096179C" w:rsidRPr="00783A49" w:rsidRDefault="0096179C" w:rsidP="0096179C">
      <w:pPr>
        <w:tabs>
          <w:tab w:val="left" w:pos="7088"/>
        </w:tabs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36F8701D" w14:textId="77777777" w:rsidR="0096179C" w:rsidRPr="00783A49" w:rsidRDefault="0096179C" w:rsidP="0096179C">
      <w:pPr>
        <w:tabs>
          <w:tab w:val="left" w:pos="7088"/>
        </w:tabs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73F1EA2A" w14:textId="77777777" w:rsidR="0096179C" w:rsidRPr="00783A49" w:rsidRDefault="0096179C" w:rsidP="0096179C">
      <w:pPr>
        <w:tabs>
          <w:tab w:val="left" w:pos="7088"/>
        </w:tabs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22B14119" w14:textId="77777777" w:rsidR="0096179C" w:rsidRPr="00783A49" w:rsidRDefault="0096179C" w:rsidP="0096179C">
      <w:pPr>
        <w:tabs>
          <w:tab w:val="left" w:pos="7088"/>
        </w:tabs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03ECD6A2" w14:textId="77777777" w:rsidR="0096179C" w:rsidRPr="00783A49" w:rsidRDefault="0096179C" w:rsidP="0096179C">
      <w:pPr>
        <w:tabs>
          <w:tab w:val="left" w:pos="7088"/>
        </w:tabs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bookmarkStart w:id="0" w:name="_GoBack"/>
      <w:bookmarkEnd w:id="0"/>
    </w:p>
    <w:p w14:paraId="2FF2C24B" w14:textId="77777777" w:rsidR="0096179C" w:rsidRPr="00783A49" w:rsidRDefault="0096179C" w:rsidP="0096179C">
      <w:pPr>
        <w:tabs>
          <w:tab w:val="left" w:pos="7088"/>
        </w:tabs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0F148EFE" w14:textId="77777777" w:rsidR="0096179C" w:rsidRPr="00783A49" w:rsidRDefault="0096179C" w:rsidP="0096179C">
      <w:pPr>
        <w:tabs>
          <w:tab w:val="left" w:pos="7088"/>
        </w:tabs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sectPr w:rsidR="0096179C" w:rsidRPr="00783A49" w:rsidSect="008147E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79C"/>
    <w:rsid w:val="00480FBE"/>
    <w:rsid w:val="008E2359"/>
    <w:rsid w:val="0096179C"/>
    <w:rsid w:val="00A6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9A92C"/>
  <w15:chartTrackingRefBased/>
  <w15:docId w15:val="{F07C70CB-EA02-438B-8043-30E3C193D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6179C"/>
    <w:pPr>
      <w:spacing w:after="200" w:line="276" w:lineRule="auto"/>
    </w:pPr>
    <w:rPr>
      <w:rFonts w:ascii="Calibri" w:eastAsia="Calibri" w:hAnsi="Calibri" w:cs="Times New Roman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96179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6179C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3">
    <w:name w:val="Strong"/>
    <w:basedOn w:val="a0"/>
    <w:uiPriority w:val="22"/>
    <w:qFormat/>
    <w:rsid w:val="00480F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Анатольевна Филоненко</dc:creator>
  <cp:keywords/>
  <dc:description/>
  <cp:lastModifiedBy>Ярослав Дяченко</cp:lastModifiedBy>
  <cp:revision>3</cp:revision>
  <dcterms:created xsi:type="dcterms:W3CDTF">2021-03-23T07:56:00Z</dcterms:created>
  <dcterms:modified xsi:type="dcterms:W3CDTF">2021-06-04T05:08:00Z</dcterms:modified>
</cp:coreProperties>
</file>