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9C" w:rsidRDefault="00837D9C" w:rsidP="00745B79">
      <w:pPr>
        <w:jc w:val="center"/>
        <w:rPr>
          <w:rFonts w:ascii="Times New Roman" w:hAnsi="Times New Roman" w:cs="Times New Roman"/>
          <w:b/>
          <w:color w:val="auto"/>
          <w:lang w:val="uk-UA"/>
        </w:rPr>
      </w:pP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АРКУШ ПОГОДЖЕННЯ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до про</w:t>
      </w:r>
      <w:r w:rsidR="00946ED2">
        <w:rPr>
          <w:rFonts w:ascii="Times New Roman" w:hAnsi="Times New Roman" w:cs="Times New Roman"/>
          <w:b/>
          <w:lang w:val="uk-UA"/>
        </w:rPr>
        <w:t>є</w:t>
      </w:r>
      <w:r w:rsidRPr="00EE6F9C">
        <w:rPr>
          <w:rFonts w:ascii="Times New Roman" w:hAnsi="Times New Roman" w:cs="Times New Roman"/>
          <w:b/>
          <w:lang w:val="uk-UA"/>
        </w:rPr>
        <w:t>кту рішенн</w:t>
      </w:r>
      <w:r w:rsidR="000717BE">
        <w:rPr>
          <w:rFonts w:ascii="Times New Roman" w:hAnsi="Times New Roman" w:cs="Times New Roman"/>
          <w:b/>
          <w:lang w:val="uk-UA"/>
        </w:rPr>
        <w:t>я</w:t>
      </w:r>
      <w:r w:rsidRPr="00EE6F9C"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</w:t>
      </w:r>
      <w:r w:rsidR="002D67F7">
        <w:rPr>
          <w:rFonts w:ascii="Times New Roman" w:hAnsi="Times New Roman" w:cs="Times New Roman"/>
          <w:lang w:val="uk-UA"/>
        </w:rPr>
        <w:t xml:space="preserve">надання </w:t>
      </w:r>
      <w:r w:rsidR="00F55C1B">
        <w:rPr>
          <w:rFonts w:ascii="Times New Roman" w:hAnsi="Times New Roman" w:cs="Times New Roman"/>
          <w:lang w:val="uk-UA"/>
        </w:rPr>
        <w:t>дозволу</w:t>
      </w:r>
      <w:r w:rsidR="002D67F7">
        <w:rPr>
          <w:rFonts w:ascii="Times New Roman" w:hAnsi="Times New Roman" w:cs="Times New Roman"/>
          <w:lang w:val="uk-UA"/>
        </w:rPr>
        <w:t xml:space="preserve"> </w:t>
      </w:r>
      <w:r w:rsidR="00F22543">
        <w:rPr>
          <w:rFonts w:ascii="Times New Roman" w:hAnsi="Times New Roman" w:cs="Times New Roman"/>
          <w:lang w:val="uk-UA"/>
        </w:rPr>
        <w:t>комунальному некомерційному підприємству</w:t>
      </w:r>
      <w:r w:rsidR="002D67F7">
        <w:rPr>
          <w:rFonts w:ascii="Times New Roman" w:hAnsi="Times New Roman" w:cs="Times New Roman"/>
          <w:lang w:val="uk-UA"/>
        </w:rPr>
        <w:t xml:space="preserve"> «</w:t>
      </w:r>
      <w:r w:rsidR="00F55C1B">
        <w:rPr>
          <w:rFonts w:ascii="Times New Roman" w:hAnsi="Times New Roman" w:cs="Times New Roman"/>
          <w:lang w:val="uk-UA"/>
        </w:rPr>
        <w:t>Центральна міська клінічна лікарня</w:t>
      </w:r>
      <w:r w:rsidR="002D67F7">
        <w:rPr>
          <w:rFonts w:ascii="Times New Roman" w:hAnsi="Times New Roman" w:cs="Times New Roman"/>
          <w:lang w:val="uk-UA"/>
        </w:rPr>
        <w:t xml:space="preserve">» Дружківської міської ради на </w:t>
      </w:r>
      <w:r w:rsidR="00851351">
        <w:rPr>
          <w:rFonts w:ascii="Times New Roman" w:hAnsi="Times New Roman" w:cs="Times New Roman"/>
          <w:lang w:val="uk-UA"/>
        </w:rPr>
        <w:t>списання основних засобів, що перебувають на балансі лікарні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І Д Г О Т О В Л Е Н И Й</w:t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>Міський відділ охорони здоров’я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Дружківської міської ради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тел.42123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 xml:space="preserve">Начальник міського відділу 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охорони здоров’я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>О.Л.ДЕСНОВА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«_____»________________ 2021 р.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EE6F9C" w:rsidRDefault="000B7BF1" w:rsidP="000B7BF1">
      <w:pPr>
        <w:rPr>
          <w:rFonts w:ascii="Times New Roman" w:hAnsi="Times New Roman" w:cs="Times New Roman"/>
          <w:b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О Г О Д Ж Е Н И Й</w:t>
      </w:r>
    </w:p>
    <w:p w:rsidR="000B7BF1" w:rsidRPr="00EE6F9C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Головний спеціаліст з юридичних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питань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відділу по роботі з депутатами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виконавчого комітету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Дружківської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міської</w:t>
      </w:r>
      <w:r>
        <w:rPr>
          <w:rFonts w:ascii="Times New Roman" w:hAnsi="Times New Roman" w:cs="Times New Roman"/>
          <w:lang w:val="uk-UA"/>
        </w:rPr>
        <w:t xml:space="preserve">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 xml:space="preserve">М.В.СЕРБА 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0B7BF1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0B7BF1" w:rsidRDefault="00286B75" w:rsidP="00286B75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 xml:space="preserve">Начальник міського </w:t>
      </w:r>
      <w:r>
        <w:rPr>
          <w:rFonts w:ascii="Times New Roman" w:hAnsi="Times New Roman" w:cs="Times New Roman"/>
          <w:lang w:val="uk-UA"/>
        </w:rPr>
        <w:t xml:space="preserve">фінансового управління </w:t>
      </w:r>
    </w:p>
    <w:p w:rsidR="00EE6F9C" w:rsidRPr="00EE6F9C" w:rsidRDefault="00286B75" w:rsidP="00286B75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Дружківської</w:t>
      </w:r>
      <w:r w:rsidR="000B7BF1">
        <w:rPr>
          <w:rFonts w:ascii="Times New Roman" w:hAnsi="Times New Roman" w:cs="Times New Roman"/>
          <w:lang w:val="uk-UA"/>
        </w:rPr>
        <w:t xml:space="preserve"> </w:t>
      </w:r>
      <w:r w:rsidRPr="00EE6F9C">
        <w:rPr>
          <w:rFonts w:ascii="Times New Roman" w:hAnsi="Times New Roman" w:cs="Times New Roman"/>
          <w:lang w:val="uk-UA"/>
        </w:rPr>
        <w:t xml:space="preserve">міської </w:t>
      </w:r>
      <w:r w:rsidR="000B7BF1">
        <w:rPr>
          <w:rFonts w:ascii="Times New Roman" w:hAnsi="Times New Roman" w:cs="Times New Roman"/>
          <w:lang w:val="uk-UA"/>
        </w:rPr>
        <w:t xml:space="preserve"> </w:t>
      </w:r>
      <w:r w:rsidRPr="00EE6F9C">
        <w:rPr>
          <w:rFonts w:ascii="Times New Roman" w:hAnsi="Times New Roman" w:cs="Times New Roman"/>
          <w:lang w:val="uk-UA"/>
        </w:rPr>
        <w:t>ради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І.В.ТРУШИНА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</w:t>
      </w:r>
      <w:r>
        <w:rPr>
          <w:rFonts w:ascii="Times New Roman" w:hAnsi="Times New Roman" w:cs="Times New Roman"/>
          <w:lang w:val="uk-UA"/>
        </w:rPr>
        <w:t>202</w:t>
      </w:r>
      <w:r w:rsidR="00B460D7">
        <w:rPr>
          <w:rFonts w:ascii="Times New Roman" w:hAnsi="Times New Roman" w:cs="Times New Roman"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Заступник міського голови з питань</w:t>
      </w: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діяльнос</w:t>
      </w:r>
      <w:r w:rsidR="000B7BF1">
        <w:rPr>
          <w:rFonts w:ascii="Times New Roman" w:hAnsi="Times New Roman" w:cs="Times New Roman"/>
          <w:lang w:val="uk-UA"/>
        </w:rPr>
        <w:t xml:space="preserve">ті виконавчих органів ради 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Pr="00EE6F9C">
        <w:rPr>
          <w:rFonts w:ascii="Times New Roman" w:hAnsi="Times New Roman" w:cs="Times New Roman"/>
          <w:lang w:val="uk-UA"/>
        </w:rPr>
        <w:t>Н.Є. СЛЕСАРЕНКО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jc w:val="both"/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Голова постійної комісії міської ради</w:t>
      </w:r>
    </w:p>
    <w:p w:rsidR="00851351" w:rsidRDefault="00851351" w:rsidP="00F55C1B">
      <w:pPr>
        <w:jc w:val="both"/>
        <w:rPr>
          <w:rFonts w:ascii="Times New Roman" w:hAnsi="Times New Roman" w:cs="Times New Roman"/>
          <w:lang w:val="uk-UA"/>
        </w:rPr>
      </w:pPr>
      <w:r w:rsidRPr="00851351">
        <w:rPr>
          <w:rFonts w:ascii="Times New Roman" w:hAnsi="Times New Roman" w:cs="Times New Roman"/>
          <w:lang w:val="uk-UA"/>
        </w:rPr>
        <w:t>з питань охорони здоров’я, соціального захисту</w:t>
      </w:r>
    </w:p>
    <w:p w:rsidR="00EE6F9C" w:rsidRPr="00EE6F9C" w:rsidRDefault="00851351" w:rsidP="00F55C1B">
      <w:pPr>
        <w:jc w:val="both"/>
        <w:rPr>
          <w:rFonts w:ascii="Times New Roman" w:hAnsi="Times New Roman" w:cs="Times New Roman"/>
          <w:b/>
          <w:lang w:val="uk-UA"/>
        </w:rPr>
      </w:pPr>
      <w:r w:rsidRPr="00851351">
        <w:rPr>
          <w:rFonts w:ascii="Times New Roman" w:hAnsi="Times New Roman" w:cs="Times New Roman"/>
          <w:lang w:val="uk-UA"/>
        </w:rPr>
        <w:t xml:space="preserve">населення та </w:t>
      </w:r>
      <w:proofErr w:type="spellStart"/>
      <w:r w:rsidRPr="00851351">
        <w:rPr>
          <w:rFonts w:ascii="Times New Roman" w:hAnsi="Times New Roman" w:cs="Times New Roman"/>
          <w:lang w:val="uk-UA"/>
        </w:rPr>
        <w:t>екологіЇ</w:t>
      </w:r>
      <w:proofErr w:type="spellEnd"/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М.Ю.БАНДУРА</w:t>
      </w:r>
      <w:bookmarkStart w:id="0" w:name="_GoBack"/>
      <w:bookmarkEnd w:id="0"/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Pr="00EE6F9C" w:rsidRDefault="00EE6F9C" w:rsidP="00EE6F9C">
      <w:pPr>
        <w:jc w:val="both"/>
        <w:rPr>
          <w:rFonts w:ascii="Times New Roman" w:hAnsi="Times New Roman" w:cs="Times New Roman"/>
          <w:b/>
          <w:lang w:val="uk-UA"/>
        </w:rPr>
      </w:pPr>
    </w:p>
    <w:p w:rsidR="000B7BF1" w:rsidRDefault="000B7BF1" w:rsidP="00EE6F9C">
      <w:pPr>
        <w:jc w:val="both"/>
        <w:rPr>
          <w:rFonts w:ascii="Times New Roman" w:hAnsi="Times New Roman" w:cs="Times New Roman"/>
          <w:lang w:val="uk-UA"/>
        </w:rPr>
      </w:pPr>
    </w:p>
    <w:p w:rsidR="00EE6F9C" w:rsidRPr="00EE6F9C" w:rsidRDefault="000B7BF1" w:rsidP="00EE6F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міської ради</w:t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К.Б.ХОРС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B10BD4" w:rsidRDefault="00EE6F9C" w:rsidP="00EE6F9C">
      <w:pPr>
        <w:rPr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 w:rsidR="00C74099" w:rsidRPr="007D3643">
        <w:rPr>
          <w:rFonts w:ascii="Times New Roman" w:hAnsi="Times New Roman" w:cs="Times New Roman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814063" w:rsidRDefault="00814063" w:rsidP="00814063">
      <w:pPr>
        <w:rPr>
          <w:lang w:val="uk-UA"/>
        </w:rPr>
      </w:pPr>
    </w:p>
    <w:sectPr w:rsidR="00814063" w:rsidSect="00794C32">
      <w:type w:val="continuous"/>
      <w:pgSz w:w="11905" w:h="16837"/>
      <w:pgMar w:top="851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28" w:rsidRDefault="00143F28">
      <w:r>
        <w:separator/>
      </w:r>
    </w:p>
  </w:endnote>
  <w:endnote w:type="continuationSeparator" w:id="0">
    <w:p w:rsidR="00143F28" w:rsidRDefault="0014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28" w:rsidRDefault="00143F28"/>
  </w:footnote>
  <w:footnote w:type="continuationSeparator" w:id="0">
    <w:p w:rsidR="00143F28" w:rsidRDefault="00143F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96"/>
        </w:tabs>
        <w:ind w:left="89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496"/>
        </w:tabs>
        <w:ind w:left="90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496"/>
        </w:tabs>
        <w:ind w:left="92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496"/>
        </w:tabs>
        <w:ind w:left="93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496"/>
        </w:tabs>
        <w:ind w:left="95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496"/>
        </w:tabs>
        <w:ind w:left="96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8496"/>
        </w:tabs>
        <w:ind w:left="97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496"/>
        </w:tabs>
        <w:ind w:left="99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8496"/>
        </w:tabs>
        <w:ind w:left="10080" w:hanging="1584"/>
      </w:pPr>
    </w:lvl>
  </w:abstractNum>
  <w:abstractNum w:abstractNumId="1">
    <w:nsid w:val="033124B1"/>
    <w:multiLevelType w:val="multilevel"/>
    <w:tmpl w:val="AD566940"/>
    <w:lvl w:ilvl="0">
      <w:start w:val="1"/>
      <w:numFmt w:val="decimal"/>
      <w:lvlText w:val="7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33A6631"/>
    <w:multiLevelType w:val="multilevel"/>
    <w:tmpl w:val="976EC574"/>
    <w:lvl w:ilvl="0">
      <w:start w:val="4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576950"/>
    <w:multiLevelType w:val="multilevel"/>
    <w:tmpl w:val="E376A60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2603249"/>
    <w:multiLevelType w:val="multilevel"/>
    <w:tmpl w:val="9EDCFDF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A646F4"/>
    <w:multiLevelType w:val="multilevel"/>
    <w:tmpl w:val="8AF2EA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746916"/>
    <w:multiLevelType w:val="multilevel"/>
    <w:tmpl w:val="841EEBC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01215BB"/>
    <w:multiLevelType w:val="multilevel"/>
    <w:tmpl w:val="B9209D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3BC1E69"/>
    <w:multiLevelType w:val="multilevel"/>
    <w:tmpl w:val="B2BA160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5A27E4F"/>
    <w:multiLevelType w:val="multilevel"/>
    <w:tmpl w:val="EB5A89F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E720107"/>
    <w:multiLevelType w:val="multilevel"/>
    <w:tmpl w:val="1DE063FC"/>
    <w:lvl w:ilvl="0">
      <w:start w:val="2"/>
      <w:numFmt w:val="decimal"/>
      <w:lvlText w:val="7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DAD639D"/>
    <w:multiLevelType w:val="multilevel"/>
    <w:tmpl w:val="8FCCF7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>
    <w:nsid w:val="3E2F4C9E"/>
    <w:multiLevelType w:val="multilevel"/>
    <w:tmpl w:val="3D7E56D0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F932F8E"/>
    <w:multiLevelType w:val="multilevel"/>
    <w:tmpl w:val="0EEA69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FA276D0"/>
    <w:multiLevelType w:val="multilevel"/>
    <w:tmpl w:val="C0A407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4121EA4"/>
    <w:multiLevelType w:val="multilevel"/>
    <w:tmpl w:val="7B3296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6">
    <w:nsid w:val="453C4B40"/>
    <w:multiLevelType w:val="hybridMultilevel"/>
    <w:tmpl w:val="550AEC64"/>
    <w:lvl w:ilvl="0" w:tplc="372A9F56">
      <w:start w:val="1"/>
      <w:numFmt w:val="decimal"/>
      <w:lvlText w:val="%1."/>
      <w:lvlJc w:val="left"/>
      <w:pPr>
        <w:ind w:left="1080" w:hanging="360"/>
      </w:pPr>
      <w:rPr>
        <w:rFonts w:ascii="Roboto" w:hAnsi="Roboto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944845"/>
    <w:multiLevelType w:val="multilevel"/>
    <w:tmpl w:val="A6327FA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6028AB"/>
    <w:multiLevelType w:val="multilevel"/>
    <w:tmpl w:val="BCDCF27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4B30D49"/>
    <w:multiLevelType w:val="multilevel"/>
    <w:tmpl w:val="C0EC9AD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C167632"/>
    <w:multiLevelType w:val="multilevel"/>
    <w:tmpl w:val="3B243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C8F12E4"/>
    <w:multiLevelType w:val="multilevel"/>
    <w:tmpl w:val="F27AB9C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DDC7AE8"/>
    <w:multiLevelType w:val="multilevel"/>
    <w:tmpl w:val="C0DA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E21E6"/>
    <w:multiLevelType w:val="multilevel"/>
    <w:tmpl w:val="41002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9F40A39"/>
    <w:multiLevelType w:val="multilevel"/>
    <w:tmpl w:val="DF0085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>
    <w:nsid w:val="6B154B00"/>
    <w:multiLevelType w:val="multilevel"/>
    <w:tmpl w:val="220A5AB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>
    <w:nsid w:val="6D1C1FDF"/>
    <w:multiLevelType w:val="multilevel"/>
    <w:tmpl w:val="D4BEF64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C13965"/>
    <w:multiLevelType w:val="multilevel"/>
    <w:tmpl w:val="147A13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BC743C1"/>
    <w:multiLevelType w:val="multilevel"/>
    <w:tmpl w:val="F44CAA1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7BFA05E8"/>
    <w:multiLevelType w:val="multilevel"/>
    <w:tmpl w:val="715670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DA27AD2"/>
    <w:multiLevelType w:val="multilevel"/>
    <w:tmpl w:val="11FEC1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lang w:val="ru-RU"/>
      </w:rPr>
    </w:lvl>
    <w:lvl w:ilvl="3">
      <w:start w:val="7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7"/>
  </w:num>
  <w:num w:numId="5">
    <w:abstractNumId w:val="3"/>
  </w:num>
  <w:num w:numId="6">
    <w:abstractNumId w:val="27"/>
  </w:num>
  <w:num w:numId="7">
    <w:abstractNumId w:val="6"/>
  </w:num>
  <w:num w:numId="8">
    <w:abstractNumId w:val="29"/>
  </w:num>
  <w:num w:numId="9">
    <w:abstractNumId w:val="12"/>
  </w:num>
  <w:num w:numId="10">
    <w:abstractNumId w:val="23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1"/>
  </w:num>
  <w:num w:numId="16">
    <w:abstractNumId w:val="10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26"/>
  </w:num>
  <w:num w:numId="22">
    <w:abstractNumId w:val="8"/>
  </w:num>
  <w:num w:numId="23">
    <w:abstractNumId w:val="28"/>
  </w:num>
  <w:num w:numId="24">
    <w:abstractNumId w:val="15"/>
  </w:num>
  <w:num w:numId="25">
    <w:abstractNumId w:val="24"/>
  </w:num>
  <w:num w:numId="26">
    <w:abstractNumId w:val="25"/>
  </w:num>
  <w:num w:numId="27">
    <w:abstractNumId w:val="11"/>
  </w:num>
  <w:num w:numId="28">
    <w:abstractNumId w:val="30"/>
  </w:num>
  <w:num w:numId="29">
    <w:abstractNumId w:val="0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6C"/>
    <w:rsid w:val="00002262"/>
    <w:rsid w:val="000037D3"/>
    <w:rsid w:val="00043FB7"/>
    <w:rsid w:val="00060B6C"/>
    <w:rsid w:val="000717BE"/>
    <w:rsid w:val="00077D73"/>
    <w:rsid w:val="00095B8C"/>
    <w:rsid w:val="000B7BF1"/>
    <w:rsid w:val="000C29CE"/>
    <w:rsid w:val="000E2DFA"/>
    <w:rsid w:val="000F1DF2"/>
    <w:rsid w:val="000F3379"/>
    <w:rsid w:val="000F3607"/>
    <w:rsid w:val="000F6FB3"/>
    <w:rsid w:val="00102474"/>
    <w:rsid w:val="001351A2"/>
    <w:rsid w:val="00143F28"/>
    <w:rsid w:val="00161486"/>
    <w:rsid w:val="00165274"/>
    <w:rsid w:val="001702E2"/>
    <w:rsid w:val="00173B3A"/>
    <w:rsid w:val="00175CC2"/>
    <w:rsid w:val="00183C03"/>
    <w:rsid w:val="00195681"/>
    <w:rsid w:val="001B02B4"/>
    <w:rsid w:val="001C0B46"/>
    <w:rsid w:val="001E142E"/>
    <w:rsid w:val="001E6B2F"/>
    <w:rsid w:val="0020563C"/>
    <w:rsid w:val="00206453"/>
    <w:rsid w:val="00241063"/>
    <w:rsid w:val="00253392"/>
    <w:rsid w:val="0025505A"/>
    <w:rsid w:val="00272924"/>
    <w:rsid w:val="00280314"/>
    <w:rsid w:val="00286B75"/>
    <w:rsid w:val="0029454B"/>
    <w:rsid w:val="002D449A"/>
    <w:rsid w:val="002D67F7"/>
    <w:rsid w:val="002E4EF3"/>
    <w:rsid w:val="00316F12"/>
    <w:rsid w:val="00325330"/>
    <w:rsid w:val="00362CC7"/>
    <w:rsid w:val="00374C04"/>
    <w:rsid w:val="00392357"/>
    <w:rsid w:val="003B5108"/>
    <w:rsid w:val="003D20C9"/>
    <w:rsid w:val="003D549B"/>
    <w:rsid w:val="00407C46"/>
    <w:rsid w:val="00470FD4"/>
    <w:rsid w:val="00492453"/>
    <w:rsid w:val="00494115"/>
    <w:rsid w:val="004B2D47"/>
    <w:rsid w:val="004E70FD"/>
    <w:rsid w:val="004F6E3D"/>
    <w:rsid w:val="00517885"/>
    <w:rsid w:val="00523108"/>
    <w:rsid w:val="00530D09"/>
    <w:rsid w:val="00533663"/>
    <w:rsid w:val="0055633B"/>
    <w:rsid w:val="00567BFB"/>
    <w:rsid w:val="0057135E"/>
    <w:rsid w:val="00573977"/>
    <w:rsid w:val="00573B98"/>
    <w:rsid w:val="005777F0"/>
    <w:rsid w:val="00597F6B"/>
    <w:rsid w:val="005A05A8"/>
    <w:rsid w:val="005C657A"/>
    <w:rsid w:val="00600A92"/>
    <w:rsid w:val="00603E12"/>
    <w:rsid w:val="00624421"/>
    <w:rsid w:val="00661FEC"/>
    <w:rsid w:val="00663884"/>
    <w:rsid w:val="006703AC"/>
    <w:rsid w:val="00682F48"/>
    <w:rsid w:val="006836AA"/>
    <w:rsid w:val="00685F8D"/>
    <w:rsid w:val="006B36B5"/>
    <w:rsid w:val="006D26BE"/>
    <w:rsid w:val="0071363D"/>
    <w:rsid w:val="0071785E"/>
    <w:rsid w:val="0074391D"/>
    <w:rsid w:val="00745B79"/>
    <w:rsid w:val="007638AB"/>
    <w:rsid w:val="00765CE7"/>
    <w:rsid w:val="00767919"/>
    <w:rsid w:val="00771B1F"/>
    <w:rsid w:val="00776F6C"/>
    <w:rsid w:val="00782B66"/>
    <w:rsid w:val="00791B25"/>
    <w:rsid w:val="00794C32"/>
    <w:rsid w:val="007A2914"/>
    <w:rsid w:val="007D0352"/>
    <w:rsid w:val="007D3643"/>
    <w:rsid w:val="007E6A57"/>
    <w:rsid w:val="00814063"/>
    <w:rsid w:val="00821F5E"/>
    <w:rsid w:val="0083681A"/>
    <w:rsid w:val="00837D9C"/>
    <w:rsid w:val="00851351"/>
    <w:rsid w:val="00856DB0"/>
    <w:rsid w:val="008638B1"/>
    <w:rsid w:val="008A06C4"/>
    <w:rsid w:val="008A1369"/>
    <w:rsid w:val="008A1A65"/>
    <w:rsid w:val="008C02DE"/>
    <w:rsid w:val="008C4647"/>
    <w:rsid w:val="008F18AE"/>
    <w:rsid w:val="00902974"/>
    <w:rsid w:val="00921DC1"/>
    <w:rsid w:val="009230B5"/>
    <w:rsid w:val="009421C9"/>
    <w:rsid w:val="00946ED2"/>
    <w:rsid w:val="00965602"/>
    <w:rsid w:val="0096665C"/>
    <w:rsid w:val="00995EC5"/>
    <w:rsid w:val="009B05DA"/>
    <w:rsid w:val="009B2E53"/>
    <w:rsid w:val="00A2662E"/>
    <w:rsid w:val="00A97F02"/>
    <w:rsid w:val="00B460D7"/>
    <w:rsid w:val="00B472C4"/>
    <w:rsid w:val="00B905AD"/>
    <w:rsid w:val="00BA6D53"/>
    <w:rsid w:val="00BB73CC"/>
    <w:rsid w:val="00BD0053"/>
    <w:rsid w:val="00C41A14"/>
    <w:rsid w:val="00C67835"/>
    <w:rsid w:val="00C74099"/>
    <w:rsid w:val="00C8756A"/>
    <w:rsid w:val="00CF2166"/>
    <w:rsid w:val="00D11BED"/>
    <w:rsid w:val="00D22EAD"/>
    <w:rsid w:val="00D5438B"/>
    <w:rsid w:val="00D545AC"/>
    <w:rsid w:val="00D80C1F"/>
    <w:rsid w:val="00DD7D39"/>
    <w:rsid w:val="00DE0AB3"/>
    <w:rsid w:val="00E248B0"/>
    <w:rsid w:val="00E26C6F"/>
    <w:rsid w:val="00E3389A"/>
    <w:rsid w:val="00E42691"/>
    <w:rsid w:val="00E50C09"/>
    <w:rsid w:val="00E57DFB"/>
    <w:rsid w:val="00ED244A"/>
    <w:rsid w:val="00ED48C3"/>
    <w:rsid w:val="00EE6363"/>
    <w:rsid w:val="00EE67F2"/>
    <w:rsid w:val="00EE6F9C"/>
    <w:rsid w:val="00F22543"/>
    <w:rsid w:val="00F33DF8"/>
    <w:rsid w:val="00F44E1E"/>
    <w:rsid w:val="00F55C1B"/>
    <w:rsid w:val="00F564C9"/>
    <w:rsid w:val="00F60BE7"/>
    <w:rsid w:val="00F749AE"/>
    <w:rsid w:val="00F83CCA"/>
    <w:rsid w:val="00FA06D4"/>
    <w:rsid w:val="00FA7873"/>
    <w:rsid w:val="00FD615B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2021-06-09T11:33:00Z</cp:lastPrinted>
  <dcterms:created xsi:type="dcterms:W3CDTF">2021-06-11T07:34:00Z</dcterms:created>
  <dcterms:modified xsi:type="dcterms:W3CDTF">2021-06-11T07:34:00Z</dcterms:modified>
</cp:coreProperties>
</file>