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BF1" w:rsidRPr="000B7BF1" w:rsidRDefault="000B7BF1" w:rsidP="000B7BF1">
      <w:pPr>
        <w:jc w:val="center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  <w:r w:rsidRPr="000B7BF1">
        <w:rPr>
          <w:rFonts w:ascii="Times New Roman" w:hAnsi="Times New Roman" w:cs="Times New Roman"/>
          <w:b/>
          <w:lang w:val="uk-UA"/>
        </w:rPr>
        <w:t>Пояснювальна записка</w:t>
      </w:r>
    </w:p>
    <w:p w:rsidR="000B7BF1" w:rsidRPr="00F22543" w:rsidRDefault="000B7BF1" w:rsidP="000B7BF1">
      <w:pPr>
        <w:jc w:val="center"/>
        <w:rPr>
          <w:rFonts w:ascii="Times New Roman" w:hAnsi="Times New Roman" w:cs="Times New Roman"/>
          <w:b/>
          <w:lang w:val="uk-UA"/>
        </w:rPr>
      </w:pPr>
      <w:r w:rsidRPr="00F22543">
        <w:rPr>
          <w:rFonts w:ascii="Times New Roman" w:hAnsi="Times New Roman" w:cs="Times New Roman"/>
          <w:b/>
          <w:lang w:val="uk-UA"/>
        </w:rPr>
        <w:t>до проєкту рішення</w:t>
      </w:r>
    </w:p>
    <w:p w:rsidR="000B7BF1" w:rsidRPr="000B7BF1" w:rsidRDefault="000B7BF1" w:rsidP="000B7BF1">
      <w:pPr>
        <w:jc w:val="center"/>
        <w:rPr>
          <w:rFonts w:ascii="Times New Roman" w:hAnsi="Times New Roman" w:cs="Times New Roman"/>
          <w:lang w:val="uk-UA"/>
        </w:rPr>
      </w:pPr>
    </w:p>
    <w:p w:rsidR="00F55C1B" w:rsidRPr="00EE6F9C" w:rsidRDefault="000B7BF1" w:rsidP="00F55C1B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«</w:t>
      </w:r>
      <w:r w:rsidR="00F55C1B">
        <w:rPr>
          <w:rFonts w:ascii="Times New Roman" w:hAnsi="Times New Roman" w:cs="Times New Roman"/>
          <w:lang w:val="uk-UA"/>
        </w:rPr>
        <w:t xml:space="preserve">Про надання дозволу </w:t>
      </w:r>
      <w:r w:rsidR="00F22543">
        <w:rPr>
          <w:rFonts w:ascii="Times New Roman" w:hAnsi="Times New Roman" w:cs="Times New Roman"/>
          <w:lang w:val="uk-UA"/>
        </w:rPr>
        <w:t>комунальному некомерційному підприємству</w:t>
      </w:r>
      <w:r w:rsidR="00F55C1B">
        <w:rPr>
          <w:rFonts w:ascii="Times New Roman" w:hAnsi="Times New Roman" w:cs="Times New Roman"/>
          <w:lang w:val="uk-UA"/>
        </w:rPr>
        <w:t xml:space="preserve"> «Центральна міська клінічна лікарня» Дружківської міської ради на придбання системи рентгенівської діагностичної за власні кошти підприємства</w:t>
      </w:r>
      <w:r>
        <w:rPr>
          <w:rFonts w:ascii="Times New Roman" w:hAnsi="Times New Roman" w:cs="Times New Roman"/>
          <w:lang w:val="uk-UA"/>
        </w:rPr>
        <w:t>»</w:t>
      </w:r>
    </w:p>
    <w:p w:rsidR="005C657A" w:rsidRPr="000B7BF1" w:rsidRDefault="005C657A" w:rsidP="00745B79">
      <w:pPr>
        <w:jc w:val="both"/>
        <w:rPr>
          <w:rFonts w:ascii="Times New Roman" w:hAnsi="Times New Roman" w:cs="Times New Roman"/>
          <w:lang w:val="uk-UA"/>
        </w:rPr>
      </w:pPr>
      <w:r w:rsidRPr="00745B79">
        <w:rPr>
          <w:rFonts w:ascii="Times New Roman" w:hAnsi="Times New Roman" w:cs="Times New Roman"/>
        </w:rPr>
        <w:t> </w:t>
      </w:r>
    </w:p>
    <w:p w:rsidR="00077D73" w:rsidRPr="00F55C1B" w:rsidRDefault="00F55C1B" w:rsidP="00F22543">
      <w:pPr>
        <w:pStyle w:val="a8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З метою </w:t>
      </w:r>
      <w:r w:rsidR="00682F48">
        <w:rPr>
          <w:lang w:val="uk-UA"/>
        </w:rPr>
        <w:t>організації ефективного діагностичного обстеження пацієнтів КНП «Центральна міська клінічна ліка</w:t>
      </w:r>
      <w:r w:rsidR="000B7BF1">
        <w:rPr>
          <w:lang w:val="uk-UA"/>
        </w:rPr>
        <w:t>рня» Дружківської міської ради,</w:t>
      </w:r>
      <w:r w:rsidR="00682F48">
        <w:rPr>
          <w:lang w:val="uk-UA"/>
        </w:rPr>
        <w:t xml:space="preserve"> зокрема з підозрою на коронавірусну інфекцію та вірусну пневмонію, необхідно придбати діагностичну рентгенологічну систему. Потрібна система буде мати пересувний тип, це потрібно для зручного обстеження пацієнтів в будь якому стаціонарному відділенні лікарні.</w:t>
      </w:r>
    </w:p>
    <w:p w:rsidR="00077D73" w:rsidRPr="00077D73" w:rsidRDefault="00077D73" w:rsidP="00567BFB">
      <w:pPr>
        <w:autoSpaceDE w:val="0"/>
        <w:autoSpaceDN w:val="0"/>
        <w:adjustRightInd w:val="0"/>
        <w:ind w:firstLine="284"/>
        <w:jc w:val="both"/>
        <w:rPr>
          <w:rStyle w:val="docdata"/>
          <w:rFonts w:ascii="Times New Roman" w:eastAsia="Malgun Gothic Semilight" w:hAnsi="Times New Roman" w:cs="Times New Roman"/>
        </w:rPr>
      </w:pPr>
    </w:p>
    <w:p w:rsidR="00077D73" w:rsidRPr="00077D73" w:rsidRDefault="00682F48" w:rsidP="00F22543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lang w:val="uk-UA"/>
        </w:rPr>
      </w:pPr>
      <w:r>
        <w:rPr>
          <w:rStyle w:val="docdata"/>
          <w:rFonts w:ascii="Times New Roman" w:hAnsi="Times New Roman" w:cs="Times New Roman"/>
          <w:lang w:val="uk-UA"/>
        </w:rPr>
        <w:t xml:space="preserve">Комерційна пропозиція </w:t>
      </w:r>
      <w:r w:rsidR="00B472C4">
        <w:rPr>
          <w:rStyle w:val="docdata"/>
          <w:rFonts w:ascii="Times New Roman" w:hAnsi="Times New Roman" w:cs="Times New Roman"/>
          <w:lang w:val="uk-UA"/>
        </w:rPr>
        <w:t xml:space="preserve">та технічні характеристики </w:t>
      </w:r>
      <w:r>
        <w:rPr>
          <w:rStyle w:val="docdata"/>
          <w:rFonts w:ascii="Times New Roman" w:hAnsi="Times New Roman" w:cs="Times New Roman"/>
          <w:lang w:val="uk-UA"/>
        </w:rPr>
        <w:t>на необхідне обладнання додаються.</w:t>
      </w:r>
    </w:p>
    <w:p w:rsidR="005C657A" w:rsidRPr="00814063" w:rsidRDefault="005C657A" w:rsidP="00814063">
      <w:pPr>
        <w:jc w:val="both"/>
        <w:rPr>
          <w:rFonts w:ascii="Times New Roman" w:hAnsi="Times New Roman" w:cs="Times New Roman"/>
          <w:lang w:val="uk-UA"/>
        </w:rPr>
      </w:pPr>
    </w:p>
    <w:p w:rsidR="005C657A" w:rsidRDefault="005C657A" w:rsidP="00745B79">
      <w:pPr>
        <w:rPr>
          <w:rFonts w:ascii="Times New Roman" w:hAnsi="Times New Roman" w:cs="Times New Roman"/>
          <w:color w:val="auto"/>
          <w:lang w:val="uk-UA"/>
        </w:rPr>
      </w:pPr>
    </w:p>
    <w:p w:rsidR="00682F48" w:rsidRPr="00745B79" w:rsidRDefault="00682F48" w:rsidP="00745B79">
      <w:pPr>
        <w:rPr>
          <w:rFonts w:ascii="Times New Roman" w:hAnsi="Times New Roman" w:cs="Times New Roman"/>
          <w:color w:val="auto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color w:val="auto"/>
          <w:lang w:val="uk-UA"/>
        </w:rPr>
      </w:pPr>
      <w:r w:rsidRPr="000B7BF1">
        <w:rPr>
          <w:rFonts w:ascii="Times New Roman" w:hAnsi="Times New Roman" w:cs="Times New Roman"/>
          <w:color w:val="auto"/>
          <w:lang w:val="uk-UA"/>
        </w:rPr>
        <w:t>Начальник міського</w:t>
      </w:r>
    </w:p>
    <w:p w:rsidR="00814063" w:rsidRDefault="000B7BF1" w:rsidP="000B7BF1">
      <w:pPr>
        <w:rPr>
          <w:lang w:val="uk-UA"/>
        </w:rPr>
      </w:pPr>
      <w:r w:rsidRPr="000B7BF1">
        <w:rPr>
          <w:rFonts w:ascii="Times New Roman" w:hAnsi="Times New Roman" w:cs="Times New Roman"/>
          <w:color w:val="auto"/>
          <w:lang w:val="uk-UA"/>
        </w:rPr>
        <w:t>в</w:t>
      </w:r>
      <w:r>
        <w:rPr>
          <w:rFonts w:ascii="Times New Roman" w:hAnsi="Times New Roman" w:cs="Times New Roman"/>
          <w:color w:val="auto"/>
          <w:lang w:val="uk-UA"/>
        </w:rPr>
        <w:t xml:space="preserve">ідділу охорони здоров’я </w:t>
      </w:r>
      <w:r>
        <w:rPr>
          <w:rFonts w:ascii="Times New Roman" w:hAnsi="Times New Roman" w:cs="Times New Roman"/>
          <w:color w:val="auto"/>
          <w:lang w:val="uk-UA"/>
        </w:rPr>
        <w:tab/>
      </w:r>
      <w:r>
        <w:rPr>
          <w:rFonts w:ascii="Times New Roman" w:hAnsi="Times New Roman" w:cs="Times New Roman"/>
          <w:color w:val="auto"/>
          <w:lang w:val="uk-UA"/>
        </w:rPr>
        <w:tab/>
      </w:r>
      <w:r>
        <w:rPr>
          <w:rFonts w:ascii="Times New Roman" w:hAnsi="Times New Roman" w:cs="Times New Roman"/>
          <w:color w:val="auto"/>
          <w:lang w:val="uk-UA"/>
        </w:rPr>
        <w:tab/>
      </w:r>
      <w:r>
        <w:rPr>
          <w:rFonts w:ascii="Times New Roman" w:hAnsi="Times New Roman" w:cs="Times New Roman"/>
          <w:color w:val="auto"/>
          <w:lang w:val="uk-UA"/>
        </w:rPr>
        <w:tab/>
      </w:r>
      <w:r>
        <w:rPr>
          <w:rFonts w:ascii="Times New Roman" w:hAnsi="Times New Roman" w:cs="Times New Roman"/>
          <w:color w:val="auto"/>
          <w:lang w:val="uk-UA"/>
        </w:rPr>
        <w:tab/>
      </w:r>
      <w:r>
        <w:rPr>
          <w:rFonts w:ascii="Times New Roman" w:hAnsi="Times New Roman" w:cs="Times New Roman"/>
          <w:color w:val="auto"/>
          <w:lang w:val="uk-UA"/>
        </w:rPr>
        <w:tab/>
      </w:r>
      <w:r w:rsidRPr="000B7BF1">
        <w:rPr>
          <w:rFonts w:ascii="Times New Roman" w:hAnsi="Times New Roman" w:cs="Times New Roman"/>
          <w:color w:val="auto"/>
          <w:lang w:val="uk-UA"/>
        </w:rPr>
        <w:t>О.Л. ДЕСНОВА</w:t>
      </w: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Pr="000F3607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814063" w:rsidRDefault="00814063" w:rsidP="00814063">
      <w:pPr>
        <w:rPr>
          <w:lang w:val="uk-UA"/>
        </w:rPr>
      </w:pPr>
    </w:p>
    <w:p w:rsidR="00E3389A" w:rsidRDefault="00E3389A" w:rsidP="00814063">
      <w:pPr>
        <w:rPr>
          <w:lang w:val="uk-UA"/>
        </w:rPr>
      </w:pPr>
    </w:p>
    <w:p w:rsidR="00814063" w:rsidRPr="00745B79" w:rsidRDefault="00814063" w:rsidP="00745B79">
      <w:pPr>
        <w:pStyle w:val="11"/>
        <w:shd w:val="clear" w:color="auto" w:fill="auto"/>
        <w:tabs>
          <w:tab w:val="left" w:pos="558"/>
        </w:tabs>
        <w:spacing w:before="0" w:after="1123" w:line="274" w:lineRule="exact"/>
        <w:ind w:left="20" w:right="20" w:firstLine="0"/>
        <w:jc w:val="both"/>
        <w:rPr>
          <w:sz w:val="24"/>
          <w:szCs w:val="24"/>
          <w:lang w:val="uk-UA"/>
        </w:rPr>
      </w:pPr>
    </w:p>
    <w:sectPr w:rsidR="00814063" w:rsidRPr="00745B79" w:rsidSect="00794C32">
      <w:type w:val="continuous"/>
      <w:pgSz w:w="11905" w:h="16837"/>
      <w:pgMar w:top="851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28" w:rsidRDefault="00143F28">
      <w:r>
        <w:separator/>
      </w:r>
    </w:p>
  </w:endnote>
  <w:endnote w:type="continuationSeparator" w:id="0">
    <w:p w:rsidR="00143F28" w:rsidRDefault="0014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28" w:rsidRDefault="00143F28"/>
  </w:footnote>
  <w:footnote w:type="continuationSeparator" w:id="0">
    <w:p w:rsidR="00143F28" w:rsidRDefault="00143F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8496"/>
        </w:tabs>
        <w:ind w:left="89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496"/>
        </w:tabs>
        <w:ind w:left="90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8496"/>
        </w:tabs>
        <w:ind w:left="92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496"/>
        </w:tabs>
        <w:ind w:left="93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496"/>
        </w:tabs>
        <w:ind w:left="95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496"/>
        </w:tabs>
        <w:ind w:left="96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8496"/>
        </w:tabs>
        <w:ind w:left="97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8496"/>
        </w:tabs>
        <w:ind w:left="99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8496"/>
        </w:tabs>
        <w:ind w:left="10080" w:hanging="1584"/>
      </w:pPr>
    </w:lvl>
  </w:abstractNum>
  <w:abstractNum w:abstractNumId="1">
    <w:nsid w:val="033124B1"/>
    <w:multiLevelType w:val="multilevel"/>
    <w:tmpl w:val="AD566940"/>
    <w:lvl w:ilvl="0">
      <w:start w:val="1"/>
      <w:numFmt w:val="decimal"/>
      <w:lvlText w:val="7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33A6631"/>
    <w:multiLevelType w:val="multilevel"/>
    <w:tmpl w:val="976EC574"/>
    <w:lvl w:ilvl="0">
      <w:start w:val="4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A576950"/>
    <w:multiLevelType w:val="multilevel"/>
    <w:tmpl w:val="E376A600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2603249"/>
    <w:multiLevelType w:val="multilevel"/>
    <w:tmpl w:val="9EDCFDF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4A646F4"/>
    <w:multiLevelType w:val="multilevel"/>
    <w:tmpl w:val="8AF2EA3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B746916"/>
    <w:multiLevelType w:val="multilevel"/>
    <w:tmpl w:val="841EEBC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01215BB"/>
    <w:multiLevelType w:val="multilevel"/>
    <w:tmpl w:val="B9209D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3BC1E69"/>
    <w:multiLevelType w:val="multilevel"/>
    <w:tmpl w:val="B2BA160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5A27E4F"/>
    <w:multiLevelType w:val="multilevel"/>
    <w:tmpl w:val="EB5A89F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E720107"/>
    <w:multiLevelType w:val="multilevel"/>
    <w:tmpl w:val="1DE063FC"/>
    <w:lvl w:ilvl="0">
      <w:start w:val="2"/>
      <w:numFmt w:val="decimal"/>
      <w:lvlText w:val="7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DAD639D"/>
    <w:multiLevelType w:val="multilevel"/>
    <w:tmpl w:val="8FCCF7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2">
    <w:nsid w:val="3E2F4C9E"/>
    <w:multiLevelType w:val="multilevel"/>
    <w:tmpl w:val="3D7E56D0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F932F8E"/>
    <w:multiLevelType w:val="multilevel"/>
    <w:tmpl w:val="0EEA694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FA276D0"/>
    <w:multiLevelType w:val="multilevel"/>
    <w:tmpl w:val="C0A4071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4121EA4"/>
    <w:multiLevelType w:val="multilevel"/>
    <w:tmpl w:val="7B32967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16">
    <w:nsid w:val="453C4B40"/>
    <w:multiLevelType w:val="hybridMultilevel"/>
    <w:tmpl w:val="550AEC64"/>
    <w:lvl w:ilvl="0" w:tplc="372A9F56">
      <w:start w:val="1"/>
      <w:numFmt w:val="decimal"/>
      <w:lvlText w:val="%1."/>
      <w:lvlJc w:val="left"/>
      <w:pPr>
        <w:ind w:left="1080" w:hanging="360"/>
      </w:pPr>
      <w:rPr>
        <w:rFonts w:ascii="Roboto" w:hAnsi="Roboto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944845"/>
    <w:multiLevelType w:val="multilevel"/>
    <w:tmpl w:val="A6327FA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96028AB"/>
    <w:multiLevelType w:val="multilevel"/>
    <w:tmpl w:val="BCDCF27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4B30D49"/>
    <w:multiLevelType w:val="multilevel"/>
    <w:tmpl w:val="C0EC9AD8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C167632"/>
    <w:multiLevelType w:val="multilevel"/>
    <w:tmpl w:val="3B243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C8F12E4"/>
    <w:multiLevelType w:val="multilevel"/>
    <w:tmpl w:val="F27AB9C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DDC7AE8"/>
    <w:multiLevelType w:val="multilevel"/>
    <w:tmpl w:val="C0DA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6E21E6"/>
    <w:multiLevelType w:val="multilevel"/>
    <w:tmpl w:val="41002D7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9F40A39"/>
    <w:multiLevelType w:val="multilevel"/>
    <w:tmpl w:val="DF00851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5">
    <w:nsid w:val="6B154B00"/>
    <w:multiLevelType w:val="multilevel"/>
    <w:tmpl w:val="220A5AB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6">
    <w:nsid w:val="6D1C1FDF"/>
    <w:multiLevelType w:val="multilevel"/>
    <w:tmpl w:val="D4BEF64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EC13965"/>
    <w:multiLevelType w:val="multilevel"/>
    <w:tmpl w:val="147A13B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BC743C1"/>
    <w:multiLevelType w:val="multilevel"/>
    <w:tmpl w:val="F44CAA1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>
    <w:nsid w:val="7BFA05E8"/>
    <w:multiLevelType w:val="multilevel"/>
    <w:tmpl w:val="715670F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DA27AD2"/>
    <w:multiLevelType w:val="multilevel"/>
    <w:tmpl w:val="11FEC1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  <w:lang w:val="ru-RU"/>
      </w:rPr>
    </w:lvl>
    <w:lvl w:ilvl="3">
      <w:start w:val="7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7"/>
  </w:num>
  <w:num w:numId="5">
    <w:abstractNumId w:val="3"/>
  </w:num>
  <w:num w:numId="6">
    <w:abstractNumId w:val="27"/>
  </w:num>
  <w:num w:numId="7">
    <w:abstractNumId w:val="6"/>
  </w:num>
  <w:num w:numId="8">
    <w:abstractNumId w:val="29"/>
  </w:num>
  <w:num w:numId="9">
    <w:abstractNumId w:val="12"/>
  </w:num>
  <w:num w:numId="10">
    <w:abstractNumId w:val="23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1"/>
  </w:num>
  <w:num w:numId="16">
    <w:abstractNumId w:val="10"/>
  </w:num>
  <w:num w:numId="17">
    <w:abstractNumId w:val="5"/>
  </w:num>
  <w:num w:numId="18">
    <w:abstractNumId w:val="18"/>
  </w:num>
  <w:num w:numId="19">
    <w:abstractNumId w:val="9"/>
  </w:num>
  <w:num w:numId="20">
    <w:abstractNumId w:val="4"/>
  </w:num>
  <w:num w:numId="21">
    <w:abstractNumId w:val="26"/>
  </w:num>
  <w:num w:numId="22">
    <w:abstractNumId w:val="8"/>
  </w:num>
  <w:num w:numId="23">
    <w:abstractNumId w:val="28"/>
  </w:num>
  <w:num w:numId="24">
    <w:abstractNumId w:val="15"/>
  </w:num>
  <w:num w:numId="25">
    <w:abstractNumId w:val="24"/>
  </w:num>
  <w:num w:numId="26">
    <w:abstractNumId w:val="25"/>
  </w:num>
  <w:num w:numId="27">
    <w:abstractNumId w:val="11"/>
  </w:num>
  <w:num w:numId="28">
    <w:abstractNumId w:val="30"/>
  </w:num>
  <w:num w:numId="29">
    <w:abstractNumId w:val="0"/>
  </w:num>
  <w:num w:numId="30">
    <w:abstractNumId w:val="1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6C"/>
    <w:rsid w:val="00002262"/>
    <w:rsid w:val="000037D3"/>
    <w:rsid w:val="00043FB7"/>
    <w:rsid w:val="00060B6C"/>
    <w:rsid w:val="000717BE"/>
    <w:rsid w:val="00077D73"/>
    <w:rsid w:val="00095B8C"/>
    <w:rsid w:val="000B7BF1"/>
    <w:rsid w:val="000C29CE"/>
    <w:rsid w:val="000E2DFA"/>
    <w:rsid w:val="000F1DF2"/>
    <w:rsid w:val="000F3379"/>
    <w:rsid w:val="000F3607"/>
    <w:rsid w:val="000F6FB3"/>
    <w:rsid w:val="00102474"/>
    <w:rsid w:val="001174C0"/>
    <w:rsid w:val="001351A2"/>
    <w:rsid w:val="00143F28"/>
    <w:rsid w:val="00161486"/>
    <w:rsid w:val="00165274"/>
    <w:rsid w:val="001702E2"/>
    <w:rsid w:val="00173B3A"/>
    <w:rsid w:val="00175CC2"/>
    <w:rsid w:val="00183C03"/>
    <w:rsid w:val="00195681"/>
    <w:rsid w:val="001B02B4"/>
    <w:rsid w:val="001C0B46"/>
    <w:rsid w:val="001E142E"/>
    <w:rsid w:val="001E6B2F"/>
    <w:rsid w:val="0020563C"/>
    <w:rsid w:val="00206453"/>
    <w:rsid w:val="00241063"/>
    <w:rsid w:val="00253392"/>
    <w:rsid w:val="0025505A"/>
    <w:rsid w:val="00272924"/>
    <w:rsid w:val="00280314"/>
    <w:rsid w:val="00286B75"/>
    <w:rsid w:val="0029454B"/>
    <w:rsid w:val="002D449A"/>
    <w:rsid w:val="002D67F7"/>
    <w:rsid w:val="002E4EF3"/>
    <w:rsid w:val="00316F12"/>
    <w:rsid w:val="00325330"/>
    <w:rsid w:val="00362CC7"/>
    <w:rsid w:val="00374C04"/>
    <w:rsid w:val="00392357"/>
    <w:rsid w:val="003B5108"/>
    <w:rsid w:val="003D20C9"/>
    <w:rsid w:val="003D549B"/>
    <w:rsid w:val="00407C46"/>
    <w:rsid w:val="00470FD4"/>
    <w:rsid w:val="00492453"/>
    <w:rsid w:val="00494115"/>
    <w:rsid w:val="004B2D47"/>
    <w:rsid w:val="004E70FD"/>
    <w:rsid w:val="004F6E3D"/>
    <w:rsid w:val="00517885"/>
    <w:rsid w:val="00523108"/>
    <w:rsid w:val="00530D09"/>
    <w:rsid w:val="00533663"/>
    <w:rsid w:val="0055633B"/>
    <w:rsid w:val="00567BFB"/>
    <w:rsid w:val="0057135E"/>
    <w:rsid w:val="00573977"/>
    <w:rsid w:val="00573B98"/>
    <w:rsid w:val="005777F0"/>
    <w:rsid w:val="00597F6B"/>
    <w:rsid w:val="005A05A8"/>
    <w:rsid w:val="005C657A"/>
    <w:rsid w:val="00600A92"/>
    <w:rsid w:val="00603E12"/>
    <w:rsid w:val="00624421"/>
    <w:rsid w:val="00661FEC"/>
    <w:rsid w:val="00663884"/>
    <w:rsid w:val="006703AC"/>
    <w:rsid w:val="00682F48"/>
    <w:rsid w:val="006836AA"/>
    <w:rsid w:val="00685F8D"/>
    <w:rsid w:val="006B36B5"/>
    <w:rsid w:val="006D26BE"/>
    <w:rsid w:val="0071363D"/>
    <w:rsid w:val="0071785E"/>
    <w:rsid w:val="0074391D"/>
    <w:rsid w:val="00745B79"/>
    <w:rsid w:val="007638AB"/>
    <w:rsid w:val="00765CE7"/>
    <w:rsid w:val="00767919"/>
    <w:rsid w:val="00771B1F"/>
    <w:rsid w:val="00776F6C"/>
    <w:rsid w:val="00782B66"/>
    <w:rsid w:val="00791B25"/>
    <w:rsid w:val="00794C32"/>
    <w:rsid w:val="007A2914"/>
    <w:rsid w:val="007D0352"/>
    <w:rsid w:val="007D3643"/>
    <w:rsid w:val="007E6A57"/>
    <w:rsid w:val="00814063"/>
    <w:rsid w:val="00821F5E"/>
    <w:rsid w:val="0083681A"/>
    <w:rsid w:val="00837D9C"/>
    <w:rsid w:val="00856DB0"/>
    <w:rsid w:val="008638B1"/>
    <w:rsid w:val="008A06C4"/>
    <w:rsid w:val="008A1369"/>
    <w:rsid w:val="008A1A65"/>
    <w:rsid w:val="008C02DE"/>
    <w:rsid w:val="008C4647"/>
    <w:rsid w:val="008F18AE"/>
    <w:rsid w:val="00902974"/>
    <w:rsid w:val="00921DC1"/>
    <w:rsid w:val="009230B5"/>
    <w:rsid w:val="009421C9"/>
    <w:rsid w:val="00946ED2"/>
    <w:rsid w:val="00965602"/>
    <w:rsid w:val="0096665C"/>
    <w:rsid w:val="00995EC5"/>
    <w:rsid w:val="009B05DA"/>
    <w:rsid w:val="009B2E53"/>
    <w:rsid w:val="00A2662E"/>
    <w:rsid w:val="00A97F02"/>
    <w:rsid w:val="00B460D7"/>
    <w:rsid w:val="00B472C4"/>
    <w:rsid w:val="00B905AD"/>
    <w:rsid w:val="00BA6D53"/>
    <w:rsid w:val="00BB73CC"/>
    <w:rsid w:val="00BD0053"/>
    <w:rsid w:val="00C41A14"/>
    <w:rsid w:val="00C67835"/>
    <w:rsid w:val="00C74099"/>
    <w:rsid w:val="00C8756A"/>
    <w:rsid w:val="00CF2166"/>
    <w:rsid w:val="00D11BED"/>
    <w:rsid w:val="00D22EAD"/>
    <w:rsid w:val="00D5438B"/>
    <w:rsid w:val="00D545AC"/>
    <w:rsid w:val="00D80C1F"/>
    <w:rsid w:val="00DD7D39"/>
    <w:rsid w:val="00DE0AB3"/>
    <w:rsid w:val="00E248B0"/>
    <w:rsid w:val="00E26C6F"/>
    <w:rsid w:val="00E3389A"/>
    <w:rsid w:val="00E42691"/>
    <w:rsid w:val="00E50C09"/>
    <w:rsid w:val="00E57DFB"/>
    <w:rsid w:val="00ED244A"/>
    <w:rsid w:val="00ED48C3"/>
    <w:rsid w:val="00EE6363"/>
    <w:rsid w:val="00EE67F2"/>
    <w:rsid w:val="00EE6F9C"/>
    <w:rsid w:val="00F22543"/>
    <w:rsid w:val="00F33DF8"/>
    <w:rsid w:val="00F44E1E"/>
    <w:rsid w:val="00F55C1B"/>
    <w:rsid w:val="00F564C9"/>
    <w:rsid w:val="00F60BE7"/>
    <w:rsid w:val="00F749AE"/>
    <w:rsid w:val="00F83CCA"/>
    <w:rsid w:val="00FA06D4"/>
    <w:rsid w:val="00FA7873"/>
    <w:rsid w:val="00FD615B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C9"/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6665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20C9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1"/>
    <w:uiPriority w:val="99"/>
    <w:locked/>
    <w:rsid w:val="003D20C9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uiPriority w:val="99"/>
    <w:locked/>
    <w:rsid w:val="003D20C9"/>
    <w:rPr>
      <w:rFonts w:ascii="Times New Roman" w:hAnsi="Times New Roman" w:cs="Times New Roman"/>
      <w:spacing w:val="10"/>
      <w:sz w:val="27"/>
      <w:szCs w:val="27"/>
    </w:rPr>
  </w:style>
  <w:style w:type="character" w:customStyle="1" w:styleId="12">
    <w:name w:val="Заголовок №1_"/>
    <w:basedOn w:val="a0"/>
    <w:link w:val="13"/>
    <w:uiPriority w:val="99"/>
    <w:locked/>
    <w:rsid w:val="003D20C9"/>
    <w:rPr>
      <w:rFonts w:ascii="Times New Roman" w:hAnsi="Times New Roman" w:cs="Times New Roman"/>
      <w:spacing w:val="80"/>
      <w:sz w:val="35"/>
      <w:szCs w:val="35"/>
    </w:rPr>
  </w:style>
  <w:style w:type="character" w:customStyle="1" w:styleId="3pt">
    <w:name w:val="Основной текст + Интервал 3 pt"/>
    <w:basedOn w:val="a4"/>
    <w:uiPriority w:val="99"/>
    <w:rsid w:val="003D20C9"/>
    <w:rPr>
      <w:rFonts w:ascii="Times New Roman" w:hAnsi="Times New Roman" w:cs="Times New Roman"/>
      <w:spacing w:val="60"/>
      <w:sz w:val="22"/>
      <w:szCs w:val="22"/>
    </w:rPr>
  </w:style>
  <w:style w:type="character" w:customStyle="1" w:styleId="21">
    <w:name w:val="Основной текст (2)_"/>
    <w:basedOn w:val="a0"/>
    <w:link w:val="22"/>
    <w:uiPriority w:val="99"/>
    <w:locked/>
    <w:rsid w:val="003D20C9"/>
    <w:rPr>
      <w:rFonts w:ascii="Times New Roman" w:hAnsi="Times New Roman" w:cs="Times New Roman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3D20C9"/>
    <w:rPr>
      <w:rFonts w:ascii="Times New Roman" w:hAnsi="Times New Roman" w:cs="Times New Roman"/>
      <w:spacing w:val="0"/>
      <w:sz w:val="19"/>
      <w:szCs w:val="19"/>
    </w:rPr>
  </w:style>
  <w:style w:type="character" w:customStyle="1" w:styleId="32pt">
    <w:name w:val="Основной текст (3) + Интервал 2 pt"/>
    <w:basedOn w:val="3"/>
    <w:uiPriority w:val="99"/>
    <w:rsid w:val="003D20C9"/>
    <w:rPr>
      <w:rFonts w:ascii="Times New Roman" w:hAnsi="Times New Roman" w:cs="Times New Roman"/>
      <w:spacing w:val="50"/>
      <w:sz w:val="19"/>
      <w:szCs w:val="19"/>
    </w:rPr>
  </w:style>
  <w:style w:type="paragraph" w:customStyle="1" w:styleId="11">
    <w:name w:val="Основной текст1"/>
    <w:basedOn w:val="a"/>
    <w:link w:val="a4"/>
    <w:uiPriority w:val="99"/>
    <w:rsid w:val="003D20C9"/>
    <w:pPr>
      <w:shd w:val="clear" w:color="auto" w:fill="FFFFFF"/>
      <w:spacing w:before="900" w:after="240" w:line="413" w:lineRule="exact"/>
      <w:ind w:hanging="880"/>
    </w:pPr>
    <w:rPr>
      <w:rFonts w:ascii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uiPriority w:val="99"/>
    <w:rsid w:val="003D20C9"/>
    <w:pPr>
      <w:shd w:val="clear" w:color="auto" w:fill="FFFFFF"/>
      <w:spacing w:before="360" w:after="480" w:line="240" w:lineRule="atLeast"/>
      <w:outlineLvl w:val="1"/>
    </w:pPr>
    <w:rPr>
      <w:rFonts w:ascii="Times New Roman" w:hAnsi="Times New Roman" w:cs="Times New Roman"/>
      <w:b/>
      <w:bCs/>
      <w:spacing w:val="10"/>
      <w:sz w:val="27"/>
      <w:szCs w:val="27"/>
    </w:rPr>
  </w:style>
  <w:style w:type="paragraph" w:customStyle="1" w:styleId="13">
    <w:name w:val="Заголовок №1"/>
    <w:basedOn w:val="a"/>
    <w:link w:val="12"/>
    <w:uiPriority w:val="99"/>
    <w:rsid w:val="003D20C9"/>
    <w:pPr>
      <w:shd w:val="clear" w:color="auto" w:fill="FFFFFF"/>
      <w:spacing w:before="480" w:after="900" w:line="240" w:lineRule="atLeast"/>
      <w:outlineLvl w:val="0"/>
    </w:pPr>
    <w:rPr>
      <w:rFonts w:ascii="Times New Roman" w:hAnsi="Times New Roman" w:cs="Times New Roman"/>
      <w:b/>
      <w:bCs/>
      <w:spacing w:val="80"/>
      <w:sz w:val="35"/>
      <w:szCs w:val="35"/>
    </w:rPr>
  </w:style>
  <w:style w:type="paragraph" w:customStyle="1" w:styleId="22">
    <w:name w:val="Основной текст (2)"/>
    <w:basedOn w:val="a"/>
    <w:link w:val="21"/>
    <w:uiPriority w:val="99"/>
    <w:rsid w:val="003D20C9"/>
    <w:pPr>
      <w:shd w:val="clear" w:color="auto" w:fill="FFFFFF"/>
      <w:spacing w:line="230" w:lineRule="exact"/>
      <w:ind w:hanging="560"/>
    </w:pPr>
    <w:rPr>
      <w:rFonts w:ascii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3D20C9"/>
    <w:pPr>
      <w:shd w:val="clear" w:color="auto" w:fill="FFFFFF"/>
      <w:spacing w:before="3480" w:line="230" w:lineRule="exact"/>
      <w:ind w:hanging="1560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rsid w:val="00791B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1B25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99"/>
    <w:qFormat/>
    <w:rsid w:val="00603E1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66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ocdata">
    <w:name w:val="docdata"/>
    <w:aliases w:val="docy,v5,2088,baiaagaaboqcaaadiqyaaauvbgaaaaaaaaaaaaaaaaaaaaaaaaaaaaaaaaaaaaaaaaaaaaaaaaaaaaaaaaaaaaaaaaaaaaaaaaaaaaaaaaaaaaaaaaaaaaaaaaaaaaaaaaaaaaaaaaaaaaaaaaaaaaaaaaaaaaaaaaaaaaaaaaaaaaaaaaaaaaaaaaaaaaaaaaaaaaaaaaaaaaaaaaaaaaaaaaaaaaaaaaaaaaaa"/>
    <w:basedOn w:val="a0"/>
    <w:rsid w:val="00567BFB"/>
  </w:style>
  <w:style w:type="paragraph" w:styleId="a8">
    <w:name w:val="Normal (Web)"/>
    <w:basedOn w:val="a"/>
    <w:uiPriority w:val="99"/>
    <w:semiHidden/>
    <w:unhideWhenUsed/>
    <w:rsid w:val="00077D7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Strong"/>
    <w:basedOn w:val="a0"/>
    <w:uiPriority w:val="22"/>
    <w:qFormat/>
    <w:locked/>
    <w:rsid w:val="00F55C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C9"/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6665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20C9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1"/>
    <w:uiPriority w:val="99"/>
    <w:locked/>
    <w:rsid w:val="003D20C9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uiPriority w:val="99"/>
    <w:locked/>
    <w:rsid w:val="003D20C9"/>
    <w:rPr>
      <w:rFonts w:ascii="Times New Roman" w:hAnsi="Times New Roman" w:cs="Times New Roman"/>
      <w:spacing w:val="10"/>
      <w:sz w:val="27"/>
      <w:szCs w:val="27"/>
    </w:rPr>
  </w:style>
  <w:style w:type="character" w:customStyle="1" w:styleId="12">
    <w:name w:val="Заголовок №1_"/>
    <w:basedOn w:val="a0"/>
    <w:link w:val="13"/>
    <w:uiPriority w:val="99"/>
    <w:locked/>
    <w:rsid w:val="003D20C9"/>
    <w:rPr>
      <w:rFonts w:ascii="Times New Roman" w:hAnsi="Times New Roman" w:cs="Times New Roman"/>
      <w:spacing w:val="80"/>
      <w:sz w:val="35"/>
      <w:szCs w:val="35"/>
    </w:rPr>
  </w:style>
  <w:style w:type="character" w:customStyle="1" w:styleId="3pt">
    <w:name w:val="Основной текст + Интервал 3 pt"/>
    <w:basedOn w:val="a4"/>
    <w:uiPriority w:val="99"/>
    <w:rsid w:val="003D20C9"/>
    <w:rPr>
      <w:rFonts w:ascii="Times New Roman" w:hAnsi="Times New Roman" w:cs="Times New Roman"/>
      <w:spacing w:val="60"/>
      <w:sz w:val="22"/>
      <w:szCs w:val="22"/>
    </w:rPr>
  </w:style>
  <w:style w:type="character" w:customStyle="1" w:styleId="21">
    <w:name w:val="Основной текст (2)_"/>
    <w:basedOn w:val="a0"/>
    <w:link w:val="22"/>
    <w:uiPriority w:val="99"/>
    <w:locked/>
    <w:rsid w:val="003D20C9"/>
    <w:rPr>
      <w:rFonts w:ascii="Times New Roman" w:hAnsi="Times New Roman" w:cs="Times New Roman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3D20C9"/>
    <w:rPr>
      <w:rFonts w:ascii="Times New Roman" w:hAnsi="Times New Roman" w:cs="Times New Roman"/>
      <w:spacing w:val="0"/>
      <w:sz w:val="19"/>
      <w:szCs w:val="19"/>
    </w:rPr>
  </w:style>
  <w:style w:type="character" w:customStyle="1" w:styleId="32pt">
    <w:name w:val="Основной текст (3) + Интервал 2 pt"/>
    <w:basedOn w:val="3"/>
    <w:uiPriority w:val="99"/>
    <w:rsid w:val="003D20C9"/>
    <w:rPr>
      <w:rFonts w:ascii="Times New Roman" w:hAnsi="Times New Roman" w:cs="Times New Roman"/>
      <w:spacing w:val="50"/>
      <w:sz w:val="19"/>
      <w:szCs w:val="19"/>
    </w:rPr>
  </w:style>
  <w:style w:type="paragraph" w:customStyle="1" w:styleId="11">
    <w:name w:val="Основной текст1"/>
    <w:basedOn w:val="a"/>
    <w:link w:val="a4"/>
    <w:uiPriority w:val="99"/>
    <w:rsid w:val="003D20C9"/>
    <w:pPr>
      <w:shd w:val="clear" w:color="auto" w:fill="FFFFFF"/>
      <w:spacing w:before="900" w:after="240" w:line="413" w:lineRule="exact"/>
      <w:ind w:hanging="880"/>
    </w:pPr>
    <w:rPr>
      <w:rFonts w:ascii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uiPriority w:val="99"/>
    <w:rsid w:val="003D20C9"/>
    <w:pPr>
      <w:shd w:val="clear" w:color="auto" w:fill="FFFFFF"/>
      <w:spacing w:before="360" w:after="480" w:line="240" w:lineRule="atLeast"/>
      <w:outlineLvl w:val="1"/>
    </w:pPr>
    <w:rPr>
      <w:rFonts w:ascii="Times New Roman" w:hAnsi="Times New Roman" w:cs="Times New Roman"/>
      <w:b/>
      <w:bCs/>
      <w:spacing w:val="10"/>
      <w:sz w:val="27"/>
      <w:szCs w:val="27"/>
    </w:rPr>
  </w:style>
  <w:style w:type="paragraph" w:customStyle="1" w:styleId="13">
    <w:name w:val="Заголовок №1"/>
    <w:basedOn w:val="a"/>
    <w:link w:val="12"/>
    <w:uiPriority w:val="99"/>
    <w:rsid w:val="003D20C9"/>
    <w:pPr>
      <w:shd w:val="clear" w:color="auto" w:fill="FFFFFF"/>
      <w:spacing w:before="480" w:after="900" w:line="240" w:lineRule="atLeast"/>
      <w:outlineLvl w:val="0"/>
    </w:pPr>
    <w:rPr>
      <w:rFonts w:ascii="Times New Roman" w:hAnsi="Times New Roman" w:cs="Times New Roman"/>
      <w:b/>
      <w:bCs/>
      <w:spacing w:val="80"/>
      <w:sz w:val="35"/>
      <w:szCs w:val="35"/>
    </w:rPr>
  </w:style>
  <w:style w:type="paragraph" w:customStyle="1" w:styleId="22">
    <w:name w:val="Основной текст (2)"/>
    <w:basedOn w:val="a"/>
    <w:link w:val="21"/>
    <w:uiPriority w:val="99"/>
    <w:rsid w:val="003D20C9"/>
    <w:pPr>
      <w:shd w:val="clear" w:color="auto" w:fill="FFFFFF"/>
      <w:spacing w:line="230" w:lineRule="exact"/>
      <w:ind w:hanging="560"/>
    </w:pPr>
    <w:rPr>
      <w:rFonts w:ascii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3D20C9"/>
    <w:pPr>
      <w:shd w:val="clear" w:color="auto" w:fill="FFFFFF"/>
      <w:spacing w:before="3480" w:line="230" w:lineRule="exact"/>
      <w:ind w:hanging="1560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rsid w:val="00791B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1B25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99"/>
    <w:qFormat/>
    <w:rsid w:val="00603E1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66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ocdata">
    <w:name w:val="docdata"/>
    <w:aliases w:val="docy,v5,2088,baiaagaaboqcaaadiqyaaauvbgaaaaaaaaaaaaaaaaaaaaaaaaaaaaaaaaaaaaaaaaaaaaaaaaaaaaaaaaaaaaaaaaaaaaaaaaaaaaaaaaaaaaaaaaaaaaaaaaaaaaaaaaaaaaaaaaaaaaaaaaaaaaaaaaaaaaaaaaaaaaaaaaaaaaaaaaaaaaaaaaaaaaaaaaaaaaaaaaaaaaaaaaaaaaaaaaaaaaaaaaaaaaaa"/>
    <w:basedOn w:val="a0"/>
    <w:rsid w:val="00567BFB"/>
  </w:style>
  <w:style w:type="paragraph" w:styleId="a8">
    <w:name w:val="Normal (Web)"/>
    <w:basedOn w:val="a"/>
    <w:uiPriority w:val="99"/>
    <w:semiHidden/>
    <w:unhideWhenUsed/>
    <w:rsid w:val="00077D7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Strong"/>
    <w:basedOn w:val="a0"/>
    <w:uiPriority w:val="22"/>
    <w:qFormat/>
    <w:locked/>
    <w:rsid w:val="00F55C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2021-06-09T11:33:00Z</cp:lastPrinted>
  <dcterms:created xsi:type="dcterms:W3CDTF">2021-06-11T06:41:00Z</dcterms:created>
  <dcterms:modified xsi:type="dcterms:W3CDTF">2021-06-11T06:41:00Z</dcterms:modified>
</cp:coreProperties>
</file>