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64E39" w14:textId="77777777" w:rsidR="00467B4A" w:rsidRPr="0097476A" w:rsidRDefault="00F81EA8" w:rsidP="00467B4A">
      <w:pPr>
        <w:ind w:left="6663"/>
      </w:pPr>
      <w:r w:rsidRPr="00822F1C">
        <w:rPr>
          <w:lang w:val="uk-UA"/>
        </w:rPr>
        <w:t xml:space="preserve">                                        </w:t>
      </w:r>
      <w:r w:rsidR="00467B4A">
        <w:t xml:space="preserve">                                                                                                              </w:t>
      </w:r>
      <w:proofErr w:type="spellStart"/>
      <w:r w:rsidR="00467B4A" w:rsidRPr="0097476A">
        <w:t>Додаток</w:t>
      </w:r>
      <w:proofErr w:type="spellEnd"/>
    </w:p>
    <w:p w14:paraId="06539F6D" w14:textId="77777777" w:rsidR="00467B4A" w:rsidRPr="0097476A" w:rsidRDefault="00467B4A" w:rsidP="00467B4A">
      <w:r w:rsidRPr="0097476A">
        <w:t xml:space="preserve">                                                                                                              ЗАТВЕРДЖЕНО</w:t>
      </w:r>
    </w:p>
    <w:p w14:paraId="5117CD59" w14:textId="77777777" w:rsidR="00467B4A" w:rsidRPr="0097476A" w:rsidRDefault="00467B4A" w:rsidP="00467B4A">
      <w:r w:rsidRPr="0097476A">
        <w:t xml:space="preserve">                                                                                                              </w:t>
      </w:r>
      <w:proofErr w:type="spellStart"/>
      <w:r w:rsidRPr="0097476A">
        <w:t>рішення</w:t>
      </w:r>
      <w:proofErr w:type="spellEnd"/>
      <w:r w:rsidRPr="0097476A">
        <w:t xml:space="preserve"> </w:t>
      </w:r>
      <w:proofErr w:type="spellStart"/>
      <w:r w:rsidRPr="0097476A">
        <w:t>міської</w:t>
      </w:r>
      <w:proofErr w:type="spellEnd"/>
      <w:r w:rsidRPr="0097476A">
        <w:t xml:space="preserve"> ради</w:t>
      </w:r>
    </w:p>
    <w:p w14:paraId="192DA461" w14:textId="77777777" w:rsidR="00467B4A" w:rsidRPr="0097476A" w:rsidRDefault="00467B4A" w:rsidP="00467B4A">
      <w:r w:rsidRPr="0097476A">
        <w:t xml:space="preserve">                                                                                                              </w:t>
      </w:r>
      <w:proofErr w:type="spellStart"/>
      <w:r w:rsidRPr="0097476A">
        <w:t>від</w:t>
      </w:r>
      <w:proofErr w:type="spellEnd"/>
      <w:r w:rsidRPr="0097476A">
        <w:softHyphen/>
      </w:r>
      <w:r w:rsidRPr="0097476A">
        <w:softHyphen/>
      </w:r>
      <w:r w:rsidRPr="0097476A">
        <w:softHyphen/>
      </w:r>
      <w:r w:rsidRPr="0097476A">
        <w:softHyphen/>
      </w:r>
      <w:r w:rsidRPr="0097476A">
        <w:softHyphen/>
      </w:r>
      <w:r w:rsidRPr="0097476A">
        <w:softHyphen/>
      </w:r>
      <w:r w:rsidRPr="0097476A">
        <w:softHyphen/>
      </w:r>
      <w:r>
        <w:rPr>
          <w:lang w:val="uk-UA"/>
        </w:rPr>
        <w:t xml:space="preserve"> </w:t>
      </w:r>
      <w:r>
        <w:rPr>
          <w:sz w:val="23"/>
          <w:szCs w:val="23"/>
          <w:lang w:val="uk-UA"/>
        </w:rPr>
        <w:t xml:space="preserve">22.07.2021 № 8/11-9 </w:t>
      </w:r>
      <w:r w:rsidRPr="0097476A">
        <w:t xml:space="preserve">  </w:t>
      </w:r>
    </w:p>
    <w:p w14:paraId="663DBE58" w14:textId="0707D6F0" w:rsidR="00F81EA8" w:rsidRPr="00822F1C" w:rsidRDefault="00F81EA8" w:rsidP="00543355">
      <w:pPr>
        <w:outlineLvl w:val="0"/>
        <w:rPr>
          <w:lang w:val="uk-UA"/>
        </w:rPr>
      </w:pPr>
    </w:p>
    <w:p w14:paraId="69BC2AC8" w14:textId="77777777" w:rsidR="00F81EA8" w:rsidRDefault="00F81EA8" w:rsidP="00F81EA8">
      <w:pPr>
        <w:rPr>
          <w:lang w:val="uk-UA"/>
        </w:rPr>
      </w:pPr>
    </w:p>
    <w:p w14:paraId="72C21B50" w14:textId="77777777" w:rsidR="00F81EA8" w:rsidRDefault="00F81EA8" w:rsidP="00F81EA8">
      <w:pPr>
        <w:jc w:val="center"/>
        <w:rPr>
          <w:lang w:val="uk-UA"/>
        </w:rPr>
      </w:pPr>
      <w:r>
        <w:rPr>
          <w:lang w:val="uk-UA"/>
        </w:rPr>
        <w:t>ПЛАН РОБОТИ</w:t>
      </w:r>
    </w:p>
    <w:p w14:paraId="1B9EB20B" w14:textId="2958CBDF" w:rsidR="00F81EA8" w:rsidRDefault="009D6868" w:rsidP="00F81EA8">
      <w:pPr>
        <w:jc w:val="center"/>
        <w:rPr>
          <w:lang w:val="uk-UA"/>
        </w:rPr>
      </w:pPr>
      <w:r>
        <w:rPr>
          <w:lang w:val="uk-UA"/>
        </w:rPr>
        <w:t xml:space="preserve">Дружківської </w:t>
      </w:r>
      <w:r w:rsidR="00033B4F">
        <w:rPr>
          <w:lang w:val="uk-UA"/>
        </w:rPr>
        <w:t xml:space="preserve">міської ради на </w:t>
      </w:r>
      <w:r w:rsidR="00545EC7">
        <w:rPr>
          <w:lang w:val="uk-UA"/>
        </w:rPr>
        <w:t>друге</w:t>
      </w:r>
      <w:r w:rsidR="00033B4F">
        <w:rPr>
          <w:lang w:val="uk-UA"/>
        </w:rPr>
        <w:t xml:space="preserve"> півріччя 20</w:t>
      </w:r>
      <w:r>
        <w:rPr>
          <w:lang w:val="uk-UA"/>
        </w:rPr>
        <w:t>2</w:t>
      </w:r>
      <w:r w:rsidR="009333B9">
        <w:rPr>
          <w:lang w:val="uk-UA"/>
        </w:rPr>
        <w:t>1</w:t>
      </w:r>
      <w:r w:rsidR="00033B4F">
        <w:rPr>
          <w:lang w:val="uk-UA"/>
        </w:rPr>
        <w:t xml:space="preserve"> </w:t>
      </w:r>
      <w:r w:rsidR="00F81EA8">
        <w:rPr>
          <w:lang w:val="uk-UA"/>
        </w:rPr>
        <w:t xml:space="preserve"> року</w:t>
      </w:r>
    </w:p>
    <w:p w14:paraId="32210BB7" w14:textId="77777777" w:rsidR="00F81EA8" w:rsidRDefault="00F81EA8" w:rsidP="00F81EA8">
      <w:pPr>
        <w:jc w:val="center"/>
        <w:rPr>
          <w:lang w:val="uk-UA"/>
        </w:rPr>
      </w:pPr>
    </w:p>
    <w:tbl>
      <w:tblPr>
        <w:tblW w:w="10065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4"/>
        <w:gridCol w:w="115"/>
        <w:gridCol w:w="6"/>
        <w:gridCol w:w="21"/>
        <w:gridCol w:w="2151"/>
        <w:gridCol w:w="13"/>
        <w:gridCol w:w="249"/>
        <w:gridCol w:w="2961"/>
        <w:gridCol w:w="15"/>
      </w:tblGrid>
      <w:tr w:rsidR="00826489" w:rsidRPr="00CF3A16" w14:paraId="326A5E13" w14:textId="77777777" w:rsidTr="00826489">
        <w:trPr>
          <w:gridAfter w:val="1"/>
          <w:wAfter w:w="15" w:type="dxa"/>
        </w:trPr>
        <w:tc>
          <w:tcPr>
            <w:tcW w:w="46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CB3C67" w14:textId="77777777" w:rsidR="00826489" w:rsidRPr="00CF3A16" w:rsidRDefault="00826489" w:rsidP="00907A98">
            <w:pPr>
              <w:pStyle w:val="a3"/>
              <w:jc w:val="center"/>
              <w:rPr>
                <w:lang w:val="uk-UA"/>
              </w:rPr>
            </w:pPr>
            <w:r w:rsidRPr="00CF3A16">
              <w:rPr>
                <w:lang w:val="uk-UA"/>
              </w:rPr>
              <w:t>Найменування питання</w:t>
            </w:r>
          </w:p>
        </w:tc>
        <w:tc>
          <w:tcPr>
            <w:tcW w:w="21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D91BD9" w14:textId="77777777" w:rsidR="00826489" w:rsidRPr="00CF3A16" w:rsidRDefault="00826489" w:rsidP="00907A98">
            <w:pPr>
              <w:pStyle w:val="a3"/>
              <w:jc w:val="center"/>
              <w:rPr>
                <w:lang w:val="uk-UA"/>
              </w:rPr>
            </w:pPr>
            <w:r w:rsidRPr="00CF3A16">
              <w:rPr>
                <w:lang w:val="uk-UA"/>
              </w:rPr>
              <w:t>Дата розгляду</w:t>
            </w:r>
          </w:p>
        </w:tc>
        <w:tc>
          <w:tcPr>
            <w:tcW w:w="32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0E4B45" w14:textId="77777777" w:rsidR="00826489" w:rsidRPr="00CF3A16" w:rsidRDefault="00826489" w:rsidP="00CF3A16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Відповідальні за підготовку питання</w:t>
            </w:r>
          </w:p>
        </w:tc>
      </w:tr>
      <w:tr w:rsidR="00826489" w:rsidRPr="00CF3A16" w14:paraId="00A6400E" w14:textId="77777777" w:rsidTr="00826489">
        <w:trPr>
          <w:gridAfter w:val="1"/>
          <w:wAfter w:w="15" w:type="dxa"/>
        </w:trPr>
        <w:tc>
          <w:tcPr>
            <w:tcW w:w="10050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A7C7BC" w14:textId="77777777" w:rsidR="00826489" w:rsidRPr="00CF3A16" w:rsidRDefault="00826489" w:rsidP="00CF3A16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bCs/>
                <w:lang w:val="uk-UA"/>
              </w:rPr>
            </w:pPr>
            <w:r w:rsidRPr="00CF3A16">
              <w:rPr>
                <w:b/>
                <w:bCs/>
                <w:lang w:val="uk-UA"/>
              </w:rPr>
              <w:t>Основні питання, які виносяться на розгляд пленарних засідань міської ради:</w:t>
            </w:r>
          </w:p>
        </w:tc>
      </w:tr>
      <w:tr w:rsidR="00826489" w:rsidRPr="00CF3A16" w14:paraId="2B1ADF49" w14:textId="77777777" w:rsidTr="00826489">
        <w:tc>
          <w:tcPr>
            <w:tcW w:w="465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F41AE0" w14:textId="13891864" w:rsidR="00826489" w:rsidRPr="00C108B0" w:rsidRDefault="00826489" w:rsidP="009333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виконання Програми національно-патріотичного виховання дітей та молоді </w:t>
            </w:r>
            <w:proofErr w:type="spellStart"/>
            <w:r>
              <w:rPr>
                <w:lang w:val="uk-UA"/>
              </w:rPr>
              <w:t>м.Дружківка</w:t>
            </w:r>
            <w:proofErr w:type="spellEnd"/>
            <w:r>
              <w:rPr>
                <w:lang w:val="uk-UA"/>
              </w:rPr>
              <w:t xml:space="preserve"> на 2017-2020 роки</w:t>
            </w:r>
          </w:p>
        </w:tc>
        <w:tc>
          <w:tcPr>
            <w:tcW w:w="21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B7C949" w14:textId="2BED3088" w:rsidR="00826489" w:rsidRPr="00CF3A16" w:rsidRDefault="00826489" w:rsidP="00CF3A16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Липень 2021 року</w:t>
            </w:r>
          </w:p>
        </w:tc>
        <w:tc>
          <w:tcPr>
            <w:tcW w:w="323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1C68C" w14:textId="2150983D" w:rsidR="00826489" w:rsidRPr="00CF3A16" w:rsidRDefault="00826489" w:rsidP="00CF3A16">
            <w:pPr>
              <w:pStyle w:val="a3"/>
              <w:jc w:val="both"/>
              <w:rPr>
                <w:lang w:val="uk-UA"/>
              </w:rPr>
            </w:pPr>
            <w:proofErr w:type="spellStart"/>
            <w:r w:rsidRPr="00CF3A16">
              <w:rPr>
                <w:lang w:val="uk-UA"/>
              </w:rPr>
              <w:t>Слесаренко</w:t>
            </w:r>
            <w:proofErr w:type="spellEnd"/>
            <w:r w:rsidRPr="00CF3A16">
              <w:rPr>
                <w:lang w:val="uk-UA"/>
              </w:rPr>
              <w:t xml:space="preserve"> Н.Є., заступник міського голови</w:t>
            </w:r>
          </w:p>
        </w:tc>
      </w:tr>
      <w:tr w:rsidR="00826489" w:rsidRPr="00CF3A16" w14:paraId="2FBA6336" w14:textId="77777777" w:rsidTr="00826489">
        <w:tc>
          <w:tcPr>
            <w:tcW w:w="465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F4BD66" w14:textId="749F84CD" w:rsidR="00826489" w:rsidRPr="00CF3A16" w:rsidRDefault="00826489" w:rsidP="00D7239C">
            <w:pPr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 xml:space="preserve">Про хід виконання </w:t>
            </w:r>
            <w:r w:rsidRPr="00CF3A16">
              <w:rPr>
                <w:bCs/>
                <w:iCs/>
                <w:lang w:val="uk-UA"/>
              </w:rPr>
              <w:t>Програми розвитку та безпеки дорожнього руху в м. Дружківка  на 2019-2023 роки</w:t>
            </w:r>
          </w:p>
        </w:tc>
        <w:tc>
          <w:tcPr>
            <w:tcW w:w="21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12CFA5" w14:textId="49D9FAC3" w:rsidR="00826489" w:rsidRPr="00CF3A16" w:rsidRDefault="00826489" w:rsidP="00D723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Липень 2021 року</w:t>
            </w:r>
          </w:p>
        </w:tc>
        <w:tc>
          <w:tcPr>
            <w:tcW w:w="323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49B65" w14:textId="11AE0FAD" w:rsidR="00826489" w:rsidRPr="00CF3A16" w:rsidRDefault="00826489" w:rsidP="00D7239C">
            <w:pPr>
              <w:pStyle w:val="a3"/>
              <w:jc w:val="both"/>
            </w:pPr>
            <w:r w:rsidRPr="00CF3A16">
              <w:rPr>
                <w:lang w:val="uk-UA"/>
              </w:rPr>
              <w:t>Бузова Г.О., заступник міського голови</w:t>
            </w:r>
          </w:p>
        </w:tc>
      </w:tr>
      <w:tr w:rsidR="00826489" w:rsidRPr="00CF3A16" w14:paraId="18F6585A" w14:textId="77777777" w:rsidTr="00826489">
        <w:tc>
          <w:tcPr>
            <w:tcW w:w="465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7CC937" w14:textId="37C7CE8F" w:rsidR="00826489" w:rsidRPr="00CF3A16" w:rsidRDefault="00826489" w:rsidP="00CF3A16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Про затвердження звіту  про виконання місцевого бюджету за 1 півріччя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21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3FF81A" w14:textId="0C147798" w:rsidR="00826489" w:rsidRPr="00CF3A16" w:rsidRDefault="00826489" w:rsidP="00CF3A16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Серпень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323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DF556" w14:textId="77777777" w:rsidR="00826489" w:rsidRPr="00CF3A16" w:rsidRDefault="00826489" w:rsidP="00CF3A16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Поляков О.О., заступник  міського голови</w:t>
            </w:r>
          </w:p>
          <w:p w14:paraId="2F598955" w14:textId="77777777" w:rsidR="00826489" w:rsidRPr="00CF3A16" w:rsidRDefault="00826489" w:rsidP="00CF3A16">
            <w:pPr>
              <w:pStyle w:val="a3"/>
              <w:jc w:val="both"/>
              <w:rPr>
                <w:lang w:val="uk-UA"/>
              </w:rPr>
            </w:pPr>
            <w:proofErr w:type="spellStart"/>
            <w:r w:rsidRPr="00CF3A16">
              <w:rPr>
                <w:lang w:val="uk-UA"/>
              </w:rPr>
              <w:t>Трушина</w:t>
            </w:r>
            <w:proofErr w:type="spellEnd"/>
            <w:r w:rsidRPr="00CF3A16">
              <w:rPr>
                <w:lang w:val="uk-UA"/>
              </w:rPr>
              <w:t xml:space="preserve"> І.В., начальник міського фінансового управління</w:t>
            </w:r>
          </w:p>
        </w:tc>
      </w:tr>
      <w:tr w:rsidR="00826489" w:rsidRPr="00CF3A16" w14:paraId="1988C67A" w14:textId="77777777" w:rsidTr="00826489">
        <w:tc>
          <w:tcPr>
            <w:tcW w:w="465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A83057" w14:textId="77777777" w:rsidR="00826489" w:rsidRPr="00CF3A16" w:rsidRDefault="00826489" w:rsidP="00CF3A16">
            <w:pPr>
              <w:ind w:right="-1668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 xml:space="preserve">Про хід виконання міської Програми </w:t>
            </w:r>
          </w:p>
          <w:p w14:paraId="7853438E" w14:textId="77777777" w:rsidR="00826489" w:rsidRPr="00CF3A16" w:rsidRDefault="00826489" w:rsidP="00CF3A16">
            <w:pPr>
              <w:ind w:right="-1668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 xml:space="preserve">основних напрямків розвитку культури </w:t>
            </w:r>
          </w:p>
          <w:p w14:paraId="2D53A981" w14:textId="77777777" w:rsidR="00826489" w:rsidRPr="00CF3A16" w:rsidRDefault="00826489" w:rsidP="00CF3A16">
            <w:pPr>
              <w:ind w:right="-1668"/>
              <w:jc w:val="both"/>
            </w:pPr>
            <w:proofErr w:type="spellStart"/>
            <w:r w:rsidRPr="00CF3A16">
              <w:rPr>
                <w:lang w:val="uk-UA"/>
              </w:rPr>
              <w:t>м.Дружківка</w:t>
            </w:r>
            <w:proofErr w:type="spellEnd"/>
            <w:r w:rsidRPr="00CF3A16">
              <w:rPr>
                <w:lang w:val="uk-UA"/>
              </w:rPr>
              <w:t xml:space="preserve"> на 2017-2021 роки</w:t>
            </w:r>
          </w:p>
        </w:tc>
        <w:tc>
          <w:tcPr>
            <w:tcW w:w="21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9A8AB5" w14:textId="1F2C9BA5" w:rsidR="00826489" w:rsidRPr="00CF3A16" w:rsidRDefault="00826489" w:rsidP="00CF3A16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Серпень 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323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84195" w14:textId="09B71086" w:rsidR="00826489" w:rsidRPr="00CF3A16" w:rsidRDefault="00826489" w:rsidP="00CF3A16">
            <w:pPr>
              <w:pStyle w:val="a3"/>
              <w:jc w:val="both"/>
              <w:rPr>
                <w:lang w:val="uk-UA"/>
              </w:rPr>
            </w:pPr>
            <w:proofErr w:type="spellStart"/>
            <w:r w:rsidRPr="00CF3A16">
              <w:rPr>
                <w:lang w:val="uk-UA"/>
              </w:rPr>
              <w:t>Слесаренко</w:t>
            </w:r>
            <w:proofErr w:type="spellEnd"/>
            <w:r w:rsidRPr="00CF3A16">
              <w:rPr>
                <w:lang w:val="uk-UA"/>
              </w:rPr>
              <w:t xml:space="preserve"> Н.Є., заступник міського голови</w:t>
            </w:r>
          </w:p>
        </w:tc>
      </w:tr>
      <w:tr w:rsidR="00826489" w:rsidRPr="00CF3A16" w14:paraId="4AC5CE86" w14:textId="77777777" w:rsidTr="00826489">
        <w:tc>
          <w:tcPr>
            <w:tcW w:w="465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A64E36" w14:textId="3DE0E79A" w:rsidR="00826489" w:rsidRPr="00CF3A16" w:rsidRDefault="00826489" w:rsidP="00CF3A16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Про підсумки  роботи   житлово-комунального господарства щодо підготовки міста до роботи в осінньо-зимовий період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>-20</w:t>
            </w:r>
            <w:r>
              <w:rPr>
                <w:lang w:val="uk-UA"/>
              </w:rPr>
              <w:t>22</w:t>
            </w:r>
            <w:r w:rsidRPr="00CF3A16">
              <w:rPr>
                <w:lang w:val="uk-UA"/>
              </w:rPr>
              <w:t xml:space="preserve"> років</w:t>
            </w:r>
          </w:p>
        </w:tc>
        <w:tc>
          <w:tcPr>
            <w:tcW w:w="21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135133" w14:textId="4421F8BA" w:rsidR="00826489" w:rsidRPr="00CF3A16" w:rsidRDefault="00826489" w:rsidP="00CF3A16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Вересень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323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ED45D" w14:textId="0A7670DF" w:rsidR="00826489" w:rsidRPr="00CF3A16" w:rsidRDefault="00826489" w:rsidP="00CF3A16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Бузова Г.О., заступник міського голови</w:t>
            </w:r>
          </w:p>
        </w:tc>
      </w:tr>
      <w:tr w:rsidR="00826489" w:rsidRPr="00CF3A16" w14:paraId="1516A6C1" w14:textId="77777777" w:rsidTr="00826489">
        <w:tc>
          <w:tcPr>
            <w:tcW w:w="465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90C33F" w14:textId="46937B18" w:rsidR="00826489" w:rsidRPr="00CF3A16" w:rsidRDefault="00826489" w:rsidP="00CF3A16">
            <w:pPr>
              <w:pStyle w:val="a3"/>
              <w:jc w:val="both"/>
            </w:pPr>
            <w:r w:rsidRPr="00CF3A16">
              <w:rPr>
                <w:lang w:val="uk-UA"/>
              </w:rPr>
              <w:t>Про хід виконання Програми економічного і соціального розвитку міста Дружківка на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рік  за перше півріччя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21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9F1630" w14:textId="7151C03D" w:rsidR="00826489" w:rsidRPr="00CF3A16" w:rsidRDefault="00826489" w:rsidP="00CF3A16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Вересень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323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230228" w14:textId="7CD4D59A" w:rsidR="00826489" w:rsidRPr="00CF3A16" w:rsidRDefault="00826489" w:rsidP="00CF3A16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Поляков О.О., заступник  міського голови</w:t>
            </w:r>
          </w:p>
        </w:tc>
      </w:tr>
      <w:tr w:rsidR="00826489" w:rsidRPr="00CF3A16" w14:paraId="5E372BD3" w14:textId="77777777" w:rsidTr="00826489">
        <w:tc>
          <w:tcPr>
            <w:tcW w:w="465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07F516" w14:textId="15C98003" w:rsidR="00826489" w:rsidRPr="00CF3A16" w:rsidRDefault="00826489" w:rsidP="00CF3A16">
            <w:pPr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 xml:space="preserve">Про хід виконання  </w:t>
            </w:r>
            <w:r>
              <w:rPr>
                <w:lang w:val="uk-UA"/>
              </w:rPr>
              <w:t>міської програми «Репродуктивне та статеве здоров’я населення міста Дружківка на 2018-2022 роки»</w:t>
            </w:r>
          </w:p>
        </w:tc>
        <w:tc>
          <w:tcPr>
            <w:tcW w:w="21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51FE98" w14:textId="26F282F9" w:rsidR="00826489" w:rsidRPr="00CF3A16" w:rsidRDefault="00826489" w:rsidP="00CF3A16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Жовтень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323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0F07F" w14:textId="0C1376CD" w:rsidR="00826489" w:rsidRPr="00CF3A16" w:rsidRDefault="00826489" w:rsidP="00CF3A16">
            <w:pPr>
              <w:pStyle w:val="a3"/>
              <w:jc w:val="both"/>
              <w:rPr>
                <w:lang w:val="uk-UA"/>
              </w:rPr>
            </w:pPr>
            <w:proofErr w:type="spellStart"/>
            <w:r w:rsidRPr="00CF3A16">
              <w:rPr>
                <w:lang w:val="uk-UA"/>
              </w:rPr>
              <w:t>Слесаренко</w:t>
            </w:r>
            <w:proofErr w:type="spellEnd"/>
            <w:r w:rsidRPr="00CF3A16">
              <w:rPr>
                <w:lang w:val="uk-UA"/>
              </w:rPr>
              <w:t xml:space="preserve"> Н.Є., заступник міського голови</w:t>
            </w:r>
          </w:p>
        </w:tc>
      </w:tr>
      <w:tr w:rsidR="00826489" w:rsidRPr="00CF3A16" w14:paraId="4E87D01A" w14:textId="77777777" w:rsidTr="00826489">
        <w:tc>
          <w:tcPr>
            <w:tcW w:w="465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9928E1" w14:textId="377E033D" w:rsidR="00826489" w:rsidRPr="00CF3A16" w:rsidRDefault="00826489" w:rsidP="00C108B0">
            <w:pPr>
              <w:pStyle w:val="a3"/>
              <w:jc w:val="both"/>
              <w:rPr>
                <w:lang w:val="uk-UA"/>
              </w:rPr>
            </w:pPr>
            <w:r w:rsidRPr="009333B9">
              <w:t xml:space="preserve">Про </w:t>
            </w:r>
            <w:proofErr w:type="spellStart"/>
            <w:r w:rsidRPr="009333B9">
              <w:t>хід</w:t>
            </w:r>
            <w:proofErr w:type="spellEnd"/>
            <w:r w:rsidRPr="009333B9">
              <w:t xml:space="preserve"> </w:t>
            </w:r>
            <w:proofErr w:type="spellStart"/>
            <w:r w:rsidRPr="009333B9">
              <w:t>виконання</w:t>
            </w:r>
            <w:proofErr w:type="spellEnd"/>
            <w:r w:rsidRPr="009333B9">
              <w:t xml:space="preserve"> </w:t>
            </w:r>
            <w:proofErr w:type="spellStart"/>
            <w:r w:rsidRPr="009333B9">
              <w:t>Програми</w:t>
            </w:r>
            <w:proofErr w:type="spellEnd"/>
            <w:r w:rsidRPr="009333B9">
              <w:t xml:space="preserve"> </w:t>
            </w:r>
            <w:proofErr w:type="spellStart"/>
            <w:r w:rsidRPr="009333B9">
              <w:t>розвитку</w:t>
            </w:r>
            <w:proofErr w:type="spellEnd"/>
            <w:r w:rsidRPr="009333B9">
              <w:t xml:space="preserve"> «</w:t>
            </w:r>
            <w:proofErr w:type="spellStart"/>
            <w:r w:rsidRPr="009333B9">
              <w:t>Дружківка-Розумне</w:t>
            </w:r>
            <w:proofErr w:type="spellEnd"/>
            <w:r w:rsidRPr="009333B9">
              <w:t xml:space="preserve"> </w:t>
            </w:r>
            <w:proofErr w:type="spellStart"/>
            <w:proofErr w:type="gramStart"/>
            <w:r w:rsidRPr="009333B9">
              <w:t>місто</w:t>
            </w:r>
            <w:proofErr w:type="spellEnd"/>
            <w:r w:rsidRPr="009333B9">
              <w:t>»  (</w:t>
            </w:r>
            <w:proofErr w:type="gramEnd"/>
            <w:r w:rsidRPr="009333B9">
              <w:t>«</w:t>
            </w:r>
            <w:proofErr w:type="spellStart"/>
            <w:r w:rsidRPr="009333B9">
              <w:t>Druzkivka</w:t>
            </w:r>
            <w:proofErr w:type="spellEnd"/>
            <w:r w:rsidRPr="009333B9">
              <w:t xml:space="preserve"> – Smart </w:t>
            </w:r>
            <w:proofErr w:type="spellStart"/>
            <w:r w:rsidRPr="009333B9">
              <w:t>citi</w:t>
            </w:r>
            <w:proofErr w:type="spellEnd"/>
            <w:r w:rsidRPr="009333B9">
              <w:t xml:space="preserve"> 20» на 2020- 2023 роки</w:t>
            </w:r>
          </w:p>
        </w:tc>
        <w:tc>
          <w:tcPr>
            <w:tcW w:w="21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C1F071" w14:textId="6D8C0F63" w:rsidR="00826489" w:rsidRPr="00CF3A16" w:rsidRDefault="00826489" w:rsidP="00C108B0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Жовтень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323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31FB70" w14:textId="4EFF7490" w:rsidR="00826489" w:rsidRPr="00CF3A16" w:rsidRDefault="00826489" w:rsidP="00C108B0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Курило І.В., керуючий справами виконкому</w:t>
            </w:r>
          </w:p>
        </w:tc>
      </w:tr>
      <w:tr w:rsidR="00826489" w:rsidRPr="00CF3A16" w14:paraId="05133C72" w14:textId="77777777" w:rsidTr="00826489">
        <w:tc>
          <w:tcPr>
            <w:tcW w:w="4655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20D762" w14:textId="0A0671EE" w:rsidR="00826489" w:rsidRPr="00CF3A16" w:rsidRDefault="00826489" w:rsidP="00C108B0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Про затвердження звіту про виконання місцевого бюджету за  9 місяців 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F3B2E8" w14:textId="6155417E" w:rsidR="00826489" w:rsidRPr="00CF3A16" w:rsidRDefault="00826489" w:rsidP="00CF3A16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Листопад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3238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231BC4" w14:textId="4E028F2D" w:rsidR="00826489" w:rsidRPr="00CF3A16" w:rsidRDefault="00826489" w:rsidP="00CF3A16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 xml:space="preserve">Поляков О.О., заступник  міського голови </w:t>
            </w:r>
          </w:p>
          <w:p w14:paraId="1B792EED" w14:textId="138B2F49" w:rsidR="00826489" w:rsidRDefault="00826489" w:rsidP="00CF3A16">
            <w:pPr>
              <w:pStyle w:val="a3"/>
              <w:jc w:val="both"/>
              <w:rPr>
                <w:lang w:val="uk-UA"/>
              </w:rPr>
            </w:pPr>
            <w:proofErr w:type="spellStart"/>
            <w:r w:rsidRPr="00CF3A16">
              <w:rPr>
                <w:lang w:val="uk-UA"/>
              </w:rPr>
              <w:t>Трушина</w:t>
            </w:r>
            <w:proofErr w:type="spellEnd"/>
            <w:r w:rsidRPr="00CF3A16">
              <w:rPr>
                <w:lang w:val="uk-UA"/>
              </w:rPr>
              <w:t xml:space="preserve"> І.В., начальник міського фінансового управління</w:t>
            </w:r>
          </w:p>
          <w:p w14:paraId="5DA1B379" w14:textId="77777777" w:rsidR="00826489" w:rsidRDefault="00826489" w:rsidP="00CF3A16">
            <w:pPr>
              <w:pStyle w:val="a3"/>
              <w:jc w:val="both"/>
              <w:rPr>
                <w:lang w:val="uk-UA"/>
              </w:rPr>
            </w:pPr>
          </w:p>
          <w:p w14:paraId="7DECEB7E" w14:textId="344D7B1F" w:rsidR="00826489" w:rsidRPr="00CF3A16" w:rsidRDefault="00826489" w:rsidP="00CF3A16">
            <w:pPr>
              <w:pStyle w:val="a3"/>
              <w:jc w:val="both"/>
              <w:rPr>
                <w:lang w:val="uk-UA"/>
              </w:rPr>
            </w:pPr>
          </w:p>
        </w:tc>
      </w:tr>
      <w:tr w:rsidR="00826489" w:rsidRPr="00CF3A16" w14:paraId="1F937BAD" w14:textId="77777777" w:rsidTr="00826489">
        <w:tc>
          <w:tcPr>
            <w:tcW w:w="465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02A06E" w14:textId="77777777" w:rsidR="00826489" w:rsidRPr="00CF3A16" w:rsidRDefault="00826489" w:rsidP="00CF3A16">
            <w:pPr>
              <w:ind w:right="-1668"/>
              <w:jc w:val="both"/>
              <w:rPr>
                <w:bCs/>
                <w:iCs/>
                <w:lang w:val="uk-UA"/>
              </w:rPr>
            </w:pPr>
            <w:r w:rsidRPr="00CF3A16">
              <w:rPr>
                <w:bCs/>
                <w:iCs/>
                <w:lang w:val="uk-UA"/>
              </w:rPr>
              <w:lastRenderedPageBreak/>
              <w:t xml:space="preserve">Про хід виконання міської комплексної  </w:t>
            </w:r>
          </w:p>
          <w:p w14:paraId="55D16C95" w14:textId="58F8A8FB" w:rsidR="00826489" w:rsidRPr="00CF3A16" w:rsidRDefault="00826489" w:rsidP="00CF3A16">
            <w:pPr>
              <w:ind w:right="-1668"/>
              <w:jc w:val="both"/>
              <w:rPr>
                <w:bCs/>
                <w:iCs/>
                <w:lang w:val="uk-UA"/>
              </w:rPr>
            </w:pPr>
            <w:r w:rsidRPr="00CF3A16">
              <w:rPr>
                <w:bCs/>
                <w:iCs/>
                <w:lang w:val="uk-UA"/>
              </w:rPr>
              <w:t>програми «Молодь. Сім’я»  на 201</w:t>
            </w:r>
            <w:r>
              <w:rPr>
                <w:bCs/>
                <w:iCs/>
                <w:lang w:val="uk-UA"/>
              </w:rPr>
              <w:t>8</w:t>
            </w:r>
            <w:r w:rsidRPr="00CF3A16">
              <w:rPr>
                <w:bCs/>
                <w:iCs/>
                <w:lang w:val="uk-UA"/>
              </w:rPr>
              <w:t>-202</w:t>
            </w:r>
            <w:r>
              <w:rPr>
                <w:bCs/>
                <w:iCs/>
                <w:lang w:val="uk-UA"/>
              </w:rPr>
              <w:t>3</w:t>
            </w:r>
            <w:r w:rsidRPr="00CF3A16">
              <w:rPr>
                <w:bCs/>
                <w:iCs/>
                <w:lang w:val="uk-UA"/>
              </w:rPr>
              <w:t xml:space="preserve"> </w:t>
            </w:r>
          </w:p>
          <w:p w14:paraId="5E3F7B0D" w14:textId="77777777" w:rsidR="00826489" w:rsidRPr="00CF3A16" w:rsidRDefault="00826489" w:rsidP="00CF3A16">
            <w:pPr>
              <w:ind w:right="-1668"/>
              <w:jc w:val="both"/>
            </w:pPr>
            <w:r w:rsidRPr="00CF3A16">
              <w:rPr>
                <w:bCs/>
                <w:iCs/>
                <w:lang w:val="uk-UA"/>
              </w:rPr>
              <w:t>роки</w:t>
            </w:r>
          </w:p>
        </w:tc>
        <w:tc>
          <w:tcPr>
            <w:tcW w:w="21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608348" w14:textId="4583EA7C" w:rsidR="00826489" w:rsidRPr="00CF3A16" w:rsidRDefault="00826489" w:rsidP="00CF3A16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Листопад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323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927AA" w14:textId="533B83B1" w:rsidR="00826489" w:rsidRPr="00CF3A16" w:rsidRDefault="00826489" w:rsidP="00CF3A16">
            <w:pPr>
              <w:pStyle w:val="a3"/>
              <w:jc w:val="both"/>
              <w:rPr>
                <w:lang w:val="uk-UA"/>
              </w:rPr>
            </w:pPr>
            <w:proofErr w:type="spellStart"/>
            <w:r w:rsidRPr="00CF3A16">
              <w:rPr>
                <w:lang w:val="uk-UA"/>
              </w:rPr>
              <w:t>Слесаренко</w:t>
            </w:r>
            <w:proofErr w:type="spellEnd"/>
            <w:r w:rsidRPr="00CF3A16">
              <w:rPr>
                <w:lang w:val="uk-UA"/>
              </w:rPr>
              <w:t xml:space="preserve"> Н.Є., заступник міського голови</w:t>
            </w:r>
          </w:p>
        </w:tc>
      </w:tr>
      <w:tr w:rsidR="00826489" w:rsidRPr="00CF3A16" w14:paraId="34D328F6" w14:textId="77777777" w:rsidTr="00826489">
        <w:tc>
          <w:tcPr>
            <w:tcW w:w="465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1FA972" w14:textId="77777777" w:rsidR="00826489" w:rsidRDefault="00826489" w:rsidP="00CF3A16">
            <w:pPr>
              <w:jc w:val="both"/>
              <w:rPr>
                <w:lang w:val="uk-UA"/>
              </w:rPr>
            </w:pPr>
            <w:r w:rsidRPr="00CF3A16">
              <w:t xml:space="preserve">Про </w:t>
            </w:r>
            <w:proofErr w:type="spellStart"/>
            <w:r w:rsidRPr="00CF3A16">
              <w:t>затвердження</w:t>
            </w:r>
            <w:proofErr w:type="spellEnd"/>
            <w:r w:rsidRPr="00CF3A16">
              <w:t xml:space="preserve"> </w:t>
            </w:r>
            <w:proofErr w:type="spellStart"/>
            <w:r w:rsidRPr="00CF3A16">
              <w:t>Програми</w:t>
            </w:r>
            <w:proofErr w:type="spellEnd"/>
            <w:r w:rsidRPr="00CF3A16">
              <w:t xml:space="preserve"> </w:t>
            </w:r>
            <w:proofErr w:type="spellStart"/>
            <w:r w:rsidRPr="00CF3A16">
              <w:t>економічного</w:t>
            </w:r>
            <w:proofErr w:type="spellEnd"/>
            <w:r w:rsidRPr="00CF3A16">
              <w:t xml:space="preserve"> і </w:t>
            </w:r>
            <w:proofErr w:type="spellStart"/>
            <w:r w:rsidRPr="00CF3A16">
              <w:t>соціального</w:t>
            </w:r>
            <w:proofErr w:type="spellEnd"/>
            <w:r w:rsidRPr="00CF3A16">
              <w:t xml:space="preserve"> </w:t>
            </w:r>
            <w:proofErr w:type="spellStart"/>
            <w:r w:rsidRPr="00CF3A16">
              <w:t>розвитку</w:t>
            </w:r>
            <w:proofErr w:type="spellEnd"/>
            <w:r w:rsidRPr="00CF3A16">
              <w:t xml:space="preserve"> </w:t>
            </w:r>
            <w:proofErr w:type="spellStart"/>
            <w:r w:rsidRPr="00CF3A16">
              <w:t>Дружків</w:t>
            </w:r>
            <w:r>
              <w:rPr>
                <w:lang w:val="uk-UA"/>
              </w:rPr>
              <w:t>ської</w:t>
            </w:r>
            <w:proofErr w:type="spellEnd"/>
          </w:p>
          <w:p w14:paraId="77FC6A4B" w14:textId="43B6B559" w:rsidR="00826489" w:rsidRPr="00CF3A16" w:rsidRDefault="00826489" w:rsidP="00CF3A1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міської територіальної громади</w:t>
            </w:r>
            <w:r w:rsidRPr="00CF3A16">
              <w:t xml:space="preserve"> на 20</w:t>
            </w:r>
            <w:r w:rsidRPr="00CF3A16">
              <w:rPr>
                <w:lang w:val="uk-UA"/>
              </w:rPr>
              <w:t>2</w:t>
            </w:r>
            <w:r>
              <w:rPr>
                <w:lang w:val="uk-UA"/>
              </w:rPr>
              <w:t>2</w:t>
            </w:r>
            <w:r w:rsidRPr="00CF3A16">
              <w:t xml:space="preserve"> </w:t>
            </w:r>
            <w:proofErr w:type="spellStart"/>
            <w:r w:rsidRPr="00CF3A16">
              <w:t>рік</w:t>
            </w:r>
            <w:proofErr w:type="spellEnd"/>
            <w:r w:rsidRPr="00CF3A16">
              <w:rPr>
                <w:lang w:val="uk-UA"/>
              </w:rPr>
              <w:t xml:space="preserve"> </w:t>
            </w:r>
          </w:p>
        </w:tc>
        <w:tc>
          <w:tcPr>
            <w:tcW w:w="21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86C645" w14:textId="2D2E928E" w:rsidR="00826489" w:rsidRPr="00CF3A16" w:rsidRDefault="00826489" w:rsidP="00CF3A16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Грудень 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323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104D5" w14:textId="2D380F0B" w:rsidR="00826489" w:rsidRPr="00CF3A16" w:rsidRDefault="00826489" w:rsidP="00CF3A16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Поляков О.О., заступник  міського голови</w:t>
            </w:r>
          </w:p>
        </w:tc>
      </w:tr>
      <w:tr w:rsidR="00826489" w:rsidRPr="00CF3A16" w14:paraId="204E5727" w14:textId="77777777" w:rsidTr="00826489">
        <w:tc>
          <w:tcPr>
            <w:tcW w:w="4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1985" w14:textId="77777777" w:rsidR="00826489" w:rsidRDefault="00826489" w:rsidP="00CF3A16">
            <w:pPr>
              <w:ind w:right="-1668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 xml:space="preserve">Про бюджет </w:t>
            </w:r>
            <w:r>
              <w:rPr>
                <w:lang w:val="uk-UA"/>
              </w:rPr>
              <w:t xml:space="preserve">Дружківської міської </w:t>
            </w:r>
          </w:p>
          <w:p w14:paraId="23D72715" w14:textId="3BD8C53B" w:rsidR="00826489" w:rsidRPr="00CF3A16" w:rsidRDefault="00826489" w:rsidP="00CF3A16">
            <w:pPr>
              <w:ind w:right="-166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територіальної громади </w:t>
            </w:r>
            <w:r w:rsidRPr="00CF3A16">
              <w:rPr>
                <w:lang w:val="uk-UA"/>
              </w:rPr>
              <w:t>на 202</w:t>
            </w:r>
            <w:r>
              <w:rPr>
                <w:lang w:val="uk-UA"/>
              </w:rPr>
              <w:t>2</w:t>
            </w:r>
            <w:r w:rsidRPr="00CF3A16">
              <w:rPr>
                <w:lang w:val="uk-UA"/>
              </w:rPr>
              <w:t xml:space="preserve"> рік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0F92" w14:textId="4CC4744F" w:rsidR="00826489" w:rsidRPr="00CF3A16" w:rsidRDefault="00826489" w:rsidP="00CF3A16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Грудень 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3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91DB1" w14:textId="5AA5E87E" w:rsidR="00826489" w:rsidRPr="00CF3A16" w:rsidRDefault="00826489" w:rsidP="00CF3A16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Поляков О.О., заступник  міського голови</w:t>
            </w:r>
          </w:p>
          <w:p w14:paraId="2174FE59" w14:textId="77777777" w:rsidR="00826489" w:rsidRPr="00CF3A16" w:rsidRDefault="00826489" w:rsidP="00CF3A16">
            <w:pPr>
              <w:pStyle w:val="a3"/>
              <w:jc w:val="both"/>
              <w:rPr>
                <w:lang w:val="uk-UA"/>
              </w:rPr>
            </w:pPr>
            <w:proofErr w:type="spellStart"/>
            <w:r w:rsidRPr="00CF3A16">
              <w:rPr>
                <w:lang w:val="uk-UA"/>
              </w:rPr>
              <w:t>Трушина</w:t>
            </w:r>
            <w:proofErr w:type="spellEnd"/>
            <w:r w:rsidRPr="00CF3A16">
              <w:rPr>
                <w:lang w:val="uk-UA"/>
              </w:rPr>
              <w:t xml:space="preserve"> І.В., начальник міського фінансового управління</w:t>
            </w:r>
          </w:p>
        </w:tc>
      </w:tr>
      <w:tr w:rsidR="00826489" w:rsidRPr="00CF3A16" w14:paraId="7C1EA437" w14:textId="77777777" w:rsidTr="00826489">
        <w:tc>
          <w:tcPr>
            <w:tcW w:w="4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3D32" w14:textId="23D818DF" w:rsidR="00826489" w:rsidRPr="00CF3A16" w:rsidRDefault="00826489" w:rsidP="00CF3A16">
            <w:pPr>
              <w:ind w:right="-1668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Про</w:t>
            </w:r>
            <w:r>
              <w:rPr>
                <w:lang w:val="uk-UA"/>
              </w:rPr>
              <w:t xml:space="preserve"> </w:t>
            </w:r>
            <w:r w:rsidRPr="00CF3A16">
              <w:rPr>
                <w:lang w:val="uk-UA"/>
              </w:rPr>
              <w:t xml:space="preserve">виконання Програми розвитку </w:t>
            </w:r>
          </w:p>
          <w:p w14:paraId="51A292AF" w14:textId="77777777" w:rsidR="00826489" w:rsidRPr="00CF3A16" w:rsidRDefault="00826489" w:rsidP="00CF3A16">
            <w:pPr>
              <w:ind w:right="-1668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 xml:space="preserve">фізичної культури і спорту </w:t>
            </w:r>
            <w:proofErr w:type="spellStart"/>
            <w:r w:rsidRPr="00CF3A16">
              <w:rPr>
                <w:lang w:val="uk-UA"/>
              </w:rPr>
              <w:t>м.Дружківка</w:t>
            </w:r>
            <w:proofErr w:type="spellEnd"/>
            <w:r w:rsidRPr="00CF3A16">
              <w:rPr>
                <w:lang w:val="uk-UA"/>
              </w:rPr>
              <w:t xml:space="preserve"> </w:t>
            </w:r>
          </w:p>
          <w:p w14:paraId="555511BA" w14:textId="4B790F6D" w:rsidR="00826489" w:rsidRPr="00CF3A16" w:rsidRDefault="00826489" w:rsidP="00E624F5">
            <w:pPr>
              <w:ind w:right="-1668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на 2017-2021 роки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E25D" w14:textId="7A757448" w:rsidR="00826489" w:rsidRPr="00CF3A16" w:rsidRDefault="00826489" w:rsidP="00CF3A16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Грудень 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3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E2CE" w14:textId="29D51F43" w:rsidR="00826489" w:rsidRPr="00CF3A16" w:rsidRDefault="00826489" w:rsidP="00CF3A16">
            <w:pPr>
              <w:pStyle w:val="a3"/>
              <w:jc w:val="both"/>
              <w:rPr>
                <w:lang w:val="uk-UA"/>
              </w:rPr>
            </w:pPr>
            <w:proofErr w:type="spellStart"/>
            <w:r w:rsidRPr="00CF3A16">
              <w:rPr>
                <w:lang w:val="uk-UA"/>
              </w:rPr>
              <w:t>Слесаренко</w:t>
            </w:r>
            <w:proofErr w:type="spellEnd"/>
            <w:r w:rsidRPr="00CF3A16">
              <w:rPr>
                <w:lang w:val="uk-UA"/>
              </w:rPr>
              <w:t xml:space="preserve"> Н.Є., заступник міського голови</w:t>
            </w:r>
          </w:p>
        </w:tc>
      </w:tr>
      <w:tr w:rsidR="00826489" w:rsidRPr="00CF3A16" w14:paraId="091C4949" w14:textId="77777777" w:rsidTr="00826489">
        <w:tc>
          <w:tcPr>
            <w:tcW w:w="10065" w:type="dxa"/>
            <w:gridSpan w:val="9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8ED8B4" w14:textId="77777777" w:rsidR="00826489" w:rsidRPr="00CF3A16" w:rsidRDefault="00826489" w:rsidP="00E624F5">
            <w:pPr>
              <w:pStyle w:val="a3"/>
              <w:jc w:val="center"/>
              <w:rPr>
                <w:b/>
                <w:bCs/>
                <w:lang w:val="uk-UA"/>
              </w:rPr>
            </w:pPr>
            <w:r w:rsidRPr="00CF3A16">
              <w:rPr>
                <w:b/>
                <w:bCs/>
                <w:lang w:val="uk-UA"/>
              </w:rPr>
              <w:t>2. Основні питання, які виносяться на розгляд засідань постійних комісій міської ради:</w:t>
            </w:r>
          </w:p>
        </w:tc>
      </w:tr>
      <w:tr w:rsidR="00826489" w:rsidRPr="00CF3A16" w14:paraId="75746C0A" w14:textId="77777777" w:rsidTr="00826489">
        <w:tc>
          <w:tcPr>
            <w:tcW w:w="10065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342B78" w14:textId="77777777" w:rsidR="00826489" w:rsidRPr="00CF3A16" w:rsidRDefault="00826489" w:rsidP="00E624F5">
            <w:pPr>
              <w:pStyle w:val="a3"/>
              <w:jc w:val="center"/>
              <w:rPr>
                <w:b/>
                <w:bCs/>
                <w:lang w:val="uk-UA"/>
              </w:rPr>
            </w:pPr>
            <w:r w:rsidRPr="00CF3A16">
              <w:rPr>
                <w:b/>
                <w:bCs/>
                <w:lang w:val="uk-UA"/>
              </w:rPr>
              <w:t>2.1. з питань депутатської діяльності, законності та правопорядку</w:t>
            </w:r>
          </w:p>
        </w:tc>
      </w:tr>
      <w:tr w:rsidR="00826489" w:rsidRPr="009333B9" w14:paraId="4BFA9EA6" w14:textId="77777777" w:rsidTr="00826489">
        <w:tc>
          <w:tcPr>
            <w:tcW w:w="467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61A67C" w14:textId="44FF0CF9" w:rsidR="00826489" w:rsidRPr="004D0E26" w:rsidRDefault="00826489" w:rsidP="0001666A">
            <w:pPr>
              <w:jc w:val="both"/>
            </w:pPr>
            <w:r w:rsidRPr="004D0E26">
              <w:t xml:space="preserve">Про </w:t>
            </w:r>
            <w:proofErr w:type="spellStart"/>
            <w:r w:rsidRPr="004D0E26">
              <w:t>виконання</w:t>
            </w:r>
            <w:proofErr w:type="spellEnd"/>
            <w:r w:rsidRPr="004D0E26">
              <w:t xml:space="preserve"> </w:t>
            </w:r>
            <w:proofErr w:type="spellStart"/>
            <w:r w:rsidRPr="004D0E26">
              <w:t>Програми</w:t>
            </w:r>
            <w:proofErr w:type="spellEnd"/>
            <w:r w:rsidRPr="004D0E26">
              <w:t xml:space="preserve"> </w:t>
            </w:r>
            <w:proofErr w:type="spellStart"/>
            <w:r w:rsidRPr="004D0E26">
              <w:t>національно-патріотичного</w:t>
            </w:r>
            <w:proofErr w:type="spellEnd"/>
            <w:r w:rsidRPr="004D0E26">
              <w:t xml:space="preserve"> </w:t>
            </w:r>
            <w:proofErr w:type="spellStart"/>
            <w:r w:rsidRPr="004D0E26">
              <w:t>виховання</w:t>
            </w:r>
            <w:proofErr w:type="spellEnd"/>
            <w:r w:rsidRPr="004D0E26">
              <w:t xml:space="preserve"> </w:t>
            </w:r>
            <w:proofErr w:type="spellStart"/>
            <w:r w:rsidRPr="004D0E26">
              <w:t>дітей</w:t>
            </w:r>
            <w:proofErr w:type="spellEnd"/>
            <w:r w:rsidRPr="004D0E26">
              <w:t xml:space="preserve"> та </w:t>
            </w:r>
            <w:proofErr w:type="spellStart"/>
            <w:r w:rsidRPr="004D0E26">
              <w:t>молоді</w:t>
            </w:r>
            <w:proofErr w:type="spellEnd"/>
            <w:r w:rsidRPr="004D0E26">
              <w:t xml:space="preserve"> </w:t>
            </w:r>
            <w:proofErr w:type="spellStart"/>
            <w:r w:rsidRPr="004D0E26">
              <w:t>м.Дружківка</w:t>
            </w:r>
            <w:proofErr w:type="spellEnd"/>
            <w:r w:rsidRPr="004D0E26">
              <w:t xml:space="preserve"> на </w:t>
            </w:r>
            <w:proofErr w:type="gramStart"/>
            <w:r w:rsidRPr="004D0E26">
              <w:t>2017-2020</w:t>
            </w:r>
            <w:proofErr w:type="gramEnd"/>
            <w:r w:rsidRPr="004D0E26">
              <w:t xml:space="preserve"> роки</w:t>
            </w:r>
          </w:p>
        </w:tc>
        <w:tc>
          <w:tcPr>
            <w:tcW w:w="2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3C976C" w14:textId="5A08EA86" w:rsidR="00826489" w:rsidRPr="00CF3A16" w:rsidRDefault="00826489" w:rsidP="004D0E26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Липень 2021 року</w:t>
            </w:r>
          </w:p>
        </w:tc>
        <w:tc>
          <w:tcPr>
            <w:tcW w:w="323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48407" w14:textId="77777777" w:rsidR="00826489" w:rsidRDefault="00826489" w:rsidP="004D0E26">
            <w:pPr>
              <w:pStyle w:val="a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Ковилін</w:t>
            </w:r>
            <w:proofErr w:type="spellEnd"/>
            <w:r>
              <w:rPr>
                <w:lang w:val="uk-UA"/>
              </w:rPr>
              <w:t xml:space="preserve"> Д.В.</w:t>
            </w:r>
            <w:r w:rsidRPr="00CF3A16">
              <w:rPr>
                <w:lang w:val="uk-UA"/>
              </w:rPr>
              <w:t xml:space="preserve">, голова постійної комісії міської ради з питань депутатської діяльності, законності та правопорядку </w:t>
            </w:r>
          </w:p>
          <w:p w14:paraId="02CEA0C7" w14:textId="1931CA8F" w:rsidR="00826489" w:rsidRPr="00CF3A16" w:rsidRDefault="00826489" w:rsidP="004D0E26">
            <w:pPr>
              <w:pStyle w:val="a3"/>
              <w:jc w:val="both"/>
              <w:rPr>
                <w:lang w:val="uk-UA"/>
              </w:rPr>
            </w:pPr>
            <w:proofErr w:type="spellStart"/>
            <w:r w:rsidRPr="00CF3A16">
              <w:rPr>
                <w:lang w:val="uk-UA"/>
              </w:rPr>
              <w:t>Слесаренко</w:t>
            </w:r>
            <w:proofErr w:type="spellEnd"/>
            <w:r w:rsidRPr="00CF3A16">
              <w:rPr>
                <w:lang w:val="uk-UA"/>
              </w:rPr>
              <w:t xml:space="preserve"> Н.Є., заступник міського голови</w:t>
            </w:r>
          </w:p>
        </w:tc>
      </w:tr>
      <w:tr w:rsidR="00826489" w:rsidRPr="00CF3A16" w14:paraId="0D9B7286" w14:textId="77777777" w:rsidTr="00826489">
        <w:tc>
          <w:tcPr>
            <w:tcW w:w="467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A53486" w14:textId="3532AFBB" w:rsidR="00826489" w:rsidRPr="00CF3A16" w:rsidRDefault="00826489" w:rsidP="004D0E26">
            <w:pPr>
              <w:jc w:val="both"/>
            </w:pPr>
            <w:r w:rsidRPr="00CF3A16">
              <w:rPr>
                <w:lang w:val="uk-UA"/>
              </w:rPr>
              <w:t xml:space="preserve">Про хід виконання </w:t>
            </w:r>
            <w:r w:rsidRPr="00CF3A16">
              <w:rPr>
                <w:bCs/>
                <w:iCs/>
                <w:lang w:val="uk-UA"/>
              </w:rPr>
              <w:t>Програми розвитку та безпеки дорожнього руху в м. Дружківка  на 2019-2023 роки</w:t>
            </w:r>
          </w:p>
        </w:tc>
        <w:tc>
          <w:tcPr>
            <w:tcW w:w="2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DCF0F1" w14:textId="49CE769A" w:rsidR="00826489" w:rsidRPr="00CF3A16" w:rsidRDefault="00826489" w:rsidP="004D0E26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Липень 2021 року</w:t>
            </w:r>
          </w:p>
        </w:tc>
        <w:tc>
          <w:tcPr>
            <w:tcW w:w="323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0827A" w14:textId="251A765A" w:rsidR="00826489" w:rsidRPr="004D0E26" w:rsidRDefault="00826489" w:rsidP="004D0E26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Ковилін</w:t>
            </w:r>
            <w:proofErr w:type="spellEnd"/>
            <w:r>
              <w:rPr>
                <w:lang w:val="uk-UA"/>
              </w:rPr>
              <w:t xml:space="preserve"> Д.В.</w:t>
            </w:r>
            <w:r w:rsidRPr="00CF3A16">
              <w:rPr>
                <w:lang w:val="uk-UA"/>
              </w:rPr>
              <w:t>, голова постійної комісії міської ради з питань депутатської діяльності, законності та правопорядку</w:t>
            </w:r>
          </w:p>
          <w:p w14:paraId="5C88F7E8" w14:textId="6E05A930" w:rsidR="00826489" w:rsidRPr="00CF3A16" w:rsidRDefault="00826489" w:rsidP="004D0E2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Бузова Г.О.</w:t>
            </w:r>
            <w:r w:rsidRPr="00CF3A16">
              <w:t xml:space="preserve">, заступник  </w:t>
            </w:r>
            <w:proofErr w:type="spellStart"/>
            <w:r w:rsidRPr="00CF3A16">
              <w:t>міського</w:t>
            </w:r>
            <w:proofErr w:type="spellEnd"/>
            <w:r w:rsidRPr="00CF3A16">
              <w:t xml:space="preserve"> </w:t>
            </w:r>
            <w:proofErr w:type="spellStart"/>
            <w:r w:rsidRPr="00CF3A16">
              <w:t>голови</w:t>
            </w:r>
            <w:proofErr w:type="spellEnd"/>
            <w:r w:rsidRPr="00CF3A16">
              <w:rPr>
                <w:lang w:val="uk-UA"/>
              </w:rPr>
              <w:t xml:space="preserve"> </w:t>
            </w:r>
          </w:p>
        </w:tc>
      </w:tr>
      <w:tr w:rsidR="00826489" w:rsidRPr="00CF3A16" w14:paraId="35FD60A3" w14:textId="77777777" w:rsidTr="00826489">
        <w:tc>
          <w:tcPr>
            <w:tcW w:w="4676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F854018" w14:textId="393991B0" w:rsidR="00826489" w:rsidRPr="00CF3A16" w:rsidRDefault="00826489" w:rsidP="004D0E26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Про затвердження звіту  про виконання місцевого бюджету за 1 півріччя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21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5F8A226" w14:textId="6881ED91" w:rsidR="00826489" w:rsidRPr="00CF3A16" w:rsidRDefault="00826489" w:rsidP="004D0E26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Серпень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3238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C51A9E9" w14:textId="77777777" w:rsidR="00826489" w:rsidRPr="004D0E26" w:rsidRDefault="00826489" w:rsidP="004D0E26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Ковилін</w:t>
            </w:r>
            <w:proofErr w:type="spellEnd"/>
            <w:r>
              <w:rPr>
                <w:lang w:val="uk-UA"/>
              </w:rPr>
              <w:t xml:space="preserve"> Д.В.</w:t>
            </w:r>
            <w:r w:rsidRPr="00CF3A16">
              <w:rPr>
                <w:lang w:val="uk-UA"/>
              </w:rPr>
              <w:t>, голова постійної комісії міської ради з питань депутатської діяльності, законності та правопорядку</w:t>
            </w:r>
          </w:p>
          <w:p w14:paraId="55BD64B1" w14:textId="7CCC1514" w:rsidR="00826489" w:rsidRPr="00CF3A16" w:rsidRDefault="00826489" w:rsidP="004D0E26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 xml:space="preserve"> Поляков О.О., заступник  міського голови</w:t>
            </w:r>
          </w:p>
          <w:p w14:paraId="5D1CD3FC" w14:textId="5DCCB50A" w:rsidR="00826489" w:rsidRPr="00CF3A16" w:rsidRDefault="00826489" w:rsidP="004D0E26">
            <w:pPr>
              <w:pStyle w:val="a3"/>
              <w:jc w:val="both"/>
              <w:rPr>
                <w:lang w:val="uk-UA"/>
              </w:rPr>
            </w:pPr>
            <w:proofErr w:type="spellStart"/>
            <w:r w:rsidRPr="00CF3A16">
              <w:rPr>
                <w:lang w:val="uk-UA"/>
              </w:rPr>
              <w:t>Трушина</w:t>
            </w:r>
            <w:proofErr w:type="spellEnd"/>
            <w:r w:rsidRPr="00CF3A16">
              <w:rPr>
                <w:lang w:val="uk-UA"/>
              </w:rPr>
              <w:t xml:space="preserve"> І.В., начальник міського фінансового управління</w:t>
            </w:r>
          </w:p>
        </w:tc>
      </w:tr>
      <w:tr w:rsidR="00826489" w:rsidRPr="009333B9" w14:paraId="0666FE8A" w14:textId="77777777" w:rsidTr="00826489">
        <w:trPr>
          <w:trHeight w:val="1507"/>
        </w:trPr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DC61" w14:textId="77777777" w:rsidR="00826489" w:rsidRPr="00CF3A16" w:rsidRDefault="00826489" w:rsidP="004D0E26">
            <w:pPr>
              <w:ind w:right="-1668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 xml:space="preserve">Про хід виконання міської Програми </w:t>
            </w:r>
          </w:p>
          <w:p w14:paraId="081D62B6" w14:textId="77777777" w:rsidR="00826489" w:rsidRPr="00CF3A16" w:rsidRDefault="00826489" w:rsidP="004D0E26">
            <w:pPr>
              <w:ind w:right="-1668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 xml:space="preserve">основних напрямків розвитку культури </w:t>
            </w:r>
          </w:p>
          <w:p w14:paraId="1E8805FB" w14:textId="6A60A20D" w:rsidR="00826489" w:rsidRPr="00CF3A16" w:rsidRDefault="00826489" w:rsidP="004D0E26">
            <w:pPr>
              <w:ind w:right="-1668"/>
              <w:jc w:val="both"/>
            </w:pPr>
            <w:proofErr w:type="spellStart"/>
            <w:r w:rsidRPr="00CF3A16">
              <w:rPr>
                <w:lang w:val="uk-UA"/>
              </w:rPr>
              <w:t>м.Дружківка</w:t>
            </w:r>
            <w:proofErr w:type="spellEnd"/>
            <w:r w:rsidRPr="00CF3A16">
              <w:rPr>
                <w:lang w:val="uk-UA"/>
              </w:rPr>
              <w:t xml:space="preserve"> на 2017-2021 роки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22A2" w14:textId="621D7C1D" w:rsidR="00826489" w:rsidRPr="00CF3A16" w:rsidRDefault="00826489" w:rsidP="004D0E26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Серпень 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3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2130" w14:textId="77777777" w:rsidR="00826489" w:rsidRPr="004D0E26" w:rsidRDefault="00826489" w:rsidP="004D0E26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Ковилін</w:t>
            </w:r>
            <w:proofErr w:type="spellEnd"/>
            <w:r>
              <w:rPr>
                <w:lang w:val="uk-UA"/>
              </w:rPr>
              <w:t xml:space="preserve"> Д.В.</w:t>
            </w:r>
            <w:r w:rsidRPr="00CF3A16">
              <w:rPr>
                <w:lang w:val="uk-UA"/>
              </w:rPr>
              <w:t>, голова постійної комісії міської ради з питань депутатської діяльності, законності та правопорядку</w:t>
            </w:r>
          </w:p>
          <w:p w14:paraId="518204B6" w14:textId="77777777" w:rsidR="00826489" w:rsidRDefault="00826489" w:rsidP="004D0E26">
            <w:pPr>
              <w:pStyle w:val="a3"/>
              <w:jc w:val="both"/>
              <w:rPr>
                <w:lang w:val="uk-UA"/>
              </w:rPr>
            </w:pPr>
            <w:proofErr w:type="spellStart"/>
            <w:r w:rsidRPr="00CF3A16">
              <w:rPr>
                <w:lang w:val="uk-UA"/>
              </w:rPr>
              <w:t>Слесаренко</w:t>
            </w:r>
            <w:proofErr w:type="spellEnd"/>
            <w:r w:rsidRPr="00CF3A16">
              <w:rPr>
                <w:lang w:val="uk-UA"/>
              </w:rPr>
              <w:t xml:space="preserve"> Н.Є., заступник міського голови</w:t>
            </w:r>
          </w:p>
          <w:p w14:paraId="661D2024" w14:textId="55484B6A" w:rsidR="00826489" w:rsidRPr="00CF3A16" w:rsidRDefault="00826489" w:rsidP="004D0E26">
            <w:pPr>
              <w:pStyle w:val="a3"/>
              <w:jc w:val="both"/>
              <w:rPr>
                <w:lang w:val="uk-UA"/>
              </w:rPr>
            </w:pPr>
          </w:p>
        </w:tc>
      </w:tr>
      <w:tr w:rsidR="00826489" w:rsidRPr="009333B9" w14:paraId="5D9EF2D2" w14:textId="77777777" w:rsidTr="00826489"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B878" w14:textId="52D15402" w:rsidR="00826489" w:rsidRPr="00907A98" w:rsidRDefault="00826489" w:rsidP="004D0E26">
            <w:pPr>
              <w:jc w:val="both"/>
            </w:pPr>
            <w:r w:rsidRPr="00CF3A16">
              <w:rPr>
                <w:lang w:val="uk-UA"/>
              </w:rPr>
              <w:lastRenderedPageBreak/>
              <w:t>Про підсумки  роботи   житлово-комунального господарства щодо підготовки міста до роботи в осінньо-зимовий період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>-20</w:t>
            </w:r>
            <w:r>
              <w:rPr>
                <w:lang w:val="uk-UA"/>
              </w:rPr>
              <w:t>22</w:t>
            </w:r>
            <w:r w:rsidRPr="00CF3A16">
              <w:rPr>
                <w:lang w:val="uk-UA"/>
              </w:rPr>
              <w:t xml:space="preserve"> років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A03E" w14:textId="1FC9CFE7" w:rsidR="00826489" w:rsidRPr="00CF3A16" w:rsidRDefault="00826489" w:rsidP="004D0E26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Вересень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3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E95E" w14:textId="77777777" w:rsidR="00826489" w:rsidRPr="004D0E26" w:rsidRDefault="00826489" w:rsidP="004D0E26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Ковилін</w:t>
            </w:r>
            <w:proofErr w:type="spellEnd"/>
            <w:r>
              <w:rPr>
                <w:lang w:val="uk-UA"/>
              </w:rPr>
              <w:t xml:space="preserve"> Д.В.</w:t>
            </w:r>
            <w:r w:rsidRPr="00CF3A16">
              <w:rPr>
                <w:lang w:val="uk-UA"/>
              </w:rPr>
              <w:t>, голова постійної комісії міської ради з питань депутатської діяльності, законності та правопорядку</w:t>
            </w:r>
          </w:p>
          <w:p w14:paraId="0603DF6C" w14:textId="39E10162" w:rsidR="00826489" w:rsidRPr="00CF3A16" w:rsidRDefault="00826489" w:rsidP="004D0E26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Бузова Г.О., заступник міського голови</w:t>
            </w:r>
          </w:p>
        </w:tc>
      </w:tr>
      <w:tr w:rsidR="00826489" w:rsidRPr="009333B9" w14:paraId="0FC6E313" w14:textId="77777777" w:rsidTr="00826489">
        <w:tc>
          <w:tcPr>
            <w:tcW w:w="4676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35D65228" w14:textId="673115FF" w:rsidR="00826489" w:rsidRPr="00CF3A16" w:rsidRDefault="00826489" w:rsidP="004D0E26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Про хід виконання Програми економічного і соціального розвитку міста Дружківка на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рік  за перше півріччя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7A1AA9A3" w14:textId="024F365F" w:rsidR="00826489" w:rsidRPr="00CF3A16" w:rsidRDefault="00826489" w:rsidP="004D0E26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Вересень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3238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20A55" w14:textId="77777777" w:rsidR="00826489" w:rsidRPr="004D0E26" w:rsidRDefault="00826489" w:rsidP="004D0E26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Ковилін</w:t>
            </w:r>
            <w:proofErr w:type="spellEnd"/>
            <w:r>
              <w:rPr>
                <w:lang w:val="uk-UA"/>
              </w:rPr>
              <w:t xml:space="preserve"> Д.В.</w:t>
            </w:r>
            <w:r w:rsidRPr="00CF3A16">
              <w:rPr>
                <w:lang w:val="uk-UA"/>
              </w:rPr>
              <w:t>, голова постійної комісії міської ради з питань депутатської діяльності, законності та правопорядку</w:t>
            </w:r>
          </w:p>
          <w:p w14:paraId="272D4BEF" w14:textId="2023AC06" w:rsidR="00826489" w:rsidRPr="00CF3A16" w:rsidRDefault="00826489" w:rsidP="004D0E26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Поляков О.О</w:t>
            </w:r>
            <w:r w:rsidRPr="00CF3A16">
              <w:rPr>
                <w:lang w:val="uk-UA"/>
              </w:rPr>
              <w:t>., заступник міського голови</w:t>
            </w:r>
          </w:p>
        </w:tc>
      </w:tr>
      <w:tr w:rsidR="00826489" w:rsidRPr="00CF3A16" w14:paraId="24801FB3" w14:textId="77777777" w:rsidTr="00826489">
        <w:tc>
          <w:tcPr>
            <w:tcW w:w="467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01FBCF" w14:textId="0634CF3B" w:rsidR="00826489" w:rsidRPr="00CF3A16" w:rsidRDefault="00826489" w:rsidP="004D0E26">
            <w:pPr>
              <w:pStyle w:val="a3"/>
              <w:jc w:val="both"/>
            </w:pPr>
            <w:r w:rsidRPr="00CF3A16">
              <w:rPr>
                <w:lang w:val="uk-UA"/>
              </w:rPr>
              <w:t xml:space="preserve">Про хід виконання  </w:t>
            </w:r>
            <w:r>
              <w:rPr>
                <w:lang w:val="uk-UA"/>
              </w:rPr>
              <w:t>міської програми «Репродуктивне та статеве здоров’я населення міста Дружківка на 2018-2022 роки»</w:t>
            </w:r>
          </w:p>
        </w:tc>
        <w:tc>
          <w:tcPr>
            <w:tcW w:w="2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261EF9" w14:textId="70279811" w:rsidR="00826489" w:rsidRPr="00CF3A16" w:rsidRDefault="00826489" w:rsidP="004D0E26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Жовтень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323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6B757" w14:textId="77777777" w:rsidR="00826489" w:rsidRPr="004D0E26" w:rsidRDefault="00826489" w:rsidP="004D0E26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Ковилін</w:t>
            </w:r>
            <w:proofErr w:type="spellEnd"/>
            <w:r>
              <w:rPr>
                <w:lang w:val="uk-UA"/>
              </w:rPr>
              <w:t xml:space="preserve"> Д.В.</w:t>
            </w:r>
            <w:r w:rsidRPr="00CF3A16">
              <w:rPr>
                <w:lang w:val="uk-UA"/>
              </w:rPr>
              <w:t>, голова постійної комісії міської ради з питань депутатської діяльності, законності та правопорядку</w:t>
            </w:r>
          </w:p>
          <w:p w14:paraId="3CB27004" w14:textId="0A390B9C" w:rsidR="00826489" w:rsidRPr="00CF3A16" w:rsidRDefault="00826489" w:rsidP="004D0E26">
            <w:pPr>
              <w:pStyle w:val="a3"/>
              <w:jc w:val="both"/>
              <w:rPr>
                <w:lang w:val="uk-UA"/>
              </w:rPr>
            </w:pPr>
            <w:proofErr w:type="spellStart"/>
            <w:r w:rsidRPr="00CF3A16">
              <w:rPr>
                <w:lang w:val="uk-UA"/>
              </w:rPr>
              <w:t>Слесаренко</w:t>
            </w:r>
            <w:proofErr w:type="spellEnd"/>
            <w:r w:rsidRPr="00CF3A16">
              <w:rPr>
                <w:lang w:val="uk-UA"/>
              </w:rPr>
              <w:t xml:space="preserve"> Н.Є., заступник міського голови</w:t>
            </w:r>
          </w:p>
        </w:tc>
      </w:tr>
      <w:tr w:rsidR="00826489" w:rsidRPr="009333B9" w14:paraId="36B529EE" w14:textId="77777777" w:rsidTr="00826489">
        <w:tc>
          <w:tcPr>
            <w:tcW w:w="467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4CCC20" w14:textId="6E568BBF" w:rsidR="00826489" w:rsidRPr="00CF3A16" w:rsidRDefault="00826489" w:rsidP="004D0E26">
            <w:pPr>
              <w:jc w:val="both"/>
              <w:rPr>
                <w:lang w:val="uk-UA"/>
              </w:rPr>
            </w:pPr>
            <w:r w:rsidRPr="009333B9">
              <w:t xml:space="preserve">Про </w:t>
            </w:r>
            <w:proofErr w:type="spellStart"/>
            <w:r w:rsidRPr="009333B9">
              <w:t>хід</w:t>
            </w:r>
            <w:proofErr w:type="spellEnd"/>
            <w:r w:rsidRPr="009333B9">
              <w:t xml:space="preserve"> </w:t>
            </w:r>
            <w:proofErr w:type="spellStart"/>
            <w:r w:rsidRPr="009333B9">
              <w:t>виконання</w:t>
            </w:r>
            <w:proofErr w:type="spellEnd"/>
            <w:r w:rsidRPr="009333B9">
              <w:t xml:space="preserve"> </w:t>
            </w:r>
            <w:proofErr w:type="spellStart"/>
            <w:r w:rsidRPr="009333B9">
              <w:t>Програми</w:t>
            </w:r>
            <w:proofErr w:type="spellEnd"/>
            <w:r w:rsidRPr="009333B9">
              <w:t xml:space="preserve"> </w:t>
            </w:r>
            <w:proofErr w:type="spellStart"/>
            <w:r w:rsidRPr="009333B9">
              <w:t>розвитку</w:t>
            </w:r>
            <w:proofErr w:type="spellEnd"/>
            <w:r w:rsidRPr="009333B9">
              <w:t xml:space="preserve"> «</w:t>
            </w:r>
            <w:proofErr w:type="spellStart"/>
            <w:r w:rsidRPr="009333B9">
              <w:t>Дружківка-Розумне</w:t>
            </w:r>
            <w:proofErr w:type="spellEnd"/>
            <w:r w:rsidRPr="009333B9">
              <w:t xml:space="preserve"> </w:t>
            </w:r>
            <w:proofErr w:type="spellStart"/>
            <w:proofErr w:type="gramStart"/>
            <w:r w:rsidRPr="009333B9">
              <w:t>місто</w:t>
            </w:r>
            <w:proofErr w:type="spellEnd"/>
            <w:r w:rsidRPr="009333B9">
              <w:t>»  (</w:t>
            </w:r>
            <w:proofErr w:type="gramEnd"/>
            <w:r w:rsidRPr="009333B9">
              <w:t>«</w:t>
            </w:r>
            <w:proofErr w:type="spellStart"/>
            <w:r w:rsidRPr="009333B9">
              <w:t>Druzkivka</w:t>
            </w:r>
            <w:proofErr w:type="spellEnd"/>
            <w:r w:rsidRPr="009333B9">
              <w:t xml:space="preserve"> – Smart </w:t>
            </w:r>
            <w:proofErr w:type="spellStart"/>
            <w:r w:rsidRPr="009333B9">
              <w:t>citi</w:t>
            </w:r>
            <w:proofErr w:type="spellEnd"/>
            <w:r w:rsidRPr="009333B9">
              <w:t xml:space="preserve"> 20» на 2020- 2023 роки</w:t>
            </w:r>
          </w:p>
        </w:tc>
        <w:tc>
          <w:tcPr>
            <w:tcW w:w="2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3FC702" w14:textId="621AFC6D" w:rsidR="00826489" w:rsidRPr="00CF3A16" w:rsidRDefault="00826489" w:rsidP="004D0E26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Жовтень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323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04004" w14:textId="77777777" w:rsidR="00826489" w:rsidRPr="004D0E26" w:rsidRDefault="00826489" w:rsidP="004D0E26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Ковилін</w:t>
            </w:r>
            <w:proofErr w:type="spellEnd"/>
            <w:r>
              <w:rPr>
                <w:lang w:val="uk-UA"/>
              </w:rPr>
              <w:t xml:space="preserve"> Д.В.</w:t>
            </w:r>
            <w:r w:rsidRPr="00CF3A16">
              <w:rPr>
                <w:lang w:val="uk-UA"/>
              </w:rPr>
              <w:t>, голова постійної комісії міської ради з питань депутатської діяльності, законності та правопорядку</w:t>
            </w:r>
          </w:p>
          <w:p w14:paraId="53DBEA37" w14:textId="2F648228" w:rsidR="00826489" w:rsidRPr="00CF3A16" w:rsidRDefault="00826489" w:rsidP="004D0E26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Курило І.В., керуючий справами виконкому</w:t>
            </w:r>
          </w:p>
        </w:tc>
      </w:tr>
      <w:tr w:rsidR="00826489" w:rsidRPr="00CF3A16" w14:paraId="2E9C252D" w14:textId="77777777" w:rsidTr="00826489">
        <w:tc>
          <w:tcPr>
            <w:tcW w:w="4676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F166327" w14:textId="439C8A73" w:rsidR="00826489" w:rsidRPr="00CF3A16" w:rsidRDefault="00826489" w:rsidP="004D0E26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Про затвердження звіту про виконання місцевого бюджету за  9 місяців 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8E6CB3F" w14:textId="0BC94541" w:rsidR="00826489" w:rsidRPr="00CF3A16" w:rsidRDefault="00826489" w:rsidP="004D0E26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Листопад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3238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83C4F15" w14:textId="77777777" w:rsidR="00826489" w:rsidRPr="004D0E26" w:rsidRDefault="00826489" w:rsidP="0001666A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Ковилін</w:t>
            </w:r>
            <w:proofErr w:type="spellEnd"/>
            <w:r>
              <w:rPr>
                <w:lang w:val="uk-UA"/>
              </w:rPr>
              <w:t xml:space="preserve"> Д.В.</w:t>
            </w:r>
            <w:r w:rsidRPr="00CF3A16">
              <w:rPr>
                <w:lang w:val="uk-UA"/>
              </w:rPr>
              <w:t>, голова постійної комісії міської ради з питань депутатської діяльності, законності та правопорядку</w:t>
            </w:r>
          </w:p>
          <w:p w14:paraId="6CB2D5AF" w14:textId="77777777" w:rsidR="00826489" w:rsidRPr="00CF3A16" w:rsidRDefault="00826489" w:rsidP="0001666A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 xml:space="preserve"> Поляков О.О., заступник  міського голови</w:t>
            </w:r>
          </w:p>
          <w:p w14:paraId="0BE6C18E" w14:textId="23BC7A7C" w:rsidR="00826489" w:rsidRPr="00CF3A16" w:rsidRDefault="00826489" w:rsidP="0001666A">
            <w:pPr>
              <w:pStyle w:val="a3"/>
              <w:jc w:val="both"/>
              <w:rPr>
                <w:lang w:val="uk-UA"/>
              </w:rPr>
            </w:pPr>
            <w:proofErr w:type="spellStart"/>
            <w:r w:rsidRPr="00CF3A16">
              <w:rPr>
                <w:lang w:val="uk-UA"/>
              </w:rPr>
              <w:t>Трушина</w:t>
            </w:r>
            <w:proofErr w:type="spellEnd"/>
            <w:r w:rsidRPr="00CF3A16">
              <w:rPr>
                <w:lang w:val="uk-UA"/>
              </w:rPr>
              <w:t xml:space="preserve"> І.В., начальник міського фінансового управління</w:t>
            </w:r>
          </w:p>
        </w:tc>
      </w:tr>
      <w:tr w:rsidR="00826489" w:rsidRPr="00CF3A16" w14:paraId="67947D2E" w14:textId="77777777" w:rsidTr="00826489">
        <w:trPr>
          <w:trHeight w:val="644"/>
        </w:trPr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7653" w14:textId="77777777" w:rsidR="00826489" w:rsidRPr="00CF3A16" w:rsidRDefault="00826489" w:rsidP="004D0E26">
            <w:pPr>
              <w:ind w:right="-1668"/>
              <w:jc w:val="both"/>
              <w:rPr>
                <w:bCs/>
                <w:iCs/>
                <w:lang w:val="uk-UA"/>
              </w:rPr>
            </w:pPr>
            <w:r w:rsidRPr="00CF3A16">
              <w:rPr>
                <w:bCs/>
                <w:iCs/>
                <w:lang w:val="uk-UA"/>
              </w:rPr>
              <w:t xml:space="preserve">Про хід виконання міської комплексної  </w:t>
            </w:r>
          </w:p>
          <w:p w14:paraId="19323256" w14:textId="77777777" w:rsidR="00826489" w:rsidRPr="00CF3A16" w:rsidRDefault="00826489" w:rsidP="004D0E26">
            <w:pPr>
              <w:ind w:right="-1668"/>
              <w:jc w:val="both"/>
              <w:rPr>
                <w:bCs/>
                <w:iCs/>
                <w:lang w:val="uk-UA"/>
              </w:rPr>
            </w:pPr>
            <w:r w:rsidRPr="00CF3A16">
              <w:rPr>
                <w:bCs/>
                <w:iCs/>
                <w:lang w:val="uk-UA"/>
              </w:rPr>
              <w:t>програми «Молодь. Сім’я»  на 201</w:t>
            </w:r>
            <w:r>
              <w:rPr>
                <w:bCs/>
                <w:iCs/>
                <w:lang w:val="uk-UA"/>
              </w:rPr>
              <w:t>8</w:t>
            </w:r>
            <w:r w:rsidRPr="00CF3A16">
              <w:rPr>
                <w:bCs/>
                <w:iCs/>
                <w:lang w:val="uk-UA"/>
              </w:rPr>
              <w:t>-202</w:t>
            </w:r>
            <w:r>
              <w:rPr>
                <w:bCs/>
                <w:iCs/>
                <w:lang w:val="uk-UA"/>
              </w:rPr>
              <w:t>3</w:t>
            </w:r>
            <w:r w:rsidRPr="00CF3A16">
              <w:rPr>
                <w:bCs/>
                <w:iCs/>
                <w:lang w:val="uk-UA"/>
              </w:rPr>
              <w:t xml:space="preserve"> </w:t>
            </w:r>
          </w:p>
          <w:p w14:paraId="08610767" w14:textId="35C1BB19" w:rsidR="00826489" w:rsidRPr="00CF3A16" w:rsidRDefault="00826489" w:rsidP="004D0E26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bCs/>
                <w:iCs/>
                <w:lang w:val="uk-UA"/>
              </w:rPr>
              <w:t>роки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9D57" w14:textId="28E3AF8B" w:rsidR="00826489" w:rsidRPr="00CF3A16" w:rsidRDefault="00826489" w:rsidP="004D0E26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Листопад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3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B73E" w14:textId="77777777" w:rsidR="00826489" w:rsidRPr="004D0E26" w:rsidRDefault="00826489" w:rsidP="0001666A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Ковилін</w:t>
            </w:r>
            <w:proofErr w:type="spellEnd"/>
            <w:r>
              <w:rPr>
                <w:lang w:val="uk-UA"/>
              </w:rPr>
              <w:t xml:space="preserve"> Д.В.</w:t>
            </w:r>
            <w:r w:rsidRPr="00CF3A16">
              <w:rPr>
                <w:lang w:val="uk-UA"/>
              </w:rPr>
              <w:t>, голова постійної комісії міської ради з питань депутатської діяльності, законності та правопорядку</w:t>
            </w:r>
          </w:p>
          <w:p w14:paraId="3FE24C43" w14:textId="5C4E8A9A" w:rsidR="00826489" w:rsidRPr="00CF3A16" w:rsidRDefault="00826489" w:rsidP="0001666A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 xml:space="preserve"> </w:t>
            </w:r>
            <w:proofErr w:type="spellStart"/>
            <w:r w:rsidRPr="00CF3A16">
              <w:rPr>
                <w:lang w:val="uk-UA"/>
              </w:rPr>
              <w:t>Слесаренко</w:t>
            </w:r>
            <w:proofErr w:type="spellEnd"/>
            <w:r w:rsidRPr="00CF3A16">
              <w:rPr>
                <w:lang w:val="uk-UA"/>
              </w:rPr>
              <w:t xml:space="preserve"> Н.Є., заступник міського голови</w:t>
            </w:r>
          </w:p>
        </w:tc>
      </w:tr>
      <w:tr w:rsidR="00826489" w:rsidRPr="009333B9" w14:paraId="6739DE41" w14:textId="77777777" w:rsidTr="00826489"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4558" w14:textId="77777777" w:rsidR="00826489" w:rsidRDefault="00826489" w:rsidP="005F4B9C">
            <w:pPr>
              <w:jc w:val="both"/>
              <w:rPr>
                <w:lang w:val="uk-UA"/>
              </w:rPr>
            </w:pPr>
            <w:r w:rsidRPr="00CF3A16">
              <w:t xml:space="preserve">Про </w:t>
            </w:r>
            <w:proofErr w:type="spellStart"/>
            <w:r w:rsidRPr="00CF3A16">
              <w:t>затвердження</w:t>
            </w:r>
            <w:proofErr w:type="spellEnd"/>
            <w:r w:rsidRPr="00CF3A16">
              <w:t xml:space="preserve"> </w:t>
            </w:r>
            <w:proofErr w:type="spellStart"/>
            <w:r w:rsidRPr="00CF3A16">
              <w:t>Програми</w:t>
            </w:r>
            <w:proofErr w:type="spellEnd"/>
            <w:r w:rsidRPr="00CF3A16">
              <w:t xml:space="preserve"> </w:t>
            </w:r>
            <w:proofErr w:type="spellStart"/>
            <w:r w:rsidRPr="00CF3A16">
              <w:t>економічного</w:t>
            </w:r>
            <w:proofErr w:type="spellEnd"/>
            <w:r w:rsidRPr="00CF3A16">
              <w:t xml:space="preserve"> і </w:t>
            </w:r>
            <w:proofErr w:type="spellStart"/>
            <w:r w:rsidRPr="00CF3A16">
              <w:t>соціального</w:t>
            </w:r>
            <w:proofErr w:type="spellEnd"/>
            <w:r w:rsidRPr="00CF3A16">
              <w:t xml:space="preserve"> </w:t>
            </w:r>
            <w:proofErr w:type="spellStart"/>
            <w:r w:rsidRPr="00CF3A16">
              <w:t>розвитку</w:t>
            </w:r>
            <w:proofErr w:type="spellEnd"/>
            <w:r w:rsidRPr="00CF3A16">
              <w:t xml:space="preserve"> </w:t>
            </w:r>
            <w:proofErr w:type="spellStart"/>
            <w:r w:rsidRPr="00CF3A16">
              <w:t>Дружків</w:t>
            </w:r>
            <w:r>
              <w:rPr>
                <w:lang w:val="uk-UA"/>
              </w:rPr>
              <w:t>ської</w:t>
            </w:r>
            <w:proofErr w:type="spellEnd"/>
          </w:p>
          <w:p w14:paraId="2A352464" w14:textId="258E0D79" w:rsidR="00826489" w:rsidRPr="00CF3A16" w:rsidRDefault="00826489" w:rsidP="005F4B9C">
            <w:pPr>
              <w:ind w:right="-1668"/>
              <w:jc w:val="both"/>
            </w:pPr>
            <w:r>
              <w:rPr>
                <w:lang w:val="uk-UA"/>
              </w:rPr>
              <w:t>міської територіальної громади</w:t>
            </w:r>
            <w:r w:rsidRPr="00CF3A16">
              <w:t xml:space="preserve"> на 20</w:t>
            </w:r>
            <w:r w:rsidRPr="00CF3A16">
              <w:rPr>
                <w:lang w:val="uk-UA"/>
              </w:rPr>
              <w:t>2</w:t>
            </w:r>
            <w:r>
              <w:rPr>
                <w:lang w:val="uk-UA"/>
              </w:rPr>
              <w:t>2</w:t>
            </w:r>
            <w:r w:rsidRPr="00CF3A16">
              <w:t xml:space="preserve"> </w:t>
            </w:r>
            <w:proofErr w:type="spellStart"/>
            <w:r w:rsidRPr="00CF3A16">
              <w:t>рік</w:t>
            </w:r>
            <w:proofErr w:type="spellEnd"/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CF7E" w14:textId="08D80EA2" w:rsidR="00826489" w:rsidRPr="00CF3A16" w:rsidRDefault="00826489" w:rsidP="004D0E26">
            <w:pPr>
              <w:pStyle w:val="a3"/>
              <w:jc w:val="both"/>
              <w:rPr>
                <w:highlight w:val="yellow"/>
                <w:lang w:val="uk-UA"/>
              </w:rPr>
            </w:pPr>
            <w:r w:rsidRPr="00CF3A16">
              <w:rPr>
                <w:lang w:val="uk-UA"/>
              </w:rPr>
              <w:t>Грудень 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3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ACE9" w14:textId="77777777" w:rsidR="00826489" w:rsidRPr="004D0E26" w:rsidRDefault="00826489" w:rsidP="0001666A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Ковилін</w:t>
            </w:r>
            <w:proofErr w:type="spellEnd"/>
            <w:r>
              <w:rPr>
                <w:lang w:val="uk-UA"/>
              </w:rPr>
              <w:t xml:space="preserve"> Д.В.</w:t>
            </w:r>
            <w:r w:rsidRPr="00CF3A16">
              <w:rPr>
                <w:lang w:val="uk-UA"/>
              </w:rPr>
              <w:t xml:space="preserve">, голова постійної комісії міської ради з питань депутатської діяльності, законності та </w:t>
            </w:r>
            <w:r w:rsidRPr="00CF3A16">
              <w:rPr>
                <w:lang w:val="uk-UA"/>
              </w:rPr>
              <w:lastRenderedPageBreak/>
              <w:t>правопорядку</w:t>
            </w:r>
          </w:p>
          <w:p w14:paraId="7620E68E" w14:textId="777DE3DC" w:rsidR="00826489" w:rsidRPr="00CF3A16" w:rsidRDefault="00826489" w:rsidP="004D0E26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Поляков О.О.</w:t>
            </w:r>
            <w:r w:rsidRPr="00CF3A16">
              <w:rPr>
                <w:lang w:val="uk-UA"/>
              </w:rPr>
              <w:t>, заступник міського голови</w:t>
            </w:r>
          </w:p>
        </w:tc>
      </w:tr>
      <w:tr w:rsidR="00826489" w:rsidRPr="00CF3A16" w14:paraId="7556C170" w14:textId="77777777" w:rsidTr="00826489">
        <w:tc>
          <w:tcPr>
            <w:tcW w:w="467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104971" w14:textId="08740068" w:rsidR="00826489" w:rsidRPr="00CF3A16" w:rsidRDefault="00826489" w:rsidP="004D0E26">
            <w:pPr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lastRenderedPageBreak/>
              <w:t xml:space="preserve">Про бюджет </w:t>
            </w:r>
            <w:r>
              <w:rPr>
                <w:lang w:val="uk-UA"/>
              </w:rPr>
              <w:t xml:space="preserve">Дружківської міської територіальної громади </w:t>
            </w:r>
            <w:r w:rsidRPr="00CF3A16">
              <w:rPr>
                <w:lang w:val="uk-UA"/>
              </w:rPr>
              <w:t>на 202</w:t>
            </w:r>
            <w:r>
              <w:rPr>
                <w:lang w:val="uk-UA"/>
              </w:rPr>
              <w:t>2</w:t>
            </w:r>
            <w:r w:rsidRPr="00CF3A16">
              <w:rPr>
                <w:lang w:val="uk-UA"/>
              </w:rPr>
              <w:t xml:space="preserve"> рік</w:t>
            </w:r>
          </w:p>
        </w:tc>
        <w:tc>
          <w:tcPr>
            <w:tcW w:w="2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DE481F" w14:textId="4C3EEAD8" w:rsidR="00826489" w:rsidRPr="00CF3A16" w:rsidRDefault="00826489" w:rsidP="004D0E26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Грудень 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323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1E70F" w14:textId="77777777" w:rsidR="00826489" w:rsidRPr="004D0E26" w:rsidRDefault="00826489" w:rsidP="0001666A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Ковилін</w:t>
            </w:r>
            <w:proofErr w:type="spellEnd"/>
            <w:r>
              <w:rPr>
                <w:lang w:val="uk-UA"/>
              </w:rPr>
              <w:t xml:space="preserve"> Д.В.</w:t>
            </w:r>
            <w:r w:rsidRPr="00CF3A16">
              <w:rPr>
                <w:lang w:val="uk-UA"/>
              </w:rPr>
              <w:t>, голова постійної комісії міської ради з питань депутатської діяльності, законності та правопорядку</w:t>
            </w:r>
          </w:p>
          <w:p w14:paraId="318DD20B" w14:textId="77777777" w:rsidR="00826489" w:rsidRDefault="00826489" w:rsidP="004D0E26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Поляков О.О., заступник  міського голови</w:t>
            </w:r>
          </w:p>
          <w:p w14:paraId="26CF2F4F" w14:textId="28BFD0CE" w:rsidR="00826489" w:rsidRPr="00CF3A16" w:rsidRDefault="00826489" w:rsidP="004D0E26">
            <w:pPr>
              <w:pStyle w:val="a3"/>
              <w:jc w:val="both"/>
              <w:rPr>
                <w:lang w:val="uk-UA"/>
              </w:rPr>
            </w:pPr>
            <w:proofErr w:type="spellStart"/>
            <w:r w:rsidRPr="00CF3A16">
              <w:rPr>
                <w:lang w:val="uk-UA"/>
              </w:rPr>
              <w:t>Трушина</w:t>
            </w:r>
            <w:proofErr w:type="spellEnd"/>
            <w:r w:rsidRPr="00CF3A16">
              <w:rPr>
                <w:lang w:val="uk-UA"/>
              </w:rPr>
              <w:t xml:space="preserve"> І.В., начальник міського фінансового управління</w:t>
            </w:r>
          </w:p>
        </w:tc>
      </w:tr>
      <w:tr w:rsidR="00826489" w:rsidRPr="0001666A" w14:paraId="45DAEB23" w14:textId="77777777" w:rsidTr="00826489">
        <w:tc>
          <w:tcPr>
            <w:tcW w:w="467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50EB1D" w14:textId="77777777" w:rsidR="00826489" w:rsidRPr="00CF3A16" w:rsidRDefault="00826489" w:rsidP="004D0E26">
            <w:pPr>
              <w:ind w:right="-1668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Про</w:t>
            </w:r>
            <w:r>
              <w:rPr>
                <w:lang w:val="uk-UA"/>
              </w:rPr>
              <w:t xml:space="preserve"> </w:t>
            </w:r>
            <w:r w:rsidRPr="00CF3A16">
              <w:rPr>
                <w:lang w:val="uk-UA"/>
              </w:rPr>
              <w:t xml:space="preserve">виконання Програми розвитку </w:t>
            </w:r>
          </w:p>
          <w:p w14:paraId="735876FF" w14:textId="77777777" w:rsidR="00826489" w:rsidRPr="00CF3A16" w:rsidRDefault="00826489" w:rsidP="004D0E26">
            <w:pPr>
              <w:ind w:right="-1668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 xml:space="preserve">фізичної культури і спорту </w:t>
            </w:r>
            <w:proofErr w:type="spellStart"/>
            <w:r w:rsidRPr="00CF3A16">
              <w:rPr>
                <w:lang w:val="uk-UA"/>
              </w:rPr>
              <w:t>м.Дружківка</w:t>
            </w:r>
            <w:proofErr w:type="spellEnd"/>
            <w:r w:rsidRPr="00CF3A16">
              <w:rPr>
                <w:lang w:val="uk-UA"/>
              </w:rPr>
              <w:t xml:space="preserve"> </w:t>
            </w:r>
          </w:p>
          <w:p w14:paraId="1C47DA6E" w14:textId="23DA0F12" w:rsidR="00826489" w:rsidRPr="00CF3A16" w:rsidRDefault="00826489" w:rsidP="004D0E26">
            <w:pPr>
              <w:ind w:right="-1668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на 2017-2021 роки</w:t>
            </w:r>
          </w:p>
        </w:tc>
        <w:tc>
          <w:tcPr>
            <w:tcW w:w="2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936171" w14:textId="11B28AD9" w:rsidR="00826489" w:rsidRPr="00CF3A16" w:rsidRDefault="00826489" w:rsidP="004D0E26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Грудень 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323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F08AC" w14:textId="77777777" w:rsidR="00826489" w:rsidRDefault="00826489" w:rsidP="0001666A">
            <w:pPr>
              <w:pStyle w:val="a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Ковилін</w:t>
            </w:r>
            <w:proofErr w:type="spellEnd"/>
            <w:r>
              <w:rPr>
                <w:lang w:val="uk-UA"/>
              </w:rPr>
              <w:t xml:space="preserve"> Д.В.</w:t>
            </w:r>
            <w:r w:rsidRPr="00CF3A16">
              <w:rPr>
                <w:lang w:val="uk-UA"/>
              </w:rPr>
              <w:t>, голова постійної комісії міської ради з питань депутатської діяльності, законності та правопорядку</w:t>
            </w:r>
          </w:p>
          <w:p w14:paraId="437DA2CA" w14:textId="703C7357" w:rsidR="00826489" w:rsidRPr="00CF3A16" w:rsidRDefault="00826489" w:rsidP="0001666A">
            <w:pPr>
              <w:pStyle w:val="a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Слесаренко</w:t>
            </w:r>
            <w:proofErr w:type="spellEnd"/>
            <w:r>
              <w:rPr>
                <w:lang w:val="uk-UA"/>
              </w:rPr>
              <w:t xml:space="preserve"> Н.Є.</w:t>
            </w:r>
            <w:r w:rsidRPr="00CF3A16">
              <w:rPr>
                <w:lang w:val="uk-UA"/>
              </w:rPr>
              <w:t>, заступник  міського голови</w:t>
            </w:r>
          </w:p>
        </w:tc>
      </w:tr>
      <w:tr w:rsidR="00826489" w:rsidRPr="00987E81" w14:paraId="380A7FD1" w14:textId="77777777" w:rsidTr="00826489">
        <w:tc>
          <w:tcPr>
            <w:tcW w:w="467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00B4CB" w14:textId="77777777" w:rsidR="00826489" w:rsidRPr="00CF3A16" w:rsidRDefault="00826489" w:rsidP="0001666A">
            <w:pPr>
              <w:ind w:right="-1668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 xml:space="preserve">Розгляд рішень міської ради , які </w:t>
            </w:r>
          </w:p>
          <w:p w14:paraId="22C05DFA" w14:textId="2B24CB3B" w:rsidR="00826489" w:rsidRPr="00CF3A16" w:rsidRDefault="00826489" w:rsidP="0001666A">
            <w:pPr>
              <w:ind w:right="-1668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 xml:space="preserve">знаходяться на контролі постійної комісії </w:t>
            </w:r>
          </w:p>
        </w:tc>
        <w:tc>
          <w:tcPr>
            <w:tcW w:w="2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955719" w14:textId="77777777" w:rsidR="00826489" w:rsidRPr="00CF3A16" w:rsidRDefault="00826489" w:rsidP="0001666A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3-4  квартал</w:t>
            </w:r>
          </w:p>
          <w:p w14:paraId="48E1F9F7" w14:textId="66FA0B98" w:rsidR="00826489" w:rsidRPr="00CF3A16" w:rsidRDefault="00826489" w:rsidP="0001666A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 xml:space="preserve">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323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F50C6" w14:textId="351A43EC" w:rsidR="00826489" w:rsidRPr="00CF3A16" w:rsidRDefault="00826489" w:rsidP="0001666A">
            <w:pPr>
              <w:pStyle w:val="a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Ковилін</w:t>
            </w:r>
            <w:proofErr w:type="spellEnd"/>
            <w:r>
              <w:rPr>
                <w:lang w:val="uk-UA"/>
              </w:rPr>
              <w:t xml:space="preserve"> Д.В.</w:t>
            </w:r>
            <w:r w:rsidRPr="00CF3A16">
              <w:rPr>
                <w:lang w:val="uk-UA"/>
              </w:rPr>
              <w:t>, голова постійної комісії міської ради з питань депутатської діяльності, законності та правопорядку</w:t>
            </w:r>
          </w:p>
        </w:tc>
      </w:tr>
      <w:tr w:rsidR="00826489" w:rsidRPr="00CF3A16" w14:paraId="3D530C52" w14:textId="77777777" w:rsidTr="00826489">
        <w:tc>
          <w:tcPr>
            <w:tcW w:w="10065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47E64" w14:textId="711E1BD9" w:rsidR="00826489" w:rsidRPr="00CF3A16" w:rsidRDefault="00826489" w:rsidP="0001666A">
            <w:pPr>
              <w:ind w:right="-1668"/>
              <w:jc w:val="center"/>
              <w:rPr>
                <w:lang w:val="uk-UA"/>
              </w:rPr>
            </w:pPr>
            <w:r w:rsidRPr="00CF3A16">
              <w:rPr>
                <w:b/>
                <w:bCs/>
                <w:lang w:val="uk-UA"/>
              </w:rPr>
              <w:t xml:space="preserve">2.2. з питань </w:t>
            </w:r>
            <w:r>
              <w:rPr>
                <w:b/>
                <w:bCs/>
                <w:lang w:val="uk-UA"/>
              </w:rPr>
              <w:t xml:space="preserve">економічного розвитку, </w:t>
            </w:r>
            <w:r w:rsidRPr="00CF3A16">
              <w:rPr>
                <w:b/>
                <w:bCs/>
                <w:lang w:val="uk-UA"/>
              </w:rPr>
              <w:t>планування бюджету та фінансів</w:t>
            </w:r>
          </w:p>
        </w:tc>
      </w:tr>
      <w:tr w:rsidR="00826489" w:rsidRPr="00CF3A16" w14:paraId="66C6108E" w14:textId="77777777" w:rsidTr="00826489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8584" w14:textId="77777777" w:rsidR="00826489" w:rsidRDefault="00826489" w:rsidP="0001666A">
            <w:pPr>
              <w:ind w:right="-1668"/>
              <w:rPr>
                <w:bCs/>
                <w:iCs/>
                <w:lang w:val="uk-UA"/>
              </w:rPr>
            </w:pPr>
            <w:r w:rsidRPr="00CF3A16">
              <w:rPr>
                <w:lang w:val="uk-UA"/>
              </w:rPr>
              <w:t xml:space="preserve">Про хід виконання </w:t>
            </w:r>
            <w:r w:rsidRPr="00CF3A16">
              <w:rPr>
                <w:bCs/>
                <w:iCs/>
                <w:lang w:val="uk-UA"/>
              </w:rPr>
              <w:t>Програми розвитку та</w:t>
            </w:r>
          </w:p>
          <w:p w14:paraId="4F51770B" w14:textId="77777777" w:rsidR="00826489" w:rsidRDefault="00826489" w:rsidP="0001666A">
            <w:pPr>
              <w:ind w:right="-1668"/>
              <w:rPr>
                <w:bCs/>
                <w:iCs/>
                <w:lang w:val="uk-UA"/>
              </w:rPr>
            </w:pPr>
            <w:r w:rsidRPr="00CF3A16">
              <w:rPr>
                <w:bCs/>
                <w:iCs/>
                <w:lang w:val="uk-UA"/>
              </w:rPr>
              <w:t xml:space="preserve">безпеки дорожнього руху в м. Дружківка  </w:t>
            </w:r>
          </w:p>
          <w:p w14:paraId="0A02A02F" w14:textId="0743CE64" w:rsidR="00826489" w:rsidRPr="00CF3A16" w:rsidRDefault="00826489" w:rsidP="0001666A">
            <w:pPr>
              <w:ind w:right="-1668"/>
              <w:rPr>
                <w:lang w:val="uk-UA"/>
              </w:rPr>
            </w:pPr>
            <w:r w:rsidRPr="00CF3A16">
              <w:rPr>
                <w:bCs/>
                <w:iCs/>
                <w:lang w:val="uk-UA"/>
              </w:rPr>
              <w:t>на 2019-2023 роки</w:t>
            </w: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CE5E" w14:textId="10111FF0" w:rsidR="00826489" w:rsidRPr="00CF3A16" w:rsidRDefault="00826489" w:rsidP="0001666A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Липень 2021 року</w:t>
            </w:r>
          </w:p>
        </w:tc>
        <w:tc>
          <w:tcPr>
            <w:tcW w:w="3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B4D5" w14:textId="5B4BDACA" w:rsidR="00826489" w:rsidRPr="00CF3A16" w:rsidRDefault="00826489" w:rsidP="0001666A">
            <w:pPr>
              <w:pStyle w:val="a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Небогатікова</w:t>
            </w:r>
            <w:proofErr w:type="spellEnd"/>
            <w:r>
              <w:rPr>
                <w:lang w:val="uk-UA"/>
              </w:rPr>
              <w:t xml:space="preserve"> Г.Г.</w:t>
            </w:r>
            <w:r w:rsidRPr="00CF3A16">
              <w:rPr>
                <w:lang w:val="uk-UA"/>
              </w:rPr>
              <w:t xml:space="preserve">, голова постійної комісії міської ради з питань </w:t>
            </w:r>
            <w:r w:rsidRPr="00CF3A16">
              <w:rPr>
                <w:bCs/>
                <w:lang w:val="uk-UA"/>
              </w:rPr>
              <w:t>планування бюджету та фінансів</w:t>
            </w:r>
          </w:p>
          <w:p w14:paraId="2BDA0A33" w14:textId="69E96F2C" w:rsidR="00826489" w:rsidRPr="00CF3A16" w:rsidRDefault="00826489" w:rsidP="0001666A">
            <w:pPr>
              <w:pStyle w:val="a3"/>
              <w:jc w:val="both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Бузова Г.О.</w:t>
            </w:r>
            <w:r w:rsidRPr="00CF3A16">
              <w:rPr>
                <w:lang w:val="uk-UA"/>
              </w:rPr>
              <w:t>, заступник міського голови</w:t>
            </w:r>
          </w:p>
        </w:tc>
      </w:tr>
      <w:tr w:rsidR="00826489" w:rsidRPr="00CF3A16" w14:paraId="3427CEC5" w14:textId="77777777" w:rsidTr="00826489">
        <w:tc>
          <w:tcPr>
            <w:tcW w:w="45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776031B" w14:textId="17812324" w:rsidR="00826489" w:rsidRPr="00CF3A16" w:rsidRDefault="00826489" w:rsidP="0001666A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Про затвердження звіту  про виконання місцевого бюджету за 1 півріччя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56215BF" w14:textId="0801D1F4" w:rsidR="00826489" w:rsidRPr="00CF3A16" w:rsidRDefault="00826489" w:rsidP="0001666A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Серпень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3238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EE932A6" w14:textId="55D20AE0" w:rsidR="00826489" w:rsidRPr="00CF3A16" w:rsidRDefault="00826489" w:rsidP="0001666A">
            <w:pPr>
              <w:pStyle w:val="a3"/>
              <w:jc w:val="both"/>
              <w:rPr>
                <w:bCs/>
                <w:lang w:val="uk-UA"/>
              </w:rPr>
            </w:pPr>
            <w:proofErr w:type="spellStart"/>
            <w:r>
              <w:rPr>
                <w:lang w:val="uk-UA"/>
              </w:rPr>
              <w:t>Небогатікова</w:t>
            </w:r>
            <w:proofErr w:type="spellEnd"/>
            <w:r>
              <w:rPr>
                <w:lang w:val="uk-UA"/>
              </w:rPr>
              <w:t xml:space="preserve"> Г.Г.</w:t>
            </w:r>
            <w:r w:rsidRPr="00CF3A16">
              <w:rPr>
                <w:lang w:val="uk-UA"/>
              </w:rPr>
              <w:t xml:space="preserve">, голова постійної комісії міської ради з питань </w:t>
            </w:r>
            <w:r w:rsidRPr="00CF3A16">
              <w:rPr>
                <w:bCs/>
                <w:lang w:val="uk-UA"/>
              </w:rPr>
              <w:t>планування бюджету та фінансів</w:t>
            </w:r>
          </w:p>
          <w:p w14:paraId="37C295C0" w14:textId="77777777" w:rsidR="00826489" w:rsidRDefault="00826489" w:rsidP="00314F22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Поляков О.О., заступник  міського голови</w:t>
            </w:r>
          </w:p>
          <w:p w14:paraId="53490A95" w14:textId="3EF7C370" w:rsidR="00826489" w:rsidRPr="00CF3A16" w:rsidRDefault="00826489" w:rsidP="00314F22">
            <w:pPr>
              <w:pStyle w:val="a3"/>
              <w:jc w:val="both"/>
              <w:rPr>
                <w:b/>
                <w:bCs/>
                <w:lang w:val="uk-UA"/>
              </w:rPr>
            </w:pPr>
            <w:proofErr w:type="spellStart"/>
            <w:r w:rsidRPr="00CF3A16">
              <w:rPr>
                <w:lang w:val="uk-UA"/>
              </w:rPr>
              <w:t>Трушина</w:t>
            </w:r>
            <w:proofErr w:type="spellEnd"/>
            <w:r w:rsidRPr="00CF3A16">
              <w:rPr>
                <w:lang w:val="uk-UA"/>
              </w:rPr>
              <w:t xml:space="preserve"> І.В., начальник міського фінансового управління</w:t>
            </w:r>
          </w:p>
        </w:tc>
      </w:tr>
      <w:tr w:rsidR="00826489" w:rsidRPr="00CF3A16" w14:paraId="267A1C62" w14:textId="77777777" w:rsidTr="00826489">
        <w:tc>
          <w:tcPr>
            <w:tcW w:w="45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A882533" w14:textId="7FD241FB" w:rsidR="00826489" w:rsidRPr="00CF3A16" w:rsidRDefault="00826489" w:rsidP="0001666A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Про підсумки  роботи   житлово-комунального господарства щодо підготовки міста до роботи в осінньо-зимовий період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>-20</w:t>
            </w:r>
            <w:r>
              <w:rPr>
                <w:lang w:val="uk-UA"/>
              </w:rPr>
              <w:t>22</w:t>
            </w:r>
            <w:r w:rsidRPr="00CF3A16">
              <w:rPr>
                <w:lang w:val="uk-UA"/>
              </w:rPr>
              <w:t xml:space="preserve"> років</w:t>
            </w: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407CD59" w14:textId="14D05A70" w:rsidR="00826489" w:rsidRPr="00CF3A16" w:rsidRDefault="00826489" w:rsidP="0001666A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Вересень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3238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A5DB588" w14:textId="395542FF" w:rsidR="00826489" w:rsidRPr="00CF3A16" w:rsidRDefault="00826489" w:rsidP="0001666A">
            <w:pPr>
              <w:pStyle w:val="a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Небогатікова</w:t>
            </w:r>
            <w:proofErr w:type="spellEnd"/>
            <w:r>
              <w:rPr>
                <w:lang w:val="uk-UA"/>
              </w:rPr>
              <w:t xml:space="preserve"> Г.Г.</w:t>
            </w:r>
            <w:r w:rsidRPr="00CF3A16">
              <w:rPr>
                <w:lang w:val="uk-UA"/>
              </w:rPr>
              <w:t xml:space="preserve">, голова постійної комісії міської ради з питань </w:t>
            </w:r>
            <w:r w:rsidRPr="00CF3A16">
              <w:rPr>
                <w:bCs/>
                <w:lang w:val="uk-UA"/>
              </w:rPr>
              <w:t>планування бюджету та фінансів</w:t>
            </w:r>
          </w:p>
          <w:p w14:paraId="280A1952" w14:textId="70EFB7E8" w:rsidR="00826489" w:rsidRPr="00CF3A16" w:rsidRDefault="00826489" w:rsidP="0001666A">
            <w:pPr>
              <w:pStyle w:val="a3"/>
              <w:jc w:val="both"/>
              <w:rPr>
                <w:b/>
                <w:bCs/>
                <w:lang w:val="uk-UA"/>
              </w:rPr>
            </w:pPr>
            <w:r w:rsidRPr="00CF3A16">
              <w:rPr>
                <w:lang w:val="uk-UA"/>
              </w:rPr>
              <w:t>Бузова .О., заступник міського голови</w:t>
            </w:r>
          </w:p>
        </w:tc>
      </w:tr>
      <w:tr w:rsidR="00826489" w:rsidRPr="00CF3A16" w14:paraId="03BCBA11" w14:textId="77777777" w:rsidTr="00826489">
        <w:trPr>
          <w:trHeight w:val="1538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024D" w14:textId="2495FA4E" w:rsidR="00826489" w:rsidRPr="00CF3A16" w:rsidRDefault="00826489" w:rsidP="0001666A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lastRenderedPageBreak/>
              <w:t>Про хід виконання Програми економічного і соціального розвитку міста Дружківка на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рік  за перше півріччя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2706" w14:textId="0BB116DE" w:rsidR="00826489" w:rsidRPr="00CF3A16" w:rsidRDefault="00826489" w:rsidP="0001666A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Вересень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3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1679" w14:textId="52307EC0" w:rsidR="00826489" w:rsidRPr="00CF3A16" w:rsidRDefault="00826489" w:rsidP="0001666A">
            <w:pPr>
              <w:pStyle w:val="a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Небогатікова</w:t>
            </w:r>
            <w:proofErr w:type="spellEnd"/>
            <w:r>
              <w:rPr>
                <w:lang w:val="uk-UA"/>
              </w:rPr>
              <w:t xml:space="preserve"> Г.Г.</w:t>
            </w:r>
            <w:r w:rsidRPr="00CF3A16">
              <w:rPr>
                <w:lang w:val="uk-UA"/>
              </w:rPr>
              <w:t xml:space="preserve">, голова постійної комісії міської ради з питань </w:t>
            </w:r>
            <w:r w:rsidRPr="00CF3A16">
              <w:rPr>
                <w:bCs/>
                <w:lang w:val="uk-UA"/>
              </w:rPr>
              <w:t>планування бюджету та фінансів</w:t>
            </w:r>
          </w:p>
          <w:p w14:paraId="256A8D55" w14:textId="1C7ECBE2" w:rsidR="00826489" w:rsidRPr="00CF3A16" w:rsidRDefault="00826489" w:rsidP="0001666A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Поляков О.О., заступник міського голови</w:t>
            </w:r>
          </w:p>
        </w:tc>
      </w:tr>
      <w:tr w:rsidR="00826489" w:rsidRPr="00CF3A16" w14:paraId="2802F441" w14:textId="77777777" w:rsidTr="00826489">
        <w:trPr>
          <w:trHeight w:val="1632"/>
        </w:trPr>
        <w:tc>
          <w:tcPr>
            <w:tcW w:w="45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8196BBE" w14:textId="77777777" w:rsidR="00826489" w:rsidRDefault="00826489" w:rsidP="0001666A">
            <w:pPr>
              <w:ind w:right="-1668"/>
              <w:jc w:val="both"/>
            </w:pPr>
            <w:r w:rsidRPr="009333B9">
              <w:t xml:space="preserve">Про </w:t>
            </w:r>
            <w:proofErr w:type="spellStart"/>
            <w:r w:rsidRPr="009333B9">
              <w:t>хід</w:t>
            </w:r>
            <w:proofErr w:type="spellEnd"/>
            <w:r w:rsidRPr="009333B9">
              <w:t xml:space="preserve"> </w:t>
            </w:r>
            <w:proofErr w:type="spellStart"/>
            <w:r w:rsidRPr="009333B9">
              <w:t>виконання</w:t>
            </w:r>
            <w:proofErr w:type="spellEnd"/>
            <w:r w:rsidRPr="009333B9">
              <w:t xml:space="preserve"> </w:t>
            </w:r>
            <w:proofErr w:type="spellStart"/>
            <w:r w:rsidRPr="009333B9">
              <w:t>Програми</w:t>
            </w:r>
            <w:proofErr w:type="spellEnd"/>
            <w:r w:rsidRPr="009333B9">
              <w:t xml:space="preserve"> </w:t>
            </w:r>
          </w:p>
          <w:p w14:paraId="6244E674" w14:textId="77777777" w:rsidR="00826489" w:rsidRDefault="00826489" w:rsidP="0001666A">
            <w:pPr>
              <w:ind w:right="-1668"/>
              <w:jc w:val="both"/>
            </w:pPr>
            <w:proofErr w:type="spellStart"/>
            <w:r w:rsidRPr="009333B9">
              <w:t>розвитку</w:t>
            </w:r>
            <w:proofErr w:type="spellEnd"/>
            <w:r w:rsidRPr="009333B9">
              <w:t xml:space="preserve"> «</w:t>
            </w:r>
            <w:proofErr w:type="spellStart"/>
            <w:r w:rsidRPr="009333B9">
              <w:t>Дружківка-Розумне</w:t>
            </w:r>
            <w:proofErr w:type="spellEnd"/>
            <w:r w:rsidRPr="009333B9">
              <w:t xml:space="preserve"> </w:t>
            </w:r>
            <w:proofErr w:type="spellStart"/>
            <w:r w:rsidRPr="009333B9">
              <w:t>місто</w:t>
            </w:r>
            <w:proofErr w:type="spellEnd"/>
            <w:r w:rsidRPr="009333B9">
              <w:t xml:space="preserve">» </w:t>
            </w:r>
          </w:p>
          <w:p w14:paraId="138B6033" w14:textId="77777777" w:rsidR="00826489" w:rsidRDefault="00826489" w:rsidP="0001666A">
            <w:pPr>
              <w:ind w:right="-1668"/>
              <w:jc w:val="both"/>
              <w:rPr>
                <w:lang w:val="en-US"/>
              </w:rPr>
            </w:pPr>
            <w:r w:rsidRPr="00826489">
              <w:t xml:space="preserve"> </w:t>
            </w:r>
            <w:r w:rsidRPr="00314F22">
              <w:rPr>
                <w:lang w:val="en-US"/>
              </w:rPr>
              <w:t>(«</w:t>
            </w:r>
            <w:proofErr w:type="spellStart"/>
            <w:r w:rsidRPr="00314F22">
              <w:rPr>
                <w:lang w:val="en-US"/>
              </w:rPr>
              <w:t>Druzkivka</w:t>
            </w:r>
            <w:proofErr w:type="spellEnd"/>
            <w:r w:rsidRPr="00314F22">
              <w:rPr>
                <w:lang w:val="en-US"/>
              </w:rPr>
              <w:t xml:space="preserve"> – Smart </w:t>
            </w:r>
            <w:proofErr w:type="spellStart"/>
            <w:r w:rsidRPr="00314F22">
              <w:rPr>
                <w:lang w:val="en-US"/>
              </w:rPr>
              <w:t>citi</w:t>
            </w:r>
            <w:proofErr w:type="spellEnd"/>
            <w:r w:rsidRPr="00314F22">
              <w:rPr>
                <w:lang w:val="en-US"/>
              </w:rPr>
              <w:t xml:space="preserve"> 20» </w:t>
            </w:r>
            <w:r w:rsidRPr="009333B9">
              <w:t>на</w:t>
            </w:r>
            <w:r w:rsidRPr="00314F22">
              <w:rPr>
                <w:lang w:val="en-US"/>
              </w:rPr>
              <w:t xml:space="preserve"> 2020- 2023</w:t>
            </w:r>
          </w:p>
          <w:p w14:paraId="0A33E494" w14:textId="64F65154" w:rsidR="00826489" w:rsidRPr="00CF3A16" w:rsidRDefault="00826489" w:rsidP="0001666A">
            <w:pPr>
              <w:ind w:right="-1668"/>
              <w:jc w:val="both"/>
              <w:rPr>
                <w:lang w:val="uk-UA"/>
              </w:rPr>
            </w:pPr>
            <w:r w:rsidRPr="009333B9">
              <w:t>роки</w:t>
            </w:r>
          </w:p>
        </w:tc>
        <w:tc>
          <w:tcPr>
            <w:tcW w:w="2293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3D4C8BA" w14:textId="008C5611" w:rsidR="00826489" w:rsidRPr="00CF3A16" w:rsidRDefault="00826489" w:rsidP="0001666A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Жовтень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3238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5253B93" w14:textId="0F20E050" w:rsidR="00826489" w:rsidRPr="00CF3A16" w:rsidRDefault="00826489" w:rsidP="0001666A">
            <w:pPr>
              <w:pStyle w:val="a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Небогатікова</w:t>
            </w:r>
            <w:proofErr w:type="spellEnd"/>
            <w:r>
              <w:rPr>
                <w:lang w:val="uk-UA"/>
              </w:rPr>
              <w:t xml:space="preserve"> Г.Г.</w:t>
            </w:r>
            <w:r w:rsidRPr="00CF3A16">
              <w:rPr>
                <w:lang w:val="uk-UA"/>
              </w:rPr>
              <w:t xml:space="preserve">, голова постійної комісії міської ради з питань </w:t>
            </w:r>
            <w:r w:rsidRPr="00CF3A16">
              <w:rPr>
                <w:bCs/>
                <w:lang w:val="uk-UA"/>
              </w:rPr>
              <w:t>планування бюджету та фінансів</w:t>
            </w:r>
          </w:p>
          <w:p w14:paraId="3A88AA88" w14:textId="3807926F" w:rsidR="00826489" w:rsidRPr="00CF3A16" w:rsidRDefault="00826489" w:rsidP="0001666A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Курило І.В., керуючий справами виконкому</w:t>
            </w:r>
          </w:p>
        </w:tc>
      </w:tr>
      <w:tr w:rsidR="00826489" w:rsidRPr="00CF3A16" w14:paraId="219D893C" w14:textId="77777777" w:rsidTr="00826489">
        <w:trPr>
          <w:trHeight w:val="2213"/>
        </w:trPr>
        <w:tc>
          <w:tcPr>
            <w:tcW w:w="45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71DD43D" w14:textId="77777777" w:rsidR="00826489" w:rsidRDefault="00826489" w:rsidP="0001666A">
            <w:pPr>
              <w:ind w:right="-1668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Про затвердження звіту про виконання</w:t>
            </w:r>
          </w:p>
          <w:p w14:paraId="38E802E6" w14:textId="2E641DB9" w:rsidR="00826489" w:rsidRPr="00CF3A16" w:rsidRDefault="00826489" w:rsidP="0001666A">
            <w:pPr>
              <w:ind w:right="-1668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місцевого бюджету за  9 місяців 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2293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7C3FFB5" w14:textId="71C1596C" w:rsidR="00826489" w:rsidRPr="00CF3A16" w:rsidRDefault="00826489" w:rsidP="0001666A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Листопад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3238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707F09F" w14:textId="3FC1C72D" w:rsidR="00826489" w:rsidRPr="00CF3A16" w:rsidRDefault="00826489" w:rsidP="0001666A">
            <w:pPr>
              <w:pStyle w:val="a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Небогатікова</w:t>
            </w:r>
            <w:proofErr w:type="spellEnd"/>
            <w:r>
              <w:rPr>
                <w:lang w:val="uk-UA"/>
              </w:rPr>
              <w:t xml:space="preserve"> Г.Г.</w:t>
            </w:r>
            <w:r w:rsidRPr="00CF3A16">
              <w:rPr>
                <w:lang w:val="uk-UA"/>
              </w:rPr>
              <w:t xml:space="preserve">, голова постійної комісії міської ради з питань </w:t>
            </w:r>
            <w:r w:rsidRPr="00CF3A16">
              <w:rPr>
                <w:bCs/>
                <w:lang w:val="uk-UA"/>
              </w:rPr>
              <w:t>планування бюджету та фінансів</w:t>
            </w:r>
          </w:p>
          <w:p w14:paraId="46A6D609" w14:textId="77777777" w:rsidR="00826489" w:rsidRPr="00CF3A16" w:rsidRDefault="00826489" w:rsidP="0001666A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Поляков О.О., заступник міського голови</w:t>
            </w:r>
          </w:p>
          <w:p w14:paraId="75358789" w14:textId="096DE726" w:rsidR="00826489" w:rsidRPr="00CF3A16" w:rsidRDefault="00826489" w:rsidP="0001666A">
            <w:pPr>
              <w:pStyle w:val="a3"/>
              <w:jc w:val="both"/>
              <w:rPr>
                <w:lang w:val="uk-UA"/>
              </w:rPr>
            </w:pPr>
            <w:proofErr w:type="spellStart"/>
            <w:r w:rsidRPr="00CF3A16">
              <w:rPr>
                <w:lang w:val="uk-UA"/>
              </w:rPr>
              <w:t>Трушина</w:t>
            </w:r>
            <w:proofErr w:type="spellEnd"/>
            <w:r w:rsidRPr="00CF3A16">
              <w:rPr>
                <w:lang w:val="uk-UA"/>
              </w:rPr>
              <w:t xml:space="preserve"> І.В., начальник міського фінансового управління</w:t>
            </w:r>
          </w:p>
        </w:tc>
      </w:tr>
      <w:tr w:rsidR="00826489" w:rsidRPr="00CF3A16" w14:paraId="746763D6" w14:textId="77777777" w:rsidTr="00826489">
        <w:trPr>
          <w:trHeight w:val="1604"/>
        </w:trPr>
        <w:tc>
          <w:tcPr>
            <w:tcW w:w="45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AADCBDE" w14:textId="77777777" w:rsidR="00826489" w:rsidRDefault="00826489" w:rsidP="005F4B9C">
            <w:pPr>
              <w:jc w:val="both"/>
              <w:rPr>
                <w:lang w:val="uk-UA"/>
              </w:rPr>
            </w:pPr>
            <w:r w:rsidRPr="00CF3A16">
              <w:t xml:space="preserve">Про </w:t>
            </w:r>
            <w:proofErr w:type="spellStart"/>
            <w:r w:rsidRPr="00CF3A16">
              <w:t>затвердження</w:t>
            </w:r>
            <w:proofErr w:type="spellEnd"/>
            <w:r w:rsidRPr="00CF3A16">
              <w:t xml:space="preserve"> </w:t>
            </w:r>
            <w:proofErr w:type="spellStart"/>
            <w:r w:rsidRPr="00CF3A16">
              <w:t>Програми</w:t>
            </w:r>
            <w:proofErr w:type="spellEnd"/>
            <w:r w:rsidRPr="00CF3A16">
              <w:t xml:space="preserve"> </w:t>
            </w:r>
            <w:proofErr w:type="spellStart"/>
            <w:r w:rsidRPr="00CF3A16">
              <w:t>економічного</w:t>
            </w:r>
            <w:proofErr w:type="spellEnd"/>
            <w:r w:rsidRPr="00CF3A16">
              <w:t xml:space="preserve"> і </w:t>
            </w:r>
            <w:proofErr w:type="spellStart"/>
            <w:r w:rsidRPr="00CF3A16">
              <w:t>соціального</w:t>
            </w:r>
            <w:proofErr w:type="spellEnd"/>
            <w:r w:rsidRPr="00CF3A16">
              <w:t xml:space="preserve"> </w:t>
            </w:r>
            <w:proofErr w:type="spellStart"/>
            <w:r w:rsidRPr="00CF3A16">
              <w:t>розвитку</w:t>
            </w:r>
            <w:proofErr w:type="spellEnd"/>
            <w:r w:rsidRPr="00CF3A16">
              <w:t xml:space="preserve"> </w:t>
            </w:r>
            <w:proofErr w:type="spellStart"/>
            <w:r w:rsidRPr="00CF3A16">
              <w:t>Дружків</w:t>
            </w:r>
            <w:r>
              <w:rPr>
                <w:lang w:val="uk-UA"/>
              </w:rPr>
              <w:t>ської</w:t>
            </w:r>
            <w:proofErr w:type="spellEnd"/>
          </w:p>
          <w:p w14:paraId="7CF3C41B" w14:textId="1872B58E" w:rsidR="00826489" w:rsidRPr="00CF3A16" w:rsidRDefault="00826489" w:rsidP="005F4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міської територіальної громади</w:t>
            </w:r>
            <w:r w:rsidRPr="00CF3A16">
              <w:t xml:space="preserve"> на 20</w:t>
            </w:r>
            <w:r w:rsidRPr="00CF3A16">
              <w:rPr>
                <w:lang w:val="uk-UA"/>
              </w:rPr>
              <w:t>2</w:t>
            </w:r>
            <w:r>
              <w:rPr>
                <w:lang w:val="uk-UA"/>
              </w:rPr>
              <w:t>2</w:t>
            </w:r>
            <w:r w:rsidRPr="00CF3A16">
              <w:t xml:space="preserve"> </w:t>
            </w:r>
            <w:proofErr w:type="spellStart"/>
            <w:r w:rsidRPr="00CF3A16">
              <w:t>рік</w:t>
            </w:r>
            <w:proofErr w:type="spellEnd"/>
          </w:p>
        </w:tc>
        <w:tc>
          <w:tcPr>
            <w:tcW w:w="2293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EB72BA2" w14:textId="25116895" w:rsidR="00826489" w:rsidRPr="00CF3A16" w:rsidRDefault="00826489" w:rsidP="0001666A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Грудень 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3238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7B6CB8E" w14:textId="6A609D12" w:rsidR="00826489" w:rsidRPr="00CF3A16" w:rsidRDefault="00826489" w:rsidP="0001666A">
            <w:pPr>
              <w:pStyle w:val="a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Небогатікова</w:t>
            </w:r>
            <w:proofErr w:type="spellEnd"/>
            <w:r>
              <w:rPr>
                <w:lang w:val="uk-UA"/>
              </w:rPr>
              <w:t xml:space="preserve"> Г.Г.</w:t>
            </w:r>
            <w:r w:rsidRPr="00CF3A16">
              <w:rPr>
                <w:lang w:val="uk-UA"/>
              </w:rPr>
              <w:t xml:space="preserve">, голова постійної комісії міської ради з питань </w:t>
            </w:r>
            <w:r>
              <w:rPr>
                <w:lang w:val="uk-UA"/>
              </w:rPr>
              <w:t xml:space="preserve">економічного розвитку, </w:t>
            </w:r>
            <w:r w:rsidRPr="00CF3A16">
              <w:rPr>
                <w:bCs/>
                <w:lang w:val="uk-UA"/>
              </w:rPr>
              <w:t>планування бюджету та фінансів</w:t>
            </w:r>
          </w:p>
          <w:p w14:paraId="4411A803" w14:textId="1F4DEB05" w:rsidR="00826489" w:rsidRPr="00CF3A16" w:rsidRDefault="00826489" w:rsidP="00314F22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Поляков О.О., заступник міського голови</w:t>
            </w:r>
          </w:p>
        </w:tc>
      </w:tr>
      <w:tr w:rsidR="00826489" w:rsidRPr="00987E81" w14:paraId="4176B048" w14:textId="77777777" w:rsidTr="00826489">
        <w:trPr>
          <w:trHeight w:val="1265"/>
        </w:trPr>
        <w:tc>
          <w:tcPr>
            <w:tcW w:w="45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44A84297" w14:textId="349BDA8E" w:rsidR="00826489" w:rsidRPr="00CF3A16" w:rsidRDefault="00826489" w:rsidP="0001666A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 xml:space="preserve">Про бюджет </w:t>
            </w:r>
            <w:r>
              <w:rPr>
                <w:lang w:val="uk-UA"/>
              </w:rPr>
              <w:t xml:space="preserve">Дружківської міської територіальної громади </w:t>
            </w:r>
            <w:r w:rsidRPr="00CF3A16">
              <w:rPr>
                <w:lang w:val="uk-UA"/>
              </w:rPr>
              <w:t>на 202</w:t>
            </w:r>
            <w:r>
              <w:rPr>
                <w:lang w:val="uk-UA"/>
              </w:rPr>
              <w:t>2</w:t>
            </w:r>
            <w:r w:rsidRPr="00CF3A16">
              <w:rPr>
                <w:lang w:val="uk-UA"/>
              </w:rPr>
              <w:t xml:space="preserve"> рік</w:t>
            </w:r>
          </w:p>
        </w:tc>
        <w:tc>
          <w:tcPr>
            <w:tcW w:w="2293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60F65DD" w14:textId="3BB2816C" w:rsidR="00826489" w:rsidRPr="00CF3A16" w:rsidRDefault="00826489" w:rsidP="0001666A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Грудень 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3238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7C37BF2" w14:textId="79B2E139" w:rsidR="00826489" w:rsidRPr="00CF3A16" w:rsidRDefault="00826489" w:rsidP="00314F22">
            <w:pPr>
              <w:pStyle w:val="a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Небогатікова</w:t>
            </w:r>
            <w:proofErr w:type="spellEnd"/>
            <w:r>
              <w:rPr>
                <w:lang w:val="uk-UA"/>
              </w:rPr>
              <w:t xml:space="preserve"> Г.Г.</w:t>
            </w:r>
            <w:r w:rsidRPr="00CF3A16">
              <w:rPr>
                <w:lang w:val="uk-UA"/>
              </w:rPr>
              <w:t xml:space="preserve">, голова постійної комісії міської ради з питань </w:t>
            </w:r>
            <w:r>
              <w:rPr>
                <w:lang w:val="uk-UA"/>
              </w:rPr>
              <w:t xml:space="preserve">економічного розвитку, </w:t>
            </w:r>
            <w:r w:rsidRPr="00CF3A16">
              <w:rPr>
                <w:bCs/>
                <w:lang w:val="uk-UA"/>
              </w:rPr>
              <w:t>планування бюджету та фінансів</w:t>
            </w:r>
          </w:p>
        </w:tc>
      </w:tr>
      <w:tr w:rsidR="00826489" w:rsidRPr="00987E81" w14:paraId="12A473DB" w14:textId="77777777" w:rsidTr="00826489">
        <w:tc>
          <w:tcPr>
            <w:tcW w:w="45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613B15" w14:textId="77777777" w:rsidR="00826489" w:rsidRPr="00CF3A16" w:rsidRDefault="00826489" w:rsidP="0001666A">
            <w:pPr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Про списання основних засобів підприємств комунальної форми власності</w:t>
            </w:r>
          </w:p>
        </w:tc>
        <w:tc>
          <w:tcPr>
            <w:tcW w:w="229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244375" w14:textId="64B0547B" w:rsidR="00826489" w:rsidRPr="00CF3A16" w:rsidRDefault="00826489" w:rsidP="0001666A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3-4 квартали</w:t>
            </w:r>
            <w:r>
              <w:rPr>
                <w:lang w:val="uk-UA"/>
              </w:rPr>
              <w:t xml:space="preserve"> </w:t>
            </w:r>
            <w:r w:rsidRPr="00CF3A16">
              <w:rPr>
                <w:lang w:val="uk-UA"/>
              </w:rPr>
              <w:t>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323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CCD80" w14:textId="03D0B8CB" w:rsidR="00826489" w:rsidRPr="00CF3A16" w:rsidRDefault="00826489" w:rsidP="0001666A">
            <w:pPr>
              <w:pStyle w:val="a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Небогатікова</w:t>
            </w:r>
            <w:proofErr w:type="spellEnd"/>
            <w:r>
              <w:rPr>
                <w:lang w:val="uk-UA"/>
              </w:rPr>
              <w:t xml:space="preserve"> Г.Г.</w:t>
            </w:r>
            <w:r w:rsidRPr="00CF3A16">
              <w:rPr>
                <w:lang w:val="uk-UA"/>
              </w:rPr>
              <w:t xml:space="preserve">, голова постійної комісії міської ради з питань </w:t>
            </w:r>
            <w:r>
              <w:rPr>
                <w:lang w:val="uk-UA"/>
              </w:rPr>
              <w:t xml:space="preserve">економічного розвитку, </w:t>
            </w:r>
            <w:r w:rsidRPr="00CF3A16">
              <w:rPr>
                <w:bCs/>
                <w:lang w:val="uk-UA"/>
              </w:rPr>
              <w:t>планування бюджету та фінансів</w:t>
            </w:r>
          </w:p>
        </w:tc>
      </w:tr>
      <w:tr w:rsidR="00826489" w:rsidRPr="00987E81" w14:paraId="22963DF1" w14:textId="77777777" w:rsidTr="00826489"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9FD4F8E" w14:textId="77777777" w:rsidR="00826489" w:rsidRPr="00CF3A16" w:rsidRDefault="00826489" w:rsidP="0001666A">
            <w:pPr>
              <w:ind w:right="-1668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 xml:space="preserve">Розгляд рішень міської ради , які </w:t>
            </w:r>
          </w:p>
          <w:p w14:paraId="15E1E0DE" w14:textId="77777777" w:rsidR="00826489" w:rsidRPr="00CF3A16" w:rsidRDefault="00826489" w:rsidP="0001666A">
            <w:pPr>
              <w:ind w:right="-1668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 xml:space="preserve">знаходяться на контролі постійної комісії </w:t>
            </w:r>
          </w:p>
        </w:tc>
        <w:tc>
          <w:tcPr>
            <w:tcW w:w="2293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57C55CE" w14:textId="77777777" w:rsidR="00826489" w:rsidRPr="00CF3A16" w:rsidRDefault="00826489" w:rsidP="0001666A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3-4  квартал</w:t>
            </w:r>
          </w:p>
          <w:p w14:paraId="5DF4794E" w14:textId="53F57D53" w:rsidR="00826489" w:rsidRPr="00CF3A16" w:rsidRDefault="00826489" w:rsidP="0001666A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 xml:space="preserve">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323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6DE8B64" w14:textId="41A459C3" w:rsidR="00826489" w:rsidRPr="00CF3A16" w:rsidRDefault="00826489" w:rsidP="0001666A">
            <w:pPr>
              <w:pStyle w:val="a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Небогатікова</w:t>
            </w:r>
            <w:proofErr w:type="spellEnd"/>
            <w:r>
              <w:rPr>
                <w:lang w:val="uk-UA"/>
              </w:rPr>
              <w:t xml:space="preserve"> Г.Г.</w:t>
            </w:r>
            <w:r w:rsidRPr="00CF3A16">
              <w:rPr>
                <w:lang w:val="uk-UA"/>
              </w:rPr>
              <w:t xml:space="preserve">, голова постійної комісії міської ради з питань </w:t>
            </w:r>
            <w:r>
              <w:rPr>
                <w:lang w:val="uk-UA"/>
              </w:rPr>
              <w:t xml:space="preserve">економічного розвитку, </w:t>
            </w:r>
            <w:r w:rsidRPr="00CF3A16">
              <w:rPr>
                <w:bCs/>
                <w:lang w:val="uk-UA"/>
              </w:rPr>
              <w:t>планування бюджету та фінансів</w:t>
            </w:r>
          </w:p>
        </w:tc>
      </w:tr>
      <w:tr w:rsidR="00826489" w:rsidRPr="00CF3A16" w14:paraId="538EF087" w14:textId="77777777" w:rsidTr="00826489">
        <w:tc>
          <w:tcPr>
            <w:tcW w:w="10065" w:type="dxa"/>
            <w:gridSpan w:val="9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78D30C61" w14:textId="47702BA1" w:rsidR="00826489" w:rsidRPr="00CF3A16" w:rsidRDefault="00826489" w:rsidP="0001666A">
            <w:pPr>
              <w:pStyle w:val="a3"/>
              <w:numPr>
                <w:ilvl w:val="1"/>
                <w:numId w:val="2"/>
              </w:numPr>
              <w:jc w:val="center"/>
              <w:rPr>
                <w:b/>
                <w:bCs/>
                <w:lang w:val="uk-UA"/>
              </w:rPr>
            </w:pPr>
            <w:r w:rsidRPr="00CF3A16">
              <w:rPr>
                <w:b/>
                <w:bCs/>
                <w:lang w:val="uk-UA"/>
              </w:rPr>
              <w:t>з питань освіти, культури, спорту та молоді</w:t>
            </w:r>
          </w:p>
        </w:tc>
      </w:tr>
      <w:tr w:rsidR="00826489" w:rsidRPr="00CF3A16" w14:paraId="2EB2E024" w14:textId="77777777" w:rsidTr="00826489">
        <w:tc>
          <w:tcPr>
            <w:tcW w:w="4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5EA9" w14:textId="3DE933F6" w:rsidR="00826489" w:rsidRPr="005F4B9C" w:rsidRDefault="00826489" w:rsidP="005F4B9C">
            <w:r w:rsidRPr="005F4B9C">
              <w:t xml:space="preserve">Про </w:t>
            </w:r>
            <w:proofErr w:type="spellStart"/>
            <w:r w:rsidRPr="005F4B9C">
              <w:t>виконання</w:t>
            </w:r>
            <w:proofErr w:type="spellEnd"/>
            <w:r w:rsidRPr="005F4B9C">
              <w:t xml:space="preserve"> </w:t>
            </w:r>
            <w:proofErr w:type="spellStart"/>
            <w:r w:rsidRPr="005F4B9C">
              <w:t>Програми</w:t>
            </w:r>
            <w:proofErr w:type="spellEnd"/>
            <w:r w:rsidRPr="005F4B9C">
              <w:t xml:space="preserve"> </w:t>
            </w:r>
            <w:proofErr w:type="spellStart"/>
            <w:r w:rsidRPr="005F4B9C">
              <w:t>національно-патріотичного</w:t>
            </w:r>
            <w:proofErr w:type="spellEnd"/>
            <w:r w:rsidRPr="005F4B9C">
              <w:t xml:space="preserve"> </w:t>
            </w:r>
            <w:proofErr w:type="spellStart"/>
            <w:r w:rsidRPr="005F4B9C">
              <w:t>виховання</w:t>
            </w:r>
            <w:proofErr w:type="spellEnd"/>
            <w:r w:rsidRPr="005F4B9C">
              <w:t xml:space="preserve"> </w:t>
            </w:r>
            <w:proofErr w:type="spellStart"/>
            <w:r w:rsidRPr="005F4B9C">
              <w:t>дітей</w:t>
            </w:r>
            <w:proofErr w:type="spellEnd"/>
            <w:r w:rsidRPr="005F4B9C">
              <w:t xml:space="preserve"> та </w:t>
            </w:r>
            <w:proofErr w:type="spellStart"/>
            <w:r w:rsidRPr="005F4B9C">
              <w:t>молоді</w:t>
            </w:r>
            <w:proofErr w:type="spellEnd"/>
            <w:r w:rsidRPr="005F4B9C">
              <w:t xml:space="preserve"> </w:t>
            </w:r>
            <w:proofErr w:type="spellStart"/>
            <w:r w:rsidRPr="005F4B9C">
              <w:t>м.Дружківка</w:t>
            </w:r>
            <w:proofErr w:type="spellEnd"/>
            <w:r w:rsidRPr="005F4B9C">
              <w:t xml:space="preserve"> на </w:t>
            </w:r>
            <w:proofErr w:type="gramStart"/>
            <w:r w:rsidRPr="005F4B9C">
              <w:t>2017-2020</w:t>
            </w:r>
            <w:proofErr w:type="gramEnd"/>
            <w:r w:rsidRPr="005F4B9C">
              <w:t xml:space="preserve"> роки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374A" w14:textId="367B397D" w:rsidR="00826489" w:rsidRPr="00CF3A16" w:rsidRDefault="00826489" w:rsidP="005F4B9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Липень 2021 року</w:t>
            </w:r>
          </w:p>
        </w:tc>
        <w:tc>
          <w:tcPr>
            <w:tcW w:w="3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5606" w14:textId="5DDDCFE3" w:rsidR="00826489" w:rsidRDefault="00826489" w:rsidP="005F4B9C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 xml:space="preserve">Кулик Т.І., голова постійної комісії міської ради з питань </w:t>
            </w:r>
            <w:r w:rsidRPr="00CF3A16">
              <w:rPr>
                <w:bCs/>
                <w:lang w:val="uk-UA"/>
              </w:rPr>
              <w:t>освіти, культури, спорту та молоді</w:t>
            </w:r>
            <w:r w:rsidRPr="00CF3A16">
              <w:rPr>
                <w:lang w:val="uk-UA"/>
              </w:rPr>
              <w:t xml:space="preserve"> </w:t>
            </w:r>
          </w:p>
          <w:p w14:paraId="217D205E" w14:textId="77777777" w:rsidR="00826489" w:rsidRPr="00CF3A16" w:rsidRDefault="00826489" w:rsidP="005F4B9C">
            <w:pPr>
              <w:pStyle w:val="a3"/>
              <w:jc w:val="both"/>
              <w:rPr>
                <w:lang w:val="uk-UA"/>
              </w:rPr>
            </w:pPr>
          </w:p>
          <w:p w14:paraId="2D36E9C4" w14:textId="2B5310EE" w:rsidR="00826489" w:rsidRPr="00CF3A16" w:rsidRDefault="00826489" w:rsidP="005F4B9C">
            <w:pPr>
              <w:pStyle w:val="a3"/>
              <w:jc w:val="both"/>
              <w:rPr>
                <w:lang w:val="uk-UA"/>
              </w:rPr>
            </w:pPr>
            <w:proofErr w:type="spellStart"/>
            <w:r w:rsidRPr="00CF3A16">
              <w:rPr>
                <w:lang w:val="uk-UA"/>
              </w:rPr>
              <w:lastRenderedPageBreak/>
              <w:t>Слесаренко</w:t>
            </w:r>
            <w:proofErr w:type="spellEnd"/>
            <w:r w:rsidRPr="00CF3A16">
              <w:rPr>
                <w:lang w:val="uk-UA"/>
              </w:rPr>
              <w:t xml:space="preserve"> Н.Є., заступник міського голови</w:t>
            </w:r>
          </w:p>
        </w:tc>
      </w:tr>
      <w:tr w:rsidR="00826489" w:rsidRPr="00CF3A16" w14:paraId="360EBE8D" w14:textId="77777777" w:rsidTr="00826489">
        <w:tc>
          <w:tcPr>
            <w:tcW w:w="4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DD23" w14:textId="77777777" w:rsidR="00826489" w:rsidRDefault="00826489" w:rsidP="005F4B9C">
            <w:pPr>
              <w:ind w:right="-1668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lastRenderedPageBreak/>
              <w:t xml:space="preserve">Про затвердження звіту  про виконання </w:t>
            </w:r>
          </w:p>
          <w:p w14:paraId="210EA55C" w14:textId="584F7503" w:rsidR="00826489" w:rsidRPr="00CF3A16" w:rsidRDefault="00826489" w:rsidP="005F4B9C">
            <w:pPr>
              <w:ind w:right="-1668"/>
              <w:jc w:val="both"/>
            </w:pPr>
            <w:r w:rsidRPr="00CF3A16">
              <w:rPr>
                <w:lang w:val="uk-UA"/>
              </w:rPr>
              <w:t>місцевого бюджету за 1 півріччя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8A85" w14:textId="68846AB8" w:rsidR="00826489" w:rsidRPr="00CF3A16" w:rsidRDefault="00826489" w:rsidP="005F4B9C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Серпень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3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B175" w14:textId="77777777" w:rsidR="00E274EC" w:rsidRDefault="00826489" w:rsidP="005F4B9C">
            <w:pPr>
              <w:pStyle w:val="a3"/>
              <w:jc w:val="both"/>
              <w:rPr>
                <w:bCs/>
                <w:lang w:val="uk-UA"/>
              </w:rPr>
            </w:pPr>
            <w:r w:rsidRPr="00CF3A16">
              <w:rPr>
                <w:lang w:val="uk-UA"/>
              </w:rPr>
              <w:t xml:space="preserve">Кулик Т.І., голова постійної комісії міської ради з питань </w:t>
            </w:r>
            <w:r w:rsidRPr="00CF3A16">
              <w:rPr>
                <w:bCs/>
                <w:lang w:val="uk-UA"/>
              </w:rPr>
              <w:t>освіти, культури, спорту та молоді</w:t>
            </w:r>
          </w:p>
          <w:p w14:paraId="5C5F8300" w14:textId="4E60C047" w:rsidR="00826489" w:rsidRPr="00CF3A16" w:rsidRDefault="00826489" w:rsidP="005F4B9C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Поляков О.О., заступник  міського голови</w:t>
            </w:r>
          </w:p>
          <w:p w14:paraId="7BB3A6B1" w14:textId="3C2DE327" w:rsidR="00826489" w:rsidRPr="00CF3A16" w:rsidRDefault="00826489" w:rsidP="005F4B9C">
            <w:pPr>
              <w:pStyle w:val="a3"/>
              <w:jc w:val="both"/>
              <w:rPr>
                <w:lang w:val="uk-UA"/>
              </w:rPr>
            </w:pPr>
            <w:proofErr w:type="spellStart"/>
            <w:r w:rsidRPr="00CF3A16">
              <w:rPr>
                <w:lang w:val="uk-UA"/>
              </w:rPr>
              <w:t>Трушина</w:t>
            </w:r>
            <w:proofErr w:type="spellEnd"/>
            <w:r w:rsidRPr="00CF3A16">
              <w:rPr>
                <w:lang w:val="uk-UA"/>
              </w:rPr>
              <w:t xml:space="preserve"> І.В., начальник міського фінансового управління</w:t>
            </w:r>
          </w:p>
        </w:tc>
      </w:tr>
      <w:tr w:rsidR="00826489" w:rsidRPr="00CF3A16" w14:paraId="0A975B5E" w14:textId="77777777" w:rsidTr="00826489">
        <w:tc>
          <w:tcPr>
            <w:tcW w:w="4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00F7" w14:textId="77777777" w:rsidR="00826489" w:rsidRPr="00CF3A16" w:rsidRDefault="00826489" w:rsidP="005F4B9C">
            <w:pPr>
              <w:ind w:right="-1668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 xml:space="preserve">Про хід виконання міської Програми </w:t>
            </w:r>
          </w:p>
          <w:p w14:paraId="63D4E1B0" w14:textId="77777777" w:rsidR="00826489" w:rsidRPr="00CF3A16" w:rsidRDefault="00826489" w:rsidP="005F4B9C">
            <w:pPr>
              <w:ind w:right="-1668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 xml:space="preserve">основних напрямків розвитку культури </w:t>
            </w:r>
          </w:p>
          <w:p w14:paraId="6EB0F093" w14:textId="78E31498" w:rsidR="00826489" w:rsidRPr="00CF3A16" w:rsidRDefault="00826489" w:rsidP="005F4B9C">
            <w:pPr>
              <w:pStyle w:val="a3"/>
              <w:jc w:val="both"/>
            </w:pPr>
            <w:proofErr w:type="spellStart"/>
            <w:r w:rsidRPr="00CF3A16">
              <w:rPr>
                <w:lang w:val="uk-UA"/>
              </w:rPr>
              <w:t>м.Дружківка</w:t>
            </w:r>
            <w:proofErr w:type="spellEnd"/>
            <w:r w:rsidRPr="00CF3A16">
              <w:rPr>
                <w:lang w:val="uk-UA"/>
              </w:rPr>
              <w:t xml:space="preserve"> на 2017-2021 роки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30F0" w14:textId="3A9A0E7E" w:rsidR="00826489" w:rsidRPr="00CF3A16" w:rsidRDefault="00826489" w:rsidP="005F4B9C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Серпень 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3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2EB4" w14:textId="77777777" w:rsidR="00826489" w:rsidRPr="00CF3A16" w:rsidRDefault="00826489" w:rsidP="005F4B9C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 xml:space="preserve">Кулик Т.І., голова постійної комісії міської ради з питань </w:t>
            </w:r>
            <w:r w:rsidRPr="00CF3A16">
              <w:rPr>
                <w:bCs/>
                <w:lang w:val="uk-UA"/>
              </w:rPr>
              <w:t>освіти, культури, спорту та молоді</w:t>
            </w:r>
            <w:r w:rsidRPr="00CF3A16">
              <w:rPr>
                <w:lang w:val="uk-UA"/>
              </w:rPr>
              <w:t xml:space="preserve"> </w:t>
            </w:r>
          </w:p>
          <w:p w14:paraId="1317940C" w14:textId="19221E1E" w:rsidR="00826489" w:rsidRPr="00CF3A16" w:rsidRDefault="00826489" w:rsidP="005F4B9C">
            <w:pPr>
              <w:pStyle w:val="a3"/>
              <w:jc w:val="both"/>
              <w:rPr>
                <w:lang w:val="uk-UA"/>
              </w:rPr>
            </w:pPr>
            <w:proofErr w:type="spellStart"/>
            <w:r w:rsidRPr="00CF3A16">
              <w:rPr>
                <w:lang w:val="uk-UA"/>
              </w:rPr>
              <w:t>Слесаренко</w:t>
            </w:r>
            <w:proofErr w:type="spellEnd"/>
            <w:r w:rsidRPr="00CF3A16">
              <w:rPr>
                <w:lang w:val="uk-UA"/>
              </w:rPr>
              <w:t xml:space="preserve"> Н.Є., заступник міського голови</w:t>
            </w:r>
          </w:p>
        </w:tc>
      </w:tr>
      <w:tr w:rsidR="00826489" w:rsidRPr="00CF3A16" w14:paraId="74290FE9" w14:textId="77777777" w:rsidTr="00826489">
        <w:tc>
          <w:tcPr>
            <w:tcW w:w="4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E173" w14:textId="5558AD06" w:rsidR="00826489" w:rsidRPr="00CF3A16" w:rsidRDefault="00826489" w:rsidP="005F4B9C">
            <w:pPr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Про хід виконання Програми економічного і соціального розвитку міста Дружківка на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рік  за перше півріччя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BDA3" w14:textId="45F29400" w:rsidR="00826489" w:rsidRPr="00CF3A16" w:rsidRDefault="00826489" w:rsidP="005F4B9C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Вересень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3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3C02" w14:textId="77777777" w:rsidR="00826489" w:rsidRPr="00CF3A16" w:rsidRDefault="00826489" w:rsidP="005F4B9C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 xml:space="preserve">Кулик Т.І., голова постійної комісії міської ради з питань </w:t>
            </w:r>
            <w:r w:rsidRPr="00CF3A16">
              <w:rPr>
                <w:bCs/>
                <w:lang w:val="uk-UA"/>
              </w:rPr>
              <w:t>освіти, культури, спорту та молоді</w:t>
            </w:r>
            <w:r w:rsidRPr="00CF3A16">
              <w:rPr>
                <w:lang w:val="uk-UA"/>
              </w:rPr>
              <w:t xml:space="preserve"> </w:t>
            </w:r>
          </w:p>
          <w:p w14:paraId="1788BF8C" w14:textId="39E009FE" w:rsidR="00826489" w:rsidRPr="00CF3A16" w:rsidRDefault="00E274EC" w:rsidP="005F4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Поляков О.О.</w:t>
            </w:r>
            <w:r w:rsidR="00826489" w:rsidRPr="00CF3A16">
              <w:rPr>
                <w:lang w:val="uk-UA"/>
              </w:rPr>
              <w:t>, заступник міського голови</w:t>
            </w:r>
          </w:p>
        </w:tc>
      </w:tr>
      <w:tr w:rsidR="00826489" w:rsidRPr="00CF3A16" w14:paraId="344E9CA2" w14:textId="77777777" w:rsidTr="00826489">
        <w:tc>
          <w:tcPr>
            <w:tcW w:w="4655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5BE4653A" w14:textId="77777777" w:rsidR="00826489" w:rsidRDefault="00826489" w:rsidP="005F4B9C">
            <w:pPr>
              <w:ind w:right="-1668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 xml:space="preserve">Про хід виконання  </w:t>
            </w:r>
            <w:r>
              <w:rPr>
                <w:lang w:val="uk-UA"/>
              </w:rPr>
              <w:t xml:space="preserve">міської програми </w:t>
            </w:r>
          </w:p>
          <w:p w14:paraId="718D53CA" w14:textId="406ACA6C" w:rsidR="00826489" w:rsidRPr="00CF3A16" w:rsidRDefault="00826489" w:rsidP="005F4B9C">
            <w:pPr>
              <w:ind w:right="-1668"/>
              <w:jc w:val="both"/>
              <w:rPr>
                <w:lang w:val="uk-UA"/>
              </w:rPr>
            </w:pPr>
            <w:r>
              <w:rPr>
                <w:lang w:val="uk-UA"/>
              </w:rPr>
              <w:t>«Репродуктивне та статеве здоров’я населення міста Дружківка на 2018-2022 роки»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55D45A3A" w14:textId="4394AC20" w:rsidR="00826489" w:rsidRPr="00CF3A16" w:rsidRDefault="00826489" w:rsidP="005F4B9C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Жовтень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3238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E3721" w14:textId="77777777" w:rsidR="00826489" w:rsidRPr="00CF3A16" w:rsidRDefault="00826489" w:rsidP="005F4B9C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 xml:space="preserve">Кулик Т.І., голова постійної комісії міської ради з питань </w:t>
            </w:r>
            <w:r w:rsidRPr="00CF3A16">
              <w:rPr>
                <w:bCs/>
                <w:lang w:val="uk-UA"/>
              </w:rPr>
              <w:t>освіти, культури, спорту та молоді</w:t>
            </w:r>
            <w:r w:rsidRPr="00CF3A16">
              <w:rPr>
                <w:lang w:val="uk-UA"/>
              </w:rPr>
              <w:t xml:space="preserve"> </w:t>
            </w:r>
          </w:p>
          <w:p w14:paraId="7654F52C" w14:textId="541CDDD4" w:rsidR="00826489" w:rsidRPr="00CF3A16" w:rsidRDefault="00E274EC" w:rsidP="00E274EC">
            <w:pPr>
              <w:pStyle w:val="a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СлесаренкоН.Є</w:t>
            </w:r>
            <w:proofErr w:type="spellEnd"/>
            <w:r>
              <w:rPr>
                <w:lang w:val="uk-UA"/>
              </w:rPr>
              <w:t>.</w:t>
            </w:r>
            <w:r w:rsidR="00826489" w:rsidRPr="00CF3A16">
              <w:rPr>
                <w:lang w:val="uk-UA"/>
              </w:rPr>
              <w:t xml:space="preserve">, заступник  міського голови </w:t>
            </w:r>
          </w:p>
        </w:tc>
      </w:tr>
      <w:tr w:rsidR="00826489" w:rsidRPr="00CF3A16" w14:paraId="0AFFE1CF" w14:textId="77777777" w:rsidTr="00826489">
        <w:tc>
          <w:tcPr>
            <w:tcW w:w="4655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4D1566FD" w14:textId="399C231D" w:rsidR="00826489" w:rsidRPr="00CF3A16" w:rsidRDefault="00826489" w:rsidP="005F4B9C">
            <w:pPr>
              <w:ind w:right="-1668"/>
              <w:jc w:val="both"/>
              <w:rPr>
                <w:lang w:val="uk-UA"/>
              </w:rPr>
            </w:pPr>
            <w:r w:rsidRPr="009333B9">
              <w:t xml:space="preserve">Про </w:t>
            </w:r>
            <w:proofErr w:type="spellStart"/>
            <w:r w:rsidRPr="009333B9">
              <w:t>хід</w:t>
            </w:r>
            <w:proofErr w:type="spellEnd"/>
            <w:r w:rsidRPr="009333B9">
              <w:t xml:space="preserve"> </w:t>
            </w:r>
            <w:proofErr w:type="spellStart"/>
            <w:r w:rsidRPr="009333B9">
              <w:t>виконання</w:t>
            </w:r>
            <w:proofErr w:type="spellEnd"/>
            <w:r w:rsidRPr="009333B9">
              <w:t xml:space="preserve"> </w:t>
            </w:r>
            <w:proofErr w:type="spellStart"/>
            <w:r w:rsidRPr="009333B9">
              <w:t>Програми</w:t>
            </w:r>
            <w:proofErr w:type="spellEnd"/>
            <w:r w:rsidRPr="009333B9">
              <w:t xml:space="preserve"> </w:t>
            </w:r>
            <w:proofErr w:type="spellStart"/>
            <w:r w:rsidRPr="009333B9">
              <w:t>розвитку</w:t>
            </w:r>
            <w:proofErr w:type="spellEnd"/>
            <w:r w:rsidRPr="009333B9">
              <w:t xml:space="preserve"> «</w:t>
            </w:r>
            <w:proofErr w:type="spellStart"/>
            <w:r w:rsidRPr="009333B9">
              <w:t>Дружківка-Розумне</w:t>
            </w:r>
            <w:proofErr w:type="spellEnd"/>
            <w:r w:rsidRPr="009333B9">
              <w:t xml:space="preserve"> </w:t>
            </w:r>
            <w:proofErr w:type="spellStart"/>
            <w:proofErr w:type="gramStart"/>
            <w:r w:rsidRPr="009333B9">
              <w:t>місто</w:t>
            </w:r>
            <w:proofErr w:type="spellEnd"/>
            <w:r w:rsidRPr="009333B9">
              <w:t>»  (</w:t>
            </w:r>
            <w:proofErr w:type="gramEnd"/>
            <w:r w:rsidRPr="009333B9">
              <w:t>«</w:t>
            </w:r>
            <w:proofErr w:type="spellStart"/>
            <w:r w:rsidRPr="009333B9">
              <w:t>Druzkivka</w:t>
            </w:r>
            <w:proofErr w:type="spellEnd"/>
            <w:r w:rsidRPr="009333B9">
              <w:t xml:space="preserve"> – Smart </w:t>
            </w:r>
            <w:proofErr w:type="spellStart"/>
            <w:r w:rsidRPr="009333B9">
              <w:t>citi</w:t>
            </w:r>
            <w:proofErr w:type="spellEnd"/>
            <w:r w:rsidRPr="009333B9">
              <w:t xml:space="preserve"> 20» на 2020- 2023 роки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491CE2C2" w14:textId="35FBE10F" w:rsidR="00826489" w:rsidRPr="00CF3A16" w:rsidRDefault="00826489" w:rsidP="005F4B9C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Жовтень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3238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23312" w14:textId="77777777" w:rsidR="00826489" w:rsidRPr="00CF3A16" w:rsidRDefault="00826489" w:rsidP="005F4B9C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 xml:space="preserve">Кулик Т.І., голова постійної комісії міської ради з питань </w:t>
            </w:r>
            <w:r w:rsidRPr="00CF3A16">
              <w:rPr>
                <w:bCs/>
                <w:lang w:val="uk-UA"/>
              </w:rPr>
              <w:t>освіти, культури, спорту та молоді</w:t>
            </w:r>
            <w:r w:rsidRPr="00CF3A16">
              <w:rPr>
                <w:lang w:val="uk-UA"/>
              </w:rPr>
              <w:t xml:space="preserve"> </w:t>
            </w:r>
          </w:p>
          <w:p w14:paraId="74340710" w14:textId="5792E0FB" w:rsidR="00826489" w:rsidRPr="00CF3A16" w:rsidRDefault="00E274EC" w:rsidP="005F4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Курило І.В., керуючий справами виконкому</w:t>
            </w:r>
          </w:p>
        </w:tc>
      </w:tr>
      <w:tr w:rsidR="00826489" w:rsidRPr="00CF3A16" w14:paraId="5CE10F7E" w14:textId="77777777" w:rsidTr="00826489">
        <w:tc>
          <w:tcPr>
            <w:tcW w:w="4655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5635E70E" w14:textId="1AF5C7E8" w:rsidR="00826489" w:rsidRPr="00907A98" w:rsidRDefault="00826489" w:rsidP="005F4B9C">
            <w:pPr>
              <w:jc w:val="both"/>
            </w:pPr>
            <w:r w:rsidRPr="00CF3A16">
              <w:rPr>
                <w:lang w:val="uk-UA"/>
              </w:rPr>
              <w:t>Про затвердження звіту про виконання місцевого бюджету за  9 місяців 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6CEDF7B3" w14:textId="6202BF62" w:rsidR="00826489" w:rsidRPr="00CF3A16" w:rsidRDefault="00826489" w:rsidP="005F4B9C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Листопад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3238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93E52" w14:textId="77777777" w:rsidR="00826489" w:rsidRPr="00CF3A16" w:rsidRDefault="00826489" w:rsidP="005F4B9C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 xml:space="preserve">Кулик Т.І., голова постійної комісії міської ради з питань </w:t>
            </w:r>
            <w:r w:rsidRPr="00CF3A16">
              <w:rPr>
                <w:bCs/>
                <w:lang w:val="uk-UA"/>
              </w:rPr>
              <w:t>освіти, культури, спорту та молоді</w:t>
            </w:r>
            <w:r w:rsidRPr="00CF3A16">
              <w:rPr>
                <w:lang w:val="uk-UA"/>
              </w:rPr>
              <w:t xml:space="preserve"> </w:t>
            </w:r>
          </w:p>
          <w:p w14:paraId="33E7BC18" w14:textId="77777777" w:rsidR="00826489" w:rsidRDefault="00826489" w:rsidP="005F4B9C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Поляков О.О., заступник  міського голови</w:t>
            </w:r>
          </w:p>
          <w:p w14:paraId="00447249" w14:textId="5C27A89A" w:rsidR="00E274EC" w:rsidRPr="00CF3A16" w:rsidRDefault="00E274EC" w:rsidP="005F4B9C">
            <w:pPr>
              <w:pStyle w:val="a3"/>
              <w:jc w:val="both"/>
              <w:rPr>
                <w:lang w:val="uk-UA"/>
              </w:rPr>
            </w:pPr>
            <w:proofErr w:type="spellStart"/>
            <w:r w:rsidRPr="00CF3A16">
              <w:rPr>
                <w:lang w:val="uk-UA"/>
              </w:rPr>
              <w:t>Трушина</w:t>
            </w:r>
            <w:proofErr w:type="spellEnd"/>
            <w:r w:rsidRPr="00CF3A16">
              <w:rPr>
                <w:lang w:val="uk-UA"/>
              </w:rPr>
              <w:t xml:space="preserve"> І.В., начальник міського фінансового управління</w:t>
            </w:r>
          </w:p>
        </w:tc>
      </w:tr>
      <w:tr w:rsidR="00826489" w:rsidRPr="00CF3A16" w14:paraId="6C23B4D2" w14:textId="77777777" w:rsidTr="00826489">
        <w:tc>
          <w:tcPr>
            <w:tcW w:w="4655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1E7503F8" w14:textId="77777777" w:rsidR="00826489" w:rsidRPr="00CF3A16" w:rsidRDefault="00826489" w:rsidP="005F4B9C">
            <w:pPr>
              <w:ind w:right="-1668"/>
              <w:jc w:val="both"/>
              <w:rPr>
                <w:bCs/>
                <w:iCs/>
                <w:lang w:val="uk-UA"/>
              </w:rPr>
            </w:pPr>
            <w:r w:rsidRPr="00CF3A16">
              <w:rPr>
                <w:bCs/>
                <w:iCs/>
                <w:lang w:val="uk-UA"/>
              </w:rPr>
              <w:t xml:space="preserve">Про хід виконання міської комплексної  </w:t>
            </w:r>
          </w:p>
          <w:p w14:paraId="0A26141E" w14:textId="77777777" w:rsidR="00826489" w:rsidRPr="00CF3A16" w:rsidRDefault="00826489" w:rsidP="005F4B9C">
            <w:pPr>
              <w:ind w:right="-1668"/>
              <w:jc w:val="both"/>
              <w:rPr>
                <w:bCs/>
                <w:iCs/>
                <w:lang w:val="uk-UA"/>
              </w:rPr>
            </w:pPr>
            <w:r w:rsidRPr="00CF3A16">
              <w:rPr>
                <w:bCs/>
                <w:iCs/>
                <w:lang w:val="uk-UA"/>
              </w:rPr>
              <w:t>програми «Молодь. Сім’я»  на 201</w:t>
            </w:r>
            <w:r>
              <w:rPr>
                <w:bCs/>
                <w:iCs/>
                <w:lang w:val="uk-UA"/>
              </w:rPr>
              <w:t>8</w:t>
            </w:r>
            <w:r w:rsidRPr="00CF3A16">
              <w:rPr>
                <w:bCs/>
                <w:iCs/>
                <w:lang w:val="uk-UA"/>
              </w:rPr>
              <w:t>-202</w:t>
            </w:r>
            <w:r>
              <w:rPr>
                <w:bCs/>
                <w:iCs/>
                <w:lang w:val="uk-UA"/>
              </w:rPr>
              <w:t>3</w:t>
            </w:r>
            <w:r w:rsidRPr="00CF3A16">
              <w:rPr>
                <w:bCs/>
                <w:iCs/>
                <w:lang w:val="uk-UA"/>
              </w:rPr>
              <w:t xml:space="preserve"> </w:t>
            </w:r>
          </w:p>
          <w:p w14:paraId="61729344" w14:textId="71DE8043" w:rsidR="00826489" w:rsidRPr="00CF3A16" w:rsidRDefault="00826489" w:rsidP="005F4B9C">
            <w:pPr>
              <w:ind w:right="-1668"/>
              <w:jc w:val="both"/>
              <w:rPr>
                <w:lang w:val="uk-UA"/>
              </w:rPr>
            </w:pPr>
            <w:r w:rsidRPr="00CF3A16">
              <w:rPr>
                <w:bCs/>
                <w:iCs/>
                <w:lang w:val="uk-UA"/>
              </w:rPr>
              <w:t>роки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03888F25" w14:textId="7FEB8179" w:rsidR="00826489" w:rsidRPr="00CF3A16" w:rsidRDefault="00826489" w:rsidP="005F4B9C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Листопад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3238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8EF40" w14:textId="77777777" w:rsidR="00826489" w:rsidRPr="00CF3A16" w:rsidRDefault="00826489" w:rsidP="005F4B9C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 xml:space="preserve">Кулик Т.І., голова постійної комісії міської ради з питань </w:t>
            </w:r>
            <w:r w:rsidRPr="00CF3A16">
              <w:rPr>
                <w:bCs/>
                <w:lang w:val="uk-UA"/>
              </w:rPr>
              <w:t>освіти, культури, спорту та молоді</w:t>
            </w:r>
            <w:r w:rsidRPr="00CF3A16">
              <w:rPr>
                <w:lang w:val="uk-UA"/>
              </w:rPr>
              <w:t xml:space="preserve"> </w:t>
            </w:r>
          </w:p>
          <w:p w14:paraId="28E82016" w14:textId="5DEC5521" w:rsidR="00826489" w:rsidRPr="00CF3A16" w:rsidRDefault="00E274EC" w:rsidP="00E274EC">
            <w:pPr>
              <w:pStyle w:val="a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Слесаренко</w:t>
            </w:r>
            <w:proofErr w:type="spellEnd"/>
            <w:r>
              <w:rPr>
                <w:lang w:val="uk-UA"/>
              </w:rPr>
              <w:t xml:space="preserve"> Н.Є.</w:t>
            </w:r>
            <w:r w:rsidR="00826489" w:rsidRPr="00CF3A16">
              <w:rPr>
                <w:lang w:val="uk-UA"/>
              </w:rPr>
              <w:t xml:space="preserve">, заступник  </w:t>
            </w:r>
            <w:r w:rsidR="00826489" w:rsidRPr="00CF3A16">
              <w:rPr>
                <w:lang w:val="uk-UA"/>
              </w:rPr>
              <w:lastRenderedPageBreak/>
              <w:t>міського голови</w:t>
            </w:r>
          </w:p>
        </w:tc>
      </w:tr>
      <w:tr w:rsidR="00826489" w:rsidRPr="00CF3A16" w14:paraId="07616869" w14:textId="77777777" w:rsidTr="00826489">
        <w:trPr>
          <w:trHeight w:val="1535"/>
        </w:trPr>
        <w:tc>
          <w:tcPr>
            <w:tcW w:w="4655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08D2F7F8" w14:textId="77777777" w:rsidR="00826489" w:rsidRDefault="00826489" w:rsidP="005F4B9C">
            <w:pPr>
              <w:jc w:val="both"/>
              <w:rPr>
                <w:lang w:val="uk-UA"/>
              </w:rPr>
            </w:pPr>
            <w:r w:rsidRPr="00CF3A16">
              <w:lastRenderedPageBreak/>
              <w:t xml:space="preserve">Про </w:t>
            </w:r>
            <w:proofErr w:type="spellStart"/>
            <w:r w:rsidRPr="00CF3A16">
              <w:t>затвердження</w:t>
            </w:r>
            <w:proofErr w:type="spellEnd"/>
            <w:r w:rsidRPr="00CF3A16">
              <w:t xml:space="preserve"> </w:t>
            </w:r>
            <w:proofErr w:type="spellStart"/>
            <w:r w:rsidRPr="00CF3A16">
              <w:t>Програми</w:t>
            </w:r>
            <w:proofErr w:type="spellEnd"/>
            <w:r w:rsidRPr="00CF3A16">
              <w:t xml:space="preserve"> </w:t>
            </w:r>
            <w:proofErr w:type="spellStart"/>
            <w:r w:rsidRPr="00CF3A16">
              <w:t>економічного</w:t>
            </w:r>
            <w:proofErr w:type="spellEnd"/>
            <w:r w:rsidRPr="00CF3A16">
              <w:t xml:space="preserve"> і </w:t>
            </w:r>
            <w:proofErr w:type="spellStart"/>
            <w:r w:rsidRPr="00CF3A16">
              <w:t>соціального</w:t>
            </w:r>
            <w:proofErr w:type="spellEnd"/>
            <w:r w:rsidRPr="00CF3A16">
              <w:t xml:space="preserve"> </w:t>
            </w:r>
            <w:proofErr w:type="spellStart"/>
            <w:r w:rsidRPr="00CF3A16">
              <w:t>розвитку</w:t>
            </w:r>
            <w:proofErr w:type="spellEnd"/>
            <w:r w:rsidRPr="00CF3A16">
              <w:t xml:space="preserve"> </w:t>
            </w:r>
            <w:proofErr w:type="spellStart"/>
            <w:r w:rsidRPr="00CF3A16">
              <w:t>Дружків</w:t>
            </w:r>
            <w:r>
              <w:rPr>
                <w:lang w:val="uk-UA"/>
              </w:rPr>
              <w:t>ської</w:t>
            </w:r>
            <w:proofErr w:type="spellEnd"/>
          </w:p>
          <w:p w14:paraId="78E8F5B8" w14:textId="207FA60F" w:rsidR="00826489" w:rsidRPr="00CF3A16" w:rsidRDefault="00826489" w:rsidP="005F4B9C">
            <w:pPr>
              <w:ind w:right="-1668"/>
              <w:jc w:val="both"/>
              <w:rPr>
                <w:lang w:val="uk-UA"/>
              </w:rPr>
            </w:pPr>
            <w:r>
              <w:rPr>
                <w:lang w:val="uk-UA"/>
              </w:rPr>
              <w:t>міської територіальної громади</w:t>
            </w:r>
            <w:r w:rsidRPr="00CF3A16">
              <w:t xml:space="preserve"> на 20</w:t>
            </w:r>
            <w:r w:rsidRPr="00CF3A16">
              <w:rPr>
                <w:lang w:val="uk-UA"/>
              </w:rPr>
              <w:t>2</w:t>
            </w:r>
            <w:r>
              <w:rPr>
                <w:lang w:val="uk-UA"/>
              </w:rPr>
              <w:t>2</w:t>
            </w:r>
            <w:r w:rsidRPr="00CF3A16">
              <w:t xml:space="preserve"> </w:t>
            </w:r>
            <w:proofErr w:type="spellStart"/>
            <w:r w:rsidRPr="00CF3A16">
              <w:t>рік</w:t>
            </w:r>
            <w:proofErr w:type="spellEnd"/>
            <w:r w:rsidRPr="00CF3A16">
              <w:rPr>
                <w:lang w:val="uk-UA"/>
              </w:rPr>
              <w:t xml:space="preserve"> 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1C2783A4" w14:textId="5C12536E" w:rsidR="00826489" w:rsidRPr="00CF3A16" w:rsidRDefault="00826489" w:rsidP="005F4B9C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Грудень 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3238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EF032" w14:textId="77777777" w:rsidR="00826489" w:rsidRPr="00CF3A16" w:rsidRDefault="00826489" w:rsidP="005F4B9C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 xml:space="preserve">Кулик Т.І., голова постійної комісії міської ради з питань </w:t>
            </w:r>
            <w:r w:rsidRPr="00CF3A16">
              <w:rPr>
                <w:bCs/>
                <w:lang w:val="uk-UA"/>
              </w:rPr>
              <w:t>освіти, культури, спорту та молоді</w:t>
            </w:r>
            <w:r w:rsidRPr="00CF3A16">
              <w:rPr>
                <w:lang w:val="uk-UA"/>
              </w:rPr>
              <w:t xml:space="preserve"> </w:t>
            </w:r>
          </w:p>
          <w:p w14:paraId="32F1F56F" w14:textId="62C5C238" w:rsidR="00826489" w:rsidRPr="00CF3A16" w:rsidRDefault="00E274EC" w:rsidP="005F4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Поляков О.О.</w:t>
            </w:r>
            <w:r w:rsidR="00826489" w:rsidRPr="00CF3A16">
              <w:rPr>
                <w:lang w:val="uk-UA"/>
              </w:rPr>
              <w:t>, заступник міського голови</w:t>
            </w:r>
          </w:p>
        </w:tc>
      </w:tr>
      <w:tr w:rsidR="00826489" w:rsidRPr="00CF3A16" w14:paraId="4E4E31D6" w14:textId="77777777" w:rsidTr="00826489">
        <w:tc>
          <w:tcPr>
            <w:tcW w:w="4655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11DBAAF4" w14:textId="77777777" w:rsidR="00826489" w:rsidRDefault="00826489" w:rsidP="005F4B9C">
            <w:pPr>
              <w:ind w:right="-1668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 xml:space="preserve">Про бюджет </w:t>
            </w:r>
            <w:r>
              <w:rPr>
                <w:lang w:val="uk-UA"/>
              </w:rPr>
              <w:t xml:space="preserve">Дружківської міської </w:t>
            </w:r>
          </w:p>
          <w:p w14:paraId="7A1D2A66" w14:textId="333A0A50" w:rsidR="00826489" w:rsidRPr="00CF3A16" w:rsidRDefault="00826489" w:rsidP="005F4B9C">
            <w:pPr>
              <w:ind w:right="-166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територіальної громади </w:t>
            </w:r>
            <w:r w:rsidRPr="00CF3A16">
              <w:rPr>
                <w:lang w:val="uk-UA"/>
              </w:rPr>
              <w:t>на 202</w:t>
            </w:r>
            <w:r>
              <w:rPr>
                <w:lang w:val="uk-UA"/>
              </w:rPr>
              <w:t>2</w:t>
            </w:r>
            <w:r w:rsidRPr="00CF3A16">
              <w:rPr>
                <w:lang w:val="uk-UA"/>
              </w:rPr>
              <w:t xml:space="preserve"> рік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6654B223" w14:textId="2AB0AA4F" w:rsidR="00826489" w:rsidRPr="00CF3A16" w:rsidRDefault="00826489" w:rsidP="005F4B9C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Грудень 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3238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2C360" w14:textId="77777777" w:rsidR="00826489" w:rsidRPr="00CF3A16" w:rsidRDefault="00826489" w:rsidP="005F4B9C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 xml:space="preserve">Кулик Т.І., голова постійної комісії міської ради з питань </w:t>
            </w:r>
            <w:r w:rsidRPr="00CF3A16">
              <w:rPr>
                <w:bCs/>
                <w:lang w:val="uk-UA"/>
              </w:rPr>
              <w:t>освіти, культури, спорту та молоді</w:t>
            </w:r>
          </w:p>
        </w:tc>
      </w:tr>
      <w:tr w:rsidR="00826489" w:rsidRPr="00CF3A16" w14:paraId="79FF1654" w14:textId="77777777" w:rsidTr="00826489">
        <w:tc>
          <w:tcPr>
            <w:tcW w:w="4655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589DBE12" w14:textId="77777777" w:rsidR="00826489" w:rsidRPr="00CF3A16" w:rsidRDefault="00826489" w:rsidP="00826489">
            <w:pPr>
              <w:ind w:right="-1668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 xml:space="preserve">Розгляд рішень міської ради , які </w:t>
            </w:r>
          </w:p>
          <w:p w14:paraId="3B822DE1" w14:textId="369198F9" w:rsidR="00826489" w:rsidRPr="00CF3A16" w:rsidRDefault="00826489" w:rsidP="00826489">
            <w:pPr>
              <w:ind w:right="-1668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 xml:space="preserve">знаходяться на контролі постійної комісії 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0AA65988" w14:textId="77777777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3-4  квартал</w:t>
            </w:r>
          </w:p>
          <w:p w14:paraId="0C26F093" w14:textId="2AC57E6A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 xml:space="preserve">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3238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7F717" w14:textId="193639EA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 xml:space="preserve">Кулик Т.І., голова постійної комісії міської ради з питань </w:t>
            </w:r>
            <w:r w:rsidRPr="00CF3A16">
              <w:rPr>
                <w:bCs/>
                <w:lang w:val="uk-UA"/>
              </w:rPr>
              <w:t>освіти, культури, спорту та молоді</w:t>
            </w:r>
          </w:p>
        </w:tc>
      </w:tr>
      <w:tr w:rsidR="00826489" w:rsidRPr="00CF3A16" w14:paraId="68CB6A9A" w14:textId="5682558A" w:rsidTr="00826489">
        <w:tc>
          <w:tcPr>
            <w:tcW w:w="10065" w:type="dxa"/>
            <w:gridSpan w:val="9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DAB12A" w14:textId="278A754A" w:rsidR="00826489" w:rsidRPr="00826489" w:rsidRDefault="00826489" w:rsidP="00826489">
            <w:pPr>
              <w:pStyle w:val="a3"/>
              <w:numPr>
                <w:ilvl w:val="1"/>
                <w:numId w:val="2"/>
              </w:numPr>
              <w:jc w:val="both"/>
              <w:rPr>
                <w:b/>
                <w:bCs/>
                <w:lang w:val="uk-UA"/>
              </w:rPr>
            </w:pPr>
            <w:r w:rsidRPr="00826489">
              <w:rPr>
                <w:b/>
                <w:bCs/>
                <w:lang w:val="uk-UA"/>
              </w:rPr>
              <w:t>з питань охорони здоров</w:t>
            </w:r>
            <w:r w:rsidRPr="00826489">
              <w:rPr>
                <w:rFonts w:eastAsia="Times New Roman"/>
                <w:b/>
                <w:bCs/>
                <w:lang w:val="uk-UA"/>
              </w:rPr>
              <w:t>’</w:t>
            </w:r>
            <w:r w:rsidRPr="00826489">
              <w:rPr>
                <w:b/>
                <w:bCs/>
                <w:lang w:val="uk-UA"/>
              </w:rPr>
              <w:t>я, соціального захисту населення та екології</w:t>
            </w:r>
          </w:p>
        </w:tc>
      </w:tr>
      <w:tr w:rsidR="00826489" w:rsidRPr="00CF3A16" w14:paraId="7A3C64EA" w14:textId="77777777" w:rsidTr="00826489">
        <w:tc>
          <w:tcPr>
            <w:tcW w:w="4655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78774160" w14:textId="0CE4DC47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Про затвердження звіту  про виконання місцевого бюджету за 1 півріччя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217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21401CE" w14:textId="42E33794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Серпень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3238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0A09D9B" w14:textId="77777777" w:rsidR="00F02E1C" w:rsidRDefault="00F02E1C" w:rsidP="00826489">
            <w:pPr>
              <w:pStyle w:val="a3"/>
              <w:jc w:val="both"/>
            </w:pPr>
            <w:r>
              <w:rPr>
                <w:lang w:val="uk-UA"/>
              </w:rPr>
              <w:t>Бандура М.Ю.</w:t>
            </w:r>
            <w:r w:rsidRPr="00CF3A16">
              <w:rPr>
                <w:lang w:val="uk-UA"/>
              </w:rPr>
              <w:t>, голова постійної комісії міської ради з питань</w:t>
            </w:r>
            <w:r w:rsidRPr="00CF3A16">
              <w:rPr>
                <w:b/>
                <w:bCs/>
                <w:lang w:val="uk-UA"/>
              </w:rPr>
              <w:t xml:space="preserve"> </w:t>
            </w:r>
            <w:r w:rsidRPr="00CF3A16">
              <w:rPr>
                <w:bCs/>
                <w:lang w:val="uk-UA"/>
              </w:rPr>
              <w:t>охорони здоров</w:t>
            </w:r>
            <w:r w:rsidRPr="00CF3A16">
              <w:rPr>
                <w:rFonts w:eastAsia="Times New Roman"/>
                <w:bCs/>
                <w:lang w:val="uk-UA"/>
              </w:rPr>
              <w:t>’</w:t>
            </w:r>
            <w:r w:rsidRPr="00CF3A16">
              <w:rPr>
                <w:bCs/>
                <w:lang w:val="uk-UA"/>
              </w:rPr>
              <w:t>я, соціального захисту населення та екології</w:t>
            </w:r>
            <w:r w:rsidRPr="00CF3A16">
              <w:t xml:space="preserve"> </w:t>
            </w:r>
          </w:p>
          <w:p w14:paraId="06B335EF" w14:textId="77777777" w:rsidR="00826489" w:rsidRDefault="001D1BFD" w:rsidP="00826489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Поляков О.О., заступник  міського голови</w:t>
            </w:r>
          </w:p>
          <w:p w14:paraId="7984E46F" w14:textId="2428C9CC" w:rsidR="001D1BFD" w:rsidRPr="00CF3A16" w:rsidRDefault="001D1BFD" w:rsidP="00826489">
            <w:pPr>
              <w:pStyle w:val="a3"/>
              <w:jc w:val="both"/>
              <w:rPr>
                <w:lang w:val="uk-UA"/>
              </w:rPr>
            </w:pPr>
            <w:proofErr w:type="spellStart"/>
            <w:r w:rsidRPr="00CF3A16">
              <w:rPr>
                <w:lang w:val="uk-UA"/>
              </w:rPr>
              <w:t>Трушина</w:t>
            </w:r>
            <w:proofErr w:type="spellEnd"/>
            <w:r w:rsidRPr="00CF3A16">
              <w:rPr>
                <w:lang w:val="uk-UA"/>
              </w:rPr>
              <w:t xml:space="preserve"> І.В., начальник міського фінансового управління</w:t>
            </w:r>
          </w:p>
        </w:tc>
      </w:tr>
      <w:tr w:rsidR="00826489" w:rsidRPr="00CF3A16" w14:paraId="51A42573" w14:textId="77777777" w:rsidTr="00826489">
        <w:tc>
          <w:tcPr>
            <w:tcW w:w="4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7861" w14:textId="77777777" w:rsidR="00DD2499" w:rsidRDefault="00826489" w:rsidP="00DD2499">
            <w:pPr>
              <w:ind w:right="-1668"/>
              <w:rPr>
                <w:lang w:val="uk-UA"/>
              </w:rPr>
            </w:pPr>
            <w:r w:rsidRPr="00CF3A16">
              <w:rPr>
                <w:lang w:val="uk-UA"/>
              </w:rPr>
              <w:t>Про хід виконання Програми економічного</w:t>
            </w:r>
          </w:p>
          <w:p w14:paraId="68380648" w14:textId="77777777" w:rsidR="00DD2499" w:rsidRDefault="00826489" w:rsidP="00DD2499">
            <w:pPr>
              <w:ind w:right="-1668"/>
              <w:rPr>
                <w:lang w:val="uk-UA"/>
              </w:rPr>
            </w:pPr>
            <w:r w:rsidRPr="00CF3A16">
              <w:rPr>
                <w:lang w:val="uk-UA"/>
              </w:rPr>
              <w:t xml:space="preserve">і соціального розвитку міста Дружківка на </w:t>
            </w:r>
          </w:p>
          <w:p w14:paraId="37A10767" w14:textId="30026DB8" w:rsidR="00826489" w:rsidRPr="00CF3A16" w:rsidRDefault="00826489" w:rsidP="00DD2499">
            <w:pPr>
              <w:ind w:right="-1668"/>
              <w:rPr>
                <w:lang w:val="uk-UA"/>
              </w:rPr>
            </w:pPr>
            <w:r w:rsidRPr="00CF3A16">
              <w:rPr>
                <w:lang w:val="uk-UA"/>
              </w:rPr>
              <w:t>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рік  за перше півріччя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C08D" w14:textId="251B425C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Вересень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3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BB00" w14:textId="77777777" w:rsidR="001D1BFD" w:rsidRDefault="001D1BFD" w:rsidP="001D1BFD">
            <w:pPr>
              <w:pStyle w:val="a3"/>
              <w:jc w:val="both"/>
            </w:pPr>
            <w:r>
              <w:rPr>
                <w:lang w:val="uk-UA"/>
              </w:rPr>
              <w:t>Бандура М.Ю.</w:t>
            </w:r>
            <w:r w:rsidRPr="00CF3A16">
              <w:rPr>
                <w:lang w:val="uk-UA"/>
              </w:rPr>
              <w:t>, голова постійної комісії міської ради з питань</w:t>
            </w:r>
            <w:r w:rsidRPr="00CF3A16">
              <w:rPr>
                <w:b/>
                <w:bCs/>
                <w:lang w:val="uk-UA"/>
              </w:rPr>
              <w:t xml:space="preserve"> </w:t>
            </w:r>
            <w:r w:rsidRPr="00CF3A16">
              <w:rPr>
                <w:bCs/>
                <w:lang w:val="uk-UA"/>
              </w:rPr>
              <w:t>охорони здоров</w:t>
            </w:r>
            <w:r w:rsidRPr="00CF3A16">
              <w:rPr>
                <w:rFonts w:eastAsia="Times New Roman"/>
                <w:bCs/>
                <w:lang w:val="uk-UA"/>
              </w:rPr>
              <w:t>’</w:t>
            </w:r>
            <w:r w:rsidRPr="00CF3A16">
              <w:rPr>
                <w:bCs/>
                <w:lang w:val="uk-UA"/>
              </w:rPr>
              <w:t>я, соціального захисту населення та екології</w:t>
            </w:r>
            <w:r w:rsidRPr="00CF3A16">
              <w:t xml:space="preserve"> </w:t>
            </w:r>
          </w:p>
          <w:p w14:paraId="6CD8BBA9" w14:textId="4BD264E2" w:rsidR="00826489" w:rsidRPr="00CF3A16" w:rsidRDefault="00826489" w:rsidP="001D1BFD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 xml:space="preserve">Поляков О.О., заступник  міського голови </w:t>
            </w:r>
          </w:p>
        </w:tc>
      </w:tr>
      <w:tr w:rsidR="00826489" w:rsidRPr="00CF3A16" w14:paraId="3E2C505E" w14:textId="77777777" w:rsidTr="00826489">
        <w:tc>
          <w:tcPr>
            <w:tcW w:w="4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0A45" w14:textId="77777777" w:rsidR="001D1BFD" w:rsidRDefault="00826489" w:rsidP="00826489">
            <w:pPr>
              <w:ind w:right="-1668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 xml:space="preserve">Про хід виконання  </w:t>
            </w:r>
            <w:r>
              <w:rPr>
                <w:lang w:val="uk-UA"/>
              </w:rPr>
              <w:t xml:space="preserve">міської програми </w:t>
            </w:r>
          </w:p>
          <w:p w14:paraId="674CD7AD" w14:textId="77777777" w:rsidR="001D1BFD" w:rsidRDefault="00826489" w:rsidP="00826489">
            <w:pPr>
              <w:ind w:right="-166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«Репродуктивне та статеве здоров’я </w:t>
            </w:r>
          </w:p>
          <w:p w14:paraId="2F1B200F" w14:textId="22D1D7B4" w:rsidR="00826489" w:rsidRPr="00CF3A16" w:rsidRDefault="00826489" w:rsidP="00826489">
            <w:pPr>
              <w:ind w:right="-1668"/>
              <w:jc w:val="both"/>
              <w:rPr>
                <w:lang w:val="uk-UA"/>
              </w:rPr>
            </w:pPr>
            <w:r>
              <w:rPr>
                <w:lang w:val="uk-UA"/>
              </w:rPr>
              <w:t>населення міста Дружківка на 2018-2022 роки»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BBC3" w14:textId="6562242D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Жовтень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3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4FE0" w14:textId="77777777" w:rsidR="001D1BFD" w:rsidRDefault="001D1BFD" w:rsidP="001D1BFD">
            <w:pPr>
              <w:pStyle w:val="a3"/>
              <w:jc w:val="both"/>
            </w:pPr>
            <w:r>
              <w:rPr>
                <w:lang w:val="uk-UA"/>
              </w:rPr>
              <w:t>Бандура М.Ю.</w:t>
            </w:r>
            <w:r w:rsidRPr="00CF3A16">
              <w:rPr>
                <w:lang w:val="uk-UA"/>
              </w:rPr>
              <w:t>, голова постійної комісії міської ради з питань</w:t>
            </w:r>
            <w:r w:rsidRPr="00CF3A16">
              <w:rPr>
                <w:b/>
                <w:bCs/>
                <w:lang w:val="uk-UA"/>
              </w:rPr>
              <w:t xml:space="preserve"> </w:t>
            </w:r>
            <w:r w:rsidRPr="00CF3A16">
              <w:rPr>
                <w:bCs/>
                <w:lang w:val="uk-UA"/>
              </w:rPr>
              <w:t>охорони здоров</w:t>
            </w:r>
            <w:r w:rsidRPr="00CF3A16">
              <w:rPr>
                <w:rFonts w:eastAsia="Times New Roman"/>
                <w:bCs/>
                <w:lang w:val="uk-UA"/>
              </w:rPr>
              <w:t>’</w:t>
            </w:r>
            <w:r w:rsidRPr="00CF3A16">
              <w:rPr>
                <w:bCs/>
                <w:lang w:val="uk-UA"/>
              </w:rPr>
              <w:t>я, соціального захисту населення та екології</w:t>
            </w:r>
            <w:r w:rsidRPr="00CF3A16">
              <w:t xml:space="preserve"> </w:t>
            </w:r>
          </w:p>
          <w:p w14:paraId="1094F94A" w14:textId="7E3A302E" w:rsidR="00826489" w:rsidRPr="00CF3A16" w:rsidRDefault="001D1BFD" w:rsidP="00826489">
            <w:pPr>
              <w:pStyle w:val="a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Слесаренко</w:t>
            </w:r>
            <w:proofErr w:type="spellEnd"/>
            <w:r>
              <w:rPr>
                <w:lang w:val="uk-UA"/>
              </w:rPr>
              <w:t xml:space="preserve"> Н.Є.</w:t>
            </w:r>
            <w:r w:rsidR="00826489" w:rsidRPr="00CF3A16">
              <w:rPr>
                <w:lang w:val="uk-UA"/>
              </w:rPr>
              <w:t>, заступник  міського голови</w:t>
            </w:r>
          </w:p>
        </w:tc>
      </w:tr>
      <w:tr w:rsidR="00826489" w:rsidRPr="00CF3A16" w14:paraId="14051980" w14:textId="77777777" w:rsidTr="00826489">
        <w:tc>
          <w:tcPr>
            <w:tcW w:w="4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2684" w14:textId="77777777" w:rsidR="001D1BFD" w:rsidRDefault="00826489" w:rsidP="00826489">
            <w:pPr>
              <w:ind w:right="-1668"/>
              <w:jc w:val="both"/>
            </w:pPr>
            <w:r w:rsidRPr="009333B9">
              <w:t xml:space="preserve">Про </w:t>
            </w:r>
            <w:proofErr w:type="spellStart"/>
            <w:r w:rsidRPr="009333B9">
              <w:t>хід</w:t>
            </w:r>
            <w:proofErr w:type="spellEnd"/>
            <w:r w:rsidRPr="009333B9">
              <w:t xml:space="preserve"> </w:t>
            </w:r>
            <w:proofErr w:type="spellStart"/>
            <w:r w:rsidRPr="009333B9">
              <w:t>виконання</w:t>
            </w:r>
            <w:proofErr w:type="spellEnd"/>
            <w:r w:rsidRPr="009333B9">
              <w:t xml:space="preserve"> </w:t>
            </w:r>
            <w:proofErr w:type="spellStart"/>
            <w:r w:rsidRPr="009333B9">
              <w:t>Програми</w:t>
            </w:r>
            <w:proofErr w:type="spellEnd"/>
            <w:r w:rsidRPr="009333B9">
              <w:t xml:space="preserve"> </w:t>
            </w:r>
            <w:proofErr w:type="spellStart"/>
            <w:r w:rsidRPr="009333B9">
              <w:t>розвитку</w:t>
            </w:r>
            <w:proofErr w:type="spellEnd"/>
            <w:r w:rsidRPr="009333B9">
              <w:t xml:space="preserve"> </w:t>
            </w:r>
          </w:p>
          <w:p w14:paraId="389AC646" w14:textId="77777777" w:rsidR="001D1BFD" w:rsidRDefault="00826489" w:rsidP="00826489">
            <w:pPr>
              <w:ind w:right="-1668"/>
              <w:jc w:val="both"/>
            </w:pPr>
            <w:r w:rsidRPr="009333B9">
              <w:t>«</w:t>
            </w:r>
            <w:proofErr w:type="spellStart"/>
            <w:r w:rsidRPr="009333B9">
              <w:t>Дружківка-Розумне</w:t>
            </w:r>
            <w:proofErr w:type="spellEnd"/>
            <w:r w:rsidRPr="009333B9">
              <w:t xml:space="preserve"> </w:t>
            </w:r>
            <w:proofErr w:type="spellStart"/>
            <w:proofErr w:type="gramStart"/>
            <w:r w:rsidRPr="009333B9">
              <w:t>місто</w:t>
            </w:r>
            <w:proofErr w:type="spellEnd"/>
            <w:r w:rsidRPr="009333B9">
              <w:t>»  (</w:t>
            </w:r>
            <w:proofErr w:type="gramEnd"/>
            <w:r w:rsidRPr="009333B9">
              <w:t>«</w:t>
            </w:r>
            <w:proofErr w:type="spellStart"/>
            <w:r w:rsidRPr="009333B9">
              <w:t>Druzkivka</w:t>
            </w:r>
            <w:proofErr w:type="spellEnd"/>
            <w:r w:rsidRPr="009333B9">
              <w:t xml:space="preserve"> –</w:t>
            </w:r>
          </w:p>
          <w:p w14:paraId="4A110592" w14:textId="24B54ABE" w:rsidR="00826489" w:rsidRPr="00CF3A16" w:rsidRDefault="00826489" w:rsidP="00826489">
            <w:pPr>
              <w:ind w:right="-1668"/>
              <w:jc w:val="both"/>
              <w:rPr>
                <w:lang w:val="uk-UA"/>
              </w:rPr>
            </w:pPr>
            <w:r w:rsidRPr="009333B9">
              <w:t xml:space="preserve">Smart </w:t>
            </w:r>
            <w:proofErr w:type="spellStart"/>
            <w:r w:rsidRPr="009333B9">
              <w:t>citi</w:t>
            </w:r>
            <w:proofErr w:type="spellEnd"/>
            <w:r w:rsidRPr="009333B9">
              <w:t xml:space="preserve"> 20» на </w:t>
            </w:r>
            <w:proofErr w:type="gramStart"/>
            <w:r w:rsidRPr="009333B9">
              <w:t>2020- 2023</w:t>
            </w:r>
            <w:proofErr w:type="gramEnd"/>
            <w:r w:rsidRPr="009333B9">
              <w:t xml:space="preserve"> роки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80F1" w14:textId="496F250B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Жовтень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3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1311" w14:textId="57B8CB10" w:rsidR="001D1BFD" w:rsidRDefault="001D1BFD" w:rsidP="001D1BFD">
            <w:pPr>
              <w:pStyle w:val="a3"/>
              <w:jc w:val="both"/>
            </w:pPr>
            <w:r>
              <w:rPr>
                <w:lang w:val="uk-UA"/>
              </w:rPr>
              <w:t>Бандура М.Ю.</w:t>
            </w:r>
            <w:r w:rsidRPr="00CF3A16">
              <w:rPr>
                <w:lang w:val="uk-UA"/>
              </w:rPr>
              <w:t>, голова постійної комісії міської ради з питань</w:t>
            </w:r>
            <w:r w:rsidRPr="00CF3A16">
              <w:rPr>
                <w:b/>
                <w:bCs/>
                <w:lang w:val="uk-UA"/>
              </w:rPr>
              <w:t xml:space="preserve"> </w:t>
            </w:r>
            <w:r w:rsidRPr="00CF3A16">
              <w:rPr>
                <w:bCs/>
                <w:lang w:val="uk-UA"/>
              </w:rPr>
              <w:t>охорони здоров</w:t>
            </w:r>
            <w:r w:rsidRPr="00CF3A16">
              <w:rPr>
                <w:rFonts w:eastAsia="Times New Roman"/>
                <w:bCs/>
                <w:lang w:val="uk-UA"/>
              </w:rPr>
              <w:t>’</w:t>
            </w:r>
            <w:r w:rsidRPr="00CF3A16">
              <w:rPr>
                <w:bCs/>
                <w:lang w:val="uk-UA"/>
              </w:rPr>
              <w:t>я, соціального захисту населення та екології</w:t>
            </w:r>
            <w:r w:rsidRPr="00CF3A16">
              <w:t xml:space="preserve"> </w:t>
            </w:r>
          </w:p>
          <w:p w14:paraId="67531427" w14:textId="79391938" w:rsidR="00E274EC" w:rsidRDefault="00E274EC" w:rsidP="001D1BFD">
            <w:pPr>
              <w:pStyle w:val="a3"/>
              <w:jc w:val="both"/>
            </w:pPr>
          </w:p>
          <w:p w14:paraId="1E897F9E" w14:textId="77777777" w:rsidR="00E274EC" w:rsidRDefault="00E274EC" w:rsidP="001D1BFD">
            <w:pPr>
              <w:pStyle w:val="a3"/>
              <w:jc w:val="both"/>
            </w:pPr>
          </w:p>
          <w:p w14:paraId="4308D5C7" w14:textId="77777777" w:rsidR="001D1BFD" w:rsidRDefault="001D1BFD" w:rsidP="001D1BFD">
            <w:pPr>
              <w:pStyle w:val="a3"/>
              <w:jc w:val="both"/>
            </w:pPr>
          </w:p>
          <w:p w14:paraId="0FD25B4C" w14:textId="62A67360" w:rsidR="00826489" w:rsidRPr="00CF3A16" w:rsidRDefault="001D1BFD" w:rsidP="001D1BFD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Курило І.В., керуючий справами виконкому</w:t>
            </w:r>
          </w:p>
        </w:tc>
      </w:tr>
      <w:tr w:rsidR="00826489" w:rsidRPr="00CF3A16" w14:paraId="4616D669" w14:textId="77777777" w:rsidTr="00826489">
        <w:tc>
          <w:tcPr>
            <w:tcW w:w="4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FBB0" w14:textId="77777777" w:rsidR="003C77EB" w:rsidRDefault="00826489" w:rsidP="00826489">
            <w:pPr>
              <w:ind w:right="-1668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lastRenderedPageBreak/>
              <w:t xml:space="preserve">Про затвердження звіту про виконання </w:t>
            </w:r>
          </w:p>
          <w:p w14:paraId="72F5C280" w14:textId="68FE02A9" w:rsidR="00826489" w:rsidRPr="00CF3A16" w:rsidRDefault="00826489" w:rsidP="00826489">
            <w:pPr>
              <w:ind w:right="-1668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місцевого бюджету за  9 місяців 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9AC4" w14:textId="6678CF0B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Листопад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3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B52A" w14:textId="77777777" w:rsidR="001D1BFD" w:rsidRDefault="001D1BFD" w:rsidP="001D1BFD">
            <w:pPr>
              <w:pStyle w:val="a3"/>
              <w:jc w:val="both"/>
            </w:pPr>
            <w:r>
              <w:rPr>
                <w:lang w:val="uk-UA"/>
              </w:rPr>
              <w:t>Бандура М.Ю.</w:t>
            </w:r>
            <w:r w:rsidRPr="00CF3A16">
              <w:rPr>
                <w:lang w:val="uk-UA"/>
              </w:rPr>
              <w:t>, голова постійної комісії міської ради з питань</w:t>
            </w:r>
            <w:r w:rsidRPr="00CF3A16">
              <w:rPr>
                <w:b/>
                <w:bCs/>
                <w:lang w:val="uk-UA"/>
              </w:rPr>
              <w:t xml:space="preserve"> </w:t>
            </w:r>
            <w:r w:rsidRPr="00CF3A16">
              <w:rPr>
                <w:bCs/>
                <w:lang w:val="uk-UA"/>
              </w:rPr>
              <w:t>охорони здоров</w:t>
            </w:r>
            <w:r w:rsidRPr="00CF3A16">
              <w:rPr>
                <w:rFonts w:eastAsia="Times New Roman"/>
                <w:bCs/>
                <w:lang w:val="uk-UA"/>
              </w:rPr>
              <w:t>’</w:t>
            </w:r>
            <w:r w:rsidRPr="00CF3A16">
              <w:rPr>
                <w:bCs/>
                <w:lang w:val="uk-UA"/>
              </w:rPr>
              <w:t>я, соціального захисту населення та екології</w:t>
            </w:r>
            <w:r w:rsidRPr="00CF3A16">
              <w:t xml:space="preserve"> </w:t>
            </w:r>
          </w:p>
          <w:p w14:paraId="6AC6C341" w14:textId="77777777" w:rsidR="001D1BFD" w:rsidRDefault="001D1BFD" w:rsidP="001D1BFD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Поляков О.О., заступник  міського голови</w:t>
            </w:r>
          </w:p>
          <w:p w14:paraId="2BC52B32" w14:textId="663D7AE3" w:rsidR="00826489" w:rsidRPr="00CF3A16" w:rsidRDefault="001D1BFD" w:rsidP="001D1BFD">
            <w:pPr>
              <w:pStyle w:val="a3"/>
              <w:jc w:val="both"/>
              <w:rPr>
                <w:lang w:val="uk-UA"/>
              </w:rPr>
            </w:pPr>
            <w:proofErr w:type="spellStart"/>
            <w:r w:rsidRPr="00CF3A16">
              <w:rPr>
                <w:lang w:val="uk-UA"/>
              </w:rPr>
              <w:t>Трушина</w:t>
            </w:r>
            <w:proofErr w:type="spellEnd"/>
            <w:r w:rsidRPr="00CF3A16">
              <w:rPr>
                <w:lang w:val="uk-UA"/>
              </w:rPr>
              <w:t xml:space="preserve"> І.В., начальник міського фінансового управління</w:t>
            </w:r>
          </w:p>
        </w:tc>
      </w:tr>
      <w:tr w:rsidR="00826489" w:rsidRPr="00CF3A16" w14:paraId="231EE991" w14:textId="77777777" w:rsidTr="00826489">
        <w:tc>
          <w:tcPr>
            <w:tcW w:w="4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96AD" w14:textId="77777777" w:rsidR="00826489" w:rsidRPr="003C77EB" w:rsidRDefault="00826489" w:rsidP="003C77EB">
            <w:r w:rsidRPr="003C77EB">
              <w:t xml:space="preserve">Про </w:t>
            </w:r>
            <w:proofErr w:type="spellStart"/>
            <w:r w:rsidRPr="003C77EB">
              <w:t>затвердження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Програми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економічного</w:t>
            </w:r>
            <w:proofErr w:type="spellEnd"/>
            <w:r w:rsidRPr="003C77EB">
              <w:t xml:space="preserve"> і </w:t>
            </w:r>
            <w:proofErr w:type="spellStart"/>
            <w:r w:rsidRPr="003C77EB">
              <w:t>соціального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розвитку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Дружківської</w:t>
            </w:r>
            <w:proofErr w:type="spellEnd"/>
          </w:p>
          <w:p w14:paraId="6E9F6814" w14:textId="787720F1" w:rsidR="00826489" w:rsidRPr="003C77EB" w:rsidRDefault="00826489" w:rsidP="003C77EB">
            <w:proofErr w:type="spellStart"/>
            <w:r w:rsidRPr="003C77EB">
              <w:t>міської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територіальної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громади</w:t>
            </w:r>
            <w:proofErr w:type="spellEnd"/>
            <w:r w:rsidRPr="003C77EB">
              <w:t xml:space="preserve"> на 2022 </w:t>
            </w:r>
            <w:proofErr w:type="spellStart"/>
            <w:r w:rsidRPr="003C77EB">
              <w:t>рік</w:t>
            </w:r>
            <w:proofErr w:type="spellEnd"/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AAEB" w14:textId="0D37C34D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Грудень 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3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B000" w14:textId="77777777" w:rsidR="003C77EB" w:rsidRDefault="003C77EB" w:rsidP="003C77EB">
            <w:pPr>
              <w:pStyle w:val="a3"/>
              <w:jc w:val="both"/>
            </w:pPr>
            <w:r>
              <w:rPr>
                <w:lang w:val="uk-UA"/>
              </w:rPr>
              <w:t>Бандура М.Ю.</w:t>
            </w:r>
            <w:r w:rsidRPr="00CF3A16">
              <w:rPr>
                <w:lang w:val="uk-UA"/>
              </w:rPr>
              <w:t>, голова постійної комісії міської ради з питань</w:t>
            </w:r>
            <w:r w:rsidRPr="00CF3A16">
              <w:rPr>
                <w:b/>
                <w:bCs/>
                <w:lang w:val="uk-UA"/>
              </w:rPr>
              <w:t xml:space="preserve"> </w:t>
            </w:r>
            <w:r w:rsidRPr="00CF3A16">
              <w:rPr>
                <w:bCs/>
                <w:lang w:val="uk-UA"/>
              </w:rPr>
              <w:t>охорони здоров</w:t>
            </w:r>
            <w:r w:rsidRPr="00CF3A16">
              <w:rPr>
                <w:rFonts w:eastAsia="Times New Roman"/>
                <w:bCs/>
                <w:lang w:val="uk-UA"/>
              </w:rPr>
              <w:t>’</w:t>
            </w:r>
            <w:r w:rsidRPr="00CF3A16">
              <w:rPr>
                <w:bCs/>
                <w:lang w:val="uk-UA"/>
              </w:rPr>
              <w:t>я, соціального захисту населення та екології</w:t>
            </w:r>
            <w:r w:rsidRPr="00CF3A16">
              <w:t xml:space="preserve"> </w:t>
            </w:r>
          </w:p>
          <w:p w14:paraId="6E71E9B0" w14:textId="717C0577" w:rsidR="00826489" w:rsidRPr="00CF3A16" w:rsidRDefault="003C77EB" w:rsidP="003C77EB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Поляков О.О., заступник  міського голови</w:t>
            </w:r>
          </w:p>
        </w:tc>
      </w:tr>
      <w:tr w:rsidR="00826489" w:rsidRPr="00CF3A16" w14:paraId="45DF908D" w14:textId="77777777" w:rsidTr="00826489">
        <w:tc>
          <w:tcPr>
            <w:tcW w:w="4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753E" w14:textId="2F4C1D4B" w:rsidR="00826489" w:rsidRPr="003C77EB" w:rsidRDefault="00826489" w:rsidP="00AC5649">
            <w:pPr>
              <w:jc w:val="both"/>
            </w:pPr>
            <w:r w:rsidRPr="003C77EB">
              <w:t xml:space="preserve">Про бюджет </w:t>
            </w:r>
            <w:proofErr w:type="spellStart"/>
            <w:r w:rsidRPr="003C77EB">
              <w:t>Дружківської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міської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територіальної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громади</w:t>
            </w:r>
            <w:proofErr w:type="spellEnd"/>
            <w:r w:rsidRPr="003C77EB">
              <w:t xml:space="preserve"> на 2022 </w:t>
            </w:r>
            <w:proofErr w:type="spellStart"/>
            <w:r w:rsidRPr="003C77EB">
              <w:t>рік</w:t>
            </w:r>
            <w:proofErr w:type="spellEnd"/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A4EA" w14:textId="160C8231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Грудень 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3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89D0" w14:textId="77777777" w:rsidR="003C77EB" w:rsidRDefault="003C77EB" w:rsidP="003C77EB">
            <w:pPr>
              <w:pStyle w:val="a3"/>
              <w:jc w:val="both"/>
            </w:pPr>
            <w:r>
              <w:rPr>
                <w:lang w:val="uk-UA"/>
              </w:rPr>
              <w:t>Бандура М.Ю.</w:t>
            </w:r>
            <w:r w:rsidRPr="00CF3A16">
              <w:rPr>
                <w:lang w:val="uk-UA"/>
              </w:rPr>
              <w:t>, голова постійної комісії міської ради з питань</w:t>
            </w:r>
            <w:r w:rsidRPr="00CF3A16">
              <w:rPr>
                <w:b/>
                <w:bCs/>
                <w:lang w:val="uk-UA"/>
              </w:rPr>
              <w:t xml:space="preserve"> </w:t>
            </w:r>
            <w:r w:rsidRPr="00CF3A16">
              <w:rPr>
                <w:bCs/>
                <w:lang w:val="uk-UA"/>
              </w:rPr>
              <w:t>охорони здоров</w:t>
            </w:r>
            <w:r w:rsidRPr="00CF3A16">
              <w:rPr>
                <w:rFonts w:eastAsia="Times New Roman"/>
                <w:bCs/>
                <w:lang w:val="uk-UA"/>
              </w:rPr>
              <w:t>’</w:t>
            </w:r>
            <w:r w:rsidRPr="00CF3A16">
              <w:rPr>
                <w:bCs/>
                <w:lang w:val="uk-UA"/>
              </w:rPr>
              <w:t>я, соціального захисту населення та екології</w:t>
            </w:r>
            <w:r w:rsidRPr="00CF3A16">
              <w:t xml:space="preserve"> </w:t>
            </w:r>
          </w:p>
          <w:p w14:paraId="69B5B379" w14:textId="77777777" w:rsidR="003C77EB" w:rsidRDefault="003C77EB" w:rsidP="003C77EB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Поляков О.О., заступник  міського голови</w:t>
            </w:r>
          </w:p>
          <w:p w14:paraId="0AE6733D" w14:textId="53091D3E" w:rsidR="00826489" w:rsidRPr="00CF3A16" w:rsidRDefault="003C77EB" w:rsidP="00826489">
            <w:pPr>
              <w:pStyle w:val="a3"/>
              <w:jc w:val="both"/>
              <w:rPr>
                <w:lang w:val="uk-UA"/>
              </w:rPr>
            </w:pPr>
            <w:proofErr w:type="spellStart"/>
            <w:r w:rsidRPr="00CF3A16">
              <w:rPr>
                <w:lang w:val="uk-UA"/>
              </w:rPr>
              <w:t>Трушина</w:t>
            </w:r>
            <w:proofErr w:type="spellEnd"/>
            <w:r w:rsidRPr="00CF3A16">
              <w:rPr>
                <w:lang w:val="uk-UA"/>
              </w:rPr>
              <w:t xml:space="preserve"> І.В., начальник міського фінансового управління</w:t>
            </w:r>
          </w:p>
        </w:tc>
      </w:tr>
      <w:tr w:rsidR="00826489" w:rsidRPr="00CF3A16" w14:paraId="7F062396" w14:textId="77777777" w:rsidTr="00826489">
        <w:tc>
          <w:tcPr>
            <w:tcW w:w="4655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1EDF15A" w14:textId="77777777" w:rsidR="00826489" w:rsidRPr="003C77EB" w:rsidRDefault="00826489" w:rsidP="00AC5649">
            <w:pPr>
              <w:jc w:val="both"/>
            </w:pPr>
            <w:proofErr w:type="spellStart"/>
            <w:r w:rsidRPr="003C77EB">
              <w:t>Розгляд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рішень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міської</w:t>
            </w:r>
            <w:proofErr w:type="spellEnd"/>
            <w:r w:rsidRPr="003C77EB">
              <w:t xml:space="preserve"> </w:t>
            </w:r>
            <w:proofErr w:type="gramStart"/>
            <w:r w:rsidRPr="003C77EB">
              <w:t>ради ,</w:t>
            </w:r>
            <w:proofErr w:type="gramEnd"/>
            <w:r w:rsidRPr="003C77EB">
              <w:t xml:space="preserve"> </w:t>
            </w:r>
            <w:proofErr w:type="spellStart"/>
            <w:r w:rsidRPr="003C77EB">
              <w:t>які</w:t>
            </w:r>
            <w:proofErr w:type="spellEnd"/>
            <w:r w:rsidRPr="003C77EB">
              <w:t xml:space="preserve"> </w:t>
            </w:r>
          </w:p>
          <w:p w14:paraId="1050D4ED" w14:textId="77777777" w:rsidR="00826489" w:rsidRPr="003C77EB" w:rsidRDefault="00826489" w:rsidP="00AC5649">
            <w:pPr>
              <w:jc w:val="both"/>
            </w:pPr>
            <w:proofErr w:type="spellStart"/>
            <w:r w:rsidRPr="003C77EB">
              <w:t>знаходяться</w:t>
            </w:r>
            <w:proofErr w:type="spellEnd"/>
            <w:r w:rsidRPr="003C77EB">
              <w:t xml:space="preserve"> на </w:t>
            </w:r>
            <w:proofErr w:type="spellStart"/>
            <w:r w:rsidRPr="003C77EB">
              <w:t>контролі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постійної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комісії</w:t>
            </w:r>
            <w:proofErr w:type="spellEnd"/>
            <w:r w:rsidRPr="003C77EB">
              <w:t xml:space="preserve"> 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80549AA" w14:textId="77777777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3-4  квартал</w:t>
            </w:r>
          </w:p>
          <w:p w14:paraId="4DE7AFC3" w14:textId="12907F62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 xml:space="preserve"> 202</w:t>
            </w:r>
            <w:r w:rsidR="00AC5649"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3238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C4E9DBC" w14:textId="4E4F6EBF" w:rsidR="00826489" w:rsidRPr="00CF3A16" w:rsidRDefault="003C77EB" w:rsidP="003C77EB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Бандура М.Ю.</w:t>
            </w:r>
            <w:r w:rsidRPr="00CF3A16">
              <w:rPr>
                <w:lang w:val="uk-UA"/>
              </w:rPr>
              <w:t>, голова постійної комісії міської ради з питань</w:t>
            </w:r>
            <w:r w:rsidRPr="00CF3A16">
              <w:rPr>
                <w:b/>
                <w:bCs/>
                <w:lang w:val="uk-UA"/>
              </w:rPr>
              <w:t xml:space="preserve"> </w:t>
            </w:r>
            <w:r w:rsidRPr="00CF3A16">
              <w:rPr>
                <w:bCs/>
                <w:lang w:val="uk-UA"/>
              </w:rPr>
              <w:t>охорони здоров</w:t>
            </w:r>
            <w:r w:rsidRPr="00CF3A16">
              <w:rPr>
                <w:rFonts w:eastAsia="Times New Roman"/>
                <w:bCs/>
                <w:lang w:val="uk-UA"/>
              </w:rPr>
              <w:t>’</w:t>
            </w:r>
            <w:r w:rsidRPr="00CF3A16">
              <w:rPr>
                <w:bCs/>
                <w:lang w:val="uk-UA"/>
              </w:rPr>
              <w:t>я, соціального захисту населення та екології</w:t>
            </w:r>
            <w:r w:rsidRPr="00CF3A16">
              <w:t xml:space="preserve"> </w:t>
            </w:r>
          </w:p>
        </w:tc>
      </w:tr>
      <w:tr w:rsidR="00826489" w:rsidRPr="00CF3A16" w14:paraId="66345C0C" w14:textId="77777777" w:rsidTr="00826489">
        <w:tc>
          <w:tcPr>
            <w:tcW w:w="10065" w:type="dxa"/>
            <w:gridSpan w:val="9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13D179A5" w14:textId="3F2E256E" w:rsidR="00826489" w:rsidRPr="00CF3A16" w:rsidRDefault="00826489" w:rsidP="00826489">
            <w:pPr>
              <w:pStyle w:val="a3"/>
              <w:numPr>
                <w:ilvl w:val="1"/>
                <w:numId w:val="2"/>
              </w:numPr>
              <w:jc w:val="center"/>
              <w:rPr>
                <w:b/>
                <w:lang w:val="uk-UA"/>
              </w:rPr>
            </w:pPr>
            <w:r w:rsidRPr="00CF3A16">
              <w:rPr>
                <w:b/>
                <w:bCs/>
                <w:lang w:val="uk-UA"/>
              </w:rPr>
              <w:t>з питань земельних відносин, житлово-комунального господарства та будівництва</w:t>
            </w:r>
          </w:p>
        </w:tc>
      </w:tr>
      <w:tr w:rsidR="00826489" w:rsidRPr="00CF3A16" w14:paraId="2C4878C3" w14:textId="77777777" w:rsidTr="00826489">
        <w:tc>
          <w:tcPr>
            <w:tcW w:w="4676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F0DAB69" w14:textId="7015B54B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 xml:space="preserve">Про хід виконання </w:t>
            </w:r>
            <w:r w:rsidRPr="00CF3A16">
              <w:rPr>
                <w:bCs/>
                <w:iCs/>
                <w:lang w:val="uk-UA"/>
              </w:rPr>
              <w:t>Програми розвитку та безпеки дорожнього руху в м. Дружківка  на 2019-2023 роки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A75B0A3" w14:textId="0BD8F9A8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Липень 2021 року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C634EAD" w14:textId="77777777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proofErr w:type="spellStart"/>
            <w:r w:rsidRPr="00CF3A16">
              <w:rPr>
                <w:lang w:val="uk-UA"/>
              </w:rPr>
              <w:t>Мелікбегян</w:t>
            </w:r>
            <w:proofErr w:type="spellEnd"/>
            <w:r w:rsidRPr="00CF3A16">
              <w:rPr>
                <w:lang w:val="uk-UA"/>
              </w:rPr>
              <w:t xml:space="preserve"> А.Н., голова постійної комісії міської ради </w:t>
            </w:r>
            <w:r w:rsidRPr="00CF3A16">
              <w:rPr>
                <w:bCs/>
                <w:lang w:val="uk-UA"/>
              </w:rPr>
              <w:t>з питань земельних відносин, житлово-комунального господарства та будівництва</w:t>
            </w:r>
            <w:r w:rsidRPr="00CF3A16">
              <w:rPr>
                <w:lang w:val="uk-UA"/>
              </w:rPr>
              <w:t xml:space="preserve"> </w:t>
            </w:r>
          </w:p>
          <w:p w14:paraId="1AEDB514" w14:textId="06344D45" w:rsidR="00826489" w:rsidRPr="00CF3A16" w:rsidRDefault="003C77EB" w:rsidP="003C77EB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Бузова Г.Г.</w:t>
            </w:r>
            <w:r w:rsidR="00826489" w:rsidRPr="00CF3A16">
              <w:rPr>
                <w:lang w:val="uk-UA"/>
              </w:rPr>
              <w:t xml:space="preserve"> заступник  міського голови</w:t>
            </w:r>
          </w:p>
        </w:tc>
      </w:tr>
      <w:tr w:rsidR="00826489" w:rsidRPr="00CF3A16" w14:paraId="30DD8F66" w14:textId="77777777" w:rsidTr="00826489">
        <w:tc>
          <w:tcPr>
            <w:tcW w:w="4676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D1ABFE5" w14:textId="1DEE5BCE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Про затвердження звіту  про виконання місцевого бюджету за 1 півріччя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64063C6" w14:textId="5C44A309" w:rsidR="00826489" w:rsidRPr="00CF3A16" w:rsidRDefault="00826489" w:rsidP="00826489">
            <w:pPr>
              <w:pStyle w:val="a3"/>
              <w:jc w:val="both"/>
              <w:rPr>
                <w:highlight w:val="yellow"/>
                <w:lang w:val="uk-UA"/>
              </w:rPr>
            </w:pPr>
            <w:r w:rsidRPr="00CF3A16">
              <w:rPr>
                <w:lang w:val="uk-UA"/>
              </w:rPr>
              <w:t>Серпень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A3A2CE4" w14:textId="77777777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proofErr w:type="spellStart"/>
            <w:r w:rsidRPr="00CF3A16">
              <w:rPr>
                <w:lang w:val="uk-UA"/>
              </w:rPr>
              <w:t>Мелікбегян</w:t>
            </w:r>
            <w:proofErr w:type="spellEnd"/>
            <w:r w:rsidRPr="00CF3A16">
              <w:rPr>
                <w:lang w:val="uk-UA"/>
              </w:rPr>
              <w:t xml:space="preserve"> А.Н., голова постійної комісії міської ради </w:t>
            </w:r>
            <w:r w:rsidRPr="00CF3A16">
              <w:rPr>
                <w:bCs/>
                <w:lang w:val="uk-UA"/>
              </w:rPr>
              <w:t xml:space="preserve">з питань земельних відносин, житлово-комунального господарства </w:t>
            </w:r>
            <w:r w:rsidRPr="00CF3A16">
              <w:rPr>
                <w:bCs/>
                <w:lang w:val="uk-UA"/>
              </w:rPr>
              <w:lastRenderedPageBreak/>
              <w:t>та будівництва</w:t>
            </w:r>
            <w:r w:rsidRPr="00CF3A16">
              <w:rPr>
                <w:lang w:val="uk-UA"/>
              </w:rPr>
              <w:t xml:space="preserve"> </w:t>
            </w:r>
          </w:p>
          <w:p w14:paraId="4D522D61" w14:textId="77777777" w:rsidR="003C77EB" w:rsidRDefault="003C77EB" w:rsidP="003C77EB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Поляков О.О., заступник  міського голови</w:t>
            </w:r>
          </w:p>
          <w:p w14:paraId="3436AED2" w14:textId="64A3BE8C" w:rsidR="00826489" w:rsidRPr="00CF3A16" w:rsidRDefault="003C77EB" w:rsidP="003C77EB">
            <w:pPr>
              <w:pStyle w:val="a3"/>
              <w:jc w:val="both"/>
              <w:rPr>
                <w:lang w:val="uk-UA"/>
              </w:rPr>
            </w:pPr>
            <w:proofErr w:type="spellStart"/>
            <w:r w:rsidRPr="00CF3A16">
              <w:rPr>
                <w:lang w:val="uk-UA"/>
              </w:rPr>
              <w:t>Трушина</w:t>
            </w:r>
            <w:proofErr w:type="spellEnd"/>
            <w:r w:rsidRPr="00CF3A16">
              <w:rPr>
                <w:lang w:val="uk-UA"/>
              </w:rPr>
              <w:t xml:space="preserve"> І.В., начальник міського фінансового управління</w:t>
            </w:r>
          </w:p>
        </w:tc>
      </w:tr>
      <w:tr w:rsidR="00826489" w:rsidRPr="00CF3A16" w14:paraId="5C137A48" w14:textId="77777777" w:rsidTr="00826489">
        <w:tc>
          <w:tcPr>
            <w:tcW w:w="4676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490DEE7" w14:textId="24EC0EEB" w:rsidR="00826489" w:rsidRPr="00CF3A16" w:rsidRDefault="00826489" w:rsidP="00826489">
            <w:pPr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lastRenderedPageBreak/>
              <w:t>Про підсумки  роботи   житлово-комунального господарства щодо підготовки міста до роботи в осінньо-зимовий період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>-20</w:t>
            </w:r>
            <w:r>
              <w:rPr>
                <w:lang w:val="uk-UA"/>
              </w:rPr>
              <w:t>22</w:t>
            </w:r>
            <w:r w:rsidRPr="00CF3A16">
              <w:rPr>
                <w:lang w:val="uk-UA"/>
              </w:rPr>
              <w:t xml:space="preserve"> років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4C42CF7" w14:textId="0F050CB0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Вересень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80F0D82" w14:textId="77777777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proofErr w:type="spellStart"/>
            <w:r w:rsidRPr="00CF3A16">
              <w:rPr>
                <w:lang w:val="uk-UA"/>
              </w:rPr>
              <w:t>Мелікбегян</w:t>
            </w:r>
            <w:proofErr w:type="spellEnd"/>
            <w:r w:rsidRPr="00CF3A16">
              <w:rPr>
                <w:lang w:val="uk-UA"/>
              </w:rPr>
              <w:t xml:space="preserve"> А.Н., голова постійної комісії міської ради </w:t>
            </w:r>
            <w:r w:rsidRPr="00CF3A16">
              <w:rPr>
                <w:bCs/>
                <w:lang w:val="uk-UA"/>
              </w:rPr>
              <w:t>з питань земельних відносин, житлово-комунального господарства та будівництва</w:t>
            </w:r>
            <w:r w:rsidRPr="00CF3A16">
              <w:rPr>
                <w:lang w:val="uk-UA"/>
              </w:rPr>
              <w:t xml:space="preserve"> </w:t>
            </w:r>
          </w:p>
          <w:p w14:paraId="6E3AAD33" w14:textId="5010A5E1" w:rsidR="00826489" w:rsidRPr="00CF3A16" w:rsidRDefault="003C77EB" w:rsidP="003C77EB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Бузова Г.О.</w:t>
            </w:r>
            <w:r w:rsidR="00826489" w:rsidRPr="00CF3A16">
              <w:rPr>
                <w:lang w:val="uk-UA"/>
              </w:rPr>
              <w:t>, заступник  міського голови</w:t>
            </w:r>
          </w:p>
        </w:tc>
      </w:tr>
      <w:tr w:rsidR="00826489" w:rsidRPr="00CF3A16" w14:paraId="12110B76" w14:textId="77777777" w:rsidTr="00826489">
        <w:tc>
          <w:tcPr>
            <w:tcW w:w="4676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E2F81DB" w14:textId="4FC48212" w:rsidR="00826489" w:rsidRPr="00CF3A16" w:rsidRDefault="00826489" w:rsidP="00826489">
            <w:pPr>
              <w:jc w:val="both"/>
            </w:pPr>
            <w:r w:rsidRPr="00CF3A16">
              <w:rPr>
                <w:lang w:val="uk-UA"/>
              </w:rPr>
              <w:t>Про хід виконання Програми економічного і соціального розвитку міста Дружківка на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рік  за перше півріччя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F958C37" w14:textId="40BEC6FA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Вересень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4736E45" w14:textId="77777777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proofErr w:type="spellStart"/>
            <w:r w:rsidRPr="00CF3A16">
              <w:rPr>
                <w:lang w:val="uk-UA"/>
              </w:rPr>
              <w:t>Мелікбегян</w:t>
            </w:r>
            <w:proofErr w:type="spellEnd"/>
            <w:r w:rsidRPr="00CF3A16">
              <w:rPr>
                <w:lang w:val="uk-UA"/>
              </w:rPr>
              <w:t xml:space="preserve"> А.Н., голова постійної комісії міської ради </w:t>
            </w:r>
            <w:r w:rsidRPr="00CF3A16">
              <w:rPr>
                <w:bCs/>
                <w:lang w:val="uk-UA"/>
              </w:rPr>
              <w:t>з питань земельних відносин, житлово-комунального господарства та будівництва</w:t>
            </w:r>
            <w:r w:rsidRPr="00CF3A16">
              <w:rPr>
                <w:lang w:val="uk-UA"/>
              </w:rPr>
              <w:t xml:space="preserve"> </w:t>
            </w:r>
          </w:p>
          <w:p w14:paraId="57311C21" w14:textId="08EAD82A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Поляков О.О., заступник  міського голови</w:t>
            </w:r>
          </w:p>
        </w:tc>
      </w:tr>
      <w:tr w:rsidR="00826489" w:rsidRPr="00CF3A16" w14:paraId="48D7B1A2" w14:textId="77777777" w:rsidTr="00826489">
        <w:tc>
          <w:tcPr>
            <w:tcW w:w="4676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809E8AA" w14:textId="100F59F3" w:rsidR="00826489" w:rsidRPr="003C77EB" w:rsidRDefault="00826489" w:rsidP="003C77EB">
            <w:r w:rsidRPr="003C77EB">
              <w:t xml:space="preserve">Про </w:t>
            </w:r>
            <w:proofErr w:type="spellStart"/>
            <w:r w:rsidRPr="003C77EB">
              <w:t>затвердження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звіту</w:t>
            </w:r>
            <w:proofErr w:type="spellEnd"/>
            <w:r w:rsidRPr="003C77EB">
              <w:t xml:space="preserve"> про </w:t>
            </w:r>
            <w:proofErr w:type="spellStart"/>
            <w:r w:rsidRPr="003C77EB">
              <w:t>виконання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місцевого</w:t>
            </w:r>
            <w:proofErr w:type="spellEnd"/>
            <w:r w:rsidRPr="003C77EB">
              <w:t xml:space="preserve"> бюджету </w:t>
            </w:r>
            <w:proofErr w:type="gramStart"/>
            <w:r w:rsidRPr="003C77EB">
              <w:t>за  9</w:t>
            </w:r>
            <w:proofErr w:type="gramEnd"/>
            <w:r w:rsidRPr="003C77EB">
              <w:t xml:space="preserve"> </w:t>
            </w:r>
            <w:proofErr w:type="spellStart"/>
            <w:r w:rsidRPr="003C77EB">
              <w:t>місяців</w:t>
            </w:r>
            <w:proofErr w:type="spellEnd"/>
            <w:r w:rsidRPr="003C77EB">
              <w:t xml:space="preserve">  2021 року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F2FA365" w14:textId="37FA8928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Листопад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0518EFC" w14:textId="77777777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proofErr w:type="spellStart"/>
            <w:r w:rsidRPr="00CF3A16">
              <w:rPr>
                <w:lang w:val="uk-UA"/>
              </w:rPr>
              <w:t>Мелікбегян</w:t>
            </w:r>
            <w:proofErr w:type="spellEnd"/>
            <w:r w:rsidRPr="00CF3A16">
              <w:rPr>
                <w:lang w:val="uk-UA"/>
              </w:rPr>
              <w:t xml:space="preserve"> А.Н., голова постійної комісії міської ради </w:t>
            </w:r>
            <w:r w:rsidRPr="00CF3A16">
              <w:rPr>
                <w:bCs/>
                <w:lang w:val="uk-UA"/>
              </w:rPr>
              <w:t>з питань земельних відносин, житлово-комунального господарства та будівництва</w:t>
            </w:r>
            <w:r w:rsidRPr="00CF3A16">
              <w:rPr>
                <w:lang w:val="uk-UA"/>
              </w:rPr>
              <w:t xml:space="preserve"> </w:t>
            </w:r>
          </w:p>
          <w:p w14:paraId="533CB8DB" w14:textId="3A0BC356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Поляков О.О., заступник  міського голови</w:t>
            </w:r>
          </w:p>
          <w:p w14:paraId="319C00CE" w14:textId="5B8C8FE9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proofErr w:type="spellStart"/>
            <w:r w:rsidRPr="00CF3A16">
              <w:rPr>
                <w:lang w:val="uk-UA"/>
              </w:rPr>
              <w:t>Трушина</w:t>
            </w:r>
            <w:proofErr w:type="spellEnd"/>
            <w:r w:rsidRPr="00CF3A16">
              <w:rPr>
                <w:lang w:val="uk-UA"/>
              </w:rPr>
              <w:t xml:space="preserve"> І.В., начальник міського фінансового управління</w:t>
            </w:r>
          </w:p>
        </w:tc>
      </w:tr>
      <w:tr w:rsidR="00826489" w:rsidRPr="00CF3A16" w14:paraId="349F1D60" w14:textId="77777777" w:rsidTr="00826489">
        <w:tc>
          <w:tcPr>
            <w:tcW w:w="4676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C1C12B5" w14:textId="77777777" w:rsidR="00826489" w:rsidRPr="003C77EB" w:rsidRDefault="00826489" w:rsidP="003C77EB">
            <w:r w:rsidRPr="003C77EB">
              <w:t xml:space="preserve">Про </w:t>
            </w:r>
            <w:proofErr w:type="spellStart"/>
            <w:r w:rsidRPr="003C77EB">
              <w:t>затвердження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Програми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економічного</w:t>
            </w:r>
            <w:proofErr w:type="spellEnd"/>
            <w:r w:rsidRPr="003C77EB">
              <w:t xml:space="preserve"> і </w:t>
            </w:r>
            <w:proofErr w:type="spellStart"/>
            <w:r w:rsidRPr="003C77EB">
              <w:t>соціального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розвитку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Дружківської</w:t>
            </w:r>
            <w:proofErr w:type="spellEnd"/>
          </w:p>
          <w:p w14:paraId="3592B1C7" w14:textId="4C067B47" w:rsidR="00826489" w:rsidRPr="003C77EB" w:rsidRDefault="00826489" w:rsidP="003C77EB">
            <w:proofErr w:type="spellStart"/>
            <w:r w:rsidRPr="003C77EB">
              <w:t>міської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територіальної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громади</w:t>
            </w:r>
            <w:proofErr w:type="spellEnd"/>
            <w:r w:rsidRPr="003C77EB">
              <w:t xml:space="preserve"> на 2022 </w:t>
            </w:r>
            <w:proofErr w:type="spellStart"/>
            <w:r w:rsidRPr="003C77EB">
              <w:t>рік</w:t>
            </w:r>
            <w:proofErr w:type="spellEnd"/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7BAEC3E" w14:textId="2FB41E3F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Грудень 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16E83D1" w14:textId="77777777" w:rsidR="003C77EB" w:rsidRPr="00CF3A16" w:rsidRDefault="003C77EB" w:rsidP="003C77EB">
            <w:pPr>
              <w:pStyle w:val="a3"/>
              <w:jc w:val="both"/>
              <w:rPr>
                <w:lang w:val="uk-UA"/>
              </w:rPr>
            </w:pPr>
            <w:proofErr w:type="spellStart"/>
            <w:r w:rsidRPr="00CF3A16">
              <w:rPr>
                <w:lang w:val="uk-UA"/>
              </w:rPr>
              <w:t>Мелікбегян</w:t>
            </w:r>
            <w:proofErr w:type="spellEnd"/>
            <w:r w:rsidRPr="00CF3A16">
              <w:rPr>
                <w:lang w:val="uk-UA"/>
              </w:rPr>
              <w:t xml:space="preserve"> А.Н., голова постійної комісії міської ради </w:t>
            </w:r>
            <w:r w:rsidRPr="00CF3A16">
              <w:rPr>
                <w:bCs/>
                <w:lang w:val="uk-UA"/>
              </w:rPr>
              <w:t>з питань земельних відносин, житлово-комунального господарства та будівництва</w:t>
            </w:r>
            <w:r w:rsidRPr="00CF3A16">
              <w:rPr>
                <w:lang w:val="uk-UA"/>
              </w:rPr>
              <w:t xml:space="preserve"> </w:t>
            </w:r>
          </w:p>
          <w:p w14:paraId="3905F545" w14:textId="3DD416B3" w:rsidR="00826489" w:rsidRPr="00CF3A16" w:rsidRDefault="003C77EB" w:rsidP="003C77EB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Поляков О.О., заступник  міського голови</w:t>
            </w:r>
          </w:p>
        </w:tc>
      </w:tr>
      <w:tr w:rsidR="00826489" w:rsidRPr="00CF3A16" w14:paraId="173D28A8" w14:textId="77777777" w:rsidTr="00826489">
        <w:tc>
          <w:tcPr>
            <w:tcW w:w="4676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C39E225" w14:textId="2BF92D5B" w:rsidR="00826489" w:rsidRPr="003C77EB" w:rsidRDefault="00826489" w:rsidP="003C77EB">
            <w:r w:rsidRPr="003C77EB">
              <w:t xml:space="preserve">Про бюджет </w:t>
            </w:r>
            <w:proofErr w:type="spellStart"/>
            <w:r w:rsidRPr="003C77EB">
              <w:t>Дружківської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міської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територіальної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громади</w:t>
            </w:r>
            <w:proofErr w:type="spellEnd"/>
            <w:r w:rsidRPr="003C77EB">
              <w:t xml:space="preserve"> на 2022 </w:t>
            </w:r>
            <w:proofErr w:type="spellStart"/>
            <w:r w:rsidRPr="003C77EB">
              <w:t>рік</w:t>
            </w:r>
            <w:proofErr w:type="spellEnd"/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3A5AC29" w14:textId="114DC711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Грудень  202</w:t>
            </w:r>
            <w:r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427F9DD" w14:textId="77777777" w:rsidR="003C77EB" w:rsidRPr="00CF3A16" w:rsidRDefault="003C77EB" w:rsidP="003C77EB">
            <w:pPr>
              <w:pStyle w:val="a3"/>
              <w:jc w:val="both"/>
              <w:rPr>
                <w:lang w:val="uk-UA"/>
              </w:rPr>
            </w:pPr>
            <w:proofErr w:type="spellStart"/>
            <w:r w:rsidRPr="00CF3A16">
              <w:rPr>
                <w:lang w:val="uk-UA"/>
              </w:rPr>
              <w:t>Мелікбегян</w:t>
            </w:r>
            <w:proofErr w:type="spellEnd"/>
            <w:r w:rsidRPr="00CF3A16">
              <w:rPr>
                <w:lang w:val="uk-UA"/>
              </w:rPr>
              <w:t xml:space="preserve"> А.Н., голова постійної комісії міської ради </w:t>
            </w:r>
            <w:r w:rsidRPr="00CF3A16">
              <w:rPr>
                <w:bCs/>
                <w:lang w:val="uk-UA"/>
              </w:rPr>
              <w:t>з питань земельних відносин, житлово-комунального господарства та будівництва</w:t>
            </w:r>
            <w:r w:rsidRPr="00CF3A16">
              <w:rPr>
                <w:lang w:val="uk-UA"/>
              </w:rPr>
              <w:t xml:space="preserve"> </w:t>
            </w:r>
          </w:p>
          <w:p w14:paraId="1CA9657C" w14:textId="77777777" w:rsidR="003C77EB" w:rsidRPr="00CF3A16" w:rsidRDefault="003C77EB" w:rsidP="003C77EB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Поляков О.О., заступник  міського голови</w:t>
            </w:r>
          </w:p>
          <w:p w14:paraId="15CA9184" w14:textId="29A7037D" w:rsidR="00826489" w:rsidRPr="00CF3A16" w:rsidRDefault="003C77EB" w:rsidP="003C77EB">
            <w:pPr>
              <w:pStyle w:val="a3"/>
              <w:jc w:val="both"/>
              <w:rPr>
                <w:lang w:val="uk-UA"/>
              </w:rPr>
            </w:pPr>
            <w:proofErr w:type="spellStart"/>
            <w:r w:rsidRPr="00CF3A16">
              <w:rPr>
                <w:lang w:val="uk-UA"/>
              </w:rPr>
              <w:t>Трушина</w:t>
            </w:r>
            <w:proofErr w:type="spellEnd"/>
            <w:r w:rsidRPr="00CF3A16">
              <w:rPr>
                <w:lang w:val="uk-UA"/>
              </w:rPr>
              <w:t xml:space="preserve"> І.В., начальник </w:t>
            </w:r>
            <w:r w:rsidRPr="00CF3A16">
              <w:rPr>
                <w:lang w:val="uk-UA"/>
              </w:rPr>
              <w:lastRenderedPageBreak/>
              <w:t>міського фінансового управління</w:t>
            </w:r>
          </w:p>
        </w:tc>
      </w:tr>
      <w:tr w:rsidR="00826489" w:rsidRPr="00CF3A16" w14:paraId="7EAC51A9" w14:textId="77777777" w:rsidTr="00826489">
        <w:tc>
          <w:tcPr>
            <w:tcW w:w="4676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A19E070" w14:textId="77777777" w:rsidR="00826489" w:rsidRPr="003C77EB" w:rsidRDefault="00826489" w:rsidP="003C77EB">
            <w:proofErr w:type="gramStart"/>
            <w:r w:rsidRPr="003C77EB">
              <w:lastRenderedPageBreak/>
              <w:t>Про  передачу</w:t>
            </w:r>
            <w:proofErr w:type="gramEnd"/>
            <w:r w:rsidRPr="003C77EB">
              <w:t xml:space="preserve"> </w:t>
            </w:r>
            <w:proofErr w:type="spellStart"/>
            <w:r w:rsidRPr="003C77EB">
              <w:t>об’єктів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комунальної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власно</w:t>
            </w:r>
            <w:proofErr w:type="spellEnd"/>
            <w:r w:rsidRPr="003C77EB">
              <w:t>-</w:t>
            </w:r>
          </w:p>
          <w:p w14:paraId="0DC40142" w14:textId="77777777" w:rsidR="00826489" w:rsidRPr="003C77EB" w:rsidRDefault="00826489" w:rsidP="003C77EB">
            <w:proofErr w:type="spellStart"/>
            <w:r w:rsidRPr="003C77EB">
              <w:t>сті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територіальної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громади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міста</w:t>
            </w:r>
            <w:proofErr w:type="spellEnd"/>
            <w:r w:rsidRPr="003C77EB">
              <w:t xml:space="preserve"> до </w:t>
            </w:r>
            <w:proofErr w:type="spellStart"/>
            <w:r w:rsidRPr="003C77EB">
              <w:t>спільної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власності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територіальних</w:t>
            </w:r>
            <w:proofErr w:type="spellEnd"/>
            <w:r w:rsidRPr="003C77EB">
              <w:t xml:space="preserve"> громад </w:t>
            </w:r>
            <w:proofErr w:type="spellStart"/>
            <w:r w:rsidRPr="003C77EB">
              <w:t>сіл</w:t>
            </w:r>
            <w:proofErr w:type="spellEnd"/>
            <w:r w:rsidRPr="003C77EB">
              <w:t xml:space="preserve">, селищ, </w:t>
            </w:r>
            <w:proofErr w:type="spellStart"/>
            <w:r w:rsidRPr="003C77EB">
              <w:t>міст</w:t>
            </w:r>
            <w:proofErr w:type="spellEnd"/>
            <w:r w:rsidRPr="003C77EB">
              <w:t xml:space="preserve">  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370F461" w14:textId="77777777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3-4  квартал</w:t>
            </w:r>
          </w:p>
          <w:p w14:paraId="0F5BF7F2" w14:textId="247024D0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 xml:space="preserve"> 202</w:t>
            </w:r>
            <w:r w:rsidR="003C77EB"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643B60F" w14:textId="77777777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proofErr w:type="spellStart"/>
            <w:r w:rsidRPr="00CF3A16">
              <w:rPr>
                <w:lang w:val="uk-UA"/>
              </w:rPr>
              <w:t>Мелікбегян</w:t>
            </w:r>
            <w:proofErr w:type="spellEnd"/>
            <w:r w:rsidRPr="00CF3A16">
              <w:rPr>
                <w:lang w:val="uk-UA"/>
              </w:rPr>
              <w:t xml:space="preserve"> А.Н., голова постійної комісії міської ради </w:t>
            </w:r>
            <w:r w:rsidRPr="00CF3A16">
              <w:rPr>
                <w:bCs/>
                <w:lang w:val="uk-UA"/>
              </w:rPr>
              <w:t>з питань земельних відносин, житлово-комунального господарства та будівництва</w:t>
            </w:r>
          </w:p>
        </w:tc>
      </w:tr>
      <w:tr w:rsidR="00826489" w:rsidRPr="00CF3A16" w14:paraId="0CE61C10" w14:textId="77777777" w:rsidTr="00826489">
        <w:tc>
          <w:tcPr>
            <w:tcW w:w="4676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3C5B608" w14:textId="77777777" w:rsidR="00826489" w:rsidRPr="003C77EB" w:rsidRDefault="00826489" w:rsidP="003C77EB">
            <w:r w:rsidRPr="003C77EB">
              <w:t xml:space="preserve">Про </w:t>
            </w:r>
            <w:proofErr w:type="spellStart"/>
            <w:r w:rsidRPr="003C77EB">
              <w:t>надання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дозволу</w:t>
            </w:r>
            <w:proofErr w:type="spellEnd"/>
            <w:r w:rsidRPr="003C77EB">
              <w:t xml:space="preserve"> на </w:t>
            </w:r>
            <w:proofErr w:type="spellStart"/>
            <w:r w:rsidRPr="003C77EB">
              <w:t>розробку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проектів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землеустрою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щодо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відведення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земельних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ділянок</w:t>
            </w:r>
            <w:proofErr w:type="spellEnd"/>
            <w:r w:rsidRPr="003C77EB">
              <w:t xml:space="preserve"> у </w:t>
            </w:r>
            <w:proofErr w:type="spellStart"/>
            <w:r w:rsidRPr="003C77EB">
              <w:t>користування</w:t>
            </w:r>
            <w:proofErr w:type="spellEnd"/>
            <w:r w:rsidRPr="003C77EB">
              <w:t>.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2E531A4" w14:textId="77777777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3-4  квартал</w:t>
            </w:r>
          </w:p>
          <w:p w14:paraId="6DAE2728" w14:textId="4037129D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 xml:space="preserve"> 202</w:t>
            </w:r>
            <w:r w:rsidR="003C77EB"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D212DC7" w14:textId="6345332E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proofErr w:type="spellStart"/>
            <w:r w:rsidRPr="00CF3A16">
              <w:rPr>
                <w:lang w:val="uk-UA"/>
              </w:rPr>
              <w:t>Мелікбегян</w:t>
            </w:r>
            <w:proofErr w:type="spellEnd"/>
            <w:r w:rsidRPr="00CF3A16">
              <w:rPr>
                <w:lang w:val="uk-UA"/>
              </w:rPr>
              <w:t xml:space="preserve"> А.Н., голова постійної комісії міської ради </w:t>
            </w:r>
            <w:r w:rsidRPr="00CF3A16">
              <w:rPr>
                <w:bCs/>
                <w:lang w:val="uk-UA"/>
              </w:rPr>
              <w:t>з питань земельних відносин, житлово-комунального господарства та будівництва</w:t>
            </w:r>
          </w:p>
        </w:tc>
      </w:tr>
      <w:tr w:rsidR="00826489" w:rsidRPr="00CF3A16" w14:paraId="51B210BE" w14:textId="77777777" w:rsidTr="00826489">
        <w:tc>
          <w:tcPr>
            <w:tcW w:w="4676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2CF5372" w14:textId="77777777" w:rsidR="00826489" w:rsidRPr="003C77EB" w:rsidRDefault="00826489" w:rsidP="003C77EB">
            <w:r w:rsidRPr="003C77EB">
              <w:t xml:space="preserve">Про </w:t>
            </w:r>
            <w:proofErr w:type="spellStart"/>
            <w:r w:rsidRPr="003C77EB">
              <w:t>надання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дозволу</w:t>
            </w:r>
            <w:proofErr w:type="spellEnd"/>
            <w:r w:rsidRPr="003C77EB">
              <w:t xml:space="preserve"> на </w:t>
            </w:r>
            <w:proofErr w:type="spellStart"/>
            <w:r w:rsidRPr="003C77EB">
              <w:t>розробку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технічної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документації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із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землеустрою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щодо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встановлення</w:t>
            </w:r>
            <w:proofErr w:type="spellEnd"/>
            <w:r w:rsidRPr="003C77EB">
              <w:t xml:space="preserve"> (</w:t>
            </w:r>
            <w:proofErr w:type="spellStart"/>
            <w:r w:rsidRPr="003C77EB">
              <w:t>відновлення</w:t>
            </w:r>
            <w:proofErr w:type="spellEnd"/>
            <w:r w:rsidRPr="003C77EB">
              <w:t xml:space="preserve">) меж </w:t>
            </w:r>
            <w:proofErr w:type="spellStart"/>
            <w:r w:rsidRPr="003C77EB">
              <w:t>земельних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ділянок</w:t>
            </w:r>
            <w:proofErr w:type="spellEnd"/>
            <w:r w:rsidRPr="003C77EB">
              <w:t xml:space="preserve"> в </w:t>
            </w:r>
            <w:proofErr w:type="spellStart"/>
            <w:r w:rsidRPr="003C77EB">
              <w:t>натурі</w:t>
            </w:r>
            <w:proofErr w:type="spellEnd"/>
            <w:r w:rsidRPr="003C77EB">
              <w:t xml:space="preserve"> (на </w:t>
            </w:r>
            <w:proofErr w:type="spellStart"/>
            <w:r w:rsidRPr="003C77EB">
              <w:t>місцевості</w:t>
            </w:r>
            <w:proofErr w:type="spellEnd"/>
            <w:r w:rsidRPr="003C77EB">
              <w:t xml:space="preserve">) у </w:t>
            </w:r>
            <w:proofErr w:type="spellStart"/>
            <w:r w:rsidRPr="003C77EB">
              <w:t>користування</w:t>
            </w:r>
            <w:proofErr w:type="spellEnd"/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EEBC364" w14:textId="60B35375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3-4  квартал</w:t>
            </w:r>
            <w:r>
              <w:rPr>
                <w:lang w:val="uk-UA"/>
              </w:rPr>
              <w:t xml:space="preserve"> </w:t>
            </w:r>
            <w:r w:rsidRPr="00CF3A16">
              <w:rPr>
                <w:lang w:val="uk-UA"/>
              </w:rPr>
              <w:t xml:space="preserve"> 202</w:t>
            </w:r>
            <w:r w:rsidR="003C77EB"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5B37C3E" w14:textId="77777777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proofErr w:type="spellStart"/>
            <w:r w:rsidRPr="00CF3A16">
              <w:rPr>
                <w:lang w:val="uk-UA"/>
              </w:rPr>
              <w:t>Мелікбегян</w:t>
            </w:r>
            <w:proofErr w:type="spellEnd"/>
            <w:r w:rsidRPr="00CF3A16">
              <w:rPr>
                <w:lang w:val="uk-UA"/>
              </w:rPr>
              <w:t xml:space="preserve"> А.Н., голова постійної комісії міської ради </w:t>
            </w:r>
            <w:r w:rsidRPr="00CF3A16">
              <w:rPr>
                <w:bCs/>
                <w:lang w:val="uk-UA"/>
              </w:rPr>
              <w:t>з питань земельних відносин, житлово-комунального господарства та будівництва</w:t>
            </w:r>
          </w:p>
        </w:tc>
      </w:tr>
      <w:tr w:rsidR="00826489" w:rsidRPr="00CF3A16" w14:paraId="7E7ABCA8" w14:textId="77777777" w:rsidTr="00826489">
        <w:tc>
          <w:tcPr>
            <w:tcW w:w="4676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7392809" w14:textId="77777777" w:rsidR="00826489" w:rsidRPr="003C77EB" w:rsidRDefault="00826489" w:rsidP="003C77EB">
            <w:r w:rsidRPr="003C77EB">
              <w:t xml:space="preserve">Про </w:t>
            </w:r>
            <w:proofErr w:type="spellStart"/>
            <w:r w:rsidRPr="003C77EB">
              <w:t>затвердження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проектів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землеустрою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щодо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відведення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земельних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ділянок</w:t>
            </w:r>
            <w:proofErr w:type="spellEnd"/>
            <w:r w:rsidRPr="003C77EB">
              <w:t xml:space="preserve"> та передачу </w:t>
            </w:r>
            <w:proofErr w:type="spellStart"/>
            <w:r w:rsidRPr="003C77EB">
              <w:t>земельних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ділянок</w:t>
            </w:r>
            <w:proofErr w:type="spellEnd"/>
            <w:r w:rsidRPr="003C77EB">
              <w:t xml:space="preserve"> в </w:t>
            </w:r>
            <w:proofErr w:type="spellStart"/>
            <w:r w:rsidRPr="003C77EB">
              <w:t>оренду</w:t>
            </w:r>
            <w:proofErr w:type="spellEnd"/>
            <w:r w:rsidRPr="003C77EB">
              <w:t>.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6C1A109" w14:textId="77777777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3-4  квартал</w:t>
            </w:r>
          </w:p>
          <w:p w14:paraId="6D4B9FD9" w14:textId="37F06D8D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 xml:space="preserve"> 202</w:t>
            </w:r>
            <w:r w:rsidR="003C77EB"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9402FE9" w14:textId="77777777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proofErr w:type="spellStart"/>
            <w:r w:rsidRPr="00CF3A16">
              <w:rPr>
                <w:lang w:val="uk-UA"/>
              </w:rPr>
              <w:t>Мелікбегян</w:t>
            </w:r>
            <w:proofErr w:type="spellEnd"/>
            <w:r w:rsidRPr="00CF3A16">
              <w:rPr>
                <w:lang w:val="uk-UA"/>
              </w:rPr>
              <w:t xml:space="preserve"> А.Н., голова постійної комісії міської ради </w:t>
            </w:r>
            <w:r w:rsidRPr="00CF3A16">
              <w:rPr>
                <w:bCs/>
                <w:lang w:val="uk-UA"/>
              </w:rPr>
              <w:t>з питань земельних відносин, житлово-комунального господарства та будівництва</w:t>
            </w:r>
          </w:p>
        </w:tc>
      </w:tr>
      <w:tr w:rsidR="00826489" w:rsidRPr="00CF3A16" w14:paraId="5E9AF24B" w14:textId="77777777" w:rsidTr="00826489">
        <w:tc>
          <w:tcPr>
            <w:tcW w:w="4676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5A47004" w14:textId="77777777" w:rsidR="00826489" w:rsidRPr="003C77EB" w:rsidRDefault="00826489" w:rsidP="003C77EB">
            <w:r w:rsidRPr="003C77EB">
              <w:t xml:space="preserve">Про </w:t>
            </w:r>
            <w:proofErr w:type="spellStart"/>
            <w:r w:rsidRPr="003C77EB">
              <w:t>затвердження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проектів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землеустрою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щодо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відведення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земельних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ділянок</w:t>
            </w:r>
            <w:proofErr w:type="spellEnd"/>
            <w:r w:rsidRPr="003C77EB">
              <w:t xml:space="preserve"> та передачу </w:t>
            </w:r>
            <w:proofErr w:type="spellStart"/>
            <w:r w:rsidRPr="003C77EB">
              <w:t>земельних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ділянок</w:t>
            </w:r>
            <w:proofErr w:type="spellEnd"/>
            <w:r w:rsidRPr="003C77EB">
              <w:t xml:space="preserve"> у </w:t>
            </w:r>
            <w:proofErr w:type="spellStart"/>
            <w:r w:rsidRPr="003C77EB">
              <w:t>постійне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користування</w:t>
            </w:r>
            <w:proofErr w:type="spellEnd"/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06A3460" w14:textId="77777777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3-4  квартал</w:t>
            </w:r>
          </w:p>
          <w:p w14:paraId="1568286F" w14:textId="41C271A8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 xml:space="preserve"> 202</w:t>
            </w:r>
            <w:r w:rsidR="003C77EB"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7E3F0D5" w14:textId="77777777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proofErr w:type="spellStart"/>
            <w:r w:rsidRPr="00CF3A16">
              <w:rPr>
                <w:lang w:val="uk-UA"/>
              </w:rPr>
              <w:t>Мелікбегян</w:t>
            </w:r>
            <w:proofErr w:type="spellEnd"/>
            <w:r w:rsidRPr="00CF3A16">
              <w:rPr>
                <w:lang w:val="uk-UA"/>
              </w:rPr>
              <w:t xml:space="preserve"> А.Н., голова постійної комісії міської ради </w:t>
            </w:r>
            <w:r w:rsidRPr="00CF3A16">
              <w:rPr>
                <w:bCs/>
                <w:lang w:val="uk-UA"/>
              </w:rPr>
              <w:t>з питань земельних відносин, житлово-комунального господарства та будівництва</w:t>
            </w:r>
          </w:p>
        </w:tc>
      </w:tr>
      <w:tr w:rsidR="00826489" w:rsidRPr="00CF3A16" w14:paraId="77EEBC6D" w14:textId="77777777" w:rsidTr="00826489">
        <w:tc>
          <w:tcPr>
            <w:tcW w:w="4676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94E1C0E" w14:textId="77777777" w:rsidR="00826489" w:rsidRPr="003C77EB" w:rsidRDefault="00826489" w:rsidP="003C77EB">
            <w:r w:rsidRPr="003C77EB">
              <w:t xml:space="preserve">Про </w:t>
            </w:r>
            <w:proofErr w:type="spellStart"/>
            <w:r w:rsidRPr="003C77EB">
              <w:t>затвердження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технічних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документацій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із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землеустрою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щодо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встановлення</w:t>
            </w:r>
            <w:proofErr w:type="spellEnd"/>
            <w:r w:rsidRPr="003C77EB">
              <w:t xml:space="preserve"> (</w:t>
            </w:r>
            <w:proofErr w:type="spellStart"/>
            <w:r w:rsidRPr="003C77EB">
              <w:t>відновлення</w:t>
            </w:r>
            <w:proofErr w:type="spellEnd"/>
            <w:r w:rsidRPr="003C77EB">
              <w:t xml:space="preserve">) меж </w:t>
            </w:r>
            <w:proofErr w:type="spellStart"/>
            <w:r w:rsidRPr="003C77EB">
              <w:t>земельних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ділянок</w:t>
            </w:r>
            <w:proofErr w:type="spellEnd"/>
            <w:r w:rsidRPr="003C77EB">
              <w:t xml:space="preserve"> в </w:t>
            </w:r>
            <w:proofErr w:type="spellStart"/>
            <w:r w:rsidRPr="003C77EB">
              <w:t>натурі</w:t>
            </w:r>
            <w:proofErr w:type="spellEnd"/>
            <w:r w:rsidRPr="003C77EB">
              <w:t xml:space="preserve"> (на </w:t>
            </w:r>
            <w:proofErr w:type="spellStart"/>
            <w:r w:rsidRPr="003C77EB">
              <w:t>місцевості</w:t>
            </w:r>
            <w:proofErr w:type="spellEnd"/>
            <w:r w:rsidRPr="003C77EB">
              <w:t>).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4974C1B" w14:textId="77777777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3-4  квартал</w:t>
            </w:r>
          </w:p>
          <w:p w14:paraId="7B4F8DEF" w14:textId="19F76F53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 xml:space="preserve"> 202</w:t>
            </w:r>
            <w:r w:rsidR="003C77EB"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604F9C5" w14:textId="77777777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proofErr w:type="spellStart"/>
            <w:r w:rsidRPr="00CF3A16">
              <w:rPr>
                <w:lang w:val="uk-UA"/>
              </w:rPr>
              <w:t>Мелікбегян</w:t>
            </w:r>
            <w:proofErr w:type="spellEnd"/>
            <w:r w:rsidRPr="00CF3A16">
              <w:rPr>
                <w:lang w:val="uk-UA"/>
              </w:rPr>
              <w:t xml:space="preserve"> А.Н., голова постійної комісії міської ради </w:t>
            </w:r>
            <w:r w:rsidRPr="00CF3A16">
              <w:rPr>
                <w:bCs/>
                <w:lang w:val="uk-UA"/>
              </w:rPr>
              <w:t>з питань земельних відносин, житлово-комунального господарства та будівництва</w:t>
            </w:r>
          </w:p>
        </w:tc>
      </w:tr>
      <w:tr w:rsidR="00826489" w:rsidRPr="00CF3A16" w14:paraId="16EDB760" w14:textId="77777777" w:rsidTr="00826489">
        <w:tc>
          <w:tcPr>
            <w:tcW w:w="4676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CBF94D7" w14:textId="77777777" w:rsidR="00826489" w:rsidRPr="003C77EB" w:rsidRDefault="00826489" w:rsidP="003C77EB">
            <w:r w:rsidRPr="003C77EB">
              <w:t xml:space="preserve">Про </w:t>
            </w:r>
            <w:proofErr w:type="spellStart"/>
            <w:r w:rsidRPr="003C77EB">
              <w:t>затвердження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технічних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документацій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із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землеустрою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щодо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встановлення</w:t>
            </w:r>
            <w:proofErr w:type="spellEnd"/>
            <w:r w:rsidRPr="003C77EB">
              <w:t xml:space="preserve"> (</w:t>
            </w:r>
            <w:proofErr w:type="spellStart"/>
            <w:r w:rsidRPr="003C77EB">
              <w:t>відновлення</w:t>
            </w:r>
            <w:proofErr w:type="spellEnd"/>
            <w:r w:rsidRPr="003C77EB">
              <w:t xml:space="preserve">) меж </w:t>
            </w:r>
            <w:proofErr w:type="spellStart"/>
            <w:r w:rsidRPr="003C77EB">
              <w:t>земельних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ділянок</w:t>
            </w:r>
            <w:proofErr w:type="spellEnd"/>
            <w:r w:rsidRPr="003C77EB">
              <w:t xml:space="preserve"> в </w:t>
            </w:r>
            <w:proofErr w:type="spellStart"/>
            <w:r w:rsidRPr="003C77EB">
              <w:t>натурі</w:t>
            </w:r>
            <w:proofErr w:type="spellEnd"/>
            <w:r w:rsidRPr="003C77EB">
              <w:t xml:space="preserve"> (на </w:t>
            </w:r>
            <w:proofErr w:type="spellStart"/>
            <w:r w:rsidRPr="003C77EB">
              <w:t>місцевості</w:t>
            </w:r>
            <w:proofErr w:type="spellEnd"/>
            <w:r w:rsidRPr="003C77EB">
              <w:t xml:space="preserve">) та передачу </w:t>
            </w:r>
            <w:proofErr w:type="spellStart"/>
            <w:r w:rsidRPr="003C77EB">
              <w:t>земельних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ділянок</w:t>
            </w:r>
            <w:proofErr w:type="spellEnd"/>
            <w:r w:rsidRPr="003C77EB">
              <w:t xml:space="preserve"> в </w:t>
            </w:r>
            <w:proofErr w:type="spellStart"/>
            <w:r w:rsidRPr="003C77EB">
              <w:t>оренду</w:t>
            </w:r>
            <w:proofErr w:type="spellEnd"/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CBDBDAA" w14:textId="77777777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3-4  квартал</w:t>
            </w:r>
          </w:p>
          <w:p w14:paraId="1622207E" w14:textId="6FF6898B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202</w:t>
            </w:r>
            <w:r w:rsidR="003C77EB"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6452D75" w14:textId="77777777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proofErr w:type="spellStart"/>
            <w:r w:rsidRPr="00CF3A16">
              <w:rPr>
                <w:lang w:val="uk-UA"/>
              </w:rPr>
              <w:t>Мелікбегян</w:t>
            </w:r>
            <w:proofErr w:type="spellEnd"/>
            <w:r w:rsidRPr="00CF3A16">
              <w:rPr>
                <w:lang w:val="uk-UA"/>
              </w:rPr>
              <w:t xml:space="preserve"> А.Н., голова постійної комісії міської ради </w:t>
            </w:r>
            <w:r w:rsidRPr="00CF3A16">
              <w:rPr>
                <w:bCs/>
                <w:lang w:val="uk-UA"/>
              </w:rPr>
              <w:t>з питань земельних відносин, житлово-комунального господарства та будівництва</w:t>
            </w:r>
          </w:p>
        </w:tc>
      </w:tr>
      <w:tr w:rsidR="00826489" w:rsidRPr="00CF3A16" w14:paraId="5DAB2B6E" w14:textId="77777777" w:rsidTr="00826489">
        <w:tc>
          <w:tcPr>
            <w:tcW w:w="4676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8A0977F" w14:textId="77777777" w:rsidR="00826489" w:rsidRPr="003C77EB" w:rsidRDefault="00826489" w:rsidP="003C77EB">
            <w:r w:rsidRPr="003C77EB">
              <w:t xml:space="preserve">Про </w:t>
            </w:r>
            <w:proofErr w:type="spellStart"/>
            <w:r w:rsidRPr="003C77EB">
              <w:t>поновлення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договорів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оренди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землі</w:t>
            </w:r>
            <w:proofErr w:type="spellEnd"/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3E0B0C4" w14:textId="77777777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3-4  квартал</w:t>
            </w:r>
          </w:p>
          <w:p w14:paraId="5DEA0992" w14:textId="46CBD49F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202</w:t>
            </w:r>
            <w:r w:rsidR="003C77EB"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67E12FB" w14:textId="77777777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proofErr w:type="spellStart"/>
            <w:r w:rsidRPr="00CF3A16">
              <w:rPr>
                <w:lang w:val="uk-UA"/>
              </w:rPr>
              <w:t>Мелікбегян</w:t>
            </w:r>
            <w:proofErr w:type="spellEnd"/>
            <w:r w:rsidRPr="00CF3A16">
              <w:rPr>
                <w:lang w:val="uk-UA"/>
              </w:rPr>
              <w:t xml:space="preserve"> А.Н., голова постійної комісії міської ради </w:t>
            </w:r>
            <w:r w:rsidRPr="00CF3A16">
              <w:rPr>
                <w:bCs/>
                <w:lang w:val="uk-UA"/>
              </w:rPr>
              <w:t>з питань земельних відносин, житлово-</w:t>
            </w:r>
            <w:r w:rsidRPr="00CF3A16">
              <w:rPr>
                <w:bCs/>
                <w:lang w:val="uk-UA"/>
              </w:rPr>
              <w:lastRenderedPageBreak/>
              <w:t>комунального господарства та будівництва</w:t>
            </w:r>
          </w:p>
        </w:tc>
      </w:tr>
      <w:tr w:rsidR="00826489" w:rsidRPr="00CF3A16" w14:paraId="7A3913F8" w14:textId="77777777" w:rsidTr="00826489">
        <w:tc>
          <w:tcPr>
            <w:tcW w:w="4676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AAE0BBB" w14:textId="77777777" w:rsidR="00826489" w:rsidRPr="003C77EB" w:rsidRDefault="00826489" w:rsidP="003C77EB">
            <w:r w:rsidRPr="003C77EB">
              <w:lastRenderedPageBreak/>
              <w:t xml:space="preserve">Про </w:t>
            </w:r>
            <w:proofErr w:type="spellStart"/>
            <w:r w:rsidRPr="003C77EB">
              <w:t>надання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дозволу</w:t>
            </w:r>
            <w:proofErr w:type="spellEnd"/>
            <w:r w:rsidRPr="003C77EB">
              <w:t xml:space="preserve"> на </w:t>
            </w:r>
            <w:proofErr w:type="spellStart"/>
            <w:r w:rsidRPr="003C77EB">
              <w:t>розробку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проектів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землеустрою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щодо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відведення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земельних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ділянок</w:t>
            </w:r>
            <w:proofErr w:type="spellEnd"/>
            <w:r w:rsidRPr="003C77EB">
              <w:t xml:space="preserve"> у </w:t>
            </w:r>
            <w:proofErr w:type="spellStart"/>
            <w:r w:rsidRPr="003C77EB">
              <w:t>власність</w:t>
            </w:r>
            <w:proofErr w:type="spellEnd"/>
            <w:r w:rsidRPr="003C77EB">
              <w:t xml:space="preserve"> та </w:t>
            </w:r>
            <w:proofErr w:type="spellStart"/>
            <w:r w:rsidRPr="003C77EB">
              <w:t>користування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громадянам</w:t>
            </w:r>
            <w:proofErr w:type="spellEnd"/>
            <w:r w:rsidRPr="003C77EB">
              <w:t>.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204C692" w14:textId="77777777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3-4  квартал</w:t>
            </w:r>
          </w:p>
          <w:p w14:paraId="1C42AD60" w14:textId="24568DC7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 xml:space="preserve"> 202</w:t>
            </w:r>
            <w:r w:rsidR="003C77EB"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50209A7" w14:textId="77777777" w:rsidR="00826489" w:rsidRPr="00CF3A16" w:rsidRDefault="00826489" w:rsidP="00826489">
            <w:pPr>
              <w:pStyle w:val="a3"/>
              <w:jc w:val="both"/>
              <w:rPr>
                <w:b/>
                <w:lang w:val="uk-UA"/>
              </w:rPr>
            </w:pPr>
            <w:proofErr w:type="spellStart"/>
            <w:r w:rsidRPr="00CF3A16">
              <w:rPr>
                <w:lang w:val="uk-UA"/>
              </w:rPr>
              <w:t>Мелікбегян</w:t>
            </w:r>
            <w:proofErr w:type="spellEnd"/>
            <w:r w:rsidRPr="00CF3A16">
              <w:rPr>
                <w:lang w:val="uk-UA"/>
              </w:rPr>
              <w:t xml:space="preserve"> А.Н., голова постійної комісії міської ради </w:t>
            </w:r>
            <w:r w:rsidRPr="00CF3A16">
              <w:rPr>
                <w:bCs/>
                <w:lang w:val="uk-UA"/>
              </w:rPr>
              <w:t>з питань земельних відносин, житлово-комунального господарства та будівництва</w:t>
            </w:r>
          </w:p>
        </w:tc>
      </w:tr>
      <w:tr w:rsidR="00826489" w:rsidRPr="00CF3A16" w14:paraId="3CF86824" w14:textId="77777777" w:rsidTr="00826489">
        <w:tc>
          <w:tcPr>
            <w:tcW w:w="4676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AC01C28" w14:textId="77777777" w:rsidR="00826489" w:rsidRPr="003C77EB" w:rsidRDefault="00826489" w:rsidP="003C77EB">
            <w:r w:rsidRPr="003C77EB">
              <w:t xml:space="preserve">Про </w:t>
            </w:r>
            <w:proofErr w:type="spellStart"/>
            <w:r w:rsidRPr="003C77EB">
              <w:t>надання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згоди</w:t>
            </w:r>
            <w:proofErr w:type="spellEnd"/>
            <w:r w:rsidRPr="003C77EB">
              <w:t xml:space="preserve"> на </w:t>
            </w:r>
            <w:proofErr w:type="spellStart"/>
            <w:r w:rsidRPr="003C77EB">
              <w:t>відновлення</w:t>
            </w:r>
            <w:proofErr w:type="spellEnd"/>
            <w:r w:rsidRPr="003C77EB">
              <w:t xml:space="preserve"> меж </w:t>
            </w:r>
            <w:proofErr w:type="spellStart"/>
            <w:r w:rsidRPr="003C77EB">
              <w:t>земельної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ділянки</w:t>
            </w:r>
            <w:proofErr w:type="spellEnd"/>
            <w:r w:rsidRPr="003C77EB">
              <w:t xml:space="preserve"> в </w:t>
            </w:r>
            <w:proofErr w:type="spellStart"/>
            <w:r w:rsidRPr="003C77EB">
              <w:t>натурі</w:t>
            </w:r>
            <w:proofErr w:type="spellEnd"/>
            <w:r w:rsidRPr="003C77EB">
              <w:t xml:space="preserve"> </w:t>
            </w:r>
            <w:proofErr w:type="gramStart"/>
            <w:r w:rsidRPr="003C77EB">
              <w:t>( на</w:t>
            </w:r>
            <w:proofErr w:type="gramEnd"/>
            <w:r w:rsidRPr="003C77EB">
              <w:t xml:space="preserve"> </w:t>
            </w:r>
            <w:proofErr w:type="spellStart"/>
            <w:r w:rsidRPr="003C77EB">
              <w:t>місцевості</w:t>
            </w:r>
            <w:proofErr w:type="spellEnd"/>
            <w:r w:rsidRPr="003C77EB">
              <w:t>)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7052F88" w14:textId="77777777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3-4  квартал</w:t>
            </w:r>
          </w:p>
          <w:p w14:paraId="5CFD37C4" w14:textId="6D8D3906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 xml:space="preserve"> 202</w:t>
            </w:r>
            <w:r w:rsidR="003C77EB"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9513F5A" w14:textId="77777777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proofErr w:type="spellStart"/>
            <w:r w:rsidRPr="00CF3A16">
              <w:rPr>
                <w:lang w:val="uk-UA"/>
              </w:rPr>
              <w:t>Мелікбегян</w:t>
            </w:r>
            <w:proofErr w:type="spellEnd"/>
            <w:r w:rsidRPr="00CF3A16">
              <w:rPr>
                <w:lang w:val="uk-UA"/>
              </w:rPr>
              <w:t xml:space="preserve"> А.Н., голова постійної комісії міської ради </w:t>
            </w:r>
            <w:r w:rsidRPr="00CF3A16">
              <w:rPr>
                <w:bCs/>
                <w:lang w:val="uk-UA"/>
              </w:rPr>
              <w:t>з питань земельних відносин, житлово-комунального господарства та будівництва</w:t>
            </w:r>
          </w:p>
        </w:tc>
      </w:tr>
      <w:tr w:rsidR="00826489" w:rsidRPr="00CF3A16" w14:paraId="3585E5D1" w14:textId="77777777" w:rsidTr="00826489">
        <w:tc>
          <w:tcPr>
            <w:tcW w:w="4676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20BFFE14" w14:textId="77777777" w:rsidR="00826489" w:rsidRPr="003C77EB" w:rsidRDefault="00826489" w:rsidP="003C77EB">
            <w:proofErr w:type="spellStart"/>
            <w:r w:rsidRPr="003C77EB">
              <w:t>Розгляд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рішень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міської</w:t>
            </w:r>
            <w:proofErr w:type="spellEnd"/>
            <w:r w:rsidRPr="003C77EB">
              <w:t xml:space="preserve"> </w:t>
            </w:r>
            <w:proofErr w:type="gramStart"/>
            <w:r w:rsidRPr="003C77EB">
              <w:t>ради ,</w:t>
            </w:r>
            <w:proofErr w:type="gramEnd"/>
            <w:r w:rsidRPr="003C77EB">
              <w:t xml:space="preserve"> </w:t>
            </w:r>
            <w:proofErr w:type="spellStart"/>
            <w:r w:rsidRPr="003C77EB">
              <w:t>які</w:t>
            </w:r>
            <w:proofErr w:type="spellEnd"/>
            <w:r w:rsidRPr="003C77EB">
              <w:t xml:space="preserve"> </w:t>
            </w:r>
          </w:p>
          <w:p w14:paraId="0083064F" w14:textId="77777777" w:rsidR="00826489" w:rsidRPr="003C77EB" w:rsidRDefault="00826489" w:rsidP="003C77EB">
            <w:proofErr w:type="spellStart"/>
            <w:r w:rsidRPr="003C77EB">
              <w:t>знаходяться</w:t>
            </w:r>
            <w:proofErr w:type="spellEnd"/>
            <w:r w:rsidRPr="003C77EB">
              <w:t xml:space="preserve"> на </w:t>
            </w:r>
            <w:proofErr w:type="spellStart"/>
            <w:r w:rsidRPr="003C77EB">
              <w:t>контролі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постійної</w:t>
            </w:r>
            <w:proofErr w:type="spellEnd"/>
            <w:r w:rsidRPr="003C77EB">
              <w:t xml:space="preserve"> </w:t>
            </w:r>
            <w:proofErr w:type="spellStart"/>
            <w:r w:rsidRPr="003C77EB">
              <w:t>комісії</w:t>
            </w:r>
            <w:proofErr w:type="spellEnd"/>
            <w:r w:rsidRPr="003C77EB">
              <w:t xml:space="preserve"> 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3D95AB4A" w14:textId="77777777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3-4  квартал</w:t>
            </w:r>
          </w:p>
          <w:p w14:paraId="31D8FE44" w14:textId="4CBE964C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202</w:t>
            </w:r>
            <w:r w:rsidR="003C77EB"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C9F4779" w14:textId="77777777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proofErr w:type="spellStart"/>
            <w:r w:rsidRPr="00CF3A16">
              <w:rPr>
                <w:lang w:val="uk-UA"/>
              </w:rPr>
              <w:t>Мелікбегян</w:t>
            </w:r>
            <w:proofErr w:type="spellEnd"/>
            <w:r w:rsidRPr="00CF3A16">
              <w:rPr>
                <w:lang w:val="uk-UA"/>
              </w:rPr>
              <w:t xml:space="preserve"> А.Н., голова постійної комісії міської ради </w:t>
            </w:r>
            <w:r w:rsidRPr="00CF3A16">
              <w:rPr>
                <w:bCs/>
                <w:lang w:val="uk-UA"/>
              </w:rPr>
              <w:t>з питань земельних відносин, житлово-комунального господарства та будівництва</w:t>
            </w:r>
          </w:p>
        </w:tc>
      </w:tr>
      <w:tr w:rsidR="00826489" w:rsidRPr="00CF3A16" w14:paraId="43B85DA7" w14:textId="77777777" w:rsidTr="00826489">
        <w:tc>
          <w:tcPr>
            <w:tcW w:w="10065" w:type="dxa"/>
            <w:gridSpan w:val="9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CCE5C50" w14:textId="77777777" w:rsidR="00826489" w:rsidRPr="00CF3A16" w:rsidRDefault="00826489" w:rsidP="0082648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val="uk-UA"/>
              </w:rPr>
            </w:pPr>
            <w:r w:rsidRPr="00CF3A16">
              <w:rPr>
                <w:b/>
                <w:lang w:val="uk-UA"/>
              </w:rPr>
              <w:t>Здійснення депутатської діяльності</w:t>
            </w:r>
          </w:p>
        </w:tc>
      </w:tr>
      <w:tr w:rsidR="00826489" w:rsidRPr="00CF3A16" w14:paraId="792037F1" w14:textId="77777777" w:rsidTr="00826489">
        <w:tc>
          <w:tcPr>
            <w:tcW w:w="4676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12ED9B6C" w14:textId="77777777" w:rsidR="00826489" w:rsidRPr="00CF3A16" w:rsidRDefault="00826489" w:rsidP="00826489">
            <w:pPr>
              <w:ind w:right="-1668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Зустрічі з виборцями, звіти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40704A36" w14:textId="77777777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3-4  квартал</w:t>
            </w:r>
          </w:p>
          <w:p w14:paraId="2EDBDA80" w14:textId="6CFFD513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 xml:space="preserve"> 202</w:t>
            </w:r>
            <w:r w:rsidR="003C77EB"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3238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35A3505" w14:textId="77777777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Депутати міської ради</w:t>
            </w:r>
          </w:p>
          <w:p w14:paraId="76B0D675" w14:textId="5FC2932F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</w:p>
        </w:tc>
      </w:tr>
      <w:tr w:rsidR="00826489" w:rsidRPr="00CF3A16" w14:paraId="11EB8A2D" w14:textId="77777777" w:rsidTr="00826489">
        <w:tc>
          <w:tcPr>
            <w:tcW w:w="4676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40F190D" w14:textId="77777777" w:rsidR="00826489" w:rsidRPr="00CF3A16" w:rsidRDefault="00826489" w:rsidP="00826489">
            <w:pPr>
              <w:ind w:right="-1668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Прийом громадян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3240F558" w14:textId="77777777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3-4  квартал</w:t>
            </w:r>
          </w:p>
          <w:p w14:paraId="011100D9" w14:textId="2961988E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 xml:space="preserve"> 202</w:t>
            </w:r>
            <w:r w:rsidR="003C77EB"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3238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45A2A13" w14:textId="77777777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Депутати міської ради</w:t>
            </w:r>
          </w:p>
          <w:p w14:paraId="120CD8F3" w14:textId="77777777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</w:p>
        </w:tc>
      </w:tr>
      <w:tr w:rsidR="00826489" w:rsidRPr="00CF3A16" w14:paraId="4FB3C729" w14:textId="77777777" w:rsidTr="00826489">
        <w:tc>
          <w:tcPr>
            <w:tcW w:w="4676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142094C8" w14:textId="77777777" w:rsidR="00826489" w:rsidRPr="00CF3A16" w:rsidRDefault="00826489" w:rsidP="00826489">
            <w:pPr>
              <w:ind w:right="-1668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Участь у масових заходах, які проводить</w:t>
            </w:r>
          </w:p>
          <w:p w14:paraId="40F87DAD" w14:textId="354B79D1" w:rsidR="00826489" w:rsidRPr="00CF3A16" w:rsidRDefault="00826489" w:rsidP="00826489">
            <w:pPr>
              <w:ind w:right="-1668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виконавчий комітет Дружківської  міської</w:t>
            </w:r>
          </w:p>
          <w:p w14:paraId="17FA2AA7" w14:textId="2B8D081D" w:rsidR="00826489" w:rsidRPr="00CF3A16" w:rsidRDefault="00826489" w:rsidP="00826489">
            <w:pPr>
              <w:ind w:right="-1668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 xml:space="preserve">ради на території громади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7342F553" w14:textId="77777777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3-4  квартал</w:t>
            </w:r>
          </w:p>
          <w:p w14:paraId="6ACA54E1" w14:textId="78E5ABEA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 xml:space="preserve"> 202</w:t>
            </w:r>
            <w:r w:rsidR="003C77EB"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3238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F2732F2" w14:textId="77777777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Депутати міської ради</w:t>
            </w:r>
          </w:p>
          <w:p w14:paraId="4DDA6DD1" w14:textId="77777777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</w:p>
        </w:tc>
      </w:tr>
      <w:tr w:rsidR="00826489" w:rsidRPr="00CF3A16" w14:paraId="50AC8454" w14:textId="77777777" w:rsidTr="00826489">
        <w:tc>
          <w:tcPr>
            <w:tcW w:w="4676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3EEC60BD" w14:textId="77777777" w:rsidR="00826489" w:rsidRPr="00CF3A16" w:rsidRDefault="00826489" w:rsidP="00826489">
            <w:pPr>
              <w:ind w:right="-1668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Виступи у засобах масової інформації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D47FB45" w14:textId="77777777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3-4  квартал</w:t>
            </w:r>
          </w:p>
          <w:p w14:paraId="1D7F39EB" w14:textId="2E8F3A32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202</w:t>
            </w:r>
            <w:r w:rsidR="003C77EB"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3238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4DDBA86" w14:textId="77777777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Депутати міської ради</w:t>
            </w:r>
          </w:p>
          <w:p w14:paraId="39496B77" w14:textId="77777777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</w:p>
        </w:tc>
      </w:tr>
      <w:tr w:rsidR="00826489" w:rsidRPr="00CF3A16" w14:paraId="7C9F5797" w14:textId="77777777" w:rsidTr="00826489">
        <w:tc>
          <w:tcPr>
            <w:tcW w:w="10065" w:type="dxa"/>
            <w:gridSpan w:val="9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55D6B07" w14:textId="77777777" w:rsidR="00826489" w:rsidRPr="00CF3A16" w:rsidRDefault="00826489" w:rsidP="0082648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lang w:val="uk-UA"/>
              </w:rPr>
            </w:pPr>
            <w:r w:rsidRPr="00CF3A16">
              <w:rPr>
                <w:b/>
                <w:bCs/>
                <w:lang w:val="uk-UA"/>
              </w:rPr>
              <w:t>Навчання депутатів</w:t>
            </w:r>
          </w:p>
          <w:p w14:paraId="6BDF9D38" w14:textId="77777777" w:rsidR="00826489" w:rsidRPr="00CF3A16" w:rsidRDefault="00826489" w:rsidP="00826489">
            <w:pPr>
              <w:pStyle w:val="a3"/>
              <w:ind w:left="360"/>
              <w:jc w:val="center"/>
              <w:rPr>
                <w:b/>
                <w:bCs/>
                <w:lang w:val="uk-UA"/>
              </w:rPr>
            </w:pPr>
          </w:p>
        </w:tc>
      </w:tr>
      <w:tr w:rsidR="00826489" w:rsidRPr="00CF3A16" w14:paraId="12CFEAD9" w14:textId="77777777" w:rsidTr="00826489">
        <w:tc>
          <w:tcPr>
            <w:tcW w:w="4676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7F02B94" w14:textId="77777777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Нове у законодавстві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23C479A6" w14:textId="07492B3D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Жовтень 202</w:t>
            </w:r>
            <w:r w:rsidR="003C77EB"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3238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79D89D2C" w14:textId="782CD528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 xml:space="preserve">Відділ </w:t>
            </w:r>
            <w:r w:rsidR="003C77EB">
              <w:rPr>
                <w:lang w:val="uk-UA"/>
              </w:rPr>
              <w:t>по роботі з депутатами</w:t>
            </w:r>
            <w:r w:rsidRPr="00CF3A16">
              <w:rPr>
                <w:lang w:val="uk-UA"/>
              </w:rPr>
              <w:t xml:space="preserve"> виконавчого комітету міської ради</w:t>
            </w:r>
          </w:p>
          <w:p w14:paraId="06129AF9" w14:textId="77777777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</w:p>
        </w:tc>
      </w:tr>
      <w:tr w:rsidR="00826489" w:rsidRPr="00CF3A16" w14:paraId="0B49E0B6" w14:textId="77777777" w:rsidTr="00826489">
        <w:tc>
          <w:tcPr>
            <w:tcW w:w="10065" w:type="dxa"/>
            <w:gridSpan w:val="9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4D7136A3" w14:textId="77777777" w:rsidR="00826489" w:rsidRPr="00CF3A16" w:rsidRDefault="00826489" w:rsidP="0082648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lang w:val="uk-UA"/>
              </w:rPr>
            </w:pPr>
            <w:r w:rsidRPr="00CF3A16">
              <w:rPr>
                <w:b/>
                <w:bCs/>
                <w:lang w:val="uk-UA"/>
              </w:rPr>
              <w:t>Забезпечення діяльності міської ради</w:t>
            </w:r>
          </w:p>
        </w:tc>
      </w:tr>
      <w:tr w:rsidR="00826489" w:rsidRPr="00826489" w14:paraId="6B59E235" w14:textId="77777777" w:rsidTr="00826489">
        <w:trPr>
          <w:trHeight w:val="459"/>
        </w:trPr>
        <w:tc>
          <w:tcPr>
            <w:tcW w:w="4676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2C3E6343" w14:textId="77777777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 xml:space="preserve">Організаційне забезпечення: </w:t>
            </w:r>
          </w:p>
          <w:p w14:paraId="7072BD34" w14:textId="77777777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- підготовка сесій міської ради, засідань постійних депутатських комісій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7CD1791C" w14:textId="77777777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За окремим планом</w:t>
            </w:r>
          </w:p>
        </w:tc>
        <w:tc>
          <w:tcPr>
            <w:tcW w:w="3238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B2025E1" w14:textId="5A2C1A1F" w:rsidR="00826489" w:rsidRPr="00CF3A16" w:rsidRDefault="0097476A" w:rsidP="0097476A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 xml:space="preserve">Відділ </w:t>
            </w:r>
            <w:r>
              <w:rPr>
                <w:lang w:val="uk-UA"/>
              </w:rPr>
              <w:t>по роботі з депутатами</w:t>
            </w:r>
            <w:r w:rsidRPr="00CF3A16">
              <w:rPr>
                <w:lang w:val="uk-UA"/>
              </w:rPr>
              <w:t xml:space="preserve"> виконавчого комітету міської ради</w:t>
            </w:r>
          </w:p>
        </w:tc>
      </w:tr>
      <w:tr w:rsidR="00826489" w:rsidRPr="00826489" w14:paraId="257E39C6" w14:textId="77777777" w:rsidTr="00826489">
        <w:trPr>
          <w:trHeight w:val="458"/>
        </w:trPr>
        <w:tc>
          <w:tcPr>
            <w:tcW w:w="4676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7247F14E" w14:textId="77777777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b/>
                <w:bCs/>
                <w:lang w:val="uk-UA"/>
              </w:rPr>
              <w:t xml:space="preserve">- </w:t>
            </w:r>
            <w:r w:rsidRPr="00CF3A16">
              <w:rPr>
                <w:lang w:val="uk-UA"/>
              </w:rPr>
              <w:t xml:space="preserve">здійснення контролю за виконанням рішень міської ради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4D012676" w14:textId="4DE6E3C9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Липень - грудень 202</w:t>
            </w:r>
            <w:r w:rsidR="0097476A">
              <w:rPr>
                <w:lang w:val="uk-UA"/>
              </w:rPr>
              <w:t>1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3238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402D50B6" w14:textId="26FEED2D" w:rsidR="00826489" w:rsidRPr="00CF3A16" w:rsidRDefault="0097476A" w:rsidP="0097476A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 xml:space="preserve">Відділ </w:t>
            </w:r>
            <w:r>
              <w:rPr>
                <w:lang w:val="uk-UA"/>
              </w:rPr>
              <w:t>по роботі з депутатами</w:t>
            </w:r>
            <w:r w:rsidRPr="00CF3A16">
              <w:rPr>
                <w:lang w:val="uk-UA"/>
              </w:rPr>
              <w:t xml:space="preserve"> виконавчого комітету міської ради</w:t>
            </w:r>
          </w:p>
        </w:tc>
      </w:tr>
      <w:tr w:rsidR="00826489" w:rsidRPr="00826489" w14:paraId="57133E21" w14:textId="77777777" w:rsidTr="00826489">
        <w:trPr>
          <w:trHeight w:val="458"/>
        </w:trPr>
        <w:tc>
          <w:tcPr>
            <w:tcW w:w="4676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767B2ABB" w14:textId="77777777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b/>
                <w:bCs/>
                <w:lang w:val="uk-UA"/>
              </w:rPr>
              <w:t xml:space="preserve">- </w:t>
            </w:r>
            <w:r w:rsidRPr="00CF3A16">
              <w:rPr>
                <w:lang w:val="uk-UA"/>
              </w:rPr>
              <w:t>надання допомоги  депутатам в організації особистого прийому громадян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E2344E9" w14:textId="77777777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Постійно</w:t>
            </w:r>
          </w:p>
        </w:tc>
        <w:tc>
          <w:tcPr>
            <w:tcW w:w="3238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7C375A65" w14:textId="2822AD45" w:rsidR="0097476A" w:rsidRDefault="0097476A" w:rsidP="0097476A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 xml:space="preserve">Відділ </w:t>
            </w:r>
            <w:r>
              <w:rPr>
                <w:lang w:val="uk-UA"/>
              </w:rPr>
              <w:t>по роботі з депутатами</w:t>
            </w:r>
            <w:r w:rsidRPr="00CF3A16">
              <w:rPr>
                <w:lang w:val="uk-UA"/>
              </w:rPr>
              <w:t xml:space="preserve"> виконавчого комітету міської ради</w:t>
            </w:r>
          </w:p>
          <w:p w14:paraId="555DEE08" w14:textId="77777777" w:rsidR="00AC5649" w:rsidRPr="00CF3A16" w:rsidRDefault="00AC5649" w:rsidP="0097476A">
            <w:pPr>
              <w:pStyle w:val="a3"/>
              <w:jc w:val="both"/>
              <w:rPr>
                <w:lang w:val="uk-UA"/>
              </w:rPr>
            </w:pPr>
          </w:p>
          <w:p w14:paraId="5A179DF2" w14:textId="1CDD98B0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</w:p>
        </w:tc>
      </w:tr>
      <w:tr w:rsidR="00826489" w:rsidRPr="00826489" w14:paraId="1F5C1C7F" w14:textId="77777777" w:rsidTr="00826489">
        <w:trPr>
          <w:trHeight w:val="458"/>
        </w:trPr>
        <w:tc>
          <w:tcPr>
            <w:tcW w:w="4676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18436370" w14:textId="77777777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lastRenderedPageBreak/>
              <w:t>Правове забезпечення:</w:t>
            </w:r>
          </w:p>
          <w:p w14:paraId="6C4A854B" w14:textId="77777777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- ознайомлення з діючим законодавством депутатів міської ради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1E884A3" w14:textId="77777777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Постійно</w:t>
            </w:r>
          </w:p>
        </w:tc>
        <w:tc>
          <w:tcPr>
            <w:tcW w:w="3238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D04BF62" w14:textId="77777777" w:rsidR="0097476A" w:rsidRPr="00CF3A16" w:rsidRDefault="0097476A" w:rsidP="0097476A">
            <w:pPr>
              <w:pStyle w:val="a3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 xml:space="preserve">Відділ </w:t>
            </w:r>
            <w:r>
              <w:rPr>
                <w:lang w:val="uk-UA"/>
              </w:rPr>
              <w:t>по роботі з депутатами</w:t>
            </w:r>
            <w:r w:rsidRPr="00CF3A16">
              <w:rPr>
                <w:lang w:val="uk-UA"/>
              </w:rPr>
              <w:t xml:space="preserve"> виконавчого комітету міської ради</w:t>
            </w:r>
          </w:p>
          <w:p w14:paraId="50351464" w14:textId="7293D950" w:rsidR="00826489" w:rsidRPr="00CF3A16" w:rsidRDefault="00826489" w:rsidP="00826489">
            <w:pPr>
              <w:pStyle w:val="a3"/>
              <w:jc w:val="both"/>
              <w:rPr>
                <w:lang w:val="uk-UA"/>
              </w:rPr>
            </w:pPr>
          </w:p>
        </w:tc>
      </w:tr>
    </w:tbl>
    <w:p w14:paraId="2BBDE84A" w14:textId="77777777" w:rsidR="00F81EA8" w:rsidRPr="00CF3A16" w:rsidRDefault="00F81EA8" w:rsidP="00CF3A16">
      <w:pPr>
        <w:jc w:val="both"/>
        <w:rPr>
          <w:lang w:val="uk-UA"/>
        </w:rPr>
      </w:pPr>
    </w:p>
    <w:p w14:paraId="2F85228B" w14:textId="77777777" w:rsidR="00F81EA8" w:rsidRPr="00CF3A16" w:rsidRDefault="00F81EA8" w:rsidP="00CF3A16">
      <w:pPr>
        <w:jc w:val="both"/>
        <w:rPr>
          <w:lang w:val="uk-UA"/>
        </w:rPr>
      </w:pPr>
    </w:p>
    <w:p w14:paraId="1F7989C4" w14:textId="77777777" w:rsidR="00907A98" w:rsidRDefault="00907A98" w:rsidP="00CF3A16">
      <w:pPr>
        <w:ind w:right="-284"/>
        <w:jc w:val="both"/>
        <w:rPr>
          <w:lang w:val="uk-UA"/>
        </w:rPr>
      </w:pPr>
    </w:p>
    <w:p w14:paraId="3B00C8C3" w14:textId="77777777" w:rsidR="00AC5649" w:rsidRDefault="00AC5649" w:rsidP="00907A98">
      <w:pPr>
        <w:ind w:left="-426" w:right="-284"/>
        <w:jc w:val="both"/>
        <w:rPr>
          <w:lang w:val="uk-UA"/>
        </w:rPr>
      </w:pPr>
    </w:p>
    <w:p w14:paraId="27910783" w14:textId="0DA98284" w:rsidR="00F81EA8" w:rsidRPr="00CF3A16" w:rsidRDefault="00AC5649" w:rsidP="00907A98">
      <w:pPr>
        <w:ind w:left="-426" w:right="-284"/>
        <w:jc w:val="both"/>
        <w:rPr>
          <w:lang w:val="uk-UA"/>
        </w:rPr>
      </w:pPr>
      <w:r>
        <w:rPr>
          <w:lang w:val="uk-UA"/>
        </w:rPr>
        <w:t>Секретар міської  ради                                                                                     К.Б.ХОРС</w:t>
      </w:r>
    </w:p>
    <w:p w14:paraId="01D9F80C" w14:textId="77777777" w:rsidR="00F81EA8" w:rsidRPr="00CF3A16" w:rsidRDefault="00F81EA8" w:rsidP="00CF3A16">
      <w:pPr>
        <w:jc w:val="both"/>
        <w:rPr>
          <w:lang w:val="uk-UA"/>
        </w:rPr>
      </w:pPr>
    </w:p>
    <w:p w14:paraId="220D9477" w14:textId="77777777" w:rsidR="00F81EA8" w:rsidRPr="00CF3A16" w:rsidRDefault="00F81EA8" w:rsidP="00CF3A16">
      <w:pPr>
        <w:jc w:val="both"/>
        <w:rPr>
          <w:lang w:val="uk-UA"/>
        </w:rPr>
      </w:pPr>
    </w:p>
    <w:p w14:paraId="7E05643C" w14:textId="77777777" w:rsidR="00971A1A" w:rsidRPr="00CF3A16" w:rsidRDefault="00971A1A" w:rsidP="00CF3A16">
      <w:pPr>
        <w:jc w:val="both"/>
        <w:rPr>
          <w:lang w:val="uk-UA"/>
        </w:rPr>
      </w:pPr>
    </w:p>
    <w:sectPr w:rsidR="00971A1A" w:rsidRPr="00CF3A16" w:rsidSect="00971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95FEF"/>
    <w:multiLevelType w:val="multilevel"/>
    <w:tmpl w:val="3D043C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59EE35D2"/>
    <w:multiLevelType w:val="multilevel"/>
    <w:tmpl w:val="A6187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A8"/>
    <w:rsid w:val="0001666A"/>
    <w:rsid w:val="00025541"/>
    <w:rsid w:val="00033B4F"/>
    <w:rsid w:val="00035615"/>
    <w:rsid w:val="00036779"/>
    <w:rsid w:val="00050D15"/>
    <w:rsid w:val="000A7ADF"/>
    <w:rsid w:val="00111D9E"/>
    <w:rsid w:val="00115D80"/>
    <w:rsid w:val="00130EC6"/>
    <w:rsid w:val="00141093"/>
    <w:rsid w:val="00151D67"/>
    <w:rsid w:val="00182760"/>
    <w:rsid w:val="0018560E"/>
    <w:rsid w:val="001948FB"/>
    <w:rsid w:val="001A7DFB"/>
    <w:rsid w:val="001C2616"/>
    <w:rsid w:val="001D1BFD"/>
    <w:rsid w:val="0020288D"/>
    <w:rsid w:val="002421FB"/>
    <w:rsid w:val="002605D9"/>
    <w:rsid w:val="00282B0E"/>
    <w:rsid w:val="002A10D6"/>
    <w:rsid w:val="002B636E"/>
    <w:rsid w:val="00303687"/>
    <w:rsid w:val="00314F22"/>
    <w:rsid w:val="003223C3"/>
    <w:rsid w:val="00323E4E"/>
    <w:rsid w:val="003462D5"/>
    <w:rsid w:val="003711CF"/>
    <w:rsid w:val="00371FCD"/>
    <w:rsid w:val="003A129D"/>
    <w:rsid w:val="003B67AF"/>
    <w:rsid w:val="003C77EB"/>
    <w:rsid w:val="003E0F83"/>
    <w:rsid w:val="003E70D2"/>
    <w:rsid w:val="00423ADD"/>
    <w:rsid w:val="004548A4"/>
    <w:rsid w:val="00467B4A"/>
    <w:rsid w:val="004A1DC8"/>
    <w:rsid w:val="004D0E26"/>
    <w:rsid w:val="004E7798"/>
    <w:rsid w:val="00537C66"/>
    <w:rsid w:val="00543355"/>
    <w:rsid w:val="00545BE3"/>
    <w:rsid w:val="00545EC7"/>
    <w:rsid w:val="00547224"/>
    <w:rsid w:val="005B0EDB"/>
    <w:rsid w:val="005F014C"/>
    <w:rsid w:val="005F4B9C"/>
    <w:rsid w:val="005F6C46"/>
    <w:rsid w:val="00602676"/>
    <w:rsid w:val="00636B95"/>
    <w:rsid w:val="00662057"/>
    <w:rsid w:val="00673DEE"/>
    <w:rsid w:val="006A46EB"/>
    <w:rsid w:val="006B3548"/>
    <w:rsid w:val="006E0FB6"/>
    <w:rsid w:val="006E5911"/>
    <w:rsid w:val="006F06E9"/>
    <w:rsid w:val="00700CC7"/>
    <w:rsid w:val="00705469"/>
    <w:rsid w:val="00710E4B"/>
    <w:rsid w:val="00715FDE"/>
    <w:rsid w:val="007168D5"/>
    <w:rsid w:val="00736B64"/>
    <w:rsid w:val="00763D56"/>
    <w:rsid w:val="007676EF"/>
    <w:rsid w:val="007748C3"/>
    <w:rsid w:val="00776FE0"/>
    <w:rsid w:val="007969E3"/>
    <w:rsid w:val="007D3A6F"/>
    <w:rsid w:val="008026C1"/>
    <w:rsid w:val="008062B3"/>
    <w:rsid w:val="00822F1C"/>
    <w:rsid w:val="00826489"/>
    <w:rsid w:val="008541E9"/>
    <w:rsid w:val="00861ABA"/>
    <w:rsid w:val="008838EA"/>
    <w:rsid w:val="00887B8E"/>
    <w:rsid w:val="00893ADF"/>
    <w:rsid w:val="008A49B2"/>
    <w:rsid w:val="008A4EF0"/>
    <w:rsid w:val="008C3DAD"/>
    <w:rsid w:val="00907A98"/>
    <w:rsid w:val="009333B9"/>
    <w:rsid w:val="00943CEB"/>
    <w:rsid w:val="00960A01"/>
    <w:rsid w:val="0096257E"/>
    <w:rsid w:val="009667D9"/>
    <w:rsid w:val="00971A1A"/>
    <w:rsid w:val="0097476A"/>
    <w:rsid w:val="00986C41"/>
    <w:rsid w:val="00987E81"/>
    <w:rsid w:val="009D6868"/>
    <w:rsid w:val="009F4F9F"/>
    <w:rsid w:val="00A038DD"/>
    <w:rsid w:val="00A84176"/>
    <w:rsid w:val="00AA1055"/>
    <w:rsid w:val="00AA1A1C"/>
    <w:rsid w:val="00AB01BE"/>
    <w:rsid w:val="00AC5649"/>
    <w:rsid w:val="00AE5F39"/>
    <w:rsid w:val="00AE6990"/>
    <w:rsid w:val="00B40808"/>
    <w:rsid w:val="00B8564B"/>
    <w:rsid w:val="00BA5839"/>
    <w:rsid w:val="00BC78C6"/>
    <w:rsid w:val="00BD6E83"/>
    <w:rsid w:val="00C108B0"/>
    <w:rsid w:val="00C27C90"/>
    <w:rsid w:val="00C41D40"/>
    <w:rsid w:val="00C463F2"/>
    <w:rsid w:val="00C640EF"/>
    <w:rsid w:val="00C72A15"/>
    <w:rsid w:val="00C77850"/>
    <w:rsid w:val="00C8174F"/>
    <w:rsid w:val="00C85478"/>
    <w:rsid w:val="00CB6030"/>
    <w:rsid w:val="00CC6454"/>
    <w:rsid w:val="00CF3A16"/>
    <w:rsid w:val="00D12ADC"/>
    <w:rsid w:val="00D27E5B"/>
    <w:rsid w:val="00D41FF0"/>
    <w:rsid w:val="00D7239C"/>
    <w:rsid w:val="00DB774B"/>
    <w:rsid w:val="00DC689F"/>
    <w:rsid w:val="00DD2499"/>
    <w:rsid w:val="00DD699E"/>
    <w:rsid w:val="00DF2FDB"/>
    <w:rsid w:val="00DF566A"/>
    <w:rsid w:val="00E13A95"/>
    <w:rsid w:val="00E274EC"/>
    <w:rsid w:val="00E3128C"/>
    <w:rsid w:val="00E329D0"/>
    <w:rsid w:val="00E35919"/>
    <w:rsid w:val="00E4424A"/>
    <w:rsid w:val="00E52F39"/>
    <w:rsid w:val="00E54D7B"/>
    <w:rsid w:val="00E55017"/>
    <w:rsid w:val="00E624F5"/>
    <w:rsid w:val="00E639B4"/>
    <w:rsid w:val="00E67FC0"/>
    <w:rsid w:val="00E8659C"/>
    <w:rsid w:val="00EA4E82"/>
    <w:rsid w:val="00EA7546"/>
    <w:rsid w:val="00EB4131"/>
    <w:rsid w:val="00ED19F3"/>
    <w:rsid w:val="00EE0A60"/>
    <w:rsid w:val="00F02E1C"/>
    <w:rsid w:val="00F35B35"/>
    <w:rsid w:val="00F51FE8"/>
    <w:rsid w:val="00F74676"/>
    <w:rsid w:val="00F81EA8"/>
    <w:rsid w:val="00F86468"/>
    <w:rsid w:val="00FD4C9B"/>
    <w:rsid w:val="00FF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AC207"/>
  <w15:docId w15:val="{1889A207-711B-4289-9226-92F87C51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EA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D6E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81EA8"/>
    <w:pPr>
      <w:keepNext/>
      <w:widowControl/>
      <w:suppressAutoHyphens w:val="0"/>
      <w:outlineLvl w:val="3"/>
    </w:pPr>
    <w:rPr>
      <w:rFonts w:eastAsia="Times New Roman"/>
      <w:kern w:val="0"/>
      <w:sz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81EA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3">
    <w:name w:val="Содержимое таблицы"/>
    <w:basedOn w:val="a"/>
    <w:rsid w:val="00F81EA8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BD6E83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03687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03687"/>
    <w:rPr>
      <w:rFonts w:ascii="Segoe UI" w:eastAsia="Andale Sans UI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8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D79B6-2935-4C29-90F7-0877498E1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3253</Words>
  <Characters>18544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ispolkom_3</cp:lastModifiedBy>
  <cp:revision>2</cp:revision>
  <cp:lastPrinted>2021-07-29T05:34:00Z</cp:lastPrinted>
  <dcterms:created xsi:type="dcterms:W3CDTF">2021-07-30T07:26:00Z</dcterms:created>
  <dcterms:modified xsi:type="dcterms:W3CDTF">2021-07-30T07:26:00Z</dcterms:modified>
</cp:coreProperties>
</file>