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9283A" w14:textId="77777777" w:rsidR="00F86728" w:rsidRPr="00F86728" w:rsidRDefault="00F86728" w:rsidP="007E6609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Пояснювальна записка</w:t>
      </w:r>
    </w:p>
    <w:p w14:paraId="749919F3" w14:textId="77777777" w:rsidR="00F86728" w:rsidRDefault="008925E8" w:rsidP="00F867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  <w:proofErr w:type="spellStart"/>
      <w:r>
        <w:rPr>
          <w:b/>
          <w:sz w:val="24"/>
          <w:szCs w:val="24"/>
        </w:rPr>
        <w:t>проє</w:t>
      </w:r>
      <w:r w:rsidR="00F86728" w:rsidRPr="00F86728">
        <w:rPr>
          <w:b/>
          <w:sz w:val="24"/>
          <w:szCs w:val="24"/>
        </w:rPr>
        <w:t>кту</w:t>
      </w:r>
      <w:proofErr w:type="spellEnd"/>
      <w:r w:rsidR="00F86728" w:rsidRPr="00F86728">
        <w:rPr>
          <w:b/>
          <w:sz w:val="24"/>
          <w:szCs w:val="24"/>
        </w:rPr>
        <w:t xml:space="preserve"> рішення міської ради</w:t>
      </w:r>
    </w:p>
    <w:p w14:paraId="1624F454" w14:textId="77777777" w:rsidR="00FF7278" w:rsidRPr="00FF7278" w:rsidRDefault="00FF7278" w:rsidP="00FF7278">
      <w:pPr>
        <w:jc w:val="center"/>
        <w:rPr>
          <w:b/>
          <w:sz w:val="24"/>
          <w:szCs w:val="24"/>
        </w:rPr>
      </w:pPr>
      <w:r w:rsidRPr="00FF7278">
        <w:rPr>
          <w:b/>
          <w:sz w:val="24"/>
          <w:szCs w:val="24"/>
        </w:rPr>
        <w:t xml:space="preserve">Про </w:t>
      </w:r>
      <w:bookmarkStart w:id="0" w:name="_Hlk95325959"/>
      <w:r w:rsidRPr="00FF7278">
        <w:rPr>
          <w:b/>
          <w:sz w:val="24"/>
          <w:szCs w:val="24"/>
        </w:rPr>
        <w:t>внесення змін до рішення Дружківської міської ради від 26.05.2021 № 8/10-26</w:t>
      </w:r>
    </w:p>
    <w:p w14:paraId="6C011535" w14:textId="22BDE4DA" w:rsidR="00B128A8" w:rsidRDefault="00FF7278" w:rsidP="00FF7278">
      <w:pPr>
        <w:jc w:val="center"/>
        <w:rPr>
          <w:b/>
          <w:sz w:val="24"/>
          <w:szCs w:val="24"/>
        </w:rPr>
      </w:pPr>
      <w:r w:rsidRPr="00FF7278">
        <w:rPr>
          <w:b/>
          <w:sz w:val="24"/>
          <w:szCs w:val="24"/>
        </w:rPr>
        <w:t xml:space="preserve"> «Про затвердження Положення про проведення конкурсу на посаду керівника комунального закладу загальної середньої освіти Дружківської міської територіальної громади»</w:t>
      </w:r>
    </w:p>
    <w:bookmarkEnd w:id="0"/>
    <w:p w14:paraId="0554426C" w14:textId="77777777" w:rsidR="004C1DA7" w:rsidRDefault="004C1DA7" w:rsidP="00F86728">
      <w:pPr>
        <w:jc w:val="center"/>
        <w:rPr>
          <w:sz w:val="24"/>
          <w:szCs w:val="24"/>
        </w:rPr>
      </w:pPr>
    </w:p>
    <w:p w14:paraId="4E3E2A0C" w14:textId="77777777" w:rsidR="00FF7278" w:rsidRDefault="00FF7278" w:rsidP="00FA656F">
      <w:pPr>
        <w:ind w:firstLine="567"/>
        <w:jc w:val="both"/>
        <w:rPr>
          <w:sz w:val="24"/>
          <w:szCs w:val="24"/>
        </w:rPr>
      </w:pPr>
    </w:p>
    <w:p w14:paraId="6B543DD4" w14:textId="77777777" w:rsidR="00FF7278" w:rsidRDefault="00FF7278" w:rsidP="00FA656F">
      <w:pPr>
        <w:ind w:firstLine="567"/>
        <w:jc w:val="both"/>
        <w:rPr>
          <w:sz w:val="24"/>
          <w:szCs w:val="24"/>
        </w:rPr>
      </w:pPr>
    </w:p>
    <w:p w14:paraId="4CD9D14D" w14:textId="307B829C" w:rsidR="00FF7278" w:rsidRDefault="00FF7278" w:rsidP="00FF7278">
      <w:pPr>
        <w:ind w:firstLine="567"/>
        <w:jc w:val="both"/>
        <w:rPr>
          <w:sz w:val="24"/>
          <w:szCs w:val="24"/>
        </w:rPr>
      </w:pPr>
      <w:r w:rsidRPr="00D73E36">
        <w:rPr>
          <w:sz w:val="24"/>
          <w:szCs w:val="24"/>
        </w:rPr>
        <w:t>Да</w:t>
      </w:r>
      <w:r>
        <w:rPr>
          <w:sz w:val="24"/>
          <w:szCs w:val="24"/>
        </w:rPr>
        <w:t xml:space="preserve">ний </w:t>
      </w:r>
      <w:proofErr w:type="spellStart"/>
      <w:r>
        <w:rPr>
          <w:sz w:val="24"/>
          <w:szCs w:val="24"/>
        </w:rPr>
        <w:t>проєкт</w:t>
      </w:r>
      <w:proofErr w:type="spellEnd"/>
      <w:r w:rsidR="00FA656F">
        <w:rPr>
          <w:sz w:val="24"/>
          <w:szCs w:val="24"/>
        </w:rPr>
        <w:t xml:space="preserve">  </w:t>
      </w:r>
      <w:r w:rsidR="000C29F4" w:rsidRPr="00D73E36">
        <w:rPr>
          <w:sz w:val="24"/>
          <w:szCs w:val="24"/>
        </w:rPr>
        <w:t xml:space="preserve"> рішення  передбач</w:t>
      </w:r>
      <w:r w:rsidR="00FA656F">
        <w:rPr>
          <w:sz w:val="24"/>
          <w:szCs w:val="24"/>
        </w:rPr>
        <w:t xml:space="preserve">ає </w:t>
      </w:r>
      <w:r w:rsidRPr="00FF7278">
        <w:rPr>
          <w:sz w:val="24"/>
          <w:szCs w:val="24"/>
        </w:rPr>
        <w:t>внесення змін до рішення Дружківської міської ради від 26.05.2021 № 8/10-26 «Про затвердження Положення про проведення конкурсу на посаду керівника комунального закладу загальної середньої освіти Дружківської міської територіальної громади»</w:t>
      </w:r>
      <w:r>
        <w:rPr>
          <w:sz w:val="24"/>
          <w:szCs w:val="24"/>
        </w:rPr>
        <w:t>,</w:t>
      </w:r>
      <w:r w:rsidRPr="00FF7278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FF7278">
        <w:rPr>
          <w:sz w:val="24"/>
          <w:szCs w:val="24"/>
        </w:rPr>
        <w:t xml:space="preserve"> метою приведення  «Положення про проведення конкурсу на посаду керівника комунального закладу загальної середньої освіти Дружківської міської територіальної громади» затвердженого рішенням Дружківської міської ради від 26.05.2021 № 8/10-26 до умов неупередженості, об’єктивності, незалежності, недискримінації, відкритості, прозорості та доброчесності, відповідно до ст. ст. 37, 39 Закону України «Про повну загальну середню освіту»</w:t>
      </w:r>
      <w:r>
        <w:rPr>
          <w:sz w:val="24"/>
          <w:szCs w:val="24"/>
        </w:rPr>
        <w:t>.</w:t>
      </w:r>
    </w:p>
    <w:p w14:paraId="0D1EB2B2" w14:textId="5B3F4F9D" w:rsidR="00FF7278" w:rsidRDefault="00FF7278" w:rsidP="00FF7278">
      <w:pPr>
        <w:ind w:firstLine="567"/>
        <w:jc w:val="both"/>
        <w:rPr>
          <w:sz w:val="24"/>
          <w:szCs w:val="24"/>
        </w:rPr>
      </w:pPr>
    </w:p>
    <w:p w14:paraId="181AB69C" w14:textId="77777777" w:rsidR="00FF7278" w:rsidRDefault="00FF7278" w:rsidP="00FA656F">
      <w:pPr>
        <w:ind w:firstLine="567"/>
        <w:jc w:val="both"/>
        <w:rPr>
          <w:sz w:val="24"/>
          <w:szCs w:val="24"/>
        </w:rPr>
      </w:pPr>
    </w:p>
    <w:p w14:paraId="45200393" w14:textId="77777777" w:rsidR="00FF7278" w:rsidRDefault="00FF7278" w:rsidP="00FA656F">
      <w:pPr>
        <w:ind w:firstLine="567"/>
        <w:jc w:val="both"/>
        <w:rPr>
          <w:sz w:val="24"/>
          <w:szCs w:val="24"/>
        </w:rPr>
      </w:pPr>
    </w:p>
    <w:p w14:paraId="4A8F680A" w14:textId="77777777" w:rsidR="00FF7278" w:rsidRDefault="00FF7278" w:rsidP="00FA656F">
      <w:pPr>
        <w:ind w:firstLine="567"/>
        <w:jc w:val="both"/>
        <w:rPr>
          <w:sz w:val="24"/>
          <w:szCs w:val="24"/>
        </w:rPr>
      </w:pPr>
    </w:p>
    <w:p w14:paraId="6ADC95A5" w14:textId="7B3782A1" w:rsidR="002F11AE" w:rsidRDefault="00FA656F" w:rsidP="00FF7278">
      <w:pPr>
        <w:ind w:firstLine="567"/>
        <w:jc w:val="both"/>
        <w:rPr>
          <w:sz w:val="24"/>
          <w:szCs w:val="24"/>
        </w:rPr>
      </w:pPr>
      <w:r w:rsidRPr="00FA656F">
        <w:t xml:space="preserve"> </w:t>
      </w:r>
    </w:p>
    <w:p w14:paraId="2B65BE5F" w14:textId="77777777" w:rsidR="00D458DA" w:rsidRDefault="00D458DA" w:rsidP="007C0018">
      <w:pPr>
        <w:jc w:val="both"/>
        <w:rPr>
          <w:sz w:val="24"/>
          <w:szCs w:val="24"/>
        </w:rPr>
      </w:pPr>
    </w:p>
    <w:p w14:paraId="0BB27800" w14:textId="576219ED" w:rsidR="00F93A87" w:rsidRDefault="00F93A87" w:rsidP="00612D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Начальник відділу освіти                                                                  Світлана ЛАЗЕБНИК</w:t>
      </w:r>
    </w:p>
    <w:p w14:paraId="19AC8781" w14:textId="4BD53C06" w:rsidR="007C0018" w:rsidRPr="007E6609" w:rsidRDefault="00C51870" w:rsidP="00612D3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728"/>
    <w:rsid w:val="00076CC3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3091B"/>
    <w:rsid w:val="004722A7"/>
    <w:rsid w:val="004B36E6"/>
    <w:rsid w:val="004C1DA7"/>
    <w:rsid w:val="00516321"/>
    <w:rsid w:val="00520873"/>
    <w:rsid w:val="0057594C"/>
    <w:rsid w:val="005E46AD"/>
    <w:rsid w:val="00600487"/>
    <w:rsid w:val="00612D3A"/>
    <w:rsid w:val="00622F86"/>
    <w:rsid w:val="006557E6"/>
    <w:rsid w:val="00661B86"/>
    <w:rsid w:val="00697786"/>
    <w:rsid w:val="006E3078"/>
    <w:rsid w:val="006E5603"/>
    <w:rsid w:val="007974F5"/>
    <w:rsid w:val="007A0B92"/>
    <w:rsid w:val="007A5BF9"/>
    <w:rsid w:val="007C0018"/>
    <w:rsid w:val="007E6609"/>
    <w:rsid w:val="0082152B"/>
    <w:rsid w:val="008925E8"/>
    <w:rsid w:val="008E5F71"/>
    <w:rsid w:val="00946026"/>
    <w:rsid w:val="0098604E"/>
    <w:rsid w:val="009E43CB"/>
    <w:rsid w:val="00B128A8"/>
    <w:rsid w:val="00B33A4F"/>
    <w:rsid w:val="00B82D24"/>
    <w:rsid w:val="00B86D8F"/>
    <w:rsid w:val="00C176B3"/>
    <w:rsid w:val="00C4622F"/>
    <w:rsid w:val="00C51870"/>
    <w:rsid w:val="00D42383"/>
    <w:rsid w:val="00D458DA"/>
    <w:rsid w:val="00D73E36"/>
    <w:rsid w:val="00DE4044"/>
    <w:rsid w:val="00E77EDA"/>
    <w:rsid w:val="00E97396"/>
    <w:rsid w:val="00ED516B"/>
    <w:rsid w:val="00F37209"/>
    <w:rsid w:val="00F86728"/>
    <w:rsid w:val="00F93A87"/>
    <w:rsid w:val="00FA656F"/>
    <w:rsid w:val="00FE7F6E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3134"/>
  <w15:docId w15:val="{FFCF3F4B-47DA-4819-90D3-D1E85DB9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4A982-08F2-47EC-AE06-FBD3D8A61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Антон Геннадиевич Молибога</cp:lastModifiedBy>
  <cp:revision>10</cp:revision>
  <cp:lastPrinted>2021-09-06T07:00:00Z</cp:lastPrinted>
  <dcterms:created xsi:type="dcterms:W3CDTF">2022-02-08T10:41:00Z</dcterms:created>
  <dcterms:modified xsi:type="dcterms:W3CDTF">2022-02-09T17:06:00Z</dcterms:modified>
</cp:coreProperties>
</file>