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0547" w14:textId="24F563E6" w:rsidR="00834072" w:rsidRDefault="00FB3FA4" w:rsidP="00834072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object w:dxaOrig="720" w:dyaOrig="1155" w14:anchorId="7B91D7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35pt;height:57.75pt" o:ole="" fillcolor="window">
            <v:imagedata r:id="rId6" o:title=""/>
          </v:shape>
          <o:OLEObject Type="Embed" ProgID="PBrush" ShapeID="_x0000_i1025" DrawAspect="Content" ObjectID="_1692796834" r:id="rId7"/>
        </w:object>
      </w:r>
    </w:p>
    <w:p w14:paraId="622666E8" w14:textId="77777777" w:rsidR="00834072" w:rsidRDefault="00834072" w:rsidP="00834072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  <w:lang w:val="uk-UA"/>
        </w:rPr>
      </w:pPr>
      <w:r>
        <w:rPr>
          <w:rFonts w:eastAsiaTheme="minorEastAsia"/>
          <w:b/>
          <w:sz w:val="24"/>
          <w:szCs w:val="24"/>
        </w:rPr>
        <w:t>ДРУЖК</w:t>
      </w:r>
      <w:r>
        <w:rPr>
          <w:rFonts w:eastAsiaTheme="minorEastAsia"/>
          <w:b/>
          <w:sz w:val="24"/>
          <w:szCs w:val="24"/>
          <w:lang w:val="uk-UA"/>
        </w:rPr>
        <w:t>І</w:t>
      </w:r>
      <w:r>
        <w:rPr>
          <w:rFonts w:eastAsiaTheme="minorEastAsia"/>
          <w:b/>
          <w:sz w:val="24"/>
          <w:szCs w:val="24"/>
        </w:rPr>
        <w:t>ВС</w:t>
      </w:r>
      <w:r>
        <w:rPr>
          <w:rFonts w:eastAsiaTheme="minorEastAsia"/>
          <w:b/>
          <w:sz w:val="24"/>
          <w:szCs w:val="24"/>
          <w:lang w:val="uk-UA"/>
        </w:rPr>
        <w:t>Ь</w:t>
      </w:r>
      <w:r>
        <w:rPr>
          <w:rFonts w:eastAsiaTheme="minorEastAsia"/>
          <w:b/>
          <w:sz w:val="24"/>
          <w:szCs w:val="24"/>
        </w:rPr>
        <w:t>К</w:t>
      </w:r>
      <w:r>
        <w:rPr>
          <w:rFonts w:eastAsiaTheme="minorEastAsia"/>
          <w:b/>
          <w:sz w:val="24"/>
          <w:szCs w:val="24"/>
          <w:lang w:val="uk-UA"/>
        </w:rPr>
        <w:t>А МІСЬКА РАДА</w:t>
      </w:r>
    </w:p>
    <w:p w14:paraId="7646C4B2" w14:textId="77777777" w:rsidR="00834072" w:rsidRDefault="00834072" w:rsidP="00834072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14:paraId="13F4C885" w14:textId="77777777" w:rsidR="00834072" w:rsidRDefault="00834072" w:rsidP="00044877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14:paraId="30BD4081" w14:textId="5CFE77DF" w:rsidR="00834072" w:rsidRPr="000108D8" w:rsidRDefault="001E4012" w:rsidP="00044877">
      <w:pPr>
        <w:spacing w:after="0" w:line="240" w:lineRule="auto"/>
        <w:ind w:right="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відкритого </w:t>
      </w:r>
      <w:r w:rsidR="00834072" w:rsidRPr="000108D8">
        <w:rPr>
          <w:rFonts w:ascii="Times New Roman" w:hAnsi="Times New Roman"/>
          <w:b/>
          <w:sz w:val="24"/>
          <w:szCs w:val="24"/>
          <w:lang w:val="uk-UA"/>
        </w:rPr>
        <w:t xml:space="preserve">пленарного  засідання  </w:t>
      </w:r>
      <w:r w:rsidR="00A747AB">
        <w:rPr>
          <w:rFonts w:ascii="Times New Roman" w:hAnsi="Times New Roman"/>
          <w:b/>
          <w:sz w:val="24"/>
          <w:szCs w:val="24"/>
          <w:lang w:val="uk-UA"/>
        </w:rPr>
        <w:t>дванадцятої</w:t>
      </w:r>
      <w:r w:rsidR="006B351B" w:rsidRPr="00366A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4072" w:rsidRPr="000108D8">
        <w:rPr>
          <w:rFonts w:ascii="Times New Roman" w:hAnsi="Times New Roman"/>
          <w:b/>
          <w:sz w:val="24"/>
          <w:szCs w:val="24"/>
          <w:lang w:val="uk-UA"/>
        </w:rPr>
        <w:t xml:space="preserve"> сесії</w:t>
      </w:r>
    </w:p>
    <w:p w14:paraId="67605274" w14:textId="3B3730B5" w:rsidR="00834072" w:rsidRDefault="00044877" w:rsidP="00044877">
      <w:pPr>
        <w:spacing w:after="0" w:line="240" w:lineRule="auto"/>
        <w:ind w:left="-720" w:right="9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 w:rsidR="00834072" w:rsidRPr="000108D8">
        <w:rPr>
          <w:rFonts w:ascii="Times New Roman" w:hAnsi="Times New Roman"/>
          <w:b/>
          <w:sz w:val="24"/>
          <w:szCs w:val="24"/>
          <w:lang w:val="uk-UA"/>
        </w:rPr>
        <w:t xml:space="preserve">міської ради </w:t>
      </w:r>
      <w:r w:rsidR="00834072">
        <w:rPr>
          <w:rFonts w:ascii="Times New Roman" w:hAnsi="Times New Roman"/>
          <w:b/>
          <w:sz w:val="24"/>
          <w:szCs w:val="24"/>
        </w:rPr>
        <w:t>V</w:t>
      </w:r>
      <w:r w:rsidR="00834072" w:rsidRPr="000108D8">
        <w:rPr>
          <w:rFonts w:ascii="Times New Roman" w:hAnsi="Times New Roman"/>
          <w:b/>
          <w:sz w:val="24"/>
          <w:szCs w:val="24"/>
          <w:lang w:val="uk-UA"/>
        </w:rPr>
        <w:t>І</w:t>
      </w:r>
      <w:r w:rsidR="00834072">
        <w:rPr>
          <w:rFonts w:ascii="Times New Roman" w:hAnsi="Times New Roman"/>
          <w:b/>
          <w:sz w:val="24"/>
          <w:szCs w:val="24"/>
          <w:lang w:val="en-US"/>
        </w:rPr>
        <w:t>II</w:t>
      </w:r>
      <w:r w:rsidR="00834072" w:rsidRPr="000108D8">
        <w:rPr>
          <w:rFonts w:ascii="Times New Roman" w:hAnsi="Times New Roman"/>
          <w:b/>
          <w:sz w:val="24"/>
          <w:szCs w:val="24"/>
          <w:lang w:val="uk-UA"/>
        </w:rPr>
        <w:t xml:space="preserve"> скликання</w:t>
      </w:r>
      <w:r w:rsidR="00834072">
        <w:rPr>
          <w:rFonts w:ascii="Times New Roman" w:hAnsi="Times New Roman"/>
          <w:b/>
          <w:sz w:val="24"/>
          <w:szCs w:val="24"/>
          <w:lang w:val="uk-UA"/>
        </w:rPr>
        <w:t xml:space="preserve"> № </w:t>
      </w:r>
      <w:r w:rsidR="003A3F04">
        <w:rPr>
          <w:rFonts w:ascii="Times New Roman" w:hAnsi="Times New Roman"/>
          <w:b/>
          <w:sz w:val="24"/>
          <w:szCs w:val="24"/>
          <w:lang w:val="uk-UA"/>
        </w:rPr>
        <w:t>1</w:t>
      </w:r>
      <w:r w:rsidR="00947031">
        <w:rPr>
          <w:rFonts w:ascii="Times New Roman" w:hAnsi="Times New Roman"/>
          <w:b/>
          <w:sz w:val="24"/>
          <w:szCs w:val="24"/>
          <w:lang w:val="uk-UA"/>
        </w:rPr>
        <w:t>2</w:t>
      </w:r>
    </w:p>
    <w:p w14:paraId="754811D1" w14:textId="77777777" w:rsidR="00834072" w:rsidRDefault="00834072" w:rsidP="00834072">
      <w:pPr>
        <w:spacing w:line="240" w:lineRule="auto"/>
        <w:ind w:right="9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14:paraId="68E06B6B" w14:textId="05716A99" w:rsidR="00834072" w:rsidRDefault="00834072" w:rsidP="00834072">
      <w:pPr>
        <w:spacing w:line="240" w:lineRule="auto"/>
        <w:ind w:right="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Актова зала міської ради                                                                  </w:t>
      </w:r>
      <w:r w:rsidR="00947031">
        <w:rPr>
          <w:rFonts w:ascii="Times New Roman" w:hAnsi="Times New Roman"/>
          <w:b/>
          <w:sz w:val="24"/>
          <w:szCs w:val="24"/>
          <w:lang w:val="uk-UA"/>
        </w:rPr>
        <w:t>30</w:t>
      </w:r>
      <w:r w:rsidR="0045445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47031">
        <w:rPr>
          <w:rFonts w:ascii="Times New Roman" w:hAnsi="Times New Roman"/>
          <w:b/>
          <w:sz w:val="24"/>
          <w:szCs w:val="24"/>
          <w:lang w:val="uk-UA"/>
        </w:rPr>
        <w:t>серпня</w:t>
      </w:r>
      <w:r>
        <w:rPr>
          <w:rFonts w:ascii="Times New Roman" w:hAnsi="Times New Roman"/>
          <w:b/>
          <w:sz w:val="24"/>
          <w:szCs w:val="24"/>
        </w:rPr>
        <w:t xml:space="preserve"> 2021 року</w:t>
      </w:r>
    </w:p>
    <w:p w14:paraId="0485E8AD" w14:textId="050794F3" w:rsidR="00834072" w:rsidRPr="00CA4683" w:rsidRDefault="00AE5FDA" w:rsidP="0083407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Загальний склад ради</w:t>
      </w:r>
      <w:r w:rsidR="00834072">
        <w:rPr>
          <w:rFonts w:ascii="Times New Roman" w:hAnsi="Times New Roman"/>
          <w:sz w:val="24"/>
          <w:szCs w:val="24"/>
        </w:rPr>
        <w:t xml:space="preserve"> – 3</w:t>
      </w:r>
      <w:r w:rsidR="00CA4683">
        <w:rPr>
          <w:rFonts w:ascii="Times New Roman" w:hAnsi="Times New Roman"/>
          <w:sz w:val="24"/>
          <w:szCs w:val="24"/>
          <w:lang w:val="uk-UA"/>
        </w:rPr>
        <w:t>4</w:t>
      </w:r>
      <w:r w:rsidR="00252AB4">
        <w:rPr>
          <w:rFonts w:ascii="Times New Roman" w:hAnsi="Times New Roman"/>
          <w:sz w:val="24"/>
          <w:szCs w:val="24"/>
          <w:lang w:val="uk-UA"/>
        </w:rPr>
        <w:t>.</w:t>
      </w:r>
    </w:p>
    <w:p w14:paraId="203BF18B" w14:textId="0EE9D64B" w:rsidR="00834072" w:rsidRDefault="00834072" w:rsidP="00834072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Присутні</w:t>
      </w:r>
      <w:r>
        <w:rPr>
          <w:rFonts w:ascii="Times New Roman" w:hAnsi="Times New Roman"/>
          <w:b w:val="0"/>
          <w:sz w:val="24"/>
          <w:szCs w:val="24"/>
        </w:rPr>
        <w:t xml:space="preserve"> -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3A3F04">
        <w:rPr>
          <w:rFonts w:ascii="Times New Roman" w:hAnsi="Times New Roman"/>
          <w:b w:val="0"/>
          <w:sz w:val="24"/>
          <w:szCs w:val="24"/>
          <w:lang w:val="uk-UA"/>
        </w:rPr>
        <w:t>1</w:t>
      </w:r>
      <w:r w:rsidR="000377A3">
        <w:rPr>
          <w:rFonts w:ascii="Times New Roman" w:hAnsi="Times New Roman"/>
          <w:b w:val="0"/>
          <w:sz w:val="24"/>
          <w:szCs w:val="24"/>
          <w:lang w:val="uk-UA"/>
        </w:rPr>
        <w:t>8 (міський голова, 17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д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епут</w:t>
      </w:r>
      <w:r>
        <w:rPr>
          <w:rFonts w:ascii="Times New Roman" w:hAnsi="Times New Roman"/>
          <w:b w:val="0"/>
          <w:sz w:val="24"/>
          <w:szCs w:val="24"/>
          <w:lang w:val="uk-UA"/>
        </w:rPr>
        <w:t>ат</w:t>
      </w:r>
      <w:r w:rsidR="003A3F04">
        <w:rPr>
          <w:rFonts w:ascii="Times New Roman" w:hAnsi="Times New Roman"/>
          <w:b w:val="0"/>
          <w:sz w:val="24"/>
          <w:szCs w:val="24"/>
          <w:lang w:val="uk-UA"/>
        </w:rPr>
        <w:t>ів</w:t>
      </w:r>
      <w:proofErr w:type="spellEnd"/>
      <w:r w:rsidR="000377A3">
        <w:rPr>
          <w:rFonts w:ascii="Times New Roman" w:hAnsi="Times New Roman"/>
          <w:b w:val="0"/>
          <w:sz w:val="24"/>
          <w:szCs w:val="24"/>
          <w:lang w:val="uk-UA"/>
        </w:rPr>
        <w:t xml:space="preserve">) </w:t>
      </w:r>
      <w:r w:rsidR="00252AB4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14:paraId="5C394233" w14:textId="3BCEAE93" w:rsidR="00CA4683" w:rsidRDefault="00834072" w:rsidP="00834072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Відсутні – </w:t>
      </w:r>
      <w:r w:rsidR="003A3F04">
        <w:rPr>
          <w:rFonts w:ascii="Times New Roman" w:hAnsi="Times New Roman"/>
          <w:b w:val="0"/>
          <w:sz w:val="24"/>
          <w:szCs w:val="24"/>
          <w:lang w:val="uk-UA"/>
        </w:rPr>
        <w:t>1</w:t>
      </w:r>
      <w:r w:rsidR="000377A3">
        <w:rPr>
          <w:rFonts w:ascii="Times New Roman" w:hAnsi="Times New Roman"/>
          <w:b w:val="0"/>
          <w:sz w:val="24"/>
          <w:szCs w:val="24"/>
          <w:lang w:val="uk-UA"/>
        </w:rPr>
        <w:t>7</w:t>
      </w:r>
      <w:r w:rsidR="00CA4683">
        <w:rPr>
          <w:rFonts w:ascii="Times New Roman" w:hAnsi="Times New Roman"/>
          <w:b w:val="0"/>
          <w:sz w:val="24"/>
          <w:szCs w:val="24"/>
          <w:lang w:val="uk-UA"/>
        </w:rPr>
        <w:t xml:space="preserve"> депутат</w:t>
      </w:r>
      <w:r w:rsidR="003A3F04">
        <w:rPr>
          <w:rFonts w:ascii="Times New Roman" w:hAnsi="Times New Roman"/>
          <w:b w:val="0"/>
          <w:sz w:val="24"/>
          <w:szCs w:val="24"/>
          <w:lang w:val="uk-UA"/>
        </w:rPr>
        <w:t>ів</w:t>
      </w:r>
      <w:r w:rsidR="00252AB4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14:paraId="36AE19EB" w14:textId="4684C464" w:rsidR="00834072" w:rsidRDefault="00CA4683" w:rsidP="00834072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9F455F">
        <w:rPr>
          <w:rFonts w:ascii="Times New Roman" w:hAnsi="Times New Roman"/>
          <w:b w:val="0"/>
          <w:sz w:val="24"/>
          <w:szCs w:val="24"/>
          <w:lang w:val="uk-UA"/>
        </w:rPr>
        <w:t>Кількість запрошених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- </w:t>
      </w:r>
      <w:r w:rsidR="003A043B">
        <w:rPr>
          <w:rFonts w:ascii="Times New Roman" w:hAnsi="Times New Roman"/>
          <w:b w:val="0"/>
          <w:sz w:val="24"/>
          <w:szCs w:val="24"/>
          <w:lang w:val="uk-UA"/>
        </w:rPr>
        <w:t>36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ос</w:t>
      </w:r>
      <w:r w:rsidR="003A043B">
        <w:rPr>
          <w:rFonts w:ascii="Times New Roman" w:hAnsi="Times New Roman"/>
          <w:b w:val="0"/>
          <w:sz w:val="24"/>
          <w:szCs w:val="24"/>
          <w:lang w:val="uk-UA"/>
        </w:rPr>
        <w:t>і</w:t>
      </w:r>
      <w:r>
        <w:rPr>
          <w:rFonts w:ascii="Times New Roman" w:hAnsi="Times New Roman"/>
          <w:b w:val="0"/>
          <w:sz w:val="24"/>
          <w:szCs w:val="24"/>
          <w:lang w:val="uk-UA"/>
        </w:rPr>
        <w:t>б</w:t>
      </w:r>
      <w:r w:rsidR="00252AB4">
        <w:rPr>
          <w:rFonts w:ascii="Times New Roman" w:hAnsi="Times New Roman"/>
          <w:b w:val="0"/>
          <w:sz w:val="24"/>
          <w:szCs w:val="24"/>
          <w:lang w:val="uk-UA"/>
        </w:rPr>
        <w:t>.</w:t>
      </w:r>
      <w:r w:rsidR="00834072">
        <w:rPr>
          <w:rFonts w:ascii="Times New Roman" w:hAnsi="Times New Roman"/>
          <w:b w:val="0"/>
          <w:sz w:val="24"/>
          <w:szCs w:val="24"/>
          <w:lang w:val="uk-UA"/>
        </w:rPr>
        <w:tab/>
      </w:r>
    </w:p>
    <w:p w14:paraId="50251D98" w14:textId="77777777" w:rsidR="00834072" w:rsidRDefault="00834072" w:rsidP="00834072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14:paraId="3AED262A" w14:textId="39584F25" w:rsidR="00834072" w:rsidRPr="003A043B" w:rsidRDefault="00834072" w:rsidP="00AE5FDA">
      <w:pPr>
        <w:spacing w:after="0" w:line="240" w:lineRule="auto"/>
        <w:ind w:right="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У роботі пленарного  засідання  </w:t>
      </w:r>
      <w:r w:rsidR="00BD738E">
        <w:rPr>
          <w:rFonts w:ascii="Times New Roman" w:hAnsi="Times New Roman"/>
          <w:sz w:val="24"/>
          <w:szCs w:val="24"/>
          <w:lang w:val="uk-UA"/>
        </w:rPr>
        <w:t>дванадцятої</w:t>
      </w:r>
      <w:r w:rsidR="006B351B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сесії  міської ради приймають участь: </w:t>
      </w:r>
      <w:r w:rsidR="00CD4941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A043B">
        <w:rPr>
          <w:rFonts w:ascii="Times New Roman" w:hAnsi="Times New Roman"/>
          <w:sz w:val="24"/>
          <w:szCs w:val="24"/>
          <w:lang w:val="uk-UA"/>
        </w:rPr>
        <w:t xml:space="preserve">помічник-консультант народного депутата України, </w:t>
      </w:r>
      <w:r w:rsidRPr="00AE5FDA">
        <w:rPr>
          <w:rFonts w:ascii="Times New Roman" w:hAnsi="Times New Roman"/>
          <w:sz w:val="24"/>
          <w:szCs w:val="24"/>
          <w:lang w:val="uk-UA"/>
        </w:rPr>
        <w:t>заступники міського голови</w:t>
      </w:r>
      <w:r w:rsidR="000377A3" w:rsidRPr="00AE5FDA">
        <w:rPr>
          <w:rFonts w:ascii="Times New Roman" w:hAnsi="Times New Roman"/>
          <w:sz w:val="24"/>
          <w:szCs w:val="24"/>
          <w:lang w:val="uk-UA"/>
        </w:rPr>
        <w:t xml:space="preserve"> з питань діяльності виконавчих органів ради</w:t>
      </w:r>
      <w:r w:rsidRPr="00AE5FDA">
        <w:rPr>
          <w:rFonts w:ascii="Times New Roman" w:hAnsi="Times New Roman"/>
          <w:sz w:val="24"/>
          <w:szCs w:val="24"/>
          <w:lang w:val="uk-UA"/>
        </w:rPr>
        <w:t>,</w:t>
      </w:r>
      <w:r w:rsidR="00371D83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377A3" w:rsidRPr="00AE5FDA">
        <w:rPr>
          <w:rFonts w:ascii="Times New Roman" w:hAnsi="Times New Roman"/>
          <w:sz w:val="24"/>
          <w:szCs w:val="24"/>
          <w:lang w:val="uk-UA"/>
        </w:rPr>
        <w:t xml:space="preserve">старости, </w:t>
      </w:r>
      <w:r w:rsidR="005F42B4" w:rsidRPr="00AE5FDA">
        <w:rPr>
          <w:rFonts w:ascii="Times New Roman" w:hAnsi="Times New Roman"/>
          <w:sz w:val="24"/>
          <w:szCs w:val="24"/>
          <w:lang w:val="uk-UA"/>
        </w:rPr>
        <w:t xml:space="preserve">начальники управлінь та відділів міської ради, </w:t>
      </w:r>
      <w:r w:rsidRPr="00AE5FDA">
        <w:rPr>
          <w:rFonts w:ascii="Times New Roman" w:hAnsi="Times New Roman"/>
          <w:sz w:val="24"/>
          <w:szCs w:val="24"/>
          <w:lang w:val="uk-UA"/>
        </w:rPr>
        <w:t>представники</w:t>
      </w:r>
      <w:r w:rsidR="005F42B4" w:rsidRPr="00AE5FDA">
        <w:rPr>
          <w:rFonts w:ascii="Times New Roman" w:hAnsi="Times New Roman"/>
          <w:sz w:val="24"/>
          <w:szCs w:val="24"/>
          <w:lang w:val="uk-UA"/>
        </w:rPr>
        <w:t xml:space="preserve"> громадських організацій, </w:t>
      </w:r>
      <w:r w:rsidRPr="00AE5FDA">
        <w:rPr>
          <w:rFonts w:ascii="Times New Roman" w:hAnsi="Times New Roman"/>
          <w:sz w:val="24"/>
          <w:szCs w:val="24"/>
          <w:lang w:val="uk-UA"/>
        </w:rPr>
        <w:t>засобів масової інформації</w:t>
      </w:r>
      <w:r w:rsidR="00252AB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.                          </w:t>
      </w:r>
    </w:p>
    <w:p w14:paraId="1058EE66" w14:textId="02DF26CE" w:rsidR="000108D8" w:rsidRPr="00AE5FDA" w:rsidRDefault="00834072" w:rsidP="00AE5FD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val="uk-UA" w:eastAsia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 Пленарне  засідання  </w:t>
      </w:r>
      <w:r w:rsidR="00BD738E">
        <w:rPr>
          <w:rFonts w:ascii="Times New Roman" w:hAnsi="Times New Roman"/>
          <w:sz w:val="24"/>
          <w:szCs w:val="24"/>
          <w:lang w:val="uk-UA"/>
        </w:rPr>
        <w:t>дванадця</w:t>
      </w:r>
      <w:r w:rsidR="000377A3" w:rsidRPr="00AE5FDA">
        <w:rPr>
          <w:rFonts w:ascii="Times New Roman" w:hAnsi="Times New Roman"/>
          <w:sz w:val="24"/>
          <w:szCs w:val="24"/>
          <w:lang w:val="uk-UA"/>
        </w:rPr>
        <w:t>т</w:t>
      </w:r>
      <w:r w:rsidR="00972D63" w:rsidRPr="00AE5FDA">
        <w:rPr>
          <w:rFonts w:ascii="Times New Roman" w:hAnsi="Times New Roman"/>
          <w:sz w:val="24"/>
          <w:szCs w:val="24"/>
          <w:lang w:val="uk-UA"/>
        </w:rPr>
        <w:t>ої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сесії </w:t>
      </w:r>
      <w:r w:rsidRPr="00AE5FDA">
        <w:rPr>
          <w:rFonts w:ascii="Times New Roman" w:hAnsi="Times New Roman"/>
          <w:sz w:val="24"/>
          <w:szCs w:val="24"/>
        </w:rPr>
        <w:t>V</w:t>
      </w:r>
      <w:r w:rsidRPr="00AE5FDA">
        <w:rPr>
          <w:rFonts w:ascii="Times New Roman" w:hAnsi="Times New Roman"/>
          <w:sz w:val="24"/>
          <w:szCs w:val="24"/>
          <w:lang w:val="uk-UA"/>
        </w:rPr>
        <w:t>І</w:t>
      </w:r>
      <w:r w:rsidRPr="00AE5FDA">
        <w:rPr>
          <w:rFonts w:ascii="Times New Roman" w:hAnsi="Times New Roman"/>
          <w:sz w:val="24"/>
          <w:szCs w:val="24"/>
          <w:lang w:val="en-US"/>
        </w:rPr>
        <w:t>II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скликання відкриває та проводить міський голова </w:t>
      </w:r>
      <w:r w:rsidR="00AE5FDA" w:rsidRPr="00AE5FDA">
        <w:rPr>
          <w:rFonts w:ascii="Times New Roman" w:hAnsi="Times New Roman"/>
          <w:sz w:val="24"/>
          <w:szCs w:val="24"/>
          <w:lang w:val="uk-UA"/>
        </w:rPr>
        <w:t xml:space="preserve">Володимир </w:t>
      </w:r>
      <w:r w:rsidRPr="00AE5FDA">
        <w:rPr>
          <w:rFonts w:ascii="Times New Roman" w:hAnsi="Times New Roman"/>
          <w:sz w:val="24"/>
          <w:szCs w:val="24"/>
          <w:lang w:val="uk-UA"/>
        </w:rPr>
        <w:t>Григоренко</w:t>
      </w:r>
      <w:r w:rsidR="00AE5FDA" w:rsidRPr="00AE5FDA">
        <w:rPr>
          <w:rFonts w:ascii="Times New Roman" w:hAnsi="Times New Roman"/>
          <w:sz w:val="24"/>
          <w:szCs w:val="24"/>
          <w:lang w:val="uk-UA"/>
        </w:rPr>
        <w:t>.</w:t>
      </w:r>
    </w:p>
    <w:p w14:paraId="77FB2355" w14:textId="4C88F02C" w:rsidR="00834072" w:rsidRDefault="000108D8" w:rsidP="00AE5FD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 </w:t>
      </w:r>
      <w:r w:rsidR="00834072" w:rsidRPr="00AE5FDA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834072" w:rsidRPr="00AE5FDA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834072" w:rsidRPr="00AE5FDA">
        <w:rPr>
          <w:rFonts w:ascii="Times New Roman" w:hAnsi="Times New Roman"/>
          <w:sz w:val="24"/>
          <w:szCs w:val="24"/>
          <w:lang w:val="uk-UA"/>
        </w:rPr>
        <w:t>Звучить Гімн України.</w:t>
      </w:r>
    </w:p>
    <w:p w14:paraId="3C729F20" w14:textId="0B360056" w:rsidR="003A043B" w:rsidRPr="003A043B" w:rsidRDefault="003A043B" w:rsidP="003A0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proofErr w:type="spellStart"/>
      <w:r w:rsidRPr="003A043B">
        <w:rPr>
          <w:rFonts w:ascii="Times New Roman" w:hAnsi="Times New Roman"/>
          <w:sz w:val="24"/>
          <w:szCs w:val="24"/>
        </w:rPr>
        <w:t>Вручення</w:t>
      </w:r>
      <w:proofErr w:type="spellEnd"/>
      <w:r w:rsidRPr="003A0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43B">
        <w:rPr>
          <w:rFonts w:ascii="Times New Roman" w:hAnsi="Times New Roman"/>
          <w:sz w:val="24"/>
          <w:szCs w:val="24"/>
        </w:rPr>
        <w:t>сертифікатів</w:t>
      </w:r>
      <w:proofErr w:type="spellEnd"/>
      <w:r w:rsidRPr="003A043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3A043B">
        <w:rPr>
          <w:rFonts w:ascii="Times New Roman" w:hAnsi="Times New Roman"/>
          <w:sz w:val="24"/>
          <w:szCs w:val="24"/>
        </w:rPr>
        <w:t>придбання</w:t>
      </w:r>
      <w:proofErr w:type="spellEnd"/>
      <w:r w:rsidRPr="003A0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43B">
        <w:rPr>
          <w:rFonts w:ascii="Times New Roman" w:hAnsi="Times New Roman"/>
          <w:sz w:val="24"/>
          <w:szCs w:val="24"/>
        </w:rPr>
        <w:t>додаткового</w:t>
      </w:r>
      <w:proofErr w:type="spellEnd"/>
      <w:r w:rsidRPr="003A043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A043B">
        <w:rPr>
          <w:rFonts w:ascii="Times New Roman" w:hAnsi="Times New Roman"/>
          <w:sz w:val="24"/>
          <w:szCs w:val="24"/>
        </w:rPr>
        <w:t>обладнання</w:t>
      </w:r>
      <w:proofErr w:type="spellEnd"/>
      <w:r w:rsidRPr="003A043B">
        <w:rPr>
          <w:rFonts w:ascii="Times New Roman" w:hAnsi="Times New Roman"/>
          <w:sz w:val="24"/>
          <w:szCs w:val="24"/>
        </w:rPr>
        <w:t xml:space="preserve">  для</w:t>
      </w:r>
      <w:proofErr w:type="gramEnd"/>
      <w:r w:rsidRPr="003A0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43B">
        <w:rPr>
          <w:rFonts w:ascii="Times New Roman" w:hAnsi="Times New Roman"/>
          <w:sz w:val="24"/>
          <w:szCs w:val="24"/>
        </w:rPr>
        <w:t>пауерліфтингу</w:t>
      </w:r>
      <w:proofErr w:type="spellEnd"/>
      <w:r w:rsidRPr="003A0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43B">
        <w:rPr>
          <w:rFonts w:ascii="Times New Roman" w:hAnsi="Times New Roman"/>
          <w:sz w:val="24"/>
          <w:szCs w:val="24"/>
        </w:rPr>
        <w:t>чемпіонам</w:t>
      </w:r>
      <w:proofErr w:type="spellEnd"/>
      <w:r w:rsidRPr="003A0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43B">
        <w:rPr>
          <w:rFonts w:ascii="Times New Roman" w:hAnsi="Times New Roman"/>
          <w:sz w:val="24"/>
          <w:szCs w:val="24"/>
        </w:rPr>
        <w:t>світу</w:t>
      </w:r>
      <w:proofErr w:type="spellEnd"/>
      <w:r w:rsidRPr="003A0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43B">
        <w:rPr>
          <w:rFonts w:ascii="Times New Roman" w:hAnsi="Times New Roman"/>
          <w:sz w:val="24"/>
          <w:szCs w:val="24"/>
        </w:rPr>
        <w:t>Дар’ї</w:t>
      </w:r>
      <w:proofErr w:type="spellEnd"/>
      <w:r w:rsidRPr="003A0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43B">
        <w:rPr>
          <w:rFonts w:ascii="Times New Roman" w:hAnsi="Times New Roman"/>
          <w:sz w:val="24"/>
          <w:szCs w:val="24"/>
        </w:rPr>
        <w:t>Русаненко</w:t>
      </w:r>
      <w:proofErr w:type="spellEnd"/>
      <w:r w:rsidRPr="003A043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A043B">
        <w:rPr>
          <w:rFonts w:ascii="Times New Roman" w:hAnsi="Times New Roman"/>
          <w:sz w:val="24"/>
          <w:szCs w:val="24"/>
        </w:rPr>
        <w:t>Костянтину</w:t>
      </w:r>
      <w:proofErr w:type="spellEnd"/>
      <w:r w:rsidRPr="003A0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43B">
        <w:rPr>
          <w:rFonts w:ascii="Times New Roman" w:hAnsi="Times New Roman"/>
          <w:sz w:val="24"/>
          <w:szCs w:val="24"/>
        </w:rPr>
        <w:t>Мусієнку</w:t>
      </w:r>
      <w:proofErr w:type="spellEnd"/>
      <w:r w:rsidRPr="003A043B">
        <w:rPr>
          <w:rFonts w:ascii="Times New Roman" w:hAnsi="Times New Roman"/>
          <w:sz w:val="24"/>
          <w:szCs w:val="24"/>
        </w:rPr>
        <w:t xml:space="preserve"> з метою </w:t>
      </w:r>
      <w:proofErr w:type="spellStart"/>
      <w:r w:rsidRPr="003A043B">
        <w:rPr>
          <w:rFonts w:ascii="Times New Roman" w:hAnsi="Times New Roman"/>
          <w:sz w:val="24"/>
          <w:szCs w:val="24"/>
        </w:rPr>
        <w:t>підтримки</w:t>
      </w:r>
      <w:proofErr w:type="spellEnd"/>
      <w:r w:rsidRPr="003A043B">
        <w:rPr>
          <w:rFonts w:ascii="Times New Roman" w:hAnsi="Times New Roman"/>
          <w:sz w:val="24"/>
          <w:szCs w:val="24"/>
        </w:rPr>
        <w:t xml:space="preserve"> наших </w:t>
      </w:r>
      <w:proofErr w:type="spellStart"/>
      <w:r w:rsidRPr="003A043B">
        <w:rPr>
          <w:rFonts w:ascii="Times New Roman" w:hAnsi="Times New Roman"/>
          <w:sz w:val="24"/>
          <w:szCs w:val="24"/>
        </w:rPr>
        <w:t>спортсменів</w:t>
      </w:r>
      <w:proofErr w:type="spellEnd"/>
      <w:r w:rsidRPr="003A043B">
        <w:rPr>
          <w:rFonts w:ascii="Times New Roman" w:hAnsi="Times New Roman"/>
          <w:sz w:val="24"/>
          <w:szCs w:val="24"/>
        </w:rPr>
        <w:t>.</w:t>
      </w:r>
    </w:p>
    <w:p w14:paraId="78877B59" w14:textId="1E5B3A34" w:rsidR="00834072" w:rsidRPr="00AE5FDA" w:rsidRDefault="00B90183" w:rsidP="00AE5FD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70094F" w:rsidRPr="00AE5FDA">
        <w:rPr>
          <w:rFonts w:ascii="Times New Roman" w:hAnsi="Times New Roman"/>
          <w:bCs/>
          <w:sz w:val="24"/>
          <w:szCs w:val="24"/>
        </w:rPr>
        <w:t xml:space="preserve"> </w:t>
      </w:r>
      <w:r w:rsidR="00834072" w:rsidRPr="00AE5FDA">
        <w:rPr>
          <w:rFonts w:ascii="Times New Roman" w:hAnsi="Times New Roman"/>
          <w:bCs/>
          <w:sz w:val="24"/>
          <w:szCs w:val="24"/>
        </w:rPr>
        <w:t xml:space="preserve">Для </w:t>
      </w:r>
      <w:proofErr w:type="spellStart"/>
      <w:r w:rsidR="00834072" w:rsidRPr="00AE5FDA">
        <w:rPr>
          <w:rFonts w:ascii="Times New Roman" w:hAnsi="Times New Roman"/>
          <w:bCs/>
          <w:sz w:val="24"/>
          <w:szCs w:val="24"/>
        </w:rPr>
        <w:t>організаційної</w:t>
      </w:r>
      <w:proofErr w:type="spellEnd"/>
      <w:r w:rsidR="00834072" w:rsidRPr="00AE5F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4072" w:rsidRPr="00AE5FDA">
        <w:rPr>
          <w:rFonts w:ascii="Times New Roman" w:hAnsi="Times New Roman"/>
          <w:bCs/>
          <w:sz w:val="24"/>
          <w:szCs w:val="24"/>
        </w:rPr>
        <w:t>роботи</w:t>
      </w:r>
      <w:proofErr w:type="spellEnd"/>
      <w:r w:rsidR="00834072" w:rsidRPr="00AE5F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4072" w:rsidRPr="00AE5FDA">
        <w:rPr>
          <w:rFonts w:ascii="Times New Roman" w:hAnsi="Times New Roman"/>
          <w:bCs/>
          <w:sz w:val="24"/>
          <w:szCs w:val="24"/>
        </w:rPr>
        <w:t>сесії</w:t>
      </w:r>
      <w:proofErr w:type="spellEnd"/>
      <w:r w:rsidR="00834072" w:rsidRPr="00AE5F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4072" w:rsidRPr="00AE5FDA">
        <w:rPr>
          <w:rFonts w:ascii="Times New Roman" w:hAnsi="Times New Roman"/>
          <w:bCs/>
          <w:sz w:val="24"/>
          <w:szCs w:val="24"/>
        </w:rPr>
        <w:t>обирається</w:t>
      </w:r>
      <w:proofErr w:type="spellEnd"/>
      <w:r w:rsidR="00834072" w:rsidRPr="00AE5F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4072" w:rsidRPr="00AE5FDA">
        <w:rPr>
          <w:rFonts w:ascii="Times New Roman" w:hAnsi="Times New Roman"/>
          <w:bCs/>
          <w:sz w:val="24"/>
          <w:szCs w:val="24"/>
        </w:rPr>
        <w:t>секретаріат</w:t>
      </w:r>
      <w:proofErr w:type="spellEnd"/>
      <w:r w:rsidR="00834072" w:rsidRPr="00AE5FDA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="00834072" w:rsidRPr="00AE5FDA">
        <w:rPr>
          <w:rFonts w:ascii="Times New Roman" w:hAnsi="Times New Roman"/>
          <w:bCs/>
          <w:sz w:val="24"/>
          <w:szCs w:val="24"/>
        </w:rPr>
        <w:t>наступному</w:t>
      </w:r>
      <w:proofErr w:type="spellEnd"/>
      <w:r w:rsidR="00834072" w:rsidRPr="00AE5F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4072" w:rsidRPr="00AE5FDA">
        <w:rPr>
          <w:rFonts w:ascii="Times New Roman" w:hAnsi="Times New Roman"/>
          <w:bCs/>
          <w:sz w:val="24"/>
          <w:szCs w:val="24"/>
        </w:rPr>
        <w:t>складі</w:t>
      </w:r>
      <w:proofErr w:type="spellEnd"/>
      <w:r w:rsidR="00834072" w:rsidRPr="00AE5FDA">
        <w:rPr>
          <w:rFonts w:ascii="Times New Roman" w:hAnsi="Times New Roman"/>
          <w:bCs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93EEC3" w14:textId="57309F86" w:rsidR="00834072" w:rsidRPr="00AE5FDA" w:rsidRDefault="00BD738E" w:rsidP="00AE5F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Людмила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Ладн</w:t>
      </w:r>
      <w:r w:rsidR="003A043B">
        <w:rPr>
          <w:rFonts w:ascii="Times New Roman" w:hAnsi="Times New Roman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>к</w:t>
      </w:r>
      <w:proofErr w:type="spellEnd"/>
      <w:r w:rsidR="003A3F04" w:rsidRPr="00AE5FDA">
        <w:rPr>
          <w:rFonts w:ascii="Times New Roman" w:hAnsi="Times New Roman"/>
          <w:sz w:val="24"/>
          <w:szCs w:val="24"/>
          <w:lang w:val="uk-UA"/>
        </w:rPr>
        <w:t xml:space="preserve"> , </w:t>
      </w:r>
      <w:r w:rsidR="00AE5FDA" w:rsidRPr="00AE5FDA">
        <w:rPr>
          <w:rFonts w:ascii="Times New Roman" w:hAnsi="Times New Roman"/>
          <w:sz w:val="24"/>
          <w:szCs w:val="24"/>
          <w:lang w:val="uk-UA"/>
        </w:rPr>
        <w:t xml:space="preserve">Тетяна </w:t>
      </w:r>
      <w:proofErr w:type="spellStart"/>
      <w:r w:rsidR="000377A3" w:rsidRPr="00AE5FDA">
        <w:rPr>
          <w:rFonts w:ascii="Times New Roman" w:hAnsi="Times New Roman"/>
          <w:sz w:val="24"/>
          <w:szCs w:val="24"/>
          <w:lang w:val="uk-UA"/>
        </w:rPr>
        <w:t>Горбаньова</w:t>
      </w:r>
      <w:proofErr w:type="spellEnd"/>
      <w:r w:rsidR="000377A3" w:rsidRPr="00AE5FDA">
        <w:rPr>
          <w:rFonts w:ascii="Times New Roman" w:hAnsi="Times New Roman"/>
          <w:sz w:val="24"/>
          <w:szCs w:val="24"/>
          <w:lang w:val="uk-UA"/>
        </w:rPr>
        <w:t xml:space="preserve"> , </w:t>
      </w:r>
      <w:r>
        <w:rPr>
          <w:rFonts w:ascii="Times New Roman" w:hAnsi="Times New Roman"/>
          <w:sz w:val="24"/>
          <w:szCs w:val="24"/>
          <w:lang w:val="uk-UA"/>
        </w:rPr>
        <w:t xml:space="preserve">Дмитро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Ковилін</w:t>
      </w:r>
      <w:proofErr w:type="spellEnd"/>
      <w:r w:rsidR="003A3F04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E5FDA" w:rsidRPr="00AE5FDA">
        <w:rPr>
          <w:rFonts w:ascii="Times New Roman" w:hAnsi="Times New Roman"/>
          <w:sz w:val="24"/>
          <w:szCs w:val="24"/>
          <w:lang w:val="uk-UA"/>
        </w:rPr>
        <w:t>.</w:t>
      </w:r>
    </w:p>
    <w:p w14:paraId="463B51D5" w14:textId="5DB9FA38" w:rsidR="00834072" w:rsidRPr="00AE5FDA" w:rsidRDefault="0085015F" w:rsidP="00AE5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 </w:t>
      </w:r>
      <w:proofErr w:type="spellStart"/>
      <w:r w:rsidR="00834072" w:rsidRPr="00AE5FDA">
        <w:rPr>
          <w:rFonts w:ascii="Times New Roman" w:hAnsi="Times New Roman"/>
          <w:sz w:val="24"/>
          <w:szCs w:val="24"/>
        </w:rPr>
        <w:t>Підсумки</w:t>
      </w:r>
      <w:proofErr w:type="spellEnd"/>
      <w:r w:rsidR="00834072" w:rsidRPr="00AE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072" w:rsidRPr="00AE5FDA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834072" w:rsidRPr="00AE5FDA">
        <w:rPr>
          <w:rFonts w:ascii="Times New Roman" w:hAnsi="Times New Roman"/>
          <w:sz w:val="24"/>
          <w:szCs w:val="24"/>
        </w:rPr>
        <w:t>: за –</w:t>
      </w:r>
      <w:r w:rsidR="00834072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3493" w:rsidRPr="00AE5FDA">
        <w:rPr>
          <w:rFonts w:ascii="Times New Roman" w:hAnsi="Times New Roman"/>
          <w:sz w:val="24"/>
          <w:szCs w:val="24"/>
          <w:lang w:val="uk-UA"/>
        </w:rPr>
        <w:t>1</w:t>
      </w:r>
      <w:r w:rsidR="000377A3" w:rsidRPr="00AE5FDA">
        <w:rPr>
          <w:rFonts w:ascii="Times New Roman" w:hAnsi="Times New Roman"/>
          <w:sz w:val="24"/>
          <w:szCs w:val="24"/>
          <w:lang w:val="uk-UA"/>
        </w:rPr>
        <w:t>8</w:t>
      </w:r>
      <w:r w:rsidR="00834072"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4072" w:rsidRPr="00AE5FDA">
        <w:rPr>
          <w:rFonts w:ascii="Times New Roman" w:hAnsi="Times New Roman"/>
          <w:sz w:val="24"/>
          <w:szCs w:val="24"/>
        </w:rPr>
        <w:t>проти</w:t>
      </w:r>
      <w:proofErr w:type="spellEnd"/>
      <w:r w:rsidR="00834072" w:rsidRPr="00AE5FDA">
        <w:rPr>
          <w:rFonts w:ascii="Times New Roman" w:hAnsi="Times New Roman"/>
          <w:sz w:val="24"/>
          <w:szCs w:val="24"/>
        </w:rPr>
        <w:t xml:space="preserve"> -</w:t>
      </w:r>
      <w:r w:rsidR="00834072" w:rsidRPr="00AE5FDA">
        <w:rPr>
          <w:rFonts w:ascii="Times New Roman" w:hAnsi="Times New Roman"/>
          <w:sz w:val="24"/>
          <w:szCs w:val="24"/>
          <w:lang w:val="uk-UA"/>
        </w:rPr>
        <w:t xml:space="preserve"> 0</w:t>
      </w:r>
      <w:r w:rsidR="00834072"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4072" w:rsidRPr="00AE5FDA">
        <w:rPr>
          <w:rFonts w:ascii="Times New Roman" w:hAnsi="Times New Roman"/>
          <w:sz w:val="24"/>
          <w:szCs w:val="24"/>
        </w:rPr>
        <w:t>утрим</w:t>
      </w:r>
      <w:r w:rsidR="00834072" w:rsidRPr="00AE5FDA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="00834072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4072" w:rsidRPr="00AE5FDA">
        <w:rPr>
          <w:rFonts w:ascii="Times New Roman" w:hAnsi="Times New Roman"/>
          <w:sz w:val="24"/>
          <w:szCs w:val="24"/>
        </w:rPr>
        <w:t xml:space="preserve">– </w:t>
      </w:r>
      <w:r w:rsidR="0070094F" w:rsidRPr="00AE5FDA">
        <w:rPr>
          <w:rFonts w:ascii="Times New Roman" w:hAnsi="Times New Roman"/>
          <w:sz w:val="24"/>
          <w:szCs w:val="24"/>
          <w:lang w:val="uk-UA"/>
        </w:rPr>
        <w:t>0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0094F" w:rsidRPr="00AE5FDA">
        <w:rPr>
          <w:rFonts w:ascii="Times New Roman" w:hAnsi="Times New Roman"/>
          <w:sz w:val="24"/>
          <w:szCs w:val="24"/>
          <w:lang w:val="uk-UA"/>
        </w:rPr>
        <w:t xml:space="preserve"> Процедурне рішення прийняте.</w:t>
      </w:r>
    </w:p>
    <w:p w14:paraId="5A9614FD" w14:textId="3382350C" w:rsidR="003930A5" w:rsidRPr="00AE5FDA" w:rsidRDefault="00FE7169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5A2815" w:rsidRPr="00AE5FDA">
        <w:rPr>
          <w:rFonts w:ascii="Times New Roman" w:hAnsi="Times New Roman"/>
          <w:sz w:val="24"/>
          <w:szCs w:val="24"/>
          <w:lang w:val="uk-UA"/>
        </w:rPr>
        <w:t>Пропозиції депутата</w:t>
      </w:r>
      <w:r w:rsidR="001E205C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2815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E5FDA" w:rsidRPr="00AE5FDA">
        <w:rPr>
          <w:rFonts w:ascii="Times New Roman" w:hAnsi="Times New Roman"/>
          <w:sz w:val="24"/>
          <w:szCs w:val="24"/>
          <w:lang w:val="uk-UA"/>
        </w:rPr>
        <w:t xml:space="preserve">Дмитра </w:t>
      </w:r>
      <w:proofErr w:type="spellStart"/>
      <w:r w:rsidR="000377A3" w:rsidRPr="00AE5FDA">
        <w:rPr>
          <w:rFonts w:ascii="Times New Roman" w:hAnsi="Times New Roman"/>
          <w:sz w:val="24"/>
          <w:szCs w:val="24"/>
          <w:lang w:val="uk-UA"/>
        </w:rPr>
        <w:t>Ковиліна</w:t>
      </w:r>
      <w:proofErr w:type="spellEnd"/>
      <w:r w:rsidR="000377A3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2815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930A5" w:rsidRPr="00AE5FDA">
        <w:rPr>
          <w:rFonts w:ascii="Times New Roman" w:hAnsi="Times New Roman"/>
          <w:sz w:val="24"/>
          <w:szCs w:val="24"/>
          <w:lang w:val="uk-UA"/>
        </w:rPr>
        <w:t>включити до порядку денного про</w:t>
      </w:r>
      <w:r w:rsidR="007E7A1C" w:rsidRPr="00AE5FDA">
        <w:rPr>
          <w:rFonts w:ascii="Times New Roman" w:hAnsi="Times New Roman"/>
          <w:sz w:val="24"/>
          <w:szCs w:val="24"/>
          <w:lang w:val="uk-UA"/>
        </w:rPr>
        <w:t>е</w:t>
      </w:r>
      <w:r w:rsidR="003930A5" w:rsidRPr="00AE5FDA">
        <w:rPr>
          <w:rFonts w:ascii="Times New Roman" w:hAnsi="Times New Roman"/>
          <w:sz w:val="24"/>
          <w:szCs w:val="24"/>
          <w:lang w:val="uk-UA"/>
        </w:rPr>
        <w:t xml:space="preserve">кти рішень, а саме: </w:t>
      </w:r>
    </w:p>
    <w:p w14:paraId="58F8CD66" w14:textId="2462EBFA" w:rsidR="00DE6610" w:rsidRPr="003A043B" w:rsidRDefault="00DE6610" w:rsidP="003A043B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Hlk79502115"/>
      <w:bookmarkStart w:id="1" w:name="_Hlk77837079"/>
      <w:r w:rsidRPr="003A043B">
        <w:rPr>
          <w:rFonts w:ascii="Times New Roman" w:hAnsi="Times New Roman"/>
          <w:bCs/>
          <w:color w:val="000000"/>
          <w:sz w:val="24"/>
          <w:szCs w:val="24"/>
        </w:rPr>
        <w:t xml:space="preserve">Про </w:t>
      </w:r>
      <w:proofErr w:type="spellStart"/>
      <w:proofErr w:type="gramStart"/>
      <w:r w:rsidRPr="003A043B">
        <w:rPr>
          <w:rFonts w:ascii="Times New Roman" w:hAnsi="Times New Roman"/>
          <w:bCs/>
          <w:color w:val="000000"/>
          <w:sz w:val="24"/>
          <w:szCs w:val="24"/>
        </w:rPr>
        <w:t>присвоєння</w:t>
      </w:r>
      <w:proofErr w:type="spellEnd"/>
      <w:r w:rsidRPr="003A043B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proofErr w:type="spellStart"/>
      <w:r w:rsidRPr="003A043B">
        <w:rPr>
          <w:rFonts w:ascii="Times New Roman" w:hAnsi="Times New Roman"/>
          <w:bCs/>
          <w:color w:val="000000"/>
          <w:sz w:val="24"/>
          <w:szCs w:val="24"/>
        </w:rPr>
        <w:t>звання</w:t>
      </w:r>
      <w:proofErr w:type="spellEnd"/>
      <w:proofErr w:type="gramEnd"/>
      <w:r w:rsidRPr="003A043B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137B5F" w:rsidRPr="003A043B">
        <w:rPr>
          <w:rFonts w:ascii="Times New Roman" w:hAnsi="Times New Roman"/>
          <w:bCs/>
          <w:color w:val="000000"/>
          <w:sz w:val="24"/>
          <w:szCs w:val="24"/>
          <w:lang w:val="uk-UA"/>
        </w:rPr>
        <w:t>«</w:t>
      </w:r>
      <w:proofErr w:type="spellStart"/>
      <w:r w:rsidRPr="003A043B">
        <w:rPr>
          <w:rFonts w:ascii="Times New Roman" w:hAnsi="Times New Roman"/>
          <w:bCs/>
          <w:color w:val="000000"/>
          <w:sz w:val="24"/>
          <w:szCs w:val="24"/>
        </w:rPr>
        <w:t>Почесний</w:t>
      </w:r>
      <w:proofErr w:type="spellEnd"/>
      <w:r w:rsidRPr="003A043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A043B">
        <w:rPr>
          <w:rFonts w:ascii="Times New Roman" w:hAnsi="Times New Roman"/>
          <w:bCs/>
          <w:color w:val="000000"/>
          <w:sz w:val="24"/>
          <w:szCs w:val="24"/>
        </w:rPr>
        <w:t>громадянин</w:t>
      </w:r>
      <w:proofErr w:type="spellEnd"/>
      <w:r w:rsidRPr="003A043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A043B">
        <w:rPr>
          <w:rFonts w:ascii="Times New Roman" w:hAnsi="Times New Roman"/>
          <w:bCs/>
          <w:color w:val="000000"/>
          <w:sz w:val="24"/>
          <w:szCs w:val="24"/>
        </w:rPr>
        <w:t>міста</w:t>
      </w:r>
      <w:proofErr w:type="spellEnd"/>
      <w:r w:rsidRPr="003A043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A043B">
        <w:rPr>
          <w:rFonts w:ascii="Times New Roman" w:hAnsi="Times New Roman"/>
          <w:bCs/>
          <w:color w:val="000000"/>
          <w:sz w:val="24"/>
          <w:szCs w:val="24"/>
        </w:rPr>
        <w:t>Дружківка</w:t>
      </w:r>
      <w:bookmarkEnd w:id="0"/>
      <w:proofErr w:type="spellEnd"/>
      <w:r w:rsidR="003A043B" w:rsidRPr="003A043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» </w:t>
      </w:r>
      <w:r w:rsidRPr="003A043B">
        <w:rPr>
          <w:rFonts w:ascii="Times New Roman" w:hAnsi="Times New Roman"/>
          <w:bCs/>
          <w:color w:val="000000"/>
          <w:sz w:val="24"/>
          <w:szCs w:val="24"/>
        </w:rPr>
        <w:t>Кускову В.І.</w:t>
      </w:r>
      <w:r w:rsidR="003A043B">
        <w:rPr>
          <w:rFonts w:ascii="Times New Roman" w:hAnsi="Times New Roman"/>
          <w:bCs/>
          <w:color w:val="000000"/>
          <w:sz w:val="24"/>
          <w:szCs w:val="24"/>
          <w:lang w:val="uk-UA"/>
        </w:rPr>
        <w:t>;</w:t>
      </w:r>
    </w:p>
    <w:p w14:paraId="47972F89" w14:textId="52C5418E" w:rsidR="00DE6610" w:rsidRPr="00DE6610" w:rsidRDefault="00DE6610" w:rsidP="003A043B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E6610">
        <w:rPr>
          <w:rFonts w:ascii="Times New Roman" w:hAnsi="Times New Roman"/>
          <w:bCs/>
          <w:color w:val="000000"/>
          <w:sz w:val="24"/>
          <w:szCs w:val="24"/>
        </w:rPr>
        <w:t xml:space="preserve">Про </w:t>
      </w:r>
      <w:proofErr w:type="spellStart"/>
      <w:r w:rsidRPr="00DE6610">
        <w:rPr>
          <w:rFonts w:ascii="Times New Roman" w:hAnsi="Times New Roman"/>
          <w:bCs/>
          <w:color w:val="000000"/>
          <w:sz w:val="24"/>
          <w:szCs w:val="24"/>
        </w:rPr>
        <w:t>присвоєння</w:t>
      </w:r>
      <w:proofErr w:type="spellEnd"/>
      <w:r w:rsidRPr="00DE661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DE6610">
        <w:rPr>
          <w:rFonts w:ascii="Times New Roman" w:hAnsi="Times New Roman"/>
          <w:bCs/>
          <w:color w:val="000000"/>
          <w:sz w:val="24"/>
          <w:szCs w:val="24"/>
        </w:rPr>
        <w:t>звання</w:t>
      </w:r>
      <w:proofErr w:type="spellEnd"/>
      <w:r w:rsidR="003A043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137B5F">
        <w:rPr>
          <w:rFonts w:ascii="Times New Roman" w:hAnsi="Times New Roman"/>
          <w:bCs/>
          <w:color w:val="000000"/>
          <w:sz w:val="24"/>
          <w:szCs w:val="24"/>
          <w:lang w:val="uk-UA"/>
        </w:rPr>
        <w:t>«</w:t>
      </w:r>
      <w:proofErr w:type="spellStart"/>
      <w:r w:rsidRPr="00DE6610">
        <w:rPr>
          <w:rFonts w:ascii="Times New Roman" w:hAnsi="Times New Roman"/>
          <w:bCs/>
          <w:color w:val="000000"/>
          <w:sz w:val="24"/>
          <w:szCs w:val="24"/>
        </w:rPr>
        <w:t>Почесний</w:t>
      </w:r>
      <w:proofErr w:type="spellEnd"/>
      <w:r w:rsidRPr="00DE661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DE6610">
        <w:rPr>
          <w:rFonts w:ascii="Times New Roman" w:hAnsi="Times New Roman"/>
          <w:bCs/>
          <w:color w:val="000000"/>
          <w:sz w:val="24"/>
          <w:szCs w:val="24"/>
        </w:rPr>
        <w:t>громадянин</w:t>
      </w:r>
      <w:proofErr w:type="spellEnd"/>
      <w:r w:rsidRPr="00DE661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DE6610">
        <w:rPr>
          <w:rFonts w:ascii="Times New Roman" w:hAnsi="Times New Roman"/>
          <w:bCs/>
          <w:color w:val="000000"/>
          <w:sz w:val="24"/>
          <w:szCs w:val="24"/>
        </w:rPr>
        <w:t>міста</w:t>
      </w:r>
      <w:proofErr w:type="spellEnd"/>
      <w:r w:rsidRPr="00DE661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DE6610">
        <w:rPr>
          <w:rFonts w:ascii="Times New Roman" w:hAnsi="Times New Roman"/>
          <w:bCs/>
          <w:color w:val="000000"/>
          <w:sz w:val="24"/>
          <w:szCs w:val="24"/>
        </w:rPr>
        <w:t>Дружківка</w:t>
      </w:r>
      <w:proofErr w:type="spellEnd"/>
      <w:r w:rsidR="003A043B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  <w:r w:rsidR="00137B5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</w:t>
      </w:r>
      <w:proofErr w:type="gramEnd"/>
      <w:r w:rsidR="00137B5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</w:t>
      </w:r>
      <w:proofErr w:type="spellStart"/>
      <w:r w:rsidRPr="00DE6610">
        <w:rPr>
          <w:rFonts w:ascii="Times New Roman" w:hAnsi="Times New Roman"/>
          <w:bCs/>
          <w:color w:val="000000"/>
          <w:sz w:val="24"/>
          <w:szCs w:val="24"/>
        </w:rPr>
        <w:t>Водолазькому</w:t>
      </w:r>
      <w:proofErr w:type="spellEnd"/>
      <w:r w:rsidRPr="00DE6610">
        <w:rPr>
          <w:rFonts w:ascii="Times New Roman" w:hAnsi="Times New Roman"/>
          <w:bCs/>
          <w:color w:val="000000"/>
          <w:sz w:val="24"/>
          <w:szCs w:val="24"/>
        </w:rPr>
        <w:t xml:space="preserve"> А.Д.</w:t>
      </w:r>
    </w:p>
    <w:p w14:paraId="3EE3CA33" w14:textId="5FAAC202" w:rsidR="00DE6610" w:rsidRPr="0017713C" w:rsidRDefault="005A6359" w:rsidP="0017713C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Галина </w:t>
      </w:r>
      <w:proofErr w:type="spellStart"/>
      <w:r w:rsidR="00DE6610">
        <w:rPr>
          <w:rFonts w:ascii="Times New Roman" w:hAnsi="Times New Roman"/>
          <w:bCs/>
          <w:color w:val="000000"/>
          <w:sz w:val="24"/>
          <w:szCs w:val="24"/>
          <w:lang w:val="uk-UA"/>
        </w:rPr>
        <w:t>Небогатікова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17713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="0017713C" w:rsidRPr="00DE6610">
        <w:rPr>
          <w:rFonts w:ascii="Times New Roman" w:hAnsi="Times New Roman"/>
          <w:bCs/>
          <w:color w:val="000000"/>
          <w:sz w:val="24"/>
          <w:szCs w:val="24"/>
        </w:rPr>
        <w:t>пропонує</w:t>
      </w:r>
      <w:proofErr w:type="spellEnd"/>
      <w:r w:rsidR="0017713C" w:rsidRPr="00DE6610">
        <w:rPr>
          <w:rFonts w:ascii="Times New Roman" w:hAnsi="Times New Roman"/>
          <w:bCs/>
          <w:color w:val="000000"/>
          <w:sz w:val="24"/>
          <w:szCs w:val="24"/>
        </w:rPr>
        <w:t xml:space="preserve"> внести до порядку денного </w:t>
      </w:r>
      <w:proofErr w:type="spellStart"/>
      <w:r w:rsidR="0017713C" w:rsidRPr="00DE6610">
        <w:rPr>
          <w:rFonts w:ascii="Times New Roman" w:hAnsi="Times New Roman"/>
          <w:bCs/>
          <w:color w:val="000000"/>
          <w:sz w:val="24"/>
          <w:szCs w:val="24"/>
        </w:rPr>
        <w:t>питання</w:t>
      </w:r>
      <w:proofErr w:type="spellEnd"/>
      <w:r w:rsidR="0017713C" w:rsidRPr="00DE6610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14:paraId="3655BCB2" w14:textId="77777777" w:rsidR="003A043B" w:rsidRDefault="00DE6610" w:rsidP="003A043B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A043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схвалення Прогнозу бюджету Дружківської міської територіальної громади на </w:t>
      </w:r>
    </w:p>
    <w:p w14:paraId="416FAE79" w14:textId="79FE92E1" w:rsidR="00DE6610" w:rsidRPr="003A043B" w:rsidRDefault="00DE6610" w:rsidP="003A043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A043B">
        <w:rPr>
          <w:rFonts w:ascii="Times New Roman" w:hAnsi="Times New Roman"/>
          <w:bCs/>
          <w:color w:val="000000"/>
          <w:sz w:val="24"/>
          <w:szCs w:val="24"/>
          <w:lang w:val="uk-UA"/>
        </w:rPr>
        <w:t>2022-2024 роки</w:t>
      </w:r>
    </w:p>
    <w:p w14:paraId="54944D25" w14:textId="56C06934" w:rsidR="007E7A1C" w:rsidRPr="00DE6610" w:rsidRDefault="005A6359" w:rsidP="00DE6610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Ашот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="007E7A1C" w:rsidRPr="00DE6610">
        <w:rPr>
          <w:rFonts w:ascii="Times New Roman" w:hAnsi="Times New Roman"/>
          <w:bCs/>
          <w:color w:val="000000"/>
          <w:sz w:val="24"/>
          <w:szCs w:val="24"/>
        </w:rPr>
        <w:t>Мелікбегян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7E7A1C" w:rsidRPr="00DE661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7E7A1C" w:rsidRPr="00DE6610">
        <w:rPr>
          <w:rFonts w:ascii="Times New Roman" w:hAnsi="Times New Roman"/>
          <w:bCs/>
          <w:color w:val="000000"/>
          <w:sz w:val="24"/>
          <w:szCs w:val="24"/>
        </w:rPr>
        <w:t>пропонує</w:t>
      </w:r>
      <w:proofErr w:type="spellEnd"/>
      <w:r w:rsidR="007E7A1C" w:rsidRPr="00DE6610">
        <w:rPr>
          <w:rFonts w:ascii="Times New Roman" w:hAnsi="Times New Roman"/>
          <w:bCs/>
          <w:color w:val="000000"/>
          <w:sz w:val="24"/>
          <w:szCs w:val="24"/>
        </w:rPr>
        <w:t xml:space="preserve"> внести до порядку денного </w:t>
      </w:r>
      <w:proofErr w:type="spellStart"/>
      <w:r w:rsidR="007E7A1C" w:rsidRPr="00DE6610">
        <w:rPr>
          <w:rFonts w:ascii="Times New Roman" w:hAnsi="Times New Roman"/>
          <w:bCs/>
          <w:color w:val="000000"/>
          <w:sz w:val="24"/>
          <w:szCs w:val="24"/>
        </w:rPr>
        <w:t>питання</w:t>
      </w:r>
      <w:proofErr w:type="spellEnd"/>
      <w:r w:rsidR="007E7A1C" w:rsidRPr="00DE6610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14:paraId="312CAA8A" w14:textId="77777777" w:rsidR="003A043B" w:rsidRDefault="0017713C" w:rsidP="003A043B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043B">
        <w:rPr>
          <w:rFonts w:ascii="Times New Roman" w:hAnsi="Times New Roman"/>
          <w:bCs/>
          <w:sz w:val="24"/>
          <w:szCs w:val="24"/>
        </w:rPr>
        <w:t xml:space="preserve">Про </w:t>
      </w:r>
      <w:proofErr w:type="spellStart"/>
      <w:r w:rsidRPr="003A043B">
        <w:rPr>
          <w:rFonts w:ascii="Times New Roman" w:hAnsi="Times New Roman"/>
          <w:bCs/>
          <w:sz w:val="24"/>
          <w:szCs w:val="24"/>
        </w:rPr>
        <w:t>закріплення</w:t>
      </w:r>
      <w:proofErr w:type="spellEnd"/>
      <w:r w:rsidRPr="003A043B">
        <w:rPr>
          <w:rFonts w:ascii="Times New Roman" w:hAnsi="Times New Roman"/>
          <w:bCs/>
          <w:sz w:val="24"/>
          <w:szCs w:val="24"/>
        </w:rPr>
        <w:t xml:space="preserve"> на </w:t>
      </w:r>
      <w:proofErr w:type="spellStart"/>
      <w:r w:rsidRPr="003A043B">
        <w:rPr>
          <w:rFonts w:ascii="Times New Roman" w:hAnsi="Times New Roman"/>
          <w:bCs/>
          <w:sz w:val="24"/>
          <w:szCs w:val="24"/>
        </w:rPr>
        <w:t>праві</w:t>
      </w:r>
      <w:proofErr w:type="spellEnd"/>
      <w:r w:rsidRPr="003A043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3A043B">
        <w:rPr>
          <w:rFonts w:ascii="Times New Roman" w:hAnsi="Times New Roman"/>
          <w:bCs/>
          <w:sz w:val="24"/>
          <w:szCs w:val="24"/>
        </w:rPr>
        <w:t xml:space="preserve">оперативного  </w:t>
      </w:r>
      <w:proofErr w:type="spellStart"/>
      <w:r w:rsidRPr="003A043B">
        <w:rPr>
          <w:rFonts w:ascii="Times New Roman" w:hAnsi="Times New Roman"/>
          <w:bCs/>
          <w:sz w:val="24"/>
          <w:szCs w:val="24"/>
        </w:rPr>
        <w:t>управління</w:t>
      </w:r>
      <w:proofErr w:type="spellEnd"/>
      <w:proofErr w:type="gramEnd"/>
      <w:r w:rsidRPr="003A043B">
        <w:rPr>
          <w:rFonts w:ascii="Times New Roman" w:hAnsi="Times New Roman"/>
          <w:bCs/>
          <w:sz w:val="24"/>
          <w:szCs w:val="24"/>
        </w:rPr>
        <w:t xml:space="preserve"> за </w:t>
      </w:r>
      <w:proofErr w:type="spellStart"/>
      <w:r w:rsidRPr="003A043B">
        <w:rPr>
          <w:rFonts w:ascii="Times New Roman" w:hAnsi="Times New Roman"/>
          <w:bCs/>
          <w:sz w:val="24"/>
          <w:szCs w:val="24"/>
        </w:rPr>
        <w:t>комунальним</w:t>
      </w:r>
      <w:proofErr w:type="spellEnd"/>
      <w:r w:rsidRPr="003A04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043B">
        <w:rPr>
          <w:rFonts w:ascii="Times New Roman" w:hAnsi="Times New Roman"/>
          <w:bCs/>
          <w:sz w:val="24"/>
          <w:szCs w:val="24"/>
        </w:rPr>
        <w:t>підприємством</w:t>
      </w:r>
      <w:proofErr w:type="spellEnd"/>
      <w:r w:rsidRPr="003A043B">
        <w:rPr>
          <w:rFonts w:ascii="Times New Roman" w:hAnsi="Times New Roman"/>
          <w:bCs/>
          <w:sz w:val="24"/>
          <w:szCs w:val="24"/>
        </w:rPr>
        <w:t xml:space="preserve"> </w:t>
      </w:r>
    </w:p>
    <w:p w14:paraId="06132A8E" w14:textId="0A7C28BE" w:rsidR="007E7A1C" w:rsidRDefault="0017713C" w:rsidP="003A043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A043B">
        <w:rPr>
          <w:rFonts w:ascii="Times New Roman" w:hAnsi="Times New Roman"/>
          <w:bCs/>
          <w:sz w:val="24"/>
          <w:szCs w:val="24"/>
        </w:rPr>
        <w:t>"</w:t>
      </w:r>
      <w:proofErr w:type="spellStart"/>
      <w:r w:rsidRPr="003A043B">
        <w:rPr>
          <w:rFonts w:ascii="Times New Roman" w:hAnsi="Times New Roman"/>
          <w:bCs/>
          <w:sz w:val="24"/>
          <w:szCs w:val="24"/>
        </w:rPr>
        <w:t>Дружківський</w:t>
      </w:r>
      <w:proofErr w:type="spellEnd"/>
      <w:r w:rsidRPr="003A04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043B">
        <w:rPr>
          <w:rFonts w:ascii="Times New Roman" w:hAnsi="Times New Roman"/>
          <w:bCs/>
          <w:sz w:val="24"/>
          <w:szCs w:val="24"/>
        </w:rPr>
        <w:t>міський</w:t>
      </w:r>
      <w:proofErr w:type="spellEnd"/>
      <w:r w:rsidRPr="003A043B">
        <w:rPr>
          <w:rFonts w:ascii="Times New Roman" w:hAnsi="Times New Roman"/>
          <w:bCs/>
          <w:sz w:val="24"/>
          <w:szCs w:val="24"/>
        </w:rPr>
        <w:t xml:space="preserve"> парк </w:t>
      </w:r>
      <w:proofErr w:type="spellStart"/>
      <w:r w:rsidRPr="003A043B">
        <w:rPr>
          <w:rFonts w:ascii="Times New Roman" w:hAnsi="Times New Roman"/>
          <w:bCs/>
          <w:sz w:val="24"/>
          <w:szCs w:val="24"/>
        </w:rPr>
        <w:t>культури</w:t>
      </w:r>
      <w:proofErr w:type="spellEnd"/>
      <w:r w:rsidRPr="003A043B">
        <w:rPr>
          <w:rFonts w:ascii="Times New Roman" w:hAnsi="Times New Roman"/>
          <w:bCs/>
          <w:sz w:val="24"/>
          <w:szCs w:val="24"/>
        </w:rPr>
        <w:t xml:space="preserve"> та </w:t>
      </w:r>
      <w:proofErr w:type="spellStart"/>
      <w:r w:rsidRPr="003A043B">
        <w:rPr>
          <w:rFonts w:ascii="Times New Roman" w:hAnsi="Times New Roman"/>
          <w:bCs/>
          <w:sz w:val="24"/>
          <w:szCs w:val="24"/>
        </w:rPr>
        <w:t>відпочинку</w:t>
      </w:r>
      <w:proofErr w:type="spellEnd"/>
      <w:r w:rsidRPr="003A043B">
        <w:rPr>
          <w:rFonts w:ascii="Times New Roman" w:hAnsi="Times New Roman"/>
          <w:bCs/>
          <w:sz w:val="24"/>
          <w:szCs w:val="24"/>
        </w:rPr>
        <w:t xml:space="preserve">" </w:t>
      </w:r>
      <w:proofErr w:type="spellStart"/>
      <w:r w:rsidRPr="003A043B">
        <w:rPr>
          <w:rFonts w:ascii="Times New Roman" w:hAnsi="Times New Roman"/>
          <w:bCs/>
          <w:sz w:val="24"/>
          <w:szCs w:val="24"/>
        </w:rPr>
        <w:t>Дружківської</w:t>
      </w:r>
      <w:proofErr w:type="spellEnd"/>
      <w:r w:rsidRPr="003A04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043B">
        <w:rPr>
          <w:rFonts w:ascii="Times New Roman" w:hAnsi="Times New Roman"/>
          <w:bCs/>
          <w:sz w:val="24"/>
          <w:szCs w:val="24"/>
        </w:rPr>
        <w:t>міської</w:t>
      </w:r>
      <w:proofErr w:type="spellEnd"/>
      <w:r w:rsidRPr="003A043B">
        <w:rPr>
          <w:rFonts w:ascii="Times New Roman" w:hAnsi="Times New Roman"/>
          <w:bCs/>
          <w:sz w:val="24"/>
          <w:szCs w:val="24"/>
        </w:rPr>
        <w:t xml:space="preserve"> ради </w:t>
      </w:r>
      <w:proofErr w:type="spellStart"/>
      <w:r w:rsidRPr="003A043B">
        <w:rPr>
          <w:rFonts w:ascii="Times New Roman" w:hAnsi="Times New Roman"/>
          <w:bCs/>
          <w:sz w:val="24"/>
          <w:szCs w:val="24"/>
        </w:rPr>
        <w:t>об'єкту</w:t>
      </w:r>
      <w:proofErr w:type="spellEnd"/>
      <w:r w:rsidRPr="003A04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043B">
        <w:rPr>
          <w:rFonts w:ascii="Times New Roman" w:hAnsi="Times New Roman"/>
          <w:bCs/>
          <w:sz w:val="24"/>
          <w:szCs w:val="24"/>
        </w:rPr>
        <w:t>нерухомого</w:t>
      </w:r>
      <w:proofErr w:type="spellEnd"/>
      <w:r w:rsidRPr="003A043B">
        <w:rPr>
          <w:rFonts w:ascii="Times New Roman" w:hAnsi="Times New Roman"/>
          <w:bCs/>
          <w:sz w:val="24"/>
          <w:szCs w:val="24"/>
        </w:rPr>
        <w:t xml:space="preserve"> майна (</w:t>
      </w:r>
      <w:proofErr w:type="spellStart"/>
      <w:r w:rsidRPr="003A043B">
        <w:rPr>
          <w:rFonts w:ascii="Times New Roman" w:hAnsi="Times New Roman"/>
          <w:bCs/>
          <w:sz w:val="24"/>
          <w:szCs w:val="24"/>
        </w:rPr>
        <w:t>реєстраційний</w:t>
      </w:r>
      <w:proofErr w:type="spellEnd"/>
      <w:r w:rsidRPr="003A043B">
        <w:rPr>
          <w:rFonts w:ascii="Times New Roman" w:hAnsi="Times New Roman"/>
          <w:bCs/>
          <w:sz w:val="24"/>
          <w:szCs w:val="24"/>
        </w:rPr>
        <w:t xml:space="preserve"> номер 2438133814117)</w:t>
      </w:r>
      <w:r w:rsidR="003A043B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5833A630" w14:textId="30766649" w:rsidR="005A6359" w:rsidRPr="003A043B" w:rsidRDefault="005A6359" w:rsidP="003A043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Міський голова Володимир Григоренко ставить на голосування питання про включення до порядку денного запропонованих проектів рішень . </w:t>
      </w:r>
    </w:p>
    <w:bookmarkEnd w:id="1"/>
    <w:p w14:paraId="2AA0C268" w14:textId="088C6F4A" w:rsidR="00943493" w:rsidRDefault="00CD4941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 </w:t>
      </w:r>
      <w:proofErr w:type="spellStart"/>
      <w:r w:rsidR="00943493" w:rsidRPr="00AE5FDA">
        <w:rPr>
          <w:rFonts w:ascii="Times New Roman" w:hAnsi="Times New Roman"/>
          <w:sz w:val="24"/>
          <w:szCs w:val="24"/>
        </w:rPr>
        <w:t>Підсумки</w:t>
      </w:r>
      <w:proofErr w:type="spellEnd"/>
      <w:r w:rsidR="00943493" w:rsidRPr="00AE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3493" w:rsidRPr="00AE5FDA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943493" w:rsidRPr="00AE5FDA">
        <w:rPr>
          <w:rFonts w:ascii="Times New Roman" w:hAnsi="Times New Roman"/>
          <w:sz w:val="24"/>
          <w:szCs w:val="24"/>
        </w:rPr>
        <w:t>: за –</w:t>
      </w:r>
      <w:r w:rsidR="00943493" w:rsidRPr="00AE5FDA">
        <w:rPr>
          <w:rFonts w:ascii="Times New Roman" w:hAnsi="Times New Roman"/>
          <w:sz w:val="24"/>
          <w:szCs w:val="24"/>
          <w:lang w:val="uk-UA"/>
        </w:rPr>
        <w:t xml:space="preserve"> 1</w:t>
      </w:r>
      <w:r w:rsidR="007F775F" w:rsidRPr="00AE5FDA">
        <w:rPr>
          <w:rFonts w:ascii="Times New Roman" w:hAnsi="Times New Roman"/>
          <w:sz w:val="24"/>
          <w:szCs w:val="24"/>
          <w:lang w:val="uk-UA"/>
        </w:rPr>
        <w:t>8</w:t>
      </w:r>
      <w:r w:rsidR="00943493"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43493" w:rsidRPr="00AE5FDA">
        <w:rPr>
          <w:rFonts w:ascii="Times New Roman" w:hAnsi="Times New Roman"/>
          <w:sz w:val="24"/>
          <w:szCs w:val="24"/>
        </w:rPr>
        <w:t>проти</w:t>
      </w:r>
      <w:proofErr w:type="spellEnd"/>
      <w:r w:rsidR="00943493" w:rsidRPr="00AE5FDA">
        <w:rPr>
          <w:rFonts w:ascii="Times New Roman" w:hAnsi="Times New Roman"/>
          <w:sz w:val="24"/>
          <w:szCs w:val="24"/>
        </w:rPr>
        <w:t xml:space="preserve"> -</w:t>
      </w:r>
      <w:r w:rsidR="00943493" w:rsidRPr="00AE5FDA">
        <w:rPr>
          <w:rFonts w:ascii="Times New Roman" w:hAnsi="Times New Roman"/>
          <w:sz w:val="24"/>
          <w:szCs w:val="24"/>
          <w:lang w:val="uk-UA"/>
        </w:rPr>
        <w:t xml:space="preserve"> 0</w:t>
      </w:r>
      <w:r w:rsidR="00943493"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43493" w:rsidRPr="00AE5FDA">
        <w:rPr>
          <w:rFonts w:ascii="Times New Roman" w:hAnsi="Times New Roman"/>
          <w:sz w:val="24"/>
          <w:szCs w:val="24"/>
        </w:rPr>
        <w:t>утрим</w:t>
      </w:r>
      <w:r w:rsidR="00943493" w:rsidRPr="00AE5FDA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="00943493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3493" w:rsidRPr="00AE5FDA">
        <w:rPr>
          <w:rFonts w:ascii="Times New Roman" w:hAnsi="Times New Roman"/>
          <w:sz w:val="24"/>
          <w:szCs w:val="24"/>
        </w:rPr>
        <w:t xml:space="preserve">– </w:t>
      </w:r>
      <w:r w:rsidR="00943493" w:rsidRPr="00AE5FDA">
        <w:rPr>
          <w:rFonts w:ascii="Times New Roman" w:hAnsi="Times New Roman"/>
          <w:sz w:val="24"/>
          <w:szCs w:val="24"/>
          <w:lang w:val="uk-UA"/>
        </w:rPr>
        <w:t>0. Процедурне рішення прийнято.</w:t>
      </w:r>
    </w:p>
    <w:p w14:paraId="0E962CF2" w14:textId="42D9871B" w:rsidR="005A6359" w:rsidRPr="00AE5FDA" w:rsidRDefault="005A6359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proofErr w:type="spellStart"/>
      <w:r w:rsidRPr="00AE5FDA">
        <w:rPr>
          <w:rFonts w:ascii="Times New Roman" w:hAnsi="Times New Roman"/>
          <w:sz w:val="24"/>
          <w:szCs w:val="24"/>
        </w:rPr>
        <w:t>Підсумки</w:t>
      </w:r>
      <w:proofErr w:type="spellEnd"/>
      <w:r w:rsidRPr="00AE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FDA">
        <w:rPr>
          <w:rFonts w:ascii="Times New Roman" w:hAnsi="Times New Roman"/>
          <w:sz w:val="24"/>
          <w:szCs w:val="24"/>
        </w:rPr>
        <w:t>голосування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 порядок денний в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цілому</w:t>
      </w:r>
      <w:r w:rsidRPr="00AE5FD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5FDA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Pr="00AE5FDA">
        <w:rPr>
          <w:rFonts w:ascii="Times New Roman" w:hAnsi="Times New Roman"/>
          <w:sz w:val="24"/>
          <w:szCs w:val="24"/>
        </w:rPr>
        <w:t xml:space="preserve"> –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18</w:t>
      </w:r>
      <w:r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5FDA">
        <w:rPr>
          <w:rFonts w:ascii="Times New Roman" w:hAnsi="Times New Roman"/>
          <w:sz w:val="24"/>
          <w:szCs w:val="24"/>
        </w:rPr>
        <w:t>проти</w:t>
      </w:r>
      <w:proofErr w:type="spellEnd"/>
      <w:r w:rsidRPr="00AE5FDA">
        <w:rPr>
          <w:rFonts w:ascii="Times New Roman" w:hAnsi="Times New Roman"/>
          <w:sz w:val="24"/>
          <w:szCs w:val="24"/>
        </w:rPr>
        <w:t xml:space="preserve"> -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0</w:t>
      </w:r>
      <w:r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5FDA">
        <w:rPr>
          <w:rFonts w:ascii="Times New Roman" w:hAnsi="Times New Roman"/>
          <w:sz w:val="24"/>
          <w:szCs w:val="24"/>
        </w:rPr>
        <w:t>утрим</w:t>
      </w:r>
      <w:r w:rsidRPr="00AE5FDA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5FDA">
        <w:rPr>
          <w:rFonts w:ascii="Times New Roman" w:hAnsi="Times New Roman"/>
          <w:sz w:val="24"/>
          <w:szCs w:val="24"/>
        </w:rPr>
        <w:t xml:space="preserve">– </w:t>
      </w:r>
      <w:r w:rsidRPr="00AE5FDA">
        <w:rPr>
          <w:rFonts w:ascii="Times New Roman" w:hAnsi="Times New Roman"/>
          <w:sz w:val="24"/>
          <w:szCs w:val="24"/>
          <w:lang w:val="uk-UA"/>
        </w:rPr>
        <w:t>0. Процедурне рішення прийнято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65D99DAB" w14:textId="430CEAE6" w:rsidR="00834072" w:rsidRPr="00AE5FDA" w:rsidRDefault="00CD4941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Затвердження  регламенту  роботи  пленарного  засідання  </w:t>
      </w:r>
      <w:proofErr w:type="spellStart"/>
      <w:r w:rsidR="008F40C4">
        <w:rPr>
          <w:rFonts w:ascii="Times New Roman" w:hAnsi="Times New Roman"/>
          <w:sz w:val="24"/>
          <w:szCs w:val="24"/>
          <w:lang w:val="uk-UA"/>
        </w:rPr>
        <w:t>двавна</w:t>
      </w:r>
      <w:r w:rsidR="00AF1D3F">
        <w:rPr>
          <w:rFonts w:ascii="Times New Roman" w:hAnsi="Times New Roman"/>
          <w:sz w:val="24"/>
          <w:szCs w:val="24"/>
          <w:lang w:val="uk-UA"/>
        </w:rPr>
        <w:t>дця</w:t>
      </w:r>
      <w:r w:rsidR="005A2815" w:rsidRPr="00AE5FDA">
        <w:rPr>
          <w:rFonts w:ascii="Times New Roman" w:hAnsi="Times New Roman"/>
          <w:sz w:val="24"/>
          <w:szCs w:val="24"/>
          <w:lang w:val="uk-UA"/>
        </w:rPr>
        <w:t>то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>ї</w:t>
      </w:r>
      <w:proofErr w:type="spellEnd"/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  сесії </w:t>
      </w:r>
      <w:r w:rsidR="00FF32E4" w:rsidRPr="00AE5FDA">
        <w:rPr>
          <w:rFonts w:ascii="Times New Roman" w:hAnsi="Times New Roman"/>
          <w:sz w:val="24"/>
          <w:szCs w:val="24"/>
        </w:rPr>
        <w:t>V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>І</w:t>
      </w:r>
      <w:r w:rsidR="00FF32E4" w:rsidRPr="00AE5FDA">
        <w:rPr>
          <w:rFonts w:ascii="Times New Roman" w:hAnsi="Times New Roman"/>
          <w:sz w:val="24"/>
          <w:szCs w:val="24"/>
        </w:rPr>
        <w:t>II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 скликання: </w:t>
      </w:r>
      <w:r w:rsidR="00EB13DA" w:rsidRPr="00AE5FDA">
        <w:rPr>
          <w:rFonts w:ascii="Times New Roman" w:hAnsi="Times New Roman"/>
          <w:sz w:val="24"/>
          <w:szCs w:val="24"/>
          <w:lang w:val="uk-UA"/>
        </w:rPr>
        <w:t>доповідач</w:t>
      </w:r>
      <w:r w:rsidR="005A2815" w:rsidRPr="00AE5FDA">
        <w:rPr>
          <w:rFonts w:ascii="Times New Roman" w:hAnsi="Times New Roman"/>
          <w:sz w:val="24"/>
          <w:szCs w:val="24"/>
          <w:lang w:val="uk-UA"/>
        </w:rPr>
        <w:t>ам</w:t>
      </w:r>
      <w:r w:rsidR="00EB13DA" w:rsidRPr="00AE5FDA">
        <w:rPr>
          <w:rFonts w:ascii="Times New Roman" w:hAnsi="Times New Roman"/>
          <w:sz w:val="24"/>
          <w:szCs w:val="24"/>
          <w:lang w:val="uk-UA"/>
        </w:rPr>
        <w:t xml:space="preserve"> з </w:t>
      </w:r>
      <w:r w:rsidR="00D80DAF" w:rsidRPr="00AE5FDA">
        <w:rPr>
          <w:rFonts w:ascii="Times New Roman" w:hAnsi="Times New Roman"/>
          <w:sz w:val="24"/>
          <w:szCs w:val="24"/>
          <w:lang w:val="uk-UA"/>
        </w:rPr>
        <w:t>основних</w:t>
      </w:r>
      <w:r w:rsidR="005A2815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B13DA" w:rsidRPr="00AE5FDA">
        <w:rPr>
          <w:rFonts w:ascii="Times New Roman" w:hAnsi="Times New Roman"/>
          <w:sz w:val="24"/>
          <w:szCs w:val="24"/>
          <w:lang w:val="uk-UA"/>
        </w:rPr>
        <w:t xml:space="preserve">питань порядку денного – до </w:t>
      </w:r>
      <w:r w:rsidR="005A2815" w:rsidRPr="00AE5FDA">
        <w:rPr>
          <w:rFonts w:ascii="Times New Roman" w:hAnsi="Times New Roman"/>
          <w:sz w:val="24"/>
          <w:szCs w:val="24"/>
          <w:lang w:val="uk-UA"/>
        </w:rPr>
        <w:t>1</w:t>
      </w:r>
      <w:r w:rsidR="00EB13DA" w:rsidRPr="00AE5FDA">
        <w:rPr>
          <w:rFonts w:ascii="Times New Roman" w:hAnsi="Times New Roman"/>
          <w:sz w:val="24"/>
          <w:szCs w:val="24"/>
          <w:lang w:val="uk-UA"/>
        </w:rPr>
        <w:t xml:space="preserve">0 хвилин, для відповідей на питання  – до 5 хвилин,  </w:t>
      </w:r>
      <w:r w:rsidR="00D80DAF" w:rsidRPr="00AE5FDA">
        <w:rPr>
          <w:rFonts w:ascii="Times New Roman" w:hAnsi="Times New Roman"/>
          <w:sz w:val="24"/>
          <w:szCs w:val="24"/>
          <w:lang w:val="uk-UA"/>
        </w:rPr>
        <w:t xml:space="preserve">головам постійних комісій - до 10 хвилин , </w:t>
      </w:r>
      <w:r w:rsidR="00EB13DA" w:rsidRPr="00AE5FDA">
        <w:rPr>
          <w:rFonts w:ascii="Times New Roman" w:hAnsi="Times New Roman"/>
          <w:sz w:val="24"/>
          <w:szCs w:val="24"/>
          <w:lang w:val="uk-UA"/>
        </w:rPr>
        <w:t xml:space="preserve">виступаючим - до 3 хвилин.  Засідання сесії провести протягом  </w:t>
      </w:r>
      <w:r w:rsidR="007F775F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69EB" w:rsidRPr="00AE5FDA">
        <w:rPr>
          <w:rFonts w:ascii="Times New Roman" w:hAnsi="Times New Roman"/>
          <w:sz w:val="24"/>
          <w:szCs w:val="24"/>
          <w:lang w:val="uk-UA"/>
        </w:rPr>
        <w:t>2</w:t>
      </w:r>
      <w:r w:rsidR="005A2815" w:rsidRPr="00AE5FDA">
        <w:rPr>
          <w:rFonts w:ascii="Times New Roman" w:hAnsi="Times New Roman"/>
          <w:sz w:val="24"/>
          <w:szCs w:val="24"/>
          <w:lang w:val="uk-UA"/>
        </w:rPr>
        <w:t xml:space="preserve"> годин</w:t>
      </w:r>
      <w:r w:rsidR="00EB13DA" w:rsidRPr="00AE5FD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F32E4" w:rsidRPr="00AE5FDA">
        <w:rPr>
          <w:rFonts w:ascii="Times New Roman" w:hAnsi="Times New Roman"/>
          <w:sz w:val="24"/>
          <w:szCs w:val="24"/>
        </w:rPr>
        <w:t>Підсумки</w:t>
      </w:r>
      <w:proofErr w:type="spellEnd"/>
      <w:r w:rsidR="00FF32E4" w:rsidRPr="00AE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2E4" w:rsidRPr="00AE5FDA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FF32E4" w:rsidRPr="00AE5FDA">
        <w:rPr>
          <w:rFonts w:ascii="Times New Roman" w:hAnsi="Times New Roman"/>
          <w:sz w:val="24"/>
          <w:szCs w:val="24"/>
        </w:rPr>
        <w:t>: за –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="009B69EB" w:rsidRPr="00AE5FDA">
        <w:rPr>
          <w:rFonts w:ascii="Times New Roman" w:hAnsi="Times New Roman"/>
          <w:sz w:val="24"/>
          <w:szCs w:val="24"/>
          <w:lang w:val="uk-UA"/>
        </w:rPr>
        <w:t xml:space="preserve">18, </w:t>
      </w:r>
      <w:r w:rsidR="00FF32E4" w:rsidRPr="00AE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2E4" w:rsidRPr="00AE5FDA">
        <w:rPr>
          <w:rFonts w:ascii="Times New Roman" w:hAnsi="Times New Roman"/>
          <w:sz w:val="24"/>
          <w:szCs w:val="24"/>
        </w:rPr>
        <w:t>проти</w:t>
      </w:r>
      <w:proofErr w:type="spellEnd"/>
      <w:proofErr w:type="gramEnd"/>
      <w:r w:rsidR="00FF32E4" w:rsidRPr="00AE5FDA">
        <w:rPr>
          <w:rFonts w:ascii="Times New Roman" w:hAnsi="Times New Roman"/>
          <w:sz w:val="24"/>
          <w:szCs w:val="24"/>
        </w:rPr>
        <w:t xml:space="preserve"> -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 0</w:t>
      </w:r>
      <w:r w:rsidR="00FF32E4" w:rsidRPr="00AE5FDA">
        <w:rPr>
          <w:rFonts w:ascii="Times New Roman" w:hAnsi="Times New Roman"/>
          <w:sz w:val="24"/>
          <w:szCs w:val="24"/>
        </w:rPr>
        <w:t xml:space="preserve">, </w:t>
      </w:r>
      <w:r w:rsidR="008F40C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F32E4" w:rsidRPr="00AE5FDA">
        <w:rPr>
          <w:rFonts w:ascii="Times New Roman" w:hAnsi="Times New Roman"/>
          <w:sz w:val="24"/>
          <w:szCs w:val="24"/>
        </w:rPr>
        <w:t>утрим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32E4" w:rsidRPr="00AE5FDA">
        <w:rPr>
          <w:rFonts w:ascii="Times New Roman" w:hAnsi="Times New Roman"/>
          <w:sz w:val="24"/>
          <w:szCs w:val="24"/>
        </w:rPr>
        <w:t xml:space="preserve">– 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>0</w:t>
      </w:r>
      <w:r w:rsidR="005A2815" w:rsidRPr="00AE5FDA">
        <w:rPr>
          <w:rFonts w:ascii="Times New Roman" w:hAnsi="Times New Roman"/>
          <w:sz w:val="24"/>
          <w:szCs w:val="24"/>
          <w:lang w:val="uk-UA"/>
        </w:rPr>
        <w:t>.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 Процедурне рішення  прийнято.</w:t>
      </w:r>
      <w:r w:rsidR="00063CCD" w:rsidRPr="00AE5FDA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14:paraId="130E106B" w14:textId="3A127410" w:rsidR="007F775F" w:rsidRPr="00AE5FDA" w:rsidRDefault="007F775F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lastRenderedPageBreak/>
        <w:t xml:space="preserve">    </w:t>
      </w: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7513"/>
      </w:tblGrid>
      <w:tr w:rsidR="00834072" w:rsidRPr="00AE5FDA" w14:paraId="73093BF9" w14:textId="77777777" w:rsidTr="001E205C">
        <w:trPr>
          <w:trHeight w:val="281"/>
          <w:jc w:val="center"/>
        </w:trPr>
        <w:tc>
          <w:tcPr>
            <w:tcW w:w="9923" w:type="dxa"/>
            <w:gridSpan w:val="3"/>
            <w:hideMark/>
          </w:tcPr>
          <w:p w14:paraId="4FD830FB" w14:textId="09CFF2C4" w:rsidR="00C9012F" w:rsidRPr="00AE5FDA" w:rsidRDefault="00834072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П</w:t>
            </w:r>
            <w:r w:rsidR="00AE5FDA" w:rsidRPr="00AE5FDA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орядок денний</w:t>
            </w:r>
            <w:r w:rsidRPr="00AE5FDA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:</w:t>
            </w:r>
          </w:p>
          <w:p w14:paraId="68828A87" w14:textId="33DBF137" w:rsidR="00834072" w:rsidRPr="00AE5FDA" w:rsidRDefault="00834072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 </w:t>
            </w:r>
          </w:p>
        </w:tc>
      </w:tr>
      <w:tr w:rsidR="00454457" w:rsidRPr="008D4D45" w14:paraId="5C751414" w14:textId="77777777" w:rsidTr="001E205C">
        <w:trPr>
          <w:jc w:val="center"/>
        </w:trPr>
        <w:tc>
          <w:tcPr>
            <w:tcW w:w="567" w:type="dxa"/>
            <w:hideMark/>
          </w:tcPr>
          <w:p w14:paraId="444EC4FB" w14:textId="769AD74D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2" w:name="_Hlk82010214"/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9356" w:type="dxa"/>
            <w:gridSpan w:val="2"/>
          </w:tcPr>
          <w:p w14:paraId="36035129" w14:textId="77777777" w:rsidR="007124A5" w:rsidRPr="007124A5" w:rsidRDefault="007124A5" w:rsidP="007124A5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Про </w:t>
            </w:r>
            <w:proofErr w:type="spellStart"/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хід</w:t>
            </w:r>
            <w:proofErr w:type="spellEnd"/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виконання</w:t>
            </w:r>
            <w:proofErr w:type="spellEnd"/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міської</w:t>
            </w:r>
            <w:proofErr w:type="spellEnd"/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Програми</w:t>
            </w:r>
            <w:proofErr w:type="spellEnd"/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основних</w:t>
            </w:r>
            <w:proofErr w:type="spellEnd"/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напрямків</w:t>
            </w:r>
            <w:proofErr w:type="spellEnd"/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розвитку</w:t>
            </w:r>
            <w:proofErr w:type="spellEnd"/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культури</w:t>
            </w:r>
            <w:proofErr w:type="spellEnd"/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м. </w:t>
            </w:r>
            <w:proofErr w:type="spellStart"/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Дружківка</w:t>
            </w:r>
            <w:proofErr w:type="spellEnd"/>
          </w:p>
          <w:p w14:paraId="384D5C86" w14:textId="355D1751" w:rsidR="007124A5" w:rsidRPr="008F40C4" w:rsidRDefault="007124A5" w:rsidP="007124A5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на 2017 – 2021 роки</w:t>
            </w:r>
            <w:r w:rsidR="008F40C4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  <w:p w14:paraId="7CCCEB8A" w14:textId="4F545FD5" w:rsidR="00454457" w:rsidRPr="008F40C4" w:rsidRDefault="007124A5" w:rsidP="00712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D4D4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Доповідає  Пивовар Ю</w:t>
            </w:r>
            <w:r w:rsidR="008F40C4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лія</w:t>
            </w:r>
            <w:r w:rsidRPr="008D4D4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 начальник відділу з питань культури, сім’ї, молоді, спорту та туризму Дружківської міської ради</w:t>
            </w:r>
            <w:r w:rsidR="008F40C4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454457" w:rsidRPr="007D28F5" w14:paraId="2C0B45A1" w14:textId="77777777" w:rsidTr="001E205C">
        <w:trPr>
          <w:jc w:val="center"/>
        </w:trPr>
        <w:tc>
          <w:tcPr>
            <w:tcW w:w="567" w:type="dxa"/>
          </w:tcPr>
          <w:p w14:paraId="1A10CE7C" w14:textId="63732866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9356" w:type="dxa"/>
            <w:gridSpan w:val="2"/>
          </w:tcPr>
          <w:p w14:paraId="14008C26" w14:textId="72ED4D4F" w:rsidR="007124A5" w:rsidRPr="007124A5" w:rsidRDefault="007124A5" w:rsidP="00712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розвитку освіти на території Дружківської міської територіальної громади   на 2021 - 2027 роки</w:t>
            </w:r>
            <w:r w:rsidR="008F40C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1CE226C" w14:textId="14BBD539" w:rsidR="00454457" w:rsidRPr="00AE5FDA" w:rsidRDefault="007124A5" w:rsidP="00712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Лазебник</w:t>
            </w:r>
            <w:proofErr w:type="spellEnd"/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="008F40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вітлана </w:t>
            </w:r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, начальник відділу освіти Дружківської міської ради</w:t>
            </w:r>
            <w:r w:rsidR="008F40C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54457" w:rsidRPr="007D28F5" w14:paraId="348B1B81" w14:textId="77777777" w:rsidTr="001E205C">
        <w:trPr>
          <w:jc w:val="center"/>
        </w:trPr>
        <w:tc>
          <w:tcPr>
            <w:tcW w:w="567" w:type="dxa"/>
          </w:tcPr>
          <w:p w14:paraId="3AD81DC7" w14:textId="52C656DC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9356" w:type="dxa"/>
            <w:gridSpan w:val="2"/>
          </w:tcPr>
          <w:p w14:paraId="388E56B1" w14:textId="04EFB990" w:rsidR="007124A5" w:rsidRPr="007124A5" w:rsidRDefault="007124A5" w:rsidP="00712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 Програми національно-патріотичного виховання дітей та молоді міста Дружківка на 2017 - 2020 роки</w:t>
            </w:r>
            <w:r w:rsidR="008F40C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FFB3E20" w14:textId="7BAE7238" w:rsidR="00454457" w:rsidRPr="00AE5FDA" w:rsidRDefault="007124A5" w:rsidP="007124A5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Лазебник</w:t>
            </w:r>
            <w:proofErr w:type="spellEnd"/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="008F40C4">
              <w:rPr>
                <w:rFonts w:ascii="Times New Roman" w:hAnsi="Times New Roman"/>
                <w:sz w:val="24"/>
                <w:szCs w:val="24"/>
                <w:lang w:val="uk-UA"/>
              </w:rPr>
              <w:t>вітлана</w:t>
            </w:r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, начальник відділу освіти Дружківської міської ради</w:t>
            </w:r>
            <w:r w:rsidR="008F40C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54457" w:rsidRPr="00AE5FDA" w14:paraId="0595EB5E" w14:textId="77777777" w:rsidTr="001E205C">
        <w:trPr>
          <w:jc w:val="center"/>
        </w:trPr>
        <w:tc>
          <w:tcPr>
            <w:tcW w:w="567" w:type="dxa"/>
          </w:tcPr>
          <w:p w14:paraId="144EE349" w14:textId="76CE5336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9356" w:type="dxa"/>
            <w:gridSpan w:val="2"/>
          </w:tcPr>
          <w:p w14:paraId="46EB1A46" w14:textId="6E60D549" w:rsidR="007124A5" w:rsidRPr="007124A5" w:rsidRDefault="007124A5" w:rsidP="0071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7124A5">
              <w:rPr>
                <w:rFonts w:ascii="Times New Roman" w:hAnsi="Times New Roman"/>
                <w:sz w:val="24"/>
                <w:szCs w:val="24"/>
                <w:lang w:val="uk-UA" w:eastAsia="zh-CN"/>
              </w:rPr>
              <w:t>Про хід виконання Програми розвитку та безпеки дорожнього руху в м. Дружківка на 2019-2023 роки</w:t>
            </w:r>
            <w:r w:rsidR="008F40C4">
              <w:rPr>
                <w:rFonts w:ascii="Times New Roman" w:hAnsi="Times New Roman"/>
                <w:sz w:val="24"/>
                <w:szCs w:val="24"/>
                <w:lang w:val="uk-UA" w:eastAsia="zh-CN"/>
              </w:rPr>
              <w:t>.</w:t>
            </w:r>
          </w:p>
          <w:p w14:paraId="31723632" w14:textId="41CCE316" w:rsidR="00454457" w:rsidRPr="00AE5FDA" w:rsidRDefault="007124A5" w:rsidP="007124A5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7124A5">
              <w:rPr>
                <w:rFonts w:ascii="Times New Roman" w:hAnsi="Times New Roman"/>
                <w:sz w:val="24"/>
                <w:szCs w:val="24"/>
                <w:lang w:val="uk-UA" w:eastAsia="zh-CN"/>
              </w:rPr>
              <w:t>Доповідає Бузова Г</w:t>
            </w:r>
            <w:r w:rsidR="008F40C4">
              <w:rPr>
                <w:rFonts w:ascii="Times New Roman" w:hAnsi="Times New Roman"/>
                <w:sz w:val="24"/>
                <w:szCs w:val="24"/>
                <w:lang w:val="uk-UA" w:eastAsia="zh-CN"/>
              </w:rPr>
              <w:t>анна</w:t>
            </w:r>
            <w:r w:rsidRPr="007124A5">
              <w:rPr>
                <w:rFonts w:ascii="Times New Roman" w:hAnsi="Times New Roman"/>
                <w:sz w:val="24"/>
                <w:szCs w:val="24"/>
                <w:lang w:val="uk-UA" w:eastAsia="zh-CN"/>
              </w:rPr>
              <w:t>.  заступник міського голови з питань діяльності виконавчих органів ради.</w:t>
            </w:r>
          </w:p>
        </w:tc>
      </w:tr>
      <w:tr w:rsidR="00454457" w:rsidRPr="00AE5FDA" w14:paraId="3AEAEB1A" w14:textId="77777777" w:rsidTr="001E205C">
        <w:trPr>
          <w:jc w:val="center"/>
        </w:trPr>
        <w:tc>
          <w:tcPr>
            <w:tcW w:w="567" w:type="dxa"/>
          </w:tcPr>
          <w:p w14:paraId="3F7051BC" w14:textId="28DBF89B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9356" w:type="dxa"/>
            <w:gridSpan w:val="2"/>
          </w:tcPr>
          <w:p w14:paraId="2B55F8B0" w14:textId="6C308D9F" w:rsidR="007124A5" w:rsidRPr="007124A5" w:rsidRDefault="007124A5" w:rsidP="0071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звіту про виконання бюджету Дружківської міської територіальної громади за I півріччя 2021 року</w:t>
            </w:r>
            <w:r w:rsidR="008F40C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2FC7A41" w14:textId="764CA4FE" w:rsidR="00454457" w:rsidRPr="00AE5FDA" w:rsidRDefault="007124A5" w:rsidP="007124A5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Трушина</w:t>
            </w:r>
            <w:proofErr w:type="spellEnd"/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8F40C4">
              <w:rPr>
                <w:rFonts w:ascii="Times New Roman" w:hAnsi="Times New Roman"/>
                <w:sz w:val="24"/>
                <w:szCs w:val="24"/>
                <w:lang w:val="uk-UA"/>
              </w:rPr>
              <w:t>рина</w:t>
            </w:r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, начальник міського фінансового управління</w:t>
            </w:r>
            <w:r w:rsidR="008F40C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54457" w:rsidRPr="007D28F5" w14:paraId="45EEC514" w14:textId="77777777" w:rsidTr="001E205C">
        <w:trPr>
          <w:jc w:val="center"/>
        </w:trPr>
        <w:tc>
          <w:tcPr>
            <w:tcW w:w="567" w:type="dxa"/>
          </w:tcPr>
          <w:p w14:paraId="26514F54" w14:textId="5A0B2F20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9356" w:type="dxa"/>
            <w:gridSpan w:val="2"/>
          </w:tcPr>
          <w:p w14:paraId="69911095" w14:textId="756293D7" w:rsidR="007124A5" w:rsidRPr="007124A5" w:rsidRDefault="007124A5" w:rsidP="007124A5">
            <w:pPr>
              <w:pStyle w:val="af1"/>
              <w:tabs>
                <w:tab w:val="left" w:pos="708"/>
              </w:tabs>
              <w:jc w:val="both"/>
              <w:rPr>
                <w:sz w:val="24"/>
                <w:szCs w:val="24"/>
                <w:lang w:val="uk-UA"/>
              </w:rPr>
            </w:pPr>
            <w:r w:rsidRPr="007124A5">
              <w:rPr>
                <w:sz w:val="24"/>
                <w:szCs w:val="24"/>
                <w:lang w:val="uk-UA"/>
              </w:rPr>
              <w:t>Про внесення змін до  Програми  економічного і соціального розвитку Дружківської міської територіальної громади на 2021  рік,  затвердженої рішенням Дружківської міської ради від 02.03.2021 № 8/6-1</w:t>
            </w:r>
            <w:r w:rsidR="008F40C4">
              <w:rPr>
                <w:sz w:val="24"/>
                <w:szCs w:val="24"/>
                <w:lang w:val="uk-UA"/>
              </w:rPr>
              <w:t>.</w:t>
            </w:r>
          </w:p>
          <w:p w14:paraId="185D14AC" w14:textId="7439639A" w:rsidR="00454457" w:rsidRPr="00AE5FDA" w:rsidRDefault="007124A5" w:rsidP="007124A5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  <w:r w:rsidR="008F40C4">
              <w:rPr>
                <w:rFonts w:ascii="Times New Roman" w:hAnsi="Times New Roman"/>
                <w:sz w:val="24"/>
                <w:szCs w:val="24"/>
                <w:lang w:val="uk-UA"/>
              </w:rPr>
              <w:t>алина</w:t>
            </w:r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8F40C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54457" w:rsidRPr="007D28F5" w14:paraId="600C2DBA" w14:textId="77777777" w:rsidTr="001E205C">
        <w:trPr>
          <w:jc w:val="center"/>
        </w:trPr>
        <w:tc>
          <w:tcPr>
            <w:tcW w:w="567" w:type="dxa"/>
          </w:tcPr>
          <w:p w14:paraId="0B52E4AC" w14:textId="02675F79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9356" w:type="dxa"/>
            <w:gridSpan w:val="2"/>
          </w:tcPr>
          <w:p w14:paraId="419A1373" w14:textId="77777777" w:rsidR="007124A5" w:rsidRPr="007124A5" w:rsidRDefault="007124A5" w:rsidP="007124A5">
            <w:pPr>
              <w:pStyle w:val="af1"/>
              <w:tabs>
                <w:tab w:val="left" w:pos="708"/>
              </w:tabs>
              <w:jc w:val="both"/>
              <w:rPr>
                <w:sz w:val="24"/>
                <w:szCs w:val="24"/>
                <w:lang w:val="uk-UA"/>
              </w:rPr>
            </w:pPr>
            <w:r w:rsidRPr="007124A5">
              <w:rPr>
                <w:sz w:val="24"/>
                <w:szCs w:val="24"/>
                <w:lang w:val="uk-UA"/>
              </w:rPr>
              <w:t>Про внесення змін до рішення міської ради від 24.12.2020 №8/3-1 «Про бюджет Дружківської міської територіальної громади на 2021 рік»</w:t>
            </w:r>
          </w:p>
          <w:p w14:paraId="061B4AAB" w14:textId="1A6CA951" w:rsidR="00454457" w:rsidRPr="007124A5" w:rsidRDefault="007124A5" w:rsidP="007124A5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F40C4" w:rsidRPr="007124A5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8F40C4">
              <w:rPr>
                <w:rFonts w:ascii="Times New Roman" w:hAnsi="Times New Roman"/>
                <w:sz w:val="24"/>
                <w:szCs w:val="24"/>
                <w:lang w:val="uk-UA"/>
              </w:rPr>
              <w:t>алина</w:t>
            </w:r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8F40C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54457" w:rsidRPr="007D28F5" w14:paraId="5512957A" w14:textId="77777777" w:rsidTr="001E205C">
        <w:trPr>
          <w:jc w:val="center"/>
        </w:trPr>
        <w:tc>
          <w:tcPr>
            <w:tcW w:w="567" w:type="dxa"/>
          </w:tcPr>
          <w:p w14:paraId="3F17EA4C" w14:textId="33BC914B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9356" w:type="dxa"/>
            <w:gridSpan w:val="2"/>
          </w:tcPr>
          <w:p w14:paraId="27DCAA55" w14:textId="4867BFF3" w:rsidR="007124A5" w:rsidRPr="007124A5" w:rsidRDefault="007124A5" w:rsidP="007124A5">
            <w:pPr>
              <w:pStyle w:val="af1"/>
              <w:tabs>
                <w:tab w:val="left" w:pos="708"/>
              </w:tabs>
              <w:jc w:val="both"/>
              <w:rPr>
                <w:sz w:val="24"/>
                <w:szCs w:val="24"/>
                <w:lang w:val="uk-UA"/>
              </w:rPr>
            </w:pPr>
            <w:r w:rsidRPr="007124A5">
              <w:rPr>
                <w:sz w:val="24"/>
                <w:szCs w:val="24"/>
                <w:lang w:val="uk-UA"/>
              </w:rPr>
              <w:t>Про затвердження рішення виконавчого комітету від  04.08.2021 №932 «Про врахування у складі  бюджету   Дружківської міської територіальної  громади  трансфертів  з  державного  та обласного бюджетів»</w:t>
            </w:r>
          </w:p>
          <w:p w14:paraId="138449DE" w14:textId="2B1546DB" w:rsidR="00454457" w:rsidRPr="007124A5" w:rsidRDefault="007124A5" w:rsidP="007124A5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F40C4" w:rsidRPr="007124A5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8F40C4">
              <w:rPr>
                <w:rFonts w:ascii="Times New Roman" w:hAnsi="Times New Roman"/>
                <w:sz w:val="24"/>
                <w:szCs w:val="24"/>
                <w:lang w:val="uk-UA"/>
              </w:rPr>
              <w:t>алина</w:t>
            </w:r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8F40C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54457" w:rsidRPr="007D28F5" w14:paraId="48F03C39" w14:textId="77777777" w:rsidTr="001E205C">
        <w:trPr>
          <w:jc w:val="center"/>
        </w:trPr>
        <w:tc>
          <w:tcPr>
            <w:tcW w:w="567" w:type="dxa"/>
          </w:tcPr>
          <w:p w14:paraId="428C7F20" w14:textId="641ECA61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9.</w:t>
            </w:r>
          </w:p>
        </w:tc>
        <w:tc>
          <w:tcPr>
            <w:tcW w:w="9356" w:type="dxa"/>
            <w:gridSpan w:val="2"/>
          </w:tcPr>
          <w:p w14:paraId="4314CD7B" w14:textId="6A4C0B9C" w:rsidR="00AB445A" w:rsidRPr="00AB445A" w:rsidRDefault="00AB445A" w:rsidP="00AB4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44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згоди на збільшення кількості у 2021 році </w:t>
            </w:r>
            <w:proofErr w:type="spellStart"/>
            <w:r w:rsidRPr="00AB445A">
              <w:rPr>
                <w:rFonts w:ascii="Times New Roman" w:hAnsi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Pr="00AB445A">
              <w:rPr>
                <w:rFonts w:ascii="Times New Roman" w:hAnsi="Times New Roman"/>
                <w:sz w:val="24"/>
                <w:szCs w:val="24"/>
                <w:lang w:val="uk-UA"/>
              </w:rPr>
              <w:t>-переможців міської цільової Програми «Громадський бюджет Дружківської міської територіальної громади на 2021-2025 роки»</w:t>
            </w:r>
            <w:r w:rsidR="008F40C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2F5C0C0" w14:textId="1844A12D" w:rsidR="00454457" w:rsidRPr="00AE5FDA" w:rsidRDefault="00AB445A" w:rsidP="00AB445A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AB44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AB445A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AB44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F40C4" w:rsidRPr="007124A5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8F40C4">
              <w:rPr>
                <w:rFonts w:ascii="Times New Roman" w:hAnsi="Times New Roman"/>
                <w:sz w:val="24"/>
                <w:szCs w:val="24"/>
                <w:lang w:val="uk-UA"/>
              </w:rPr>
              <w:t>алина</w:t>
            </w:r>
            <w:r w:rsidR="008F40C4" w:rsidRPr="00AB44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B445A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8F40C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54457" w:rsidRPr="007D28F5" w14:paraId="3D2DFBF5" w14:textId="77777777" w:rsidTr="001E205C">
        <w:trPr>
          <w:jc w:val="center"/>
        </w:trPr>
        <w:tc>
          <w:tcPr>
            <w:tcW w:w="567" w:type="dxa"/>
          </w:tcPr>
          <w:p w14:paraId="564E31D8" w14:textId="0C46C6CE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10.</w:t>
            </w:r>
          </w:p>
        </w:tc>
        <w:tc>
          <w:tcPr>
            <w:tcW w:w="9356" w:type="dxa"/>
            <w:gridSpan w:val="2"/>
          </w:tcPr>
          <w:p w14:paraId="6570C7BF" w14:textId="1BE7E90E" w:rsidR="00AB445A" w:rsidRPr="00AB445A" w:rsidRDefault="00AB445A" w:rsidP="00AB445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передачу з балансу управління житлового та комунального господарства Дружківської міської ради на баланс Дружківського виробничого управління  водопровідно - каналізаційного господарства комунального підприємства «Компанія «Вода Донбасу» матеріальних цінностей</w:t>
            </w:r>
            <w:r w:rsidR="008F4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0DB03D0" w14:textId="5772DEA2" w:rsidR="00454457" w:rsidRPr="00AE5FDA" w:rsidRDefault="00AB445A" w:rsidP="00AB445A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AB44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AB445A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AB44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F40C4" w:rsidRPr="007124A5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8F40C4">
              <w:rPr>
                <w:rFonts w:ascii="Times New Roman" w:hAnsi="Times New Roman"/>
                <w:sz w:val="24"/>
                <w:szCs w:val="24"/>
                <w:lang w:val="uk-UA"/>
              </w:rPr>
              <w:t>алина</w:t>
            </w:r>
            <w:r w:rsidR="008F40C4" w:rsidRPr="00AB44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B445A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8F40C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54457" w:rsidRPr="007D28F5" w14:paraId="5DF2B9DF" w14:textId="77777777" w:rsidTr="001E205C">
        <w:trPr>
          <w:jc w:val="center"/>
        </w:trPr>
        <w:tc>
          <w:tcPr>
            <w:tcW w:w="567" w:type="dxa"/>
          </w:tcPr>
          <w:p w14:paraId="371599D1" w14:textId="12457EF7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11.</w:t>
            </w:r>
          </w:p>
        </w:tc>
        <w:tc>
          <w:tcPr>
            <w:tcW w:w="9356" w:type="dxa"/>
            <w:gridSpan w:val="2"/>
          </w:tcPr>
          <w:p w14:paraId="62ADD3B1" w14:textId="468BE3AE" w:rsidR="00AB445A" w:rsidRPr="00AB445A" w:rsidRDefault="00AB445A" w:rsidP="008F40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B44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Про надання згоди на передачу з балансу управління житлового та комунального господарства Дружківської міської ради на баланс Дружківського комунального автотранспортного підприємства 052805 Дружківської міської ради матеріальних цінностей</w:t>
            </w:r>
            <w:r w:rsidR="008F40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14:paraId="52BAA903" w14:textId="502565F9" w:rsidR="00454457" w:rsidRPr="00AE5FDA" w:rsidRDefault="00AB445A" w:rsidP="00AB445A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AB44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Доповідає </w:t>
            </w:r>
            <w:proofErr w:type="spellStart"/>
            <w:r w:rsidRPr="00AB44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Небогатікова</w:t>
            </w:r>
            <w:proofErr w:type="spellEnd"/>
            <w:r w:rsidRPr="00AB44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8F40C4" w:rsidRPr="007124A5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8F40C4">
              <w:rPr>
                <w:rFonts w:ascii="Times New Roman" w:hAnsi="Times New Roman"/>
                <w:sz w:val="24"/>
                <w:szCs w:val="24"/>
                <w:lang w:val="uk-UA"/>
              </w:rPr>
              <w:t>алина</w:t>
            </w:r>
            <w:r w:rsidR="008F40C4" w:rsidRPr="00AB44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AB44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8F40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454457" w:rsidRPr="007D28F5" w14:paraId="69D12A7F" w14:textId="77777777" w:rsidTr="001E205C">
        <w:trPr>
          <w:jc w:val="center"/>
        </w:trPr>
        <w:tc>
          <w:tcPr>
            <w:tcW w:w="567" w:type="dxa"/>
          </w:tcPr>
          <w:p w14:paraId="73AFDABD" w14:textId="0F249111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12.</w:t>
            </w:r>
          </w:p>
        </w:tc>
        <w:tc>
          <w:tcPr>
            <w:tcW w:w="9356" w:type="dxa"/>
            <w:gridSpan w:val="2"/>
          </w:tcPr>
          <w:p w14:paraId="364E4CD8" w14:textId="708229C0" w:rsidR="00AB445A" w:rsidRPr="008F40C4" w:rsidRDefault="00AB445A" w:rsidP="008F4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445A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AB445A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AB4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445A">
              <w:rPr>
                <w:rFonts w:ascii="Times New Roman" w:hAnsi="Times New Roman"/>
                <w:sz w:val="24"/>
                <w:szCs w:val="24"/>
              </w:rPr>
              <w:t>згоди</w:t>
            </w:r>
            <w:proofErr w:type="spellEnd"/>
            <w:r w:rsidRPr="00AB445A">
              <w:rPr>
                <w:rFonts w:ascii="Times New Roman" w:hAnsi="Times New Roman"/>
                <w:sz w:val="24"/>
                <w:szCs w:val="24"/>
              </w:rPr>
              <w:t xml:space="preserve"> на передачу з балансу </w:t>
            </w:r>
            <w:proofErr w:type="spellStart"/>
            <w:r w:rsidRPr="00AB445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AB4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445A">
              <w:rPr>
                <w:rFonts w:ascii="Times New Roman" w:hAnsi="Times New Roman"/>
                <w:sz w:val="24"/>
                <w:szCs w:val="24"/>
              </w:rPr>
              <w:t>житлового</w:t>
            </w:r>
            <w:proofErr w:type="spellEnd"/>
            <w:r w:rsidRPr="00AB445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B445A">
              <w:rPr>
                <w:rFonts w:ascii="Times New Roman" w:hAnsi="Times New Roman"/>
                <w:sz w:val="24"/>
                <w:szCs w:val="24"/>
              </w:rPr>
              <w:t>комунального</w:t>
            </w:r>
            <w:proofErr w:type="spellEnd"/>
            <w:r w:rsidRPr="00AB4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445A">
              <w:rPr>
                <w:rFonts w:ascii="Times New Roman" w:hAnsi="Times New Roman"/>
                <w:sz w:val="24"/>
                <w:szCs w:val="24"/>
              </w:rPr>
              <w:t>господарства</w:t>
            </w:r>
            <w:proofErr w:type="spellEnd"/>
            <w:r w:rsidRPr="00AB4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445A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AB4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445A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AB445A">
              <w:rPr>
                <w:rFonts w:ascii="Times New Roman" w:hAnsi="Times New Roman"/>
                <w:sz w:val="24"/>
                <w:szCs w:val="24"/>
              </w:rPr>
              <w:t xml:space="preserve"> ради на баланс </w:t>
            </w:r>
            <w:proofErr w:type="spellStart"/>
            <w:r w:rsidRPr="00AB445A">
              <w:rPr>
                <w:rFonts w:ascii="Times New Roman" w:hAnsi="Times New Roman"/>
                <w:sz w:val="24"/>
                <w:szCs w:val="24"/>
              </w:rPr>
              <w:t>комунального</w:t>
            </w:r>
            <w:proofErr w:type="spellEnd"/>
            <w:r w:rsidRPr="00AB4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445A">
              <w:rPr>
                <w:rFonts w:ascii="Times New Roman" w:hAnsi="Times New Roman"/>
                <w:sz w:val="24"/>
                <w:szCs w:val="24"/>
              </w:rPr>
              <w:t>підприємства</w:t>
            </w:r>
            <w:proofErr w:type="spellEnd"/>
            <w:r w:rsidRPr="00AB445A">
              <w:rPr>
                <w:rFonts w:ascii="Times New Roman" w:hAnsi="Times New Roman"/>
                <w:sz w:val="24"/>
                <w:szCs w:val="24"/>
              </w:rPr>
              <w:t xml:space="preserve"> «Спектр» </w:t>
            </w:r>
            <w:proofErr w:type="spellStart"/>
            <w:r w:rsidRPr="00AB445A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AB4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445A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AB445A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Pr="00AB445A">
              <w:rPr>
                <w:rFonts w:ascii="Times New Roman" w:hAnsi="Times New Roman"/>
                <w:sz w:val="24"/>
                <w:szCs w:val="24"/>
              </w:rPr>
              <w:t>матеріальних</w:t>
            </w:r>
            <w:proofErr w:type="spellEnd"/>
            <w:r w:rsidRPr="00AB4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445A">
              <w:rPr>
                <w:rFonts w:ascii="Times New Roman" w:hAnsi="Times New Roman"/>
                <w:sz w:val="24"/>
                <w:szCs w:val="24"/>
              </w:rPr>
              <w:t>цінностей</w:t>
            </w:r>
            <w:proofErr w:type="spellEnd"/>
            <w:r w:rsidR="008F40C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C67811E" w14:textId="398B8F99" w:rsidR="00454457" w:rsidRPr="00AE5FDA" w:rsidRDefault="00AB445A" w:rsidP="00AB445A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8F40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F40C4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8F40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F40C4" w:rsidRPr="007124A5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8F40C4">
              <w:rPr>
                <w:rFonts w:ascii="Times New Roman" w:hAnsi="Times New Roman"/>
                <w:sz w:val="24"/>
                <w:szCs w:val="24"/>
                <w:lang w:val="uk-UA"/>
              </w:rPr>
              <w:t>алина</w:t>
            </w:r>
            <w:r w:rsidR="008F40C4" w:rsidRPr="008F40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F40C4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8F40C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54457" w:rsidRPr="007D28F5" w14:paraId="0F0C4D04" w14:textId="77777777" w:rsidTr="001E205C">
        <w:trPr>
          <w:jc w:val="center"/>
        </w:trPr>
        <w:tc>
          <w:tcPr>
            <w:tcW w:w="567" w:type="dxa"/>
          </w:tcPr>
          <w:p w14:paraId="114EF1E1" w14:textId="591B588B" w:rsidR="00454457" w:rsidRPr="00AE5FDA" w:rsidRDefault="00D90C53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F40C4">
              <w:rPr>
                <w:lang w:val="uk-UA"/>
              </w:rPr>
              <w:br w:type="page"/>
            </w:r>
            <w:r w:rsidR="00454457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9356" w:type="dxa"/>
            <w:gridSpan w:val="2"/>
          </w:tcPr>
          <w:p w14:paraId="6093A6FF" w14:textId="0920A7C3" w:rsidR="00D90C53" w:rsidRPr="00D90C53" w:rsidRDefault="00D90C53" w:rsidP="00D90C5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C53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разової грошової допомоги</w:t>
            </w:r>
            <w:r w:rsidR="008F40C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CA207A7" w14:textId="301C3200" w:rsidR="00454457" w:rsidRPr="00AE5FDA" w:rsidRDefault="00D90C53" w:rsidP="00D90C5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D90C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D90C53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D90C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F40C4" w:rsidRPr="007124A5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8F40C4">
              <w:rPr>
                <w:rFonts w:ascii="Times New Roman" w:hAnsi="Times New Roman"/>
                <w:sz w:val="24"/>
                <w:szCs w:val="24"/>
                <w:lang w:val="uk-UA"/>
              </w:rPr>
              <w:t>алина</w:t>
            </w:r>
            <w:r w:rsidR="008F40C4" w:rsidRPr="00D90C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90C53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8F40C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54457" w:rsidRPr="007D28F5" w14:paraId="6496956F" w14:textId="77777777" w:rsidTr="001E205C">
        <w:trPr>
          <w:jc w:val="center"/>
        </w:trPr>
        <w:tc>
          <w:tcPr>
            <w:tcW w:w="567" w:type="dxa"/>
          </w:tcPr>
          <w:p w14:paraId="4B3B629D" w14:textId="44599983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14.</w:t>
            </w:r>
          </w:p>
        </w:tc>
        <w:tc>
          <w:tcPr>
            <w:tcW w:w="9356" w:type="dxa"/>
            <w:gridSpan w:val="2"/>
          </w:tcPr>
          <w:p w14:paraId="57CC2463" w14:textId="44B6FEAB" w:rsidR="00D90C53" w:rsidRPr="00D90C53" w:rsidRDefault="00D90C53" w:rsidP="00D90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C53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разової грошової допомоги</w:t>
            </w:r>
            <w:r w:rsidR="008F40C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042FAA6" w14:textId="70A58079" w:rsidR="00454457" w:rsidRPr="00AE5FDA" w:rsidRDefault="00D90C53" w:rsidP="00D90C5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D90C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D90C53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D90C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E3AEB" w:rsidRPr="007124A5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2E3AEB">
              <w:rPr>
                <w:rFonts w:ascii="Times New Roman" w:hAnsi="Times New Roman"/>
                <w:sz w:val="24"/>
                <w:szCs w:val="24"/>
                <w:lang w:val="uk-UA"/>
              </w:rPr>
              <w:t>алина</w:t>
            </w:r>
            <w:r w:rsidR="002E3AEB" w:rsidRPr="00D90C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90C53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2E3AE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54457" w:rsidRPr="007D28F5" w14:paraId="319BB18D" w14:textId="77777777" w:rsidTr="001E205C">
        <w:trPr>
          <w:jc w:val="center"/>
        </w:trPr>
        <w:tc>
          <w:tcPr>
            <w:tcW w:w="567" w:type="dxa"/>
          </w:tcPr>
          <w:p w14:paraId="4210B98A" w14:textId="3C631B5E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15.</w:t>
            </w:r>
          </w:p>
        </w:tc>
        <w:tc>
          <w:tcPr>
            <w:tcW w:w="9356" w:type="dxa"/>
            <w:gridSpan w:val="2"/>
          </w:tcPr>
          <w:p w14:paraId="6F010F74" w14:textId="183EA2D6" w:rsidR="00F0642F" w:rsidRPr="00F0642F" w:rsidRDefault="00F0642F" w:rsidP="00F06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Регламенту Дружківської міської ради VIII скликання, затвердженого рішенням міської ради від 26.05.2021 № 8/10-3 «Про затвердження Регламенту Дружківської міської ради VIII скликання»</w:t>
            </w:r>
            <w:r w:rsidR="002E3AE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6AACD89" w14:textId="38CC2C22" w:rsidR="00454457" w:rsidRPr="00AE5FDA" w:rsidRDefault="00F0642F" w:rsidP="00F0642F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</w:t>
            </w:r>
            <w:r w:rsidR="002E3AEB">
              <w:rPr>
                <w:rFonts w:ascii="Times New Roman" w:hAnsi="Times New Roman"/>
                <w:sz w:val="24"/>
                <w:szCs w:val="24"/>
                <w:lang w:val="uk-UA"/>
              </w:rPr>
              <w:t>митро</w:t>
            </w:r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454457" w:rsidRPr="007D28F5" w14:paraId="7650AEB2" w14:textId="77777777" w:rsidTr="001E205C">
        <w:trPr>
          <w:jc w:val="center"/>
        </w:trPr>
        <w:tc>
          <w:tcPr>
            <w:tcW w:w="567" w:type="dxa"/>
          </w:tcPr>
          <w:p w14:paraId="003AB189" w14:textId="411DCAC0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16.</w:t>
            </w:r>
          </w:p>
        </w:tc>
        <w:tc>
          <w:tcPr>
            <w:tcW w:w="9356" w:type="dxa"/>
            <w:gridSpan w:val="2"/>
          </w:tcPr>
          <w:p w14:paraId="7E227235" w14:textId="77777777" w:rsidR="00F0642F" w:rsidRPr="00F0642F" w:rsidRDefault="00F0642F" w:rsidP="00F064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F0642F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Про внесення змін до Положення про постійні комісії Дружківської міської ради </w:t>
            </w:r>
            <w:r w:rsidRPr="00F0642F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VIII</w:t>
            </w:r>
            <w:r w:rsidRPr="00F0642F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скликання,  затвердженого рішенням міської ради від 26.05.2021 № 8/10-4 «Про затвердження Положення про постійні комісії Дружківської міської ради </w:t>
            </w:r>
            <w:r w:rsidRPr="00F0642F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VIII</w:t>
            </w:r>
            <w:r w:rsidRPr="00F0642F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скликання»</w:t>
            </w:r>
          </w:p>
          <w:p w14:paraId="66B985D8" w14:textId="25E8885E" w:rsidR="00454457" w:rsidRPr="00F0642F" w:rsidRDefault="00F0642F" w:rsidP="00F0642F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F0642F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Доповідає </w:t>
            </w:r>
            <w:proofErr w:type="spellStart"/>
            <w:r w:rsidRPr="00F0642F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Ковилін</w:t>
            </w:r>
            <w:proofErr w:type="spellEnd"/>
            <w:r w:rsidRPr="00F0642F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r w:rsidR="002E3AEB" w:rsidRPr="00F0642F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2E3AEB">
              <w:rPr>
                <w:rFonts w:ascii="Times New Roman" w:hAnsi="Times New Roman"/>
                <w:sz w:val="24"/>
                <w:szCs w:val="24"/>
                <w:lang w:val="uk-UA"/>
              </w:rPr>
              <w:t>митро</w:t>
            </w:r>
            <w:r w:rsidR="002E3AEB" w:rsidRPr="00F0642F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0642F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454457" w:rsidRPr="007D28F5" w14:paraId="08B55882" w14:textId="77777777" w:rsidTr="001E205C">
        <w:trPr>
          <w:jc w:val="center"/>
        </w:trPr>
        <w:tc>
          <w:tcPr>
            <w:tcW w:w="567" w:type="dxa"/>
          </w:tcPr>
          <w:p w14:paraId="13B54234" w14:textId="2EF80D47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17.</w:t>
            </w:r>
          </w:p>
        </w:tc>
        <w:tc>
          <w:tcPr>
            <w:tcW w:w="9356" w:type="dxa"/>
            <w:gridSpan w:val="2"/>
          </w:tcPr>
          <w:p w14:paraId="2B27AE50" w14:textId="77777777" w:rsidR="0015645F" w:rsidRPr="0015645F" w:rsidRDefault="0015645F" w:rsidP="001564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564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внесення змін до рішення Дружківської міської ради від 16.12.2020 №8/1-2 «Про затвердження складу та обрання голів постійних комісій Дружківської міської ради </w:t>
            </w:r>
          </w:p>
          <w:p w14:paraId="2C56F513" w14:textId="77777777" w:rsidR="0015645F" w:rsidRPr="0015645F" w:rsidRDefault="0015645F" w:rsidP="0015645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564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VIII скликання»</w:t>
            </w:r>
          </w:p>
          <w:p w14:paraId="2BB98F25" w14:textId="10607C18" w:rsidR="00454457" w:rsidRPr="00AE5FDA" w:rsidRDefault="0015645F" w:rsidP="0015645F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1564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1564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1564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2E3AEB" w:rsidRPr="00F0642F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2E3AEB">
              <w:rPr>
                <w:rFonts w:ascii="Times New Roman" w:hAnsi="Times New Roman"/>
                <w:sz w:val="24"/>
                <w:szCs w:val="24"/>
                <w:lang w:val="uk-UA"/>
              </w:rPr>
              <w:t>митро</w:t>
            </w:r>
            <w:r w:rsidR="002E3AEB" w:rsidRPr="001564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564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454457" w:rsidRPr="007D28F5" w14:paraId="3C365861" w14:textId="77777777" w:rsidTr="001E205C">
        <w:trPr>
          <w:jc w:val="center"/>
        </w:trPr>
        <w:tc>
          <w:tcPr>
            <w:tcW w:w="567" w:type="dxa"/>
          </w:tcPr>
          <w:p w14:paraId="5BED259D" w14:textId="7D223B59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18.</w:t>
            </w:r>
          </w:p>
        </w:tc>
        <w:tc>
          <w:tcPr>
            <w:tcW w:w="9356" w:type="dxa"/>
            <w:gridSpan w:val="2"/>
          </w:tcPr>
          <w:p w14:paraId="339DD601" w14:textId="77777777" w:rsidR="0015645F" w:rsidRDefault="0015645F" w:rsidP="0015645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Style w:val="rvts7"/>
                <w:color w:val="000000"/>
                <w:lang w:val="uk-UA"/>
              </w:rPr>
            </w:pPr>
            <w:r w:rsidRPr="0015645F">
              <w:rPr>
                <w:rStyle w:val="rvts7"/>
                <w:color w:val="000000"/>
                <w:lang w:val="uk-UA"/>
              </w:rPr>
              <w:t xml:space="preserve">Про внесення змін до рішення Дружківської міської ради від 18.12.2020 №8/2-12 «Про утворення виконавчого комітету Дружківської  міської ради </w:t>
            </w:r>
            <w:r w:rsidRPr="0015645F">
              <w:rPr>
                <w:rStyle w:val="rvts7"/>
                <w:color w:val="000000"/>
              </w:rPr>
              <w:t>VIII</w:t>
            </w:r>
            <w:r w:rsidRPr="0015645F">
              <w:rPr>
                <w:rStyle w:val="rvts7"/>
                <w:color w:val="000000"/>
                <w:lang w:val="uk-UA"/>
              </w:rPr>
              <w:t xml:space="preserve"> скликання та затвердження його  персонального складу»</w:t>
            </w:r>
          </w:p>
          <w:p w14:paraId="33C8DF96" w14:textId="6816A9BF" w:rsidR="00454457" w:rsidRPr="0015645F" w:rsidRDefault="0015645F" w:rsidP="0015645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Style w:val="a9"/>
                <w:lang w:val="uk-UA"/>
              </w:rPr>
            </w:pPr>
            <w:r>
              <w:rPr>
                <w:rStyle w:val="rvts7"/>
                <w:color w:val="000000"/>
                <w:lang w:val="uk-UA"/>
              </w:rPr>
              <w:t xml:space="preserve"> </w:t>
            </w:r>
            <w:r w:rsidRPr="0015645F">
              <w:rPr>
                <w:rStyle w:val="rvts7"/>
                <w:color w:val="000000"/>
                <w:lang w:val="uk-UA"/>
              </w:rPr>
              <w:t xml:space="preserve">Доповідає </w:t>
            </w:r>
            <w:proofErr w:type="spellStart"/>
            <w:r w:rsidRPr="0015645F">
              <w:rPr>
                <w:rStyle w:val="rvts7"/>
                <w:color w:val="000000"/>
                <w:lang w:val="uk-UA"/>
              </w:rPr>
              <w:t>Ковилін</w:t>
            </w:r>
            <w:proofErr w:type="spellEnd"/>
            <w:r w:rsidRPr="0015645F">
              <w:rPr>
                <w:rStyle w:val="rvts7"/>
                <w:color w:val="000000"/>
                <w:lang w:val="uk-UA"/>
              </w:rPr>
              <w:t xml:space="preserve"> </w:t>
            </w:r>
            <w:r w:rsidR="00A00CC7" w:rsidRPr="00F0642F">
              <w:rPr>
                <w:lang w:val="uk-UA"/>
              </w:rPr>
              <w:t>Д</w:t>
            </w:r>
            <w:r w:rsidR="00A00CC7">
              <w:rPr>
                <w:lang w:val="uk-UA"/>
              </w:rPr>
              <w:t>митро</w:t>
            </w:r>
            <w:r w:rsidRPr="0015645F">
              <w:rPr>
                <w:rStyle w:val="rvts7"/>
                <w:color w:val="000000"/>
                <w:lang w:val="uk-UA"/>
              </w:rPr>
              <w:t>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454457" w:rsidRPr="007D28F5" w14:paraId="6A2AE362" w14:textId="77777777" w:rsidTr="001E205C">
        <w:trPr>
          <w:jc w:val="center"/>
        </w:trPr>
        <w:tc>
          <w:tcPr>
            <w:tcW w:w="567" w:type="dxa"/>
          </w:tcPr>
          <w:p w14:paraId="1CB2BB1A" w14:textId="72598117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19.</w:t>
            </w:r>
          </w:p>
        </w:tc>
        <w:tc>
          <w:tcPr>
            <w:tcW w:w="9356" w:type="dxa"/>
            <w:gridSpan w:val="2"/>
          </w:tcPr>
          <w:p w14:paraId="7DAA6EE0" w14:textId="487AF9E0" w:rsidR="00644003" w:rsidRPr="00A00CC7" w:rsidRDefault="00644003" w:rsidP="0064400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644003">
              <w:t xml:space="preserve">Про </w:t>
            </w:r>
            <w:proofErr w:type="spellStart"/>
            <w:r w:rsidRPr="00644003">
              <w:t>розроблення</w:t>
            </w:r>
            <w:proofErr w:type="spellEnd"/>
            <w:r w:rsidRPr="00644003">
              <w:t xml:space="preserve"> Комплексного плану </w:t>
            </w:r>
            <w:proofErr w:type="spellStart"/>
            <w:r w:rsidRPr="00644003">
              <w:t>просторового</w:t>
            </w:r>
            <w:proofErr w:type="spellEnd"/>
            <w:r w:rsidRPr="00644003">
              <w:t xml:space="preserve"> </w:t>
            </w:r>
            <w:proofErr w:type="spellStart"/>
            <w:r w:rsidRPr="00644003">
              <w:t>розвитку</w:t>
            </w:r>
            <w:proofErr w:type="spellEnd"/>
            <w:r w:rsidRPr="00644003">
              <w:t xml:space="preserve"> </w:t>
            </w:r>
            <w:proofErr w:type="spellStart"/>
            <w:r w:rsidRPr="00644003">
              <w:t>території</w:t>
            </w:r>
            <w:proofErr w:type="spellEnd"/>
            <w:r w:rsidRPr="00644003">
              <w:t xml:space="preserve"> </w:t>
            </w:r>
            <w:proofErr w:type="spellStart"/>
            <w:r w:rsidRPr="00644003">
              <w:t>Дружківської</w:t>
            </w:r>
            <w:proofErr w:type="spellEnd"/>
            <w:r w:rsidRPr="00644003">
              <w:t xml:space="preserve"> </w:t>
            </w:r>
            <w:proofErr w:type="spellStart"/>
            <w:r w:rsidRPr="00644003">
              <w:t>міської</w:t>
            </w:r>
            <w:proofErr w:type="spellEnd"/>
            <w:r w:rsidRPr="00644003">
              <w:t xml:space="preserve"> </w:t>
            </w:r>
            <w:proofErr w:type="spellStart"/>
            <w:r w:rsidRPr="00644003">
              <w:t>територіальної</w:t>
            </w:r>
            <w:proofErr w:type="spellEnd"/>
            <w:r w:rsidRPr="00644003">
              <w:t xml:space="preserve"> </w:t>
            </w:r>
            <w:proofErr w:type="spellStart"/>
            <w:r w:rsidRPr="00644003">
              <w:t>громади</w:t>
            </w:r>
            <w:proofErr w:type="spellEnd"/>
            <w:r w:rsidRPr="00644003">
              <w:t xml:space="preserve"> </w:t>
            </w:r>
            <w:proofErr w:type="spellStart"/>
            <w:r w:rsidRPr="00644003">
              <w:t>Краматорського</w:t>
            </w:r>
            <w:proofErr w:type="spellEnd"/>
            <w:r w:rsidRPr="00644003">
              <w:t xml:space="preserve"> району </w:t>
            </w:r>
            <w:proofErr w:type="spellStart"/>
            <w:r w:rsidRPr="00644003">
              <w:t>Донецької</w:t>
            </w:r>
            <w:proofErr w:type="spellEnd"/>
            <w:r w:rsidRPr="00644003">
              <w:t xml:space="preserve"> </w:t>
            </w:r>
            <w:proofErr w:type="spellStart"/>
            <w:r w:rsidRPr="00644003">
              <w:t>області</w:t>
            </w:r>
            <w:proofErr w:type="spellEnd"/>
            <w:r w:rsidR="00A00CC7">
              <w:rPr>
                <w:lang w:val="uk-UA"/>
              </w:rPr>
              <w:t>.</w:t>
            </w:r>
          </w:p>
          <w:p w14:paraId="0FC09543" w14:textId="5320B92D" w:rsidR="00454457" w:rsidRPr="00644003" w:rsidRDefault="00644003" w:rsidP="0064400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A0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A00CC7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A0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00CC7" w:rsidRPr="00F0642F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A00CC7">
              <w:rPr>
                <w:rFonts w:ascii="Times New Roman" w:hAnsi="Times New Roman"/>
                <w:sz w:val="24"/>
                <w:szCs w:val="24"/>
                <w:lang w:val="uk-UA"/>
              </w:rPr>
              <w:t>митро</w:t>
            </w:r>
            <w:r w:rsidR="00A00CC7" w:rsidRPr="001564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00CC7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454457" w:rsidRPr="007D28F5" w14:paraId="661C89A8" w14:textId="77777777" w:rsidTr="001E205C">
        <w:trPr>
          <w:jc w:val="center"/>
        </w:trPr>
        <w:tc>
          <w:tcPr>
            <w:tcW w:w="567" w:type="dxa"/>
          </w:tcPr>
          <w:p w14:paraId="2288FA0E" w14:textId="6D1142D7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20.</w:t>
            </w:r>
          </w:p>
        </w:tc>
        <w:tc>
          <w:tcPr>
            <w:tcW w:w="9356" w:type="dxa"/>
            <w:gridSpan w:val="2"/>
          </w:tcPr>
          <w:p w14:paraId="674C3ABA" w14:textId="296CD4E8" w:rsidR="00644003" w:rsidRPr="00644003" w:rsidRDefault="00644003" w:rsidP="00644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4003">
              <w:rPr>
                <w:rFonts w:ascii="Times New Roman" w:hAnsi="Times New Roman"/>
                <w:sz w:val="24"/>
                <w:szCs w:val="24"/>
                <w:lang w:val="uk-UA"/>
              </w:rPr>
              <w:t>Про обрання секретаря постійної комісії з питань депутатської діяльності, законності та правопорядку Дружківської міської ради VIII скликання</w:t>
            </w:r>
            <w:r w:rsidR="00A00CC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BED9FE8" w14:textId="658A15CE" w:rsidR="00454457" w:rsidRPr="00AE5FDA" w:rsidRDefault="00644003" w:rsidP="0064400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440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644003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6440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00CC7" w:rsidRPr="00F0642F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A00CC7">
              <w:rPr>
                <w:rFonts w:ascii="Times New Roman" w:hAnsi="Times New Roman"/>
                <w:sz w:val="24"/>
                <w:szCs w:val="24"/>
                <w:lang w:val="uk-UA"/>
              </w:rPr>
              <w:t>митро</w:t>
            </w:r>
            <w:r w:rsidR="00A00CC7" w:rsidRPr="001564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44003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454457" w:rsidRPr="007D28F5" w14:paraId="7BAEDB04" w14:textId="77777777" w:rsidTr="001E205C">
        <w:trPr>
          <w:jc w:val="center"/>
        </w:trPr>
        <w:tc>
          <w:tcPr>
            <w:tcW w:w="567" w:type="dxa"/>
          </w:tcPr>
          <w:p w14:paraId="796DD70D" w14:textId="6EBA485D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21.</w:t>
            </w:r>
          </w:p>
        </w:tc>
        <w:tc>
          <w:tcPr>
            <w:tcW w:w="9356" w:type="dxa"/>
            <w:gridSpan w:val="2"/>
          </w:tcPr>
          <w:p w14:paraId="33B5892C" w14:textId="77777777" w:rsidR="00644003" w:rsidRPr="0092217C" w:rsidRDefault="00644003" w:rsidP="00A00CC7">
            <w:pPr>
              <w:pStyle w:val="1"/>
              <w:ind w:left="0"/>
              <w:jc w:val="both"/>
              <w:rPr>
                <w:i w:val="0"/>
              </w:rPr>
            </w:pPr>
            <w:r w:rsidRPr="0092217C">
              <w:rPr>
                <w:i w:val="0"/>
              </w:rPr>
              <w:t>Про внесення змін до видів економічної діяльності Східного центру комплексної реабілітації для осіб з інвалідністю Дружківської міської ради</w:t>
            </w:r>
          </w:p>
          <w:p w14:paraId="05DFF461" w14:textId="064B0259" w:rsidR="00454457" w:rsidRPr="00644003" w:rsidRDefault="00644003" w:rsidP="00644003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922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92217C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="00A0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00CC7" w:rsidRPr="00F0642F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A00CC7">
              <w:rPr>
                <w:rFonts w:ascii="Times New Roman" w:hAnsi="Times New Roman"/>
                <w:sz w:val="24"/>
                <w:szCs w:val="24"/>
                <w:lang w:val="uk-UA"/>
              </w:rPr>
              <w:t>митро</w:t>
            </w:r>
            <w:r w:rsidRPr="0092217C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454457" w:rsidRPr="007D28F5" w14:paraId="752D8FD4" w14:textId="77777777" w:rsidTr="001E205C">
        <w:trPr>
          <w:jc w:val="center"/>
        </w:trPr>
        <w:tc>
          <w:tcPr>
            <w:tcW w:w="567" w:type="dxa"/>
          </w:tcPr>
          <w:p w14:paraId="30598795" w14:textId="7B76FF1C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22.</w:t>
            </w:r>
          </w:p>
        </w:tc>
        <w:tc>
          <w:tcPr>
            <w:tcW w:w="9356" w:type="dxa"/>
            <w:gridSpan w:val="2"/>
          </w:tcPr>
          <w:p w14:paraId="649B06EF" w14:textId="06A5CF33" w:rsidR="0092217C" w:rsidRPr="0092217C" w:rsidRDefault="0092217C" w:rsidP="00922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17C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 Положення  про архівний відділ виконавчого комітету Дружківської міської ради у новій редакції</w:t>
            </w:r>
            <w:r w:rsidR="00A00CC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5B328B5" w14:textId="6307F96B" w:rsidR="00454457" w:rsidRPr="00AE5FDA" w:rsidRDefault="0092217C" w:rsidP="0092217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922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92217C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922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00CC7" w:rsidRPr="00F0642F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A00CC7">
              <w:rPr>
                <w:rFonts w:ascii="Times New Roman" w:hAnsi="Times New Roman"/>
                <w:sz w:val="24"/>
                <w:szCs w:val="24"/>
                <w:lang w:val="uk-UA"/>
              </w:rPr>
              <w:t>митро</w:t>
            </w:r>
            <w:r w:rsidR="00A00CC7" w:rsidRPr="001564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2217C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454457" w:rsidRPr="007D28F5" w14:paraId="2514A85B" w14:textId="77777777" w:rsidTr="001E205C">
        <w:trPr>
          <w:jc w:val="center"/>
        </w:trPr>
        <w:tc>
          <w:tcPr>
            <w:tcW w:w="567" w:type="dxa"/>
          </w:tcPr>
          <w:p w14:paraId="7E8453ED" w14:textId="1F25C198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23.</w:t>
            </w:r>
          </w:p>
        </w:tc>
        <w:tc>
          <w:tcPr>
            <w:tcW w:w="9356" w:type="dxa"/>
            <w:gridSpan w:val="2"/>
          </w:tcPr>
          <w:p w14:paraId="3124DED7" w14:textId="77777777" w:rsidR="0092217C" w:rsidRPr="0092217C" w:rsidRDefault="0092217C" w:rsidP="00922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17C">
              <w:rPr>
                <w:rFonts w:ascii="Times New Roman" w:hAnsi="Times New Roman"/>
                <w:sz w:val="24"/>
                <w:szCs w:val="24"/>
                <w:lang w:val="uk-UA"/>
              </w:rPr>
              <w:t>Про  нагородження  знаками відмінності  Дружківської міської ради</w:t>
            </w:r>
          </w:p>
          <w:p w14:paraId="312FA95C" w14:textId="77777777" w:rsidR="00454457" w:rsidRDefault="0092217C" w:rsidP="00922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92217C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922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00CC7" w:rsidRPr="00F0642F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A00CC7">
              <w:rPr>
                <w:rFonts w:ascii="Times New Roman" w:hAnsi="Times New Roman"/>
                <w:sz w:val="24"/>
                <w:szCs w:val="24"/>
                <w:lang w:val="uk-UA"/>
              </w:rPr>
              <w:t>митро</w:t>
            </w:r>
            <w:r w:rsidRPr="0092217C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правопорядку.</w:t>
            </w:r>
          </w:p>
          <w:p w14:paraId="3594B5F1" w14:textId="3B045B4F" w:rsidR="00A00CC7" w:rsidRPr="00AE5FDA" w:rsidRDefault="00A00CC7" w:rsidP="0092217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54457" w:rsidRPr="007D28F5" w14:paraId="1B702B9B" w14:textId="77777777" w:rsidTr="001E205C">
        <w:trPr>
          <w:jc w:val="center"/>
        </w:trPr>
        <w:tc>
          <w:tcPr>
            <w:tcW w:w="567" w:type="dxa"/>
          </w:tcPr>
          <w:p w14:paraId="2843EA2A" w14:textId="0680B7C5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24.</w:t>
            </w:r>
          </w:p>
        </w:tc>
        <w:tc>
          <w:tcPr>
            <w:tcW w:w="9356" w:type="dxa"/>
            <w:gridSpan w:val="2"/>
          </w:tcPr>
          <w:p w14:paraId="182D58B4" w14:textId="0C810917" w:rsidR="00AF5530" w:rsidRPr="00AF5530" w:rsidRDefault="00AF5530" w:rsidP="00AF5530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AF5530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Про визначення </w:t>
            </w:r>
            <w:proofErr w:type="spellStart"/>
            <w:r w:rsidRPr="00AF5530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старост</w:t>
            </w:r>
            <w:proofErr w:type="spellEnd"/>
            <w:r w:rsidRPr="00AF5530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уповноваженими посадовими особами з прийому заяв про призначення та надання адміністративних послуг соціального характеру ( всіх видів державної соціальної допомоги, компенсації, пільг та субсидій  житлово-комунальних послуг)</w:t>
            </w:r>
            <w:r w:rsidR="00A00CC7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  <w:p w14:paraId="507B0B5F" w14:textId="6FD0AF26" w:rsidR="00454457" w:rsidRPr="00AF5530" w:rsidRDefault="00AF5530" w:rsidP="00AF5530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AF5530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AF5530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Ковилін</w:t>
            </w:r>
            <w:proofErr w:type="spellEnd"/>
            <w:r w:rsidRPr="00AF5530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="00A00CC7" w:rsidRPr="00F0642F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A00CC7">
              <w:rPr>
                <w:rFonts w:ascii="Times New Roman" w:hAnsi="Times New Roman"/>
                <w:sz w:val="24"/>
                <w:szCs w:val="24"/>
                <w:lang w:val="uk-UA"/>
              </w:rPr>
              <w:t>митро</w:t>
            </w:r>
            <w:r w:rsidR="00A00CC7" w:rsidRPr="001564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F5530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454457" w:rsidRPr="00947031" w14:paraId="6F9D7089" w14:textId="77777777" w:rsidTr="001E205C">
        <w:trPr>
          <w:jc w:val="center"/>
        </w:trPr>
        <w:tc>
          <w:tcPr>
            <w:tcW w:w="567" w:type="dxa"/>
          </w:tcPr>
          <w:p w14:paraId="14C30295" w14:textId="7D4C60CE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25.</w:t>
            </w:r>
          </w:p>
        </w:tc>
        <w:tc>
          <w:tcPr>
            <w:tcW w:w="9356" w:type="dxa"/>
            <w:gridSpan w:val="2"/>
          </w:tcPr>
          <w:p w14:paraId="39B7B095" w14:textId="24CEA9C9" w:rsidR="003D15B6" w:rsidRPr="003D15B6" w:rsidRDefault="003D15B6" w:rsidP="003D15B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Про внесення змін до рішення Дружківської міської ради від 26.05.2021 № 8/10-56</w:t>
            </w:r>
            <w:r w:rsidR="00A00CC7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</w:p>
          <w:p w14:paraId="1846CFC5" w14:textId="365F415F" w:rsidR="00454457" w:rsidRPr="00AE5FDA" w:rsidRDefault="003D15B6" w:rsidP="003D15B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Доповідає Бандура М</w:t>
            </w:r>
            <w:r w:rsidR="00A00CC7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аксим</w:t>
            </w: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 голова постійної комісії міської ради з питань охорони здоров’я, соціального захисту населення та екології.</w:t>
            </w:r>
          </w:p>
        </w:tc>
      </w:tr>
      <w:tr w:rsidR="00454457" w:rsidRPr="00AE5FDA" w14:paraId="067B5DFC" w14:textId="77777777" w:rsidTr="001E205C">
        <w:trPr>
          <w:jc w:val="center"/>
        </w:trPr>
        <w:tc>
          <w:tcPr>
            <w:tcW w:w="567" w:type="dxa"/>
          </w:tcPr>
          <w:p w14:paraId="57A27BB9" w14:textId="66511AD5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26.</w:t>
            </w:r>
          </w:p>
        </w:tc>
        <w:tc>
          <w:tcPr>
            <w:tcW w:w="9356" w:type="dxa"/>
            <w:gridSpan w:val="2"/>
          </w:tcPr>
          <w:p w14:paraId="3B0FF2F5" w14:textId="77777777" w:rsidR="003D15B6" w:rsidRPr="003D15B6" w:rsidRDefault="003D15B6" w:rsidP="003D15B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Про затвердження  Положення про Дружківський міський центр соціальних служб у новій редакції</w:t>
            </w:r>
          </w:p>
          <w:p w14:paraId="0F713E9A" w14:textId="244B1FF4" w:rsidR="00454457" w:rsidRPr="003D15B6" w:rsidRDefault="003D15B6" w:rsidP="003D15B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Доповідає Бандура </w:t>
            </w:r>
            <w:r w:rsidR="00A00CC7"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</w:t>
            </w:r>
            <w:r w:rsidR="00A00CC7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аксим</w:t>
            </w:r>
            <w:r w:rsidR="00A00CC7"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 голова постійної комісії міської ради з питань охорони здоров’я, соціального захисту населення та екології.</w:t>
            </w:r>
          </w:p>
        </w:tc>
      </w:tr>
      <w:tr w:rsidR="00454457" w:rsidRPr="00AE5FDA" w14:paraId="760DB44F" w14:textId="77777777" w:rsidTr="001E205C">
        <w:trPr>
          <w:jc w:val="center"/>
        </w:trPr>
        <w:tc>
          <w:tcPr>
            <w:tcW w:w="567" w:type="dxa"/>
          </w:tcPr>
          <w:p w14:paraId="03F75B86" w14:textId="507F58DC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27.</w:t>
            </w:r>
          </w:p>
        </w:tc>
        <w:tc>
          <w:tcPr>
            <w:tcW w:w="9356" w:type="dxa"/>
            <w:gridSpan w:val="2"/>
          </w:tcPr>
          <w:p w14:paraId="2B2F244E" w14:textId="77777777" w:rsidR="003D15B6" w:rsidRPr="003D15B6" w:rsidRDefault="003D15B6" w:rsidP="003D15B6">
            <w:pPr>
              <w:tabs>
                <w:tab w:val="left" w:pos="6645"/>
              </w:tabs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Про затвердження Положення про територіальний центр соціального обслуговування (надання соціальних послуг) міста Дружківки Донецької області у новій редакції</w:t>
            </w:r>
          </w:p>
          <w:p w14:paraId="437EE46B" w14:textId="25E6B0D8" w:rsidR="00454457" w:rsidRPr="003D15B6" w:rsidRDefault="003D15B6" w:rsidP="003D15B6">
            <w:pPr>
              <w:tabs>
                <w:tab w:val="left" w:pos="6645"/>
              </w:tabs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Доповідає Бандура </w:t>
            </w:r>
            <w:r w:rsidR="00A00CC7"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</w:t>
            </w:r>
            <w:r w:rsidR="00A00CC7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аксим</w:t>
            </w:r>
            <w:r w:rsidR="00A00CC7"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 голова постійної комісії міської ради з питань охорони здоров’я, соціального захисту населення та екології.</w:t>
            </w:r>
          </w:p>
        </w:tc>
      </w:tr>
      <w:tr w:rsidR="00454457" w:rsidRPr="00947031" w14:paraId="19C006E6" w14:textId="77777777" w:rsidTr="001E205C">
        <w:trPr>
          <w:jc w:val="center"/>
        </w:trPr>
        <w:tc>
          <w:tcPr>
            <w:tcW w:w="567" w:type="dxa"/>
          </w:tcPr>
          <w:p w14:paraId="11ADB669" w14:textId="4080D6F3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28.</w:t>
            </w:r>
          </w:p>
        </w:tc>
        <w:tc>
          <w:tcPr>
            <w:tcW w:w="9356" w:type="dxa"/>
            <w:gridSpan w:val="2"/>
          </w:tcPr>
          <w:p w14:paraId="639E06C1" w14:textId="057F5524" w:rsidR="003D15B6" w:rsidRPr="003D15B6" w:rsidRDefault="003D15B6" w:rsidP="003D15B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Про затвердження Положення про умови та порядок надання платних соціальних послуг територіального центру соціального обслуговування (надання соціальних послуг) міста Дружківки Донецької області</w:t>
            </w:r>
            <w:r w:rsidR="00A00CC7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  <w:p w14:paraId="503B9B42" w14:textId="62B99B15" w:rsidR="00454457" w:rsidRPr="00AE5FDA" w:rsidRDefault="003D15B6" w:rsidP="003D15B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Доповідає Бандура </w:t>
            </w:r>
            <w:r w:rsidR="00A00CC7"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</w:t>
            </w:r>
            <w:r w:rsidR="00A00CC7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аксим</w:t>
            </w:r>
            <w:r w:rsidR="00A00CC7"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 голова постійної комісії міської ради з питань охорони здоров’я, соціального захисту населення та екології.</w:t>
            </w:r>
          </w:p>
        </w:tc>
      </w:tr>
      <w:tr w:rsidR="00454457" w:rsidRPr="00947031" w14:paraId="09A05C8A" w14:textId="77777777" w:rsidTr="001E205C">
        <w:trPr>
          <w:jc w:val="center"/>
        </w:trPr>
        <w:tc>
          <w:tcPr>
            <w:tcW w:w="567" w:type="dxa"/>
          </w:tcPr>
          <w:p w14:paraId="38A703D0" w14:textId="29C2F8C1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29.</w:t>
            </w:r>
          </w:p>
        </w:tc>
        <w:tc>
          <w:tcPr>
            <w:tcW w:w="9356" w:type="dxa"/>
            <w:gridSpan w:val="2"/>
          </w:tcPr>
          <w:p w14:paraId="5C4CC3CA" w14:textId="00F1F7C2" w:rsidR="003D15B6" w:rsidRPr="003D15B6" w:rsidRDefault="003D15B6" w:rsidP="003D15B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Про затвердження  Положення про  комісію з прийняття рішення про звільнення від плати окремих категорій осіб за надання соціальних послуг, Порядку звільнення від плати окремих категорій осіб за надання соціальних послуг та складу  комісії з розгляду заяв із звільнення від плати окремих категорій осіб за надання соціальних послуг територіальним центром соціального обслуговування  (надання соціальних послуг) міста Дружківки Донецької області</w:t>
            </w:r>
            <w:r w:rsidR="00A00CC7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  <w:p w14:paraId="7A4A25FD" w14:textId="0B77D93B" w:rsidR="00454457" w:rsidRPr="003D15B6" w:rsidRDefault="003D15B6" w:rsidP="003D15B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Доповідає Бандура </w:t>
            </w:r>
            <w:r w:rsidR="00A00CC7"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</w:t>
            </w:r>
            <w:r w:rsidR="00A00CC7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аксим</w:t>
            </w: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 голова постійної комісії міської ради з питань охорони здоров’я, соціального захисту населення та екології.</w:t>
            </w:r>
          </w:p>
        </w:tc>
      </w:tr>
      <w:tr w:rsidR="00454457" w:rsidRPr="00947031" w14:paraId="414857D1" w14:textId="77777777" w:rsidTr="001E205C">
        <w:trPr>
          <w:jc w:val="center"/>
        </w:trPr>
        <w:tc>
          <w:tcPr>
            <w:tcW w:w="567" w:type="dxa"/>
          </w:tcPr>
          <w:p w14:paraId="5D9B72CD" w14:textId="37CDBABD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30.</w:t>
            </w:r>
          </w:p>
        </w:tc>
        <w:tc>
          <w:tcPr>
            <w:tcW w:w="9356" w:type="dxa"/>
            <w:gridSpan w:val="2"/>
          </w:tcPr>
          <w:p w14:paraId="0A3B0271" w14:textId="77777777" w:rsidR="003D15B6" w:rsidRPr="003D15B6" w:rsidRDefault="003D15B6" w:rsidP="003D15B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Про затвердження положення про місцеву державну надзвичайну протиепізоотичну</w:t>
            </w:r>
          </w:p>
          <w:p w14:paraId="14D96047" w14:textId="0FD56229" w:rsidR="003D15B6" w:rsidRPr="003D15B6" w:rsidRDefault="003D15B6" w:rsidP="003D15B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комісію при Дружківській міській раді та її складу</w:t>
            </w:r>
            <w:r w:rsidR="00A00CC7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  <w:p w14:paraId="2F8FF8CB" w14:textId="111E17AE" w:rsidR="00454457" w:rsidRPr="003D15B6" w:rsidRDefault="003D15B6" w:rsidP="003D15B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Доповідає Бандура</w:t>
            </w:r>
            <w:r w:rsidR="00A00CC7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="00A00CC7"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</w:t>
            </w:r>
            <w:r w:rsidR="00A00CC7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аксим</w:t>
            </w: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 голова постійної комісії міської ради з питань охорони здоров’я, соціального захисту населення та екології.</w:t>
            </w:r>
          </w:p>
        </w:tc>
      </w:tr>
      <w:tr w:rsidR="00454457" w:rsidRPr="00947031" w14:paraId="5D46A113" w14:textId="77777777" w:rsidTr="001E205C">
        <w:trPr>
          <w:jc w:val="center"/>
        </w:trPr>
        <w:tc>
          <w:tcPr>
            <w:tcW w:w="567" w:type="dxa"/>
          </w:tcPr>
          <w:p w14:paraId="52621FEA" w14:textId="6A81A818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31.</w:t>
            </w:r>
          </w:p>
        </w:tc>
        <w:tc>
          <w:tcPr>
            <w:tcW w:w="9356" w:type="dxa"/>
            <w:gridSpan w:val="2"/>
          </w:tcPr>
          <w:p w14:paraId="76B65C7D" w14:textId="4A7F3132" w:rsidR="00CF078B" w:rsidRPr="00CF078B" w:rsidRDefault="00CF078B" w:rsidP="00CF078B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Про перепрофілювання (зміну типу) та зміну назви  закладів загальної середньої освіти Дружківської  міської територіальної громади</w:t>
            </w:r>
            <w:r w:rsidR="00A00CC7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  <w:p w14:paraId="196F48C0" w14:textId="7656BD4E" w:rsidR="00454457" w:rsidRPr="00AE5FDA" w:rsidRDefault="00CF078B" w:rsidP="00CF078B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Доповідає: Кулик Т</w:t>
            </w:r>
            <w:r w:rsidR="00A00CC7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етяна,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голова постійної комісії з питань освіти, культури, спорту та молоді.</w:t>
            </w:r>
          </w:p>
        </w:tc>
      </w:tr>
      <w:tr w:rsidR="00454457" w:rsidRPr="007D28F5" w14:paraId="430BB3C7" w14:textId="77777777" w:rsidTr="001E205C">
        <w:trPr>
          <w:jc w:val="center"/>
        </w:trPr>
        <w:tc>
          <w:tcPr>
            <w:tcW w:w="567" w:type="dxa"/>
          </w:tcPr>
          <w:p w14:paraId="6AB91166" w14:textId="4A3E195B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32.</w:t>
            </w:r>
          </w:p>
        </w:tc>
        <w:tc>
          <w:tcPr>
            <w:tcW w:w="9356" w:type="dxa"/>
            <w:gridSpan w:val="2"/>
          </w:tcPr>
          <w:p w14:paraId="1A0363D3" w14:textId="669C9DC7" w:rsidR="00CF078B" w:rsidRPr="00CF078B" w:rsidRDefault="00CF078B" w:rsidP="00CF078B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Про закріплення на праві оперативного управління за комунальним некомерційним підприємством «Центр первинної медико-санітарної допомоги» Дружківської міської ради об’єкту нерухомого майна - амбулаторії загальної практики-сімейної медицини (з житлом), розташованої за </w:t>
            </w: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адресою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: Донецька обл., с. Кіндратівка, вул. </w:t>
            </w: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Заборського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 134 (реєстраційний номер 2364794114117)</w:t>
            </w:r>
            <w:r w:rsidR="00A00CC7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  <w:p w14:paraId="58DD762E" w14:textId="4899DB87" w:rsidR="00454457" w:rsidRPr="00CF078B" w:rsidRDefault="00CF078B" w:rsidP="00CF078B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A00CC7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A00CC7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454457" w:rsidRPr="007D28F5" w14:paraId="56BE7489" w14:textId="77777777" w:rsidTr="001E205C">
        <w:trPr>
          <w:jc w:val="center"/>
        </w:trPr>
        <w:tc>
          <w:tcPr>
            <w:tcW w:w="567" w:type="dxa"/>
          </w:tcPr>
          <w:p w14:paraId="5A559136" w14:textId="4B5F9D96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33.</w:t>
            </w:r>
          </w:p>
        </w:tc>
        <w:tc>
          <w:tcPr>
            <w:tcW w:w="9356" w:type="dxa"/>
            <w:gridSpan w:val="2"/>
          </w:tcPr>
          <w:p w14:paraId="384391E6" w14:textId="5187981E" w:rsidR="00CF078B" w:rsidRPr="00CF078B" w:rsidRDefault="00CF078B" w:rsidP="00CF078B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Про надання згоди на передачу з балансу Управління житлового та комунального господарства Дружківської міської ради на баланс Східного центру комплексної реабілітації для осіб з інвалідністю Дружківської міської ради нежитлового приміщення за </w:t>
            </w: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адресою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: Донецька обл., м. Дружківка, вул. </w:t>
            </w: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Космонавтiв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 51, другий поверх</w:t>
            </w:r>
            <w:r w:rsidR="00A00CC7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  <w:p w14:paraId="1FB0A534" w14:textId="0B54CF2F" w:rsidR="00454457" w:rsidRPr="00AE5FDA" w:rsidRDefault="00CF078B" w:rsidP="00CF078B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00CC7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A00CC7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A00CC7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A00CC7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A912F5" w:rsidRPr="003A043B" w14:paraId="05F07BA2" w14:textId="77777777" w:rsidTr="001E205C">
        <w:trPr>
          <w:jc w:val="center"/>
        </w:trPr>
        <w:tc>
          <w:tcPr>
            <w:tcW w:w="567" w:type="dxa"/>
          </w:tcPr>
          <w:p w14:paraId="50043E9A" w14:textId="37F587FD" w:rsidR="00A912F5" w:rsidRPr="00AE5FDA" w:rsidRDefault="00A912F5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34</w:t>
            </w:r>
            <w:r w:rsidR="00C57E46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356" w:type="dxa"/>
            <w:gridSpan w:val="2"/>
          </w:tcPr>
          <w:p w14:paraId="5F5858BA" w14:textId="65905190" w:rsidR="00A912F5" w:rsidRPr="001664C2" w:rsidRDefault="00C57E46" w:rsidP="00C57E46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="00A912F5" w:rsidRPr="001664C2"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spellEnd"/>
            <w:r w:rsidR="00A912F5" w:rsidRPr="00166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12F5" w:rsidRPr="001664C2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="00A912F5" w:rsidRPr="00166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12F5" w:rsidRPr="001664C2">
              <w:rPr>
                <w:rFonts w:ascii="Times New Roman" w:hAnsi="Times New Roman"/>
                <w:sz w:val="24"/>
                <w:szCs w:val="24"/>
              </w:rPr>
              <w:t>згоди</w:t>
            </w:r>
            <w:proofErr w:type="spellEnd"/>
            <w:r w:rsidR="00A912F5" w:rsidRPr="001664C2">
              <w:rPr>
                <w:rFonts w:ascii="Times New Roman" w:hAnsi="Times New Roman"/>
                <w:sz w:val="24"/>
                <w:szCs w:val="24"/>
              </w:rPr>
              <w:t xml:space="preserve"> на передачу з балансу </w:t>
            </w:r>
            <w:proofErr w:type="spellStart"/>
            <w:r w:rsidR="00A912F5" w:rsidRPr="001664C2">
              <w:rPr>
                <w:rFonts w:ascii="Times New Roman" w:hAnsi="Times New Roman"/>
                <w:sz w:val="24"/>
                <w:szCs w:val="24"/>
              </w:rPr>
              <w:t>комунального</w:t>
            </w:r>
            <w:proofErr w:type="spellEnd"/>
            <w:r w:rsidR="00A912F5" w:rsidRPr="00166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12F5" w:rsidRPr="001664C2">
              <w:rPr>
                <w:rFonts w:ascii="Times New Roman" w:hAnsi="Times New Roman"/>
                <w:sz w:val="24"/>
                <w:szCs w:val="24"/>
              </w:rPr>
              <w:t>підприємства</w:t>
            </w:r>
            <w:proofErr w:type="spellEnd"/>
            <w:r w:rsidR="00A912F5" w:rsidRPr="001664C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A912F5" w:rsidRPr="001664C2">
              <w:rPr>
                <w:rFonts w:ascii="Times New Roman" w:hAnsi="Times New Roman"/>
                <w:sz w:val="24"/>
                <w:szCs w:val="24"/>
              </w:rPr>
              <w:t>Комсервіс</w:t>
            </w:r>
            <w:proofErr w:type="spellEnd"/>
            <w:r w:rsidR="00A912F5" w:rsidRPr="001664C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A912F5" w:rsidRPr="001664C2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="00A912F5" w:rsidRPr="00166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12F5" w:rsidRPr="001664C2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="00A912F5" w:rsidRPr="001664C2">
              <w:rPr>
                <w:rFonts w:ascii="Times New Roman" w:hAnsi="Times New Roman"/>
                <w:sz w:val="24"/>
                <w:szCs w:val="24"/>
              </w:rPr>
              <w:t xml:space="preserve"> ради на баланс </w:t>
            </w:r>
            <w:proofErr w:type="spellStart"/>
            <w:r w:rsidR="00A912F5" w:rsidRPr="001664C2">
              <w:rPr>
                <w:rFonts w:ascii="Times New Roman" w:hAnsi="Times New Roman"/>
                <w:sz w:val="24"/>
                <w:szCs w:val="24"/>
              </w:rPr>
              <w:t>Дружківського</w:t>
            </w:r>
            <w:proofErr w:type="spellEnd"/>
            <w:r w:rsidR="00A912F5" w:rsidRPr="00166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12F5" w:rsidRPr="001664C2">
              <w:rPr>
                <w:rFonts w:ascii="Times New Roman" w:hAnsi="Times New Roman"/>
                <w:sz w:val="24"/>
                <w:szCs w:val="24"/>
              </w:rPr>
              <w:t>міського</w:t>
            </w:r>
            <w:proofErr w:type="spellEnd"/>
            <w:r w:rsidR="00A912F5" w:rsidRPr="001664C2">
              <w:rPr>
                <w:rFonts w:ascii="Times New Roman" w:hAnsi="Times New Roman"/>
                <w:sz w:val="24"/>
                <w:szCs w:val="24"/>
              </w:rPr>
              <w:t xml:space="preserve"> центру </w:t>
            </w:r>
            <w:proofErr w:type="spellStart"/>
            <w:r w:rsidR="00A912F5" w:rsidRPr="001664C2">
              <w:rPr>
                <w:rFonts w:ascii="Times New Roman" w:hAnsi="Times New Roman"/>
                <w:sz w:val="24"/>
                <w:szCs w:val="24"/>
              </w:rPr>
              <w:t>соціальних</w:t>
            </w:r>
            <w:proofErr w:type="spellEnd"/>
            <w:r w:rsidR="00A912F5" w:rsidRPr="001664C2">
              <w:rPr>
                <w:rFonts w:ascii="Times New Roman" w:hAnsi="Times New Roman"/>
                <w:sz w:val="24"/>
                <w:szCs w:val="24"/>
              </w:rPr>
              <w:t xml:space="preserve"> служб </w:t>
            </w:r>
            <w:proofErr w:type="spellStart"/>
            <w:r w:rsidR="00A912F5" w:rsidRPr="001664C2">
              <w:rPr>
                <w:rFonts w:ascii="Times New Roman" w:hAnsi="Times New Roman"/>
                <w:sz w:val="24"/>
                <w:szCs w:val="24"/>
              </w:rPr>
              <w:t>нежитлового</w:t>
            </w:r>
            <w:proofErr w:type="spellEnd"/>
            <w:r w:rsidR="00A912F5" w:rsidRPr="00166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12F5" w:rsidRPr="001664C2">
              <w:rPr>
                <w:rFonts w:ascii="Times New Roman" w:hAnsi="Times New Roman"/>
                <w:sz w:val="24"/>
                <w:szCs w:val="24"/>
              </w:rPr>
              <w:t>приміщення</w:t>
            </w:r>
            <w:proofErr w:type="spellEnd"/>
            <w:r w:rsidR="00A912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E2840B" w14:textId="4FDF2C7B" w:rsidR="00A912F5" w:rsidRPr="00A912F5" w:rsidRDefault="00C57E46" w:rsidP="00C57E4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454457" w:rsidRPr="003A043B" w14:paraId="18E61F93" w14:textId="77777777" w:rsidTr="001E205C">
        <w:trPr>
          <w:jc w:val="center"/>
        </w:trPr>
        <w:tc>
          <w:tcPr>
            <w:tcW w:w="567" w:type="dxa"/>
          </w:tcPr>
          <w:p w14:paraId="64F2766D" w14:textId="2DC33B24" w:rsidR="00454457" w:rsidRPr="00AE5FDA" w:rsidRDefault="00454457" w:rsidP="00AE5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="00C57E46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356" w:type="dxa"/>
            <w:gridSpan w:val="2"/>
          </w:tcPr>
          <w:p w14:paraId="576E7920" w14:textId="4F9CF346" w:rsidR="00CF078B" w:rsidRPr="00CF078B" w:rsidRDefault="00CF078B" w:rsidP="00CF078B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Про надання згоди на передачу з балансу Виконавчого комітету Дружківської міської ради на баланс 45 Державної </w:t>
            </w: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пожежно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-рятувальної частини Головного управління ДСНС України у Донецькій області та на баланс комунального підприємства «Спектр» Дружківської міської ради матеріальних цінностей</w:t>
            </w:r>
            <w:r w:rsidR="00A00CC7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  <w:p w14:paraId="44B618E7" w14:textId="610BD63D" w:rsidR="00454457" w:rsidRPr="00AE5FDA" w:rsidRDefault="00CF078B" w:rsidP="00CF078B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00CC7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A00CC7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A00CC7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="00A00CC7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CF078B" w:rsidRPr="003A043B" w14:paraId="171C2FD1" w14:textId="77777777" w:rsidTr="001E205C">
        <w:trPr>
          <w:jc w:val="center"/>
        </w:trPr>
        <w:tc>
          <w:tcPr>
            <w:tcW w:w="567" w:type="dxa"/>
          </w:tcPr>
          <w:p w14:paraId="547E0E97" w14:textId="39561F24" w:rsidR="00CF078B" w:rsidRPr="00AE5FDA" w:rsidRDefault="00CF078B" w:rsidP="00CF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="00C57E46"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356" w:type="dxa"/>
            <w:gridSpan w:val="2"/>
          </w:tcPr>
          <w:p w14:paraId="32471B05" w14:textId="4F4C1A91" w:rsidR="00CF078B" w:rsidRPr="00CF078B" w:rsidRDefault="00CF078B" w:rsidP="00CF0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078B">
              <w:rPr>
                <w:rFonts w:ascii="Times New Roman" w:hAnsi="Times New Roman"/>
                <w:sz w:val="24"/>
                <w:szCs w:val="24"/>
                <w:lang w:val="uk-UA"/>
              </w:rPr>
              <w:t>Про включення до Переліку другого типу об’єкта оренди комунальної власності Дружківської міської територіальної громади</w:t>
            </w:r>
            <w:r w:rsidR="00A00CC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302A262" w14:textId="3EE31952" w:rsidR="00CF078B" w:rsidRPr="00CF078B" w:rsidRDefault="00CF078B" w:rsidP="00CF078B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CF07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CF078B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CF07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00CC7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A00CC7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A00CC7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CF078B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A00CC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CF078B" w:rsidRPr="003A043B" w14:paraId="7CC31C53" w14:textId="77777777" w:rsidTr="001E205C">
        <w:trPr>
          <w:jc w:val="center"/>
        </w:trPr>
        <w:tc>
          <w:tcPr>
            <w:tcW w:w="567" w:type="dxa"/>
          </w:tcPr>
          <w:p w14:paraId="5C9D1166" w14:textId="701E8E87" w:rsidR="00CF078B" w:rsidRPr="00AE5FDA" w:rsidRDefault="00CF078B" w:rsidP="00CF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="00C57E46"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356" w:type="dxa"/>
            <w:gridSpan w:val="2"/>
          </w:tcPr>
          <w:p w14:paraId="0FFA78F1" w14:textId="294F45AB" w:rsidR="00CF078B" w:rsidRPr="00CF078B" w:rsidRDefault="00CF078B" w:rsidP="00CF07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078B">
              <w:rPr>
                <w:rFonts w:ascii="Times New Roman" w:hAnsi="Times New Roman"/>
                <w:sz w:val="24"/>
                <w:szCs w:val="24"/>
                <w:lang w:val="uk-UA"/>
              </w:rPr>
              <w:t>Про включення до Переліку другого типу об’єкта оренди комунальної власності Дружківської міської територіальної громади</w:t>
            </w:r>
            <w:r w:rsidR="00A00CC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0B14C27" w14:textId="3C577420" w:rsidR="00CF078B" w:rsidRPr="00CF078B" w:rsidRDefault="00CF078B" w:rsidP="00CF078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CF078B">
              <w:rPr>
                <w:lang w:val="uk-UA"/>
              </w:rPr>
              <w:t xml:space="preserve">Доповідає </w:t>
            </w:r>
            <w:proofErr w:type="spellStart"/>
            <w:r w:rsidRPr="00CF078B">
              <w:rPr>
                <w:lang w:val="uk-UA"/>
              </w:rPr>
              <w:t>Мелікбегян</w:t>
            </w:r>
            <w:proofErr w:type="spellEnd"/>
            <w:r w:rsidRPr="00CF078B">
              <w:rPr>
                <w:lang w:val="uk-UA"/>
              </w:rPr>
              <w:t xml:space="preserve"> </w:t>
            </w:r>
            <w:proofErr w:type="spellStart"/>
            <w:r w:rsidR="00A00CC7" w:rsidRPr="00CF078B">
              <w:rPr>
                <w:rStyle w:val="a9"/>
                <w:b w:val="0"/>
                <w:bCs w:val="0"/>
                <w:lang w:val="uk-UA"/>
              </w:rPr>
              <w:t>А</w:t>
            </w:r>
            <w:r w:rsidR="00A00CC7">
              <w:rPr>
                <w:rStyle w:val="a9"/>
                <w:b w:val="0"/>
                <w:bCs w:val="0"/>
                <w:lang w:val="uk-UA"/>
              </w:rPr>
              <w:t>шот</w:t>
            </w:r>
            <w:proofErr w:type="spellEnd"/>
            <w:r w:rsidR="00A00CC7" w:rsidRPr="00CF078B">
              <w:rPr>
                <w:rStyle w:val="a9"/>
                <w:b w:val="0"/>
                <w:bCs w:val="0"/>
                <w:lang w:val="uk-UA"/>
              </w:rPr>
              <w:t>,</w:t>
            </w:r>
            <w:r w:rsidRPr="00CF078B">
              <w:rPr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A00CC7">
              <w:rPr>
                <w:lang w:val="uk-UA"/>
              </w:rPr>
              <w:t>.</w:t>
            </w:r>
          </w:p>
        </w:tc>
      </w:tr>
      <w:tr w:rsidR="006142CC" w:rsidRPr="003A043B" w14:paraId="5545AE16" w14:textId="77777777" w:rsidTr="001E205C">
        <w:trPr>
          <w:jc w:val="center"/>
        </w:trPr>
        <w:tc>
          <w:tcPr>
            <w:tcW w:w="567" w:type="dxa"/>
          </w:tcPr>
          <w:p w14:paraId="33F47B14" w14:textId="6ACD1184" w:rsidR="006142CC" w:rsidRPr="00AE5FDA" w:rsidRDefault="006142CC" w:rsidP="00614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="00C57E46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356" w:type="dxa"/>
            <w:gridSpan w:val="2"/>
          </w:tcPr>
          <w:p w14:paraId="5DD31BCC" w14:textId="020EBAC8" w:rsidR="006142CC" w:rsidRPr="006142CC" w:rsidRDefault="006142CC" w:rsidP="006142C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громадянці Марченко О.В. на розроблення технічної документації із землеустрою щодо встановлення (відновлення) меж земельної ділянки  в натурі (на місцевості) за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вул. Севастопольська, 14</w:t>
            </w:r>
            <w:r w:rsidR="00A00CC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5227094" w14:textId="4A484DB1" w:rsidR="006142CC" w:rsidRPr="006142CC" w:rsidRDefault="006142CC" w:rsidP="006142C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00CC7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A00CC7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A00CC7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A00CC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142CC" w:rsidRPr="007D28F5" w14:paraId="19E86651" w14:textId="77777777" w:rsidTr="001E205C">
        <w:trPr>
          <w:jc w:val="center"/>
        </w:trPr>
        <w:tc>
          <w:tcPr>
            <w:tcW w:w="567" w:type="dxa"/>
          </w:tcPr>
          <w:p w14:paraId="6DE02006" w14:textId="3F49DE99" w:rsidR="006142CC" w:rsidRPr="00AE5FDA" w:rsidRDefault="006142CC" w:rsidP="00614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="00C57E46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356" w:type="dxa"/>
            <w:gridSpan w:val="2"/>
          </w:tcPr>
          <w:p w14:paraId="1B352A34" w14:textId="52D949C7" w:rsidR="006142CC" w:rsidRPr="006142CC" w:rsidRDefault="006142CC" w:rsidP="006142C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Недільку О.В. на розроблення технічної документації із землеустрою щодо встановлення (відновлення) меж земельної ділянки  в натурі (на місцевості) за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, вул. Маяковського, 23</w:t>
            </w:r>
            <w:r w:rsidR="00A00CC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A39791F" w14:textId="72BC0011" w:rsidR="006142CC" w:rsidRPr="006142CC" w:rsidRDefault="006142CC" w:rsidP="006142C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00CC7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A00CC7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A00CC7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A00CC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142CC" w:rsidRPr="007D28F5" w14:paraId="29C7A4FE" w14:textId="77777777" w:rsidTr="001E205C">
        <w:trPr>
          <w:jc w:val="center"/>
        </w:trPr>
        <w:tc>
          <w:tcPr>
            <w:tcW w:w="567" w:type="dxa"/>
          </w:tcPr>
          <w:p w14:paraId="3711E6EB" w14:textId="5D838EE0" w:rsidR="006142CC" w:rsidRPr="00AE5FDA" w:rsidRDefault="00C57E46" w:rsidP="00614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bookmarkStart w:id="3" w:name="_Hlk81922155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40</w:t>
            </w:r>
            <w:r w:rsidR="006142CC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356" w:type="dxa"/>
            <w:gridSpan w:val="2"/>
          </w:tcPr>
          <w:p w14:paraId="2E1BF21C" w14:textId="315B7946" w:rsidR="006142CC" w:rsidRPr="006142CC" w:rsidRDefault="006142CC" w:rsidP="006142C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громадянці Неділько В.М. на розроблення технічної документації із землеустрою щодо встановлення (відновлення) меж земельної ділянки  в натурі (на місцевості) за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, вул. Маяковського, 25а</w:t>
            </w:r>
            <w:r w:rsidR="00A00CC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4D490E6" w14:textId="1EF3B12D" w:rsidR="006142CC" w:rsidRPr="006142CC" w:rsidRDefault="006142CC" w:rsidP="006142C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00CC7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A00CC7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A00CC7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A00CC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bookmarkEnd w:id="3"/>
      <w:tr w:rsidR="006142CC" w:rsidRPr="00A00CC7" w14:paraId="7ECB80E8" w14:textId="77777777" w:rsidTr="001E205C">
        <w:trPr>
          <w:jc w:val="center"/>
        </w:trPr>
        <w:tc>
          <w:tcPr>
            <w:tcW w:w="567" w:type="dxa"/>
          </w:tcPr>
          <w:p w14:paraId="7DB85461" w14:textId="5D3689AD" w:rsidR="006142CC" w:rsidRPr="00AE5FDA" w:rsidRDefault="006142CC" w:rsidP="00614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="00C57E46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356" w:type="dxa"/>
            <w:gridSpan w:val="2"/>
          </w:tcPr>
          <w:p w14:paraId="1CB67D4A" w14:textId="05E0D681" w:rsidR="006142CC" w:rsidRPr="006142CC" w:rsidRDefault="006142CC" w:rsidP="006142C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громадянці 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Славутській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на розроблення технічної документації із землеустрою щодо встановлення (відновлення) меж земельної ділянки  в натурі (на місцевості) за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вул. Городня, 64</w:t>
            </w:r>
            <w:r w:rsidR="00A00CC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389F6BD" w14:textId="1D5D7113" w:rsidR="006142CC" w:rsidRPr="006142CC" w:rsidRDefault="006142CC" w:rsidP="006142C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00CC7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A00CC7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A00CC7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="00A00CC7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A00CC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142CC" w:rsidRPr="007D28F5" w14:paraId="2FF859E3" w14:textId="77777777" w:rsidTr="001E205C">
        <w:trPr>
          <w:jc w:val="center"/>
        </w:trPr>
        <w:tc>
          <w:tcPr>
            <w:tcW w:w="567" w:type="dxa"/>
          </w:tcPr>
          <w:p w14:paraId="55B895E3" w14:textId="66916E56" w:rsidR="006142CC" w:rsidRPr="00AE5FDA" w:rsidRDefault="006142CC" w:rsidP="00614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="00C57E46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356" w:type="dxa"/>
            <w:gridSpan w:val="2"/>
          </w:tcPr>
          <w:p w14:paraId="2F7B3150" w14:textId="24C7B913" w:rsidR="006142CC" w:rsidRPr="006142CC" w:rsidRDefault="006142CC" w:rsidP="006142C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Федоренку Ю.Ю. на розроблення технічної документації із землеустрою щодо встановлення (відновлення) меж земельної ділянки  в натурі (на місцевості) за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, вул. Авіаційна, 122</w:t>
            </w:r>
            <w:r w:rsidR="00A00CC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55B05C0" w14:textId="370B6BD6" w:rsidR="006142CC" w:rsidRPr="006142CC" w:rsidRDefault="006142CC" w:rsidP="006142C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00CC7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A00CC7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A00CC7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A00CC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142CC" w:rsidRPr="003A043B" w14:paraId="4DCD4C44" w14:textId="77777777" w:rsidTr="001E205C">
        <w:trPr>
          <w:jc w:val="center"/>
        </w:trPr>
        <w:tc>
          <w:tcPr>
            <w:tcW w:w="567" w:type="dxa"/>
          </w:tcPr>
          <w:p w14:paraId="411B05BA" w14:textId="40DC7BC5" w:rsidR="006142CC" w:rsidRPr="00AE5FDA" w:rsidRDefault="006142CC" w:rsidP="00614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="00C57E46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356" w:type="dxa"/>
            <w:gridSpan w:val="2"/>
          </w:tcPr>
          <w:p w14:paraId="75D6E478" w14:textId="4C34D260" w:rsidR="006142CC" w:rsidRPr="006142CC" w:rsidRDefault="006142CC" w:rsidP="006142C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громадянці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Ладник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І.Я. на розроблення технічної документації із землеустрою щодо встановлення (відновлення) меж земельної ділянки в натурі (на місцевості) за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вул. Сагайдачного, 66</w:t>
            </w:r>
            <w:r w:rsidR="00A00CC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4B779ED" w14:textId="0AA706A3" w:rsidR="006142CC" w:rsidRPr="006142CC" w:rsidRDefault="006142CC" w:rsidP="006142C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00CC7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A00CC7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A00CC7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A00CC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142CC" w:rsidRPr="007D28F5" w14:paraId="50ECBA85" w14:textId="77777777" w:rsidTr="001E205C">
        <w:trPr>
          <w:jc w:val="center"/>
        </w:trPr>
        <w:tc>
          <w:tcPr>
            <w:tcW w:w="567" w:type="dxa"/>
          </w:tcPr>
          <w:p w14:paraId="3A43783E" w14:textId="3E4CA905" w:rsidR="006142CC" w:rsidRPr="00AE5FDA" w:rsidRDefault="006142CC" w:rsidP="00614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="00C57E46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356" w:type="dxa"/>
            <w:gridSpan w:val="2"/>
          </w:tcPr>
          <w:p w14:paraId="3219CDE3" w14:textId="44B63F1B" w:rsidR="006142CC" w:rsidRPr="006142CC" w:rsidRDefault="006142CC" w:rsidP="006142C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Пастушенку В.Л. на розроблення технічної документації із землеустрою щодо встановлення (відновлення) меж земельної ділянки в натурі (на місцевості) за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вул. Хабаровська, 38</w:t>
            </w:r>
            <w:r w:rsidR="00A00CC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968B4CB" w14:textId="73F680BC" w:rsidR="006142CC" w:rsidRPr="006142CC" w:rsidRDefault="006142CC" w:rsidP="006142C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Доповідає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00CC7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A00CC7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A00CC7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A00CC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142CC" w:rsidRPr="007D28F5" w14:paraId="593A2DBA" w14:textId="77777777" w:rsidTr="001E205C">
        <w:trPr>
          <w:jc w:val="center"/>
        </w:trPr>
        <w:tc>
          <w:tcPr>
            <w:tcW w:w="567" w:type="dxa"/>
          </w:tcPr>
          <w:p w14:paraId="074A895C" w14:textId="0DD943AC" w:rsidR="006142CC" w:rsidRPr="00AE5FDA" w:rsidRDefault="006142CC" w:rsidP="00614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4</w:t>
            </w:r>
            <w:r w:rsidR="00C57E46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356" w:type="dxa"/>
            <w:gridSpan w:val="2"/>
          </w:tcPr>
          <w:p w14:paraId="4EF2F703" w14:textId="52B59785" w:rsidR="006142CC" w:rsidRPr="006142CC" w:rsidRDefault="006142CC" w:rsidP="006142C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громадянці Пастушенко С.Г. на розроблення технічної документації із землеустрою щодо встановлення (відновлення) меж земельної ділянки в натурі (на місцевості) за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вул. Хабаровська, 40</w:t>
            </w:r>
            <w:r w:rsidR="00A00CC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1843D8D" w14:textId="584EC1DE" w:rsidR="006142CC" w:rsidRPr="006142CC" w:rsidRDefault="006142CC" w:rsidP="006142C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00CC7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A00CC7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A00CC7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A00CC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142CC" w:rsidRPr="003A043B" w14:paraId="3912CEC0" w14:textId="77777777" w:rsidTr="001E205C">
        <w:trPr>
          <w:jc w:val="center"/>
        </w:trPr>
        <w:tc>
          <w:tcPr>
            <w:tcW w:w="567" w:type="dxa"/>
          </w:tcPr>
          <w:p w14:paraId="2320DA12" w14:textId="71EBF680" w:rsidR="006142CC" w:rsidRPr="00AE5FDA" w:rsidRDefault="006142CC" w:rsidP="00614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="00C57E46"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356" w:type="dxa"/>
            <w:gridSpan w:val="2"/>
          </w:tcPr>
          <w:p w14:paraId="3DC4F24F" w14:textId="4F617CA8" w:rsidR="006142CC" w:rsidRPr="006142CC" w:rsidRDefault="006142CC" w:rsidP="006142C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Канарському О.А. на розроблення технічної документації із землеустрою щодо встановлення (відновлення) меж земельної ділянки в натурі (на місцевості) за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вул. Воронезька, 22</w:t>
            </w:r>
            <w:r w:rsidR="00A00CC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E5AB65C" w14:textId="3F13270F" w:rsidR="006142CC" w:rsidRPr="006142CC" w:rsidRDefault="006142CC" w:rsidP="006142C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00CC7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A00CC7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A00CC7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A00CC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142CC" w:rsidRPr="00A00CC7" w14:paraId="40171F31" w14:textId="77777777" w:rsidTr="001E205C">
        <w:trPr>
          <w:jc w:val="center"/>
        </w:trPr>
        <w:tc>
          <w:tcPr>
            <w:tcW w:w="567" w:type="dxa"/>
          </w:tcPr>
          <w:p w14:paraId="5A68BE68" w14:textId="6CF92DDC" w:rsidR="006142CC" w:rsidRPr="00AE5FDA" w:rsidRDefault="006142CC" w:rsidP="00614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="00C57E46"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356" w:type="dxa"/>
            <w:gridSpan w:val="2"/>
          </w:tcPr>
          <w:p w14:paraId="59BE1E21" w14:textId="5CCE32C1" w:rsidR="006142CC" w:rsidRPr="006142CC" w:rsidRDefault="006142CC" w:rsidP="006142C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Малишенку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А.Є. на розроблення технічної документації із землеустрою щодо встановлення (відновлення) меж земельної ділянки  в натурі (на місцевості) за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, вул. Красна, 11</w:t>
            </w:r>
            <w:r w:rsidR="00A00CC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F5D79D0" w14:textId="45F7EB8C" w:rsidR="006142CC" w:rsidRPr="006142CC" w:rsidRDefault="006142CC" w:rsidP="006142C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00CC7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A00CC7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A00CC7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142CC" w:rsidRPr="007D28F5" w14:paraId="54EE4C1B" w14:textId="77777777" w:rsidTr="001E205C">
        <w:trPr>
          <w:jc w:val="center"/>
        </w:trPr>
        <w:tc>
          <w:tcPr>
            <w:tcW w:w="567" w:type="dxa"/>
          </w:tcPr>
          <w:p w14:paraId="71103EF3" w14:textId="650ABA9C" w:rsidR="006142CC" w:rsidRPr="00AE5FDA" w:rsidRDefault="006142CC" w:rsidP="00614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="00C57E46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356" w:type="dxa"/>
            <w:gridSpan w:val="2"/>
          </w:tcPr>
          <w:p w14:paraId="015185D0" w14:textId="53143532" w:rsidR="006142CC" w:rsidRPr="006142CC" w:rsidRDefault="006142CC" w:rsidP="00614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Карнауху С.В. на розроблення технічної документації із землеустрою щодо встановлення (відновлення) меж земельної ділянки в натурі (на місцевості) за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вул. Південна, 5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74BE073" w14:textId="49FF66BD" w:rsidR="006142CC" w:rsidRPr="006142CC" w:rsidRDefault="006142CC" w:rsidP="006142C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F01983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142CC" w:rsidRPr="007D28F5" w14:paraId="7E96161C" w14:textId="77777777" w:rsidTr="001E205C">
        <w:trPr>
          <w:jc w:val="center"/>
        </w:trPr>
        <w:tc>
          <w:tcPr>
            <w:tcW w:w="567" w:type="dxa"/>
          </w:tcPr>
          <w:p w14:paraId="00CD675C" w14:textId="631E7BA9" w:rsidR="006142CC" w:rsidRPr="00AE5FDA" w:rsidRDefault="006142CC" w:rsidP="00614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="00C57E46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356" w:type="dxa"/>
            <w:gridSpan w:val="2"/>
          </w:tcPr>
          <w:p w14:paraId="493EC27E" w14:textId="6615321B" w:rsidR="006142CC" w:rsidRPr="006142CC" w:rsidRDefault="006142CC" w:rsidP="006142C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громадянці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Храмих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В.М. на розроблення технічної документації із землеустрою щодо встановлення (відновлення) меж земельної ділянки в натурі (на місцевості) за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вул. Маріупольська, 29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302D444" w14:textId="2FDFD285" w:rsidR="006142CC" w:rsidRPr="006142CC" w:rsidRDefault="006142CC" w:rsidP="006142C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F01983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142CC" w:rsidRPr="007D28F5" w14:paraId="74E89CB1" w14:textId="77777777" w:rsidTr="001E205C">
        <w:trPr>
          <w:jc w:val="center"/>
        </w:trPr>
        <w:tc>
          <w:tcPr>
            <w:tcW w:w="567" w:type="dxa"/>
          </w:tcPr>
          <w:p w14:paraId="403A0A11" w14:textId="2F76C5F4" w:rsidR="006142CC" w:rsidRPr="00AE5FDA" w:rsidRDefault="00C57E46" w:rsidP="00614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50</w:t>
            </w:r>
            <w:r w:rsidR="006142CC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356" w:type="dxa"/>
            <w:gridSpan w:val="2"/>
          </w:tcPr>
          <w:p w14:paraId="4E873DF2" w14:textId="389C0591" w:rsidR="006142CC" w:rsidRPr="006142CC" w:rsidRDefault="006142CC" w:rsidP="006142C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громадянці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Алексєєвій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на розроблення технічної документації із землеустрою щодо встановлення (відновлення) меж земельної ділянки в натурі (на місцевості) за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область, м. Дружківка, вул.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Яківлівська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, 125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DA10279" w14:textId="620E879B" w:rsidR="006142CC" w:rsidRPr="006142CC" w:rsidRDefault="006142CC" w:rsidP="006142C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F01983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142CC" w:rsidRPr="00947031" w14:paraId="2070D56A" w14:textId="77777777" w:rsidTr="001E205C">
        <w:trPr>
          <w:jc w:val="center"/>
        </w:trPr>
        <w:tc>
          <w:tcPr>
            <w:tcW w:w="567" w:type="dxa"/>
          </w:tcPr>
          <w:p w14:paraId="030A1488" w14:textId="3E94E578" w:rsidR="006142CC" w:rsidRPr="00AE5FDA" w:rsidRDefault="006142CC" w:rsidP="00614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="00C57E46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356" w:type="dxa"/>
            <w:gridSpan w:val="2"/>
          </w:tcPr>
          <w:p w14:paraId="74895EF0" w14:textId="6275218B" w:rsidR="006142CC" w:rsidRPr="006142CC" w:rsidRDefault="006142CC" w:rsidP="006142C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Рубелю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А.І. на розроблення технічної документації із землеустрою щодо встановлення (відновлення) меж земельної ділянки в натурі (на місцевості) за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вул. Депутатська, 31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4C26386" w14:textId="1D23D2CE" w:rsidR="006142CC" w:rsidRPr="006142CC" w:rsidRDefault="006142CC" w:rsidP="006142C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F01983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142CC" w:rsidRPr="007D28F5" w14:paraId="38D43288" w14:textId="77777777" w:rsidTr="001E205C">
        <w:trPr>
          <w:jc w:val="center"/>
        </w:trPr>
        <w:tc>
          <w:tcPr>
            <w:tcW w:w="567" w:type="dxa"/>
          </w:tcPr>
          <w:p w14:paraId="0DAA400A" w14:textId="75F88A32" w:rsidR="006142CC" w:rsidRPr="00540871" w:rsidRDefault="006142CC" w:rsidP="0054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="00C57E46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54087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356" w:type="dxa"/>
            <w:gridSpan w:val="2"/>
          </w:tcPr>
          <w:p w14:paraId="55044ACD" w14:textId="025AF8A3" w:rsidR="00540871" w:rsidRPr="00540871" w:rsidRDefault="00540871" w:rsidP="0054087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громадянам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Зуйкову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С.М. та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Зуйковій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Л.Л. на розроблення технічної документації із землеустрою щодо встановлення (відновлення) меж земельної ділянки  в натурі (на місцевості) за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, смт. Райське,                                  вул. Федорова Івана, 8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7678132" w14:textId="26B61E56" w:rsidR="006142CC" w:rsidRPr="00540871" w:rsidRDefault="00540871" w:rsidP="0054087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F01983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40871" w:rsidRPr="003A043B" w14:paraId="434002E3" w14:textId="77777777" w:rsidTr="001E205C">
        <w:trPr>
          <w:jc w:val="center"/>
        </w:trPr>
        <w:tc>
          <w:tcPr>
            <w:tcW w:w="567" w:type="dxa"/>
          </w:tcPr>
          <w:p w14:paraId="0AB7B5EF" w14:textId="119478E6" w:rsidR="00540871" w:rsidRPr="00AE5FDA" w:rsidRDefault="00540871" w:rsidP="0054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="00C57E46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356" w:type="dxa"/>
            <w:gridSpan w:val="2"/>
          </w:tcPr>
          <w:p w14:paraId="5561D17C" w14:textId="33B696A5" w:rsidR="00540871" w:rsidRPr="00540871" w:rsidRDefault="00540871" w:rsidP="0054087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Лапушинському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В.Г. на розроблення технічної документації із землеустрою щодо встановлення (відновлення) меж земельної ділянки в натурі (на місцевості) за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за межами населеного пункту с. Кіндратівка (район кадастрового номера 1422483500:09:000:0292)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4CB386A" w14:textId="36389F22" w:rsidR="00540871" w:rsidRPr="00540871" w:rsidRDefault="00540871" w:rsidP="0054087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F01983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40871" w:rsidRPr="003A043B" w14:paraId="370E2212" w14:textId="77777777" w:rsidTr="001E205C">
        <w:trPr>
          <w:jc w:val="center"/>
        </w:trPr>
        <w:tc>
          <w:tcPr>
            <w:tcW w:w="567" w:type="dxa"/>
          </w:tcPr>
          <w:p w14:paraId="27392A18" w14:textId="6C108ED8" w:rsidR="00540871" w:rsidRPr="00AE5FDA" w:rsidRDefault="00540871" w:rsidP="0054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="00C57E46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356" w:type="dxa"/>
            <w:gridSpan w:val="2"/>
          </w:tcPr>
          <w:p w14:paraId="526669D9" w14:textId="353DB6FD" w:rsidR="00540871" w:rsidRPr="00540871" w:rsidRDefault="00540871" w:rsidP="0054087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Швиденку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С.М. на розроблення технічної документації із землеустрою щодо встановлення (відновлення) меж земельної ділянки в натурі (на </w:t>
            </w: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місцевості) за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за межами населеного пункту с. Кіндратівка (район кадастрового номера 1422483500:09:000:0290)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710B575" w14:textId="3DE25F95" w:rsidR="00540871" w:rsidRPr="00540871" w:rsidRDefault="00540871" w:rsidP="0054087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F01983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40871" w:rsidRPr="00947031" w14:paraId="466CDC37" w14:textId="77777777" w:rsidTr="001E205C">
        <w:trPr>
          <w:jc w:val="center"/>
        </w:trPr>
        <w:tc>
          <w:tcPr>
            <w:tcW w:w="567" w:type="dxa"/>
          </w:tcPr>
          <w:p w14:paraId="7E8758DE" w14:textId="741C663F" w:rsidR="00540871" w:rsidRPr="00AE5FDA" w:rsidRDefault="00540871" w:rsidP="0054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5</w:t>
            </w:r>
            <w:r w:rsidR="00C57E46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356" w:type="dxa"/>
            <w:gridSpan w:val="2"/>
          </w:tcPr>
          <w:p w14:paraId="5D5D79D1" w14:textId="30799B64" w:rsidR="00540871" w:rsidRPr="00540871" w:rsidRDefault="00540871" w:rsidP="0054087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Латишу Є.О.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вул. Лугова, 4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9694445" w14:textId="4FFEF4DA" w:rsidR="00540871" w:rsidRPr="00AE5FDA" w:rsidRDefault="00540871" w:rsidP="0054087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F01983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40871" w:rsidRPr="007D28F5" w14:paraId="379FEEA4" w14:textId="77777777" w:rsidTr="001E205C">
        <w:trPr>
          <w:jc w:val="center"/>
        </w:trPr>
        <w:tc>
          <w:tcPr>
            <w:tcW w:w="567" w:type="dxa"/>
          </w:tcPr>
          <w:p w14:paraId="55C69C9C" w14:textId="00AEBD18" w:rsidR="00540871" w:rsidRPr="00AE5FDA" w:rsidRDefault="00540871" w:rsidP="0054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="00C57E46"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356" w:type="dxa"/>
            <w:gridSpan w:val="2"/>
          </w:tcPr>
          <w:p w14:paraId="5CE3B58B" w14:textId="030426CA" w:rsidR="00540871" w:rsidRPr="00540871" w:rsidRDefault="00540871" w:rsidP="0054087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Осипову О.М.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, вул. Челюскінців, 34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F72F14D" w14:textId="003AE0B1" w:rsidR="00540871" w:rsidRPr="00540871" w:rsidRDefault="00540871" w:rsidP="0054087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F01983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40871" w:rsidRPr="007D28F5" w14:paraId="1B111148" w14:textId="77777777" w:rsidTr="001E205C">
        <w:trPr>
          <w:jc w:val="center"/>
        </w:trPr>
        <w:tc>
          <w:tcPr>
            <w:tcW w:w="567" w:type="dxa"/>
          </w:tcPr>
          <w:p w14:paraId="3C3A59C8" w14:textId="16F7606E" w:rsidR="00540871" w:rsidRPr="00AE5FDA" w:rsidRDefault="00540871" w:rsidP="0054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="00C57E46"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356" w:type="dxa"/>
            <w:gridSpan w:val="2"/>
          </w:tcPr>
          <w:p w14:paraId="1D6A81F7" w14:textId="6DCA967A" w:rsidR="00540871" w:rsidRPr="00540871" w:rsidRDefault="00540871" w:rsidP="0054087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громадянці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Швиденко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А.С.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область, м. Дружківка, вул.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Репіна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, 24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59332D0" w14:textId="0983A927" w:rsidR="00540871" w:rsidRPr="00540871" w:rsidRDefault="00540871" w:rsidP="0054087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F01983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40871" w:rsidRPr="007D28F5" w14:paraId="27CAB4BD" w14:textId="77777777" w:rsidTr="001E205C">
        <w:trPr>
          <w:jc w:val="center"/>
        </w:trPr>
        <w:tc>
          <w:tcPr>
            <w:tcW w:w="567" w:type="dxa"/>
          </w:tcPr>
          <w:p w14:paraId="029AAF2E" w14:textId="379F90C8" w:rsidR="00540871" w:rsidRPr="00AE5FDA" w:rsidRDefault="00C57E46" w:rsidP="0054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58</w:t>
            </w:r>
            <w:r w:rsidR="0054087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356" w:type="dxa"/>
            <w:gridSpan w:val="2"/>
          </w:tcPr>
          <w:p w14:paraId="73C72CFA" w14:textId="1AFD0121" w:rsidR="00540871" w:rsidRPr="00540871" w:rsidRDefault="00540871" w:rsidP="0054087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громадянці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Тіщенко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Л.Ю.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вул. Київська, 12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33F2067" w14:textId="668F2843" w:rsidR="00540871" w:rsidRPr="00540871" w:rsidRDefault="00540871" w:rsidP="0054087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F01983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40871" w:rsidRPr="007D28F5" w14:paraId="1681A4B6" w14:textId="77777777" w:rsidTr="001E205C">
        <w:trPr>
          <w:jc w:val="center"/>
        </w:trPr>
        <w:tc>
          <w:tcPr>
            <w:tcW w:w="567" w:type="dxa"/>
          </w:tcPr>
          <w:p w14:paraId="3669FB70" w14:textId="3DFF38FB" w:rsidR="00540871" w:rsidRPr="00AE5FDA" w:rsidRDefault="00540871" w:rsidP="0054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="00C57E46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356" w:type="dxa"/>
            <w:gridSpan w:val="2"/>
          </w:tcPr>
          <w:p w14:paraId="73D8A570" w14:textId="1D087C84" w:rsidR="00540871" w:rsidRPr="00540871" w:rsidRDefault="00540871" w:rsidP="0054087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Алексєєву С.В.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вул. Дубініна, 1-А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ADFCB29" w14:textId="355C806B" w:rsidR="00540871" w:rsidRPr="00540871" w:rsidRDefault="00540871" w:rsidP="0054087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F01983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40871" w:rsidRPr="007D28F5" w14:paraId="372B614D" w14:textId="77777777" w:rsidTr="001E205C">
        <w:trPr>
          <w:jc w:val="center"/>
        </w:trPr>
        <w:tc>
          <w:tcPr>
            <w:tcW w:w="567" w:type="dxa"/>
          </w:tcPr>
          <w:p w14:paraId="07542C8D" w14:textId="621B6BBA" w:rsidR="00540871" w:rsidRPr="00AE5FDA" w:rsidRDefault="00C57E46" w:rsidP="0054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60</w:t>
            </w:r>
            <w:r w:rsidR="0054087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356" w:type="dxa"/>
            <w:gridSpan w:val="2"/>
          </w:tcPr>
          <w:p w14:paraId="111A8DC8" w14:textId="38B74D48" w:rsidR="00540871" w:rsidRPr="00540871" w:rsidRDefault="00540871" w:rsidP="0054087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громадянці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Лагутіній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вул. І. Богуна, 43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33DDBF0" w14:textId="211BEB7B" w:rsidR="00540871" w:rsidRPr="00540871" w:rsidRDefault="00540871" w:rsidP="0054087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F01983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40871" w:rsidRPr="007D28F5" w14:paraId="259570E6" w14:textId="77777777" w:rsidTr="001E205C">
        <w:trPr>
          <w:jc w:val="center"/>
        </w:trPr>
        <w:tc>
          <w:tcPr>
            <w:tcW w:w="567" w:type="dxa"/>
          </w:tcPr>
          <w:p w14:paraId="7EE1E72E" w14:textId="238CB026" w:rsidR="00540871" w:rsidRPr="00AE5FDA" w:rsidRDefault="00540871" w:rsidP="0054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="00C57E46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356" w:type="dxa"/>
            <w:gridSpan w:val="2"/>
          </w:tcPr>
          <w:p w14:paraId="76D32D0E" w14:textId="47259205" w:rsidR="00540871" w:rsidRPr="00540871" w:rsidRDefault="00540871" w:rsidP="0054087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громадянкам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Ісадченко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 та Рудковській Л.В.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                    вул. Стаханівська, 32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B6ED2B0" w14:textId="6472B8AB" w:rsidR="00540871" w:rsidRPr="00540871" w:rsidRDefault="00540871" w:rsidP="0054087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F01983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40871" w:rsidRPr="007D28F5" w14:paraId="7DC93CD3" w14:textId="77777777" w:rsidTr="001E205C">
        <w:trPr>
          <w:jc w:val="center"/>
        </w:trPr>
        <w:tc>
          <w:tcPr>
            <w:tcW w:w="567" w:type="dxa"/>
          </w:tcPr>
          <w:p w14:paraId="232480FA" w14:textId="458341CD" w:rsidR="00540871" w:rsidRPr="00AE5FDA" w:rsidRDefault="00540871" w:rsidP="0054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="00C57E46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356" w:type="dxa"/>
            <w:gridSpan w:val="2"/>
          </w:tcPr>
          <w:p w14:paraId="199B09C7" w14:textId="2023673E" w:rsidR="00540871" w:rsidRPr="00540871" w:rsidRDefault="00540871" w:rsidP="00540871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Альохіну Є.В.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ділянка)за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область, м. Дружківка, смт.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Олексієво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-Дружківка, вул.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Шварова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, 114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A74CC2A" w14:textId="0984A6C0" w:rsidR="00540871" w:rsidRPr="00540871" w:rsidRDefault="00540871" w:rsidP="0054087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Доповідає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F01983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40871" w:rsidRPr="007D28F5" w14:paraId="1900FFB0" w14:textId="77777777" w:rsidTr="001E205C">
        <w:trPr>
          <w:jc w:val="center"/>
        </w:trPr>
        <w:tc>
          <w:tcPr>
            <w:tcW w:w="567" w:type="dxa"/>
          </w:tcPr>
          <w:p w14:paraId="1D970D67" w14:textId="3906FEE4" w:rsidR="00540871" w:rsidRPr="00AE5FDA" w:rsidRDefault="00540871" w:rsidP="0054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6</w:t>
            </w:r>
            <w:r w:rsidR="00C57E46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356" w:type="dxa"/>
            <w:gridSpan w:val="2"/>
          </w:tcPr>
          <w:p w14:paraId="7D27FB5E" w14:textId="40FDCEB8" w:rsidR="000B4096" w:rsidRPr="000B4096" w:rsidRDefault="000B4096" w:rsidP="000B409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0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відділу освіти Дружківської міської ради на розроблення проекту землеустрою щодо відведення земельної ділянки у постійне користування для обслуговування та експлуатації будівлі школи за </w:t>
            </w:r>
            <w:proofErr w:type="spellStart"/>
            <w:r w:rsidRPr="000B4096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0B40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область, м. Дружківка,  смт. </w:t>
            </w:r>
            <w:proofErr w:type="spellStart"/>
            <w:r w:rsidRPr="000B4096">
              <w:rPr>
                <w:rFonts w:ascii="Times New Roman" w:hAnsi="Times New Roman"/>
                <w:sz w:val="24"/>
                <w:szCs w:val="24"/>
                <w:lang w:val="uk-UA"/>
              </w:rPr>
              <w:t>Олексієво</w:t>
            </w:r>
            <w:proofErr w:type="spellEnd"/>
            <w:r w:rsidRPr="000B4096">
              <w:rPr>
                <w:rFonts w:ascii="Times New Roman" w:hAnsi="Times New Roman"/>
                <w:sz w:val="24"/>
                <w:szCs w:val="24"/>
                <w:lang w:val="uk-UA"/>
              </w:rPr>
              <w:t>-Дружківка, вул. Первомайська, 83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6E9F8F7" w14:textId="385BF77A" w:rsidR="00540871" w:rsidRPr="00AE5FDA" w:rsidRDefault="000B4096" w:rsidP="000B409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0B40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0B4096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0B40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F01983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0B40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40871" w:rsidRPr="007D28F5" w14:paraId="60BFCD89" w14:textId="77777777" w:rsidTr="001E205C">
        <w:trPr>
          <w:jc w:val="center"/>
        </w:trPr>
        <w:tc>
          <w:tcPr>
            <w:tcW w:w="567" w:type="dxa"/>
          </w:tcPr>
          <w:p w14:paraId="0FA062D4" w14:textId="68774C8C" w:rsidR="00540871" w:rsidRPr="00AE5FDA" w:rsidRDefault="00540871" w:rsidP="0054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="00C57E46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356" w:type="dxa"/>
            <w:gridSpan w:val="2"/>
          </w:tcPr>
          <w:p w14:paraId="7F6D9A78" w14:textId="3B31C3AF" w:rsidR="000B4096" w:rsidRPr="007718D8" w:rsidRDefault="000B4096" w:rsidP="007718D8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відмову громадянину </w:t>
            </w:r>
            <w:proofErr w:type="spellStart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Скачкову</w:t>
            </w:r>
            <w:proofErr w:type="spellEnd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Олександру Сергійовичу у наданні дозволу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вул. Грибоєдова, 47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6FC1BB6" w14:textId="16E2767D" w:rsidR="00540871" w:rsidRPr="007718D8" w:rsidRDefault="000B4096" w:rsidP="007718D8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F01983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40871" w:rsidRPr="003A043B" w14:paraId="5FEB494A" w14:textId="77777777" w:rsidTr="001E205C">
        <w:trPr>
          <w:jc w:val="center"/>
        </w:trPr>
        <w:tc>
          <w:tcPr>
            <w:tcW w:w="567" w:type="dxa"/>
          </w:tcPr>
          <w:p w14:paraId="5D9793F3" w14:textId="4E47D44B" w:rsidR="00540871" w:rsidRPr="00AE5FDA" w:rsidRDefault="00540871" w:rsidP="0054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="00C57E46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356" w:type="dxa"/>
            <w:gridSpan w:val="2"/>
          </w:tcPr>
          <w:p w14:paraId="6C3A22FA" w14:textId="08E85A3A" w:rsidR="000B4096" w:rsidRPr="007718D8" w:rsidRDefault="000B4096" w:rsidP="007718D8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Про визнання таким, що втратило чинність рішення Дружківської міської ради від 26.05.2021 № 8/10-52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B13C14C" w14:textId="421EC56A" w:rsidR="00540871" w:rsidRPr="007718D8" w:rsidRDefault="000B4096" w:rsidP="007718D8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F01983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B4096" w:rsidRPr="003A043B" w14:paraId="6A5E2BC3" w14:textId="77777777" w:rsidTr="001E205C">
        <w:trPr>
          <w:jc w:val="center"/>
        </w:trPr>
        <w:tc>
          <w:tcPr>
            <w:tcW w:w="567" w:type="dxa"/>
          </w:tcPr>
          <w:p w14:paraId="11F5196A" w14:textId="32F84C13" w:rsidR="000B4096" w:rsidRPr="00AE5FDA" w:rsidRDefault="000B4096" w:rsidP="000B4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="00C57E46"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356" w:type="dxa"/>
            <w:gridSpan w:val="2"/>
          </w:tcPr>
          <w:p w14:paraId="7851008C" w14:textId="31884F12" w:rsidR="000B4096" w:rsidRPr="007718D8" w:rsidRDefault="000B4096" w:rsidP="007718D8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Про визнання таким, що втратило чинність рішення виконавчого комітету Дружківської міської ради народних депутатів від 17.04.1985 № 159-1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2DCC42A" w14:textId="2957FE50" w:rsidR="000B4096" w:rsidRPr="007718D8" w:rsidRDefault="000B4096" w:rsidP="007718D8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F01983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B4096" w:rsidRPr="003A043B" w14:paraId="62F8DD13" w14:textId="77777777" w:rsidTr="001E205C">
        <w:trPr>
          <w:jc w:val="center"/>
        </w:trPr>
        <w:tc>
          <w:tcPr>
            <w:tcW w:w="567" w:type="dxa"/>
          </w:tcPr>
          <w:p w14:paraId="73546EB5" w14:textId="4CDFE620" w:rsidR="000B4096" w:rsidRPr="00AE5FDA" w:rsidRDefault="000B4096" w:rsidP="000B4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="00C57E46"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356" w:type="dxa"/>
            <w:gridSpan w:val="2"/>
          </w:tcPr>
          <w:p w14:paraId="1262C00B" w14:textId="2FC40321" w:rsidR="000B4096" w:rsidRPr="007718D8" w:rsidRDefault="000B4096" w:rsidP="007718D8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та зміну цільового призначення земельної ділянки громадянину </w:t>
            </w:r>
            <w:proofErr w:type="spellStart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Жмакіну</w:t>
            </w:r>
            <w:proofErr w:type="spellEnd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С.С. кадастровим номером 1411700000:00:002:0290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9281D4E" w14:textId="5F6177CE" w:rsidR="000B4096" w:rsidRPr="007718D8" w:rsidRDefault="000B4096" w:rsidP="007718D8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F01983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B4096" w:rsidRPr="003A043B" w14:paraId="2F5CF676" w14:textId="77777777" w:rsidTr="001E205C">
        <w:trPr>
          <w:jc w:val="center"/>
        </w:trPr>
        <w:tc>
          <w:tcPr>
            <w:tcW w:w="567" w:type="dxa"/>
          </w:tcPr>
          <w:p w14:paraId="78E29114" w14:textId="547F0CCB" w:rsidR="000B4096" w:rsidRPr="00AE5FDA" w:rsidRDefault="000B4096" w:rsidP="000B4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="00C57E46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356" w:type="dxa"/>
            <w:gridSpan w:val="2"/>
          </w:tcPr>
          <w:p w14:paraId="3A8F1B94" w14:textId="393E0F40" w:rsidR="000B4096" w:rsidRPr="007718D8" w:rsidRDefault="000B4096" w:rsidP="007718D8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та зміну цільового призначення земельної ділянки громадянину </w:t>
            </w:r>
            <w:proofErr w:type="spellStart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Цапенку</w:t>
            </w:r>
            <w:proofErr w:type="spellEnd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А.А. кадастровим номером 1411700000:00:004:1095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6E4B769" w14:textId="1C402160" w:rsidR="000B4096" w:rsidRPr="007718D8" w:rsidRDefault="000B4096" w:rsidP="007718D8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F01983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B4096" w:rsidRPr="003A043B" w14:paraId="376BA5B4" w14:textId="77777777" w:rsidTr="001E205C">
        <w:trPr>
          <w:jc w:val="center"/>
        </w:trPr>
        <w:tc>
          <w:tcPr>
            <w:tcW w:w="567" w:type="dxa"/>
          </w:tcPr>
          <w:p w14:paraId="12F25378" w14:textId="008468D6" w:rsidR="000B4096" w:rsidRPr="00AE5FDA" w:rsidRDefault="000B4096" w:rsidP="000B4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="00C57E46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356" w:type="dxa"/>
            <w:gridSpan w:val="2"/>
          </w:tcPr>
          <w:p w14:paraId="70CA8B30" w14:textId="634D31C5" w:rsidR="000B4096" w:rsidRPr="007718D8" w:rsidRDefault="000B4096" w:rsidP="007718D8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та надання у приватну власність шляхом безоплатної передачі громадянину </w:t>
            </w:r>
            <w:proofErr w:type="spellStart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Такташеву</w:t>
            </w:r>
            <w:proofErr w:type="spellEnd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Р.Р.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вул. Степова, 51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578D40B" w14:textId="6A17C891" w:rsidR="000B4096" w:rsidRPr="007718D8" w:rsidRDefault="000B4096" w:rsidP="007718D8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F01983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B4096" w:rsidRPr="007D28F5" w14:paraId="4E331379" w14:textId="77777777" w:rsidTr="001E205C">
        <w:trPr>
          <w:jc w:val="center"/>
        </w:trPr>
        <w:tc>
          <w:tcPr>
            <w:tcW w:w="567" w:type="dxa"/>
          </w:tcPr>
          <w:p w14:paraId="2C59C797" w14:textId="1939B792" w:rsidR="000B4096" w:rsidRPr="00AE5FDA" w:rsidRDefault="00C57E46" w:rsidP="000B4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70</w:t>
            </w:r>
            <w:r w:rsidR="000B4096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356" w:type="dxa"/>
            <w:gridSpan w:val="2"/>
          </w:tcPr>
          <w:p w14:paraId="05AE82B8" w14:textId="2D765218" w:rsidR="000B4096" w:rsidRPr="007718D8" w:rsidRDefault="000B4096" w:rsidP="007718D8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і надання Дружківській загальноосвітній школі І-ІІІ ступенів № 17 Дружківської міської ради Донецької області земельної ділянки у постійне користування для обслуговування та експлуатації будівлі школи та допоміжних будівель та споруд за </w:t>
            </w:r>
            <w:proofErr w:type="spellStart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смт. Райське, вул. Дорошенка П.Я., героя Радянського Союзу, 1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B4AC34D" w14:textId="68F829D4" w:rsidR="000B4096" w:rsidRPr="007718D8" w:rsidRDefault="000B4096" w:rsidP="007718D8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F01983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B4096" w:rsidRPr="003A043B" w14:paraId="08FE725E" w14:textId="77777777" w:rsidTr="001E205C">
        <w:trPr>
          <w:jc w:val="center"/>
        </w:trPr>
        <w:tc>
          <w:tcPr>
            <w:tcW w:w="567" w:type="dxa"/>
          </w:tcPr>
          <w:p w14:paraId="7D002ACC" w14:textId="0B399675" w:rsidR="000B4096" w:rsidRPr="00AE5FDA" w:rsidRDefault="000B4096" w:rsidP="000B4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="00C57E46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356" w:type="dxa"/>
            <w:gridSpan w:val="2"/>
          </w:tcPr>
          <w:p w14:paraId="522E356F" w14:textId="13698D00" w:rsidR="000B4096" w:rsidRPr="007718D8" w:rsidRDefault="000B4096" w:rsidP="007718D8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громадянину </w:t>
            </w:r>
            <w:proofErr w:type="spellStart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Бурмістрову</w:t>
            </w:r>
            <w:proofErr w:type="spellEnd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 О. в оренду земельної ділянки кадастровим номером 1422483500:16:000:0039 для ведення особистого селянського господарства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A76C208" w14:textId="4740FBFD" w:rsidR="000B4096" w:rsidRPr="007718D8" w:rsidRDefault="000B4096" w:rsidP="007718D8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F01983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B4096" w:rsidRPr="003A043B" w14:paraId="26E82CCF" w14:textId="77777777" w:rsidTr="001E205C">
        <w:trPr>
          <w:jc w:val="center"/>
        </w:trPr>
        <w:tc>
          <w:tcPr>
            <w:tcW w:w="567" w:type="dxa"/>
          </w:tcPr>
          <w:p w14:paraId="09E04987" w14:textId="30C4D9C5" w:rsidR="000B4096" w:rsidRDefault="000B4096" w:rsidP="000B4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="00C57E46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356" w:type="dxa"/>
            <w:gridSpan w:val="2"/>
          </w:tcPr>
          <w:p w14:paraId="633171A3" w14:textId="77777777" w:rsidR="000B4096" w:rsidRPr="007718D8" w:rsidRDefault="000B4096" w:rsidP="007D28F5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Про поновлення договору оренди землі №2610-СГ від 15.01.2018 зареєстрованого у Державному реєстрі речових прав на нерухоме майно 25.01.2018, номер запису про інше речове право 24582850, укладеного з ПАТ «Дружківське рудоуправління».</w:t>
            </w:r>
          </w:p>
          <w:p w14:paraId="7C717025" w14:textId="4BB531B3" w:rsidR="00F724BC" w:rsidRPr="007718D8" w:rsidRDefault="000B4096" w:rsidP="007D2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Доповідає </w:t>
            </w:r>
            <w:r w:rsidR="00F724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F01983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B4096" w:rsidRPr="003A043B" w14:paraId="75D0C4DB" w14:textId="77777777" w:rsidTr="001E205C">
        <w:trPr>
          <w:jc w:val="center"/>
        </w:trPr>
        <w:tc>
          <w:tcPr>
            <w:tcW w:w="567" w:type="dxa"/>
          </w:tcPr>
          <w:p w14:paraId="7F964F01" w14:textId="471F6551" w:rsidR="000B4096" w:rsidRDefault="000B4096" w:rsidP="000B4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7</w:t>
            </w:r>
            <w:r w:rsidR="00C57E46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356" w:type="dxa"/>
            <w:gridSpan w:val="2"/>
          </w:tcPr>
          <w:p w14:paraId="06CF7C7C" w14:textId="4BBBDFB4" w:rsidR="00F724BC" w:rsidRPr="007718D8" w:rsidRDefault="000B4096" w:rsidP="007D28F5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Про поновлення договору оренди землі №2753-СГ від 15.01.2018 зареєстрованого у Державному реєстрі речових прав на нерухоме майно 26.01.2018, номер запису про інше речове право 24615980, укладеного з ПАТ «Дружківське рудоуправління».</w:t>
            </w:r>
          </w:p>
          <w:p w14:paraId="4461C509" w14:textId="0181DF00" w:rsidR="00F724BC" w:rsidRPr="007718D8" w:rsidRDefault="000B4096" w:rsidP="007D2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F01983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B4096" w:rsidRPr="003A043B" w14:paraId="783F2D4A" w14:textId="77777777" w:rsidTr="001E205C">
        <w:trPr>
          <w:jc w:val="center"/>
        </w:trPr>
        <w:tc>
          <w:tcPr>
            <w:tcW w:w="567" w:type="dxa"/>
          </w:tcPr>
          <w:p w14:paraId="7144DA09" w14:textId="0BA7D915" w:rsidR="000B4096" w:rsidRDefault="000B4096" w:rsidP="000B4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="00C57E46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356" w:type="dxa"/>
            <w:gridSpan w:val="2"/>
          </w:tcPr>
          <w:p w14:paraId="2E67961F" w14:textId="27F56991" w:rsidR="000B4096" w:rsidRDefault="000B4096" w:rsidP="007D28F5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Про поновлення договору оренди землі №2579-СГ від 15.01.2018 зареєстрованого у Державному реєстрі речових прав на нерухоме майно 25.01.2018, номер запису про інше речове право 24582411, укладеного з ПАТ «Дружківське рудоуправління».</w:t>
            </w:r>
          </w:p>
          <w:p w14:paraId="796D7C1C" w14:textId="64A3B7AE" w:rsidR="000B4096" w:rsidRPr="007718D8" w:rsidRDefault="000B4096" w:rsidP="007D2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Мелікбегян</w:t>
            </w:r>
            <w:proofErr w:type="spellEnd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F01983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F01983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C57E46" w:rsidRPr="003A043B" w14:paraId="1CED7437" w14:textId="77777777" w:rsidTr="001E205C">
        <w:trPr>
          <w:jc w:val="center"/>
        </w:trPr>
        <w:tc>
          <w:tcPr>
            <w:tcW w:w="567" w:type="dxa"/>
          </w:tcPr>
          <w:p w14:paraId="5434F843" w14:textId="52A26F15" w:rsidR="00C57E46" w:rsidRDefault="00A42B67" w:rsidP="000B4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="00F724BC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356" w:type="dxa"/>
            <w:gridSpan w:val="2"/>
          </w:tcPr>
          <w:p w14:paraId="0F2516EE" w14:textId="395FB4DD" w:rsidR="00C57E46" w:rsidRPr="007718D8" w:rsidRDefault="00A42B67" w:rsidP="00F724B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Різне.</w:t>
            </w:r>
          </w:p>
        </w:tc>
      </w:tr>
      <w:bookmarkEnd w:id="2"/>
      <w:tr w:rsidR="000B4096" w:rsidRPr="003A043B" w14:paraId="685532CF" w14:textId="77777777" w:rsidTr="0003673B">
        <w:trPr>
          <w:trHeight w:val="85"/>
          <w:jc w:val="center"/>
        </w:trPr>
        <w:tc>
          <w:tcPr>
            <w:tcW w:w="567" w:type="dxa"/>
          </w:tcPr>
          <w:p w14:paraId="1DFCDCFE" w14:textId="77777777" w:rsidR="000B4096" w:rsidRPr="00AE5FDA" w:rsidRDefault="000B4096" w:rsidP="000B4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356" w:type="dxa"/>
            <w:gridSpan w:val="2"/>
          </w:tcPr>
          <w:p w14:paraId="08B6CFF9" w14:textId="77777777" w:rsidR="000B4096" w:rsidRPr="00AE5FDA" w:rsidRDefault="000B4096" w:rsidP="00F724BC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0B4096" w:rsidRPr="00AE5FDA" w14:paraId="7C44F791" w14:textId="77777777" w:rsidTr="0003673B">
        <w:trPr>
          <w:trHeight w:val="348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78CC5" w14:textId="7CDA74AD" w:rsidR="000B4096" w:rsidRPr="00AE5FDA" w:rsidRDefault="000B4096" w:rsidP="000B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05555" w14:textId="19DD793B" w:rsidR="000B4096" w:rsidRPr="00AE5FDA" w:rsidRDefault="000B4096" w:rsidP="00F724B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669C9" w14:textId="2C90C6BA" w:rsidR="000B4096" w:rsidRPr="00B3117E" w:rsidRDefault="008F406D" w:rsidP="00F724B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Про </w:t>
            </w:r>
            <w:proofErr w:type="spellStart"/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хід</w:t>
            </w:r>
            <w:proofErr w:type="spellEnd"/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виконання</w:t>
            </w:r>
            <w:proofErr w:type="spellEnd"/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міської</w:t>
            </w:r>
            <w:proofErr w:type="spellEnd"/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Програми</w:t>
            </w:r>
            <w:proofErr w:type="spellEnd"/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основних</w:t>
            </w:r>
            <w:proofErr w:type="spellEnd"/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напрямків</w:t>
            </w:r>
            <w:proofErr w:type="spellEnd"/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розвитку</w:t>
            </w:r>
            <w:proofErr w:type="spellEnd"/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культури</w:t>
            </w:r>
            <w:proofErr w:type="spellEnd"/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м. </w:t>
            </w:r>
            <w:proofErr w:type="spellStart"/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Дружківка</w:t>
            </w:r>
            <w:proofErr w:type="spellEnd"/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на 2017 – 2021 роки</w:t>
            </w:r>
            <w:r w:rsidR="00B3117E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0B4096" w:rsidRPr="00D86981" w14:paraId="7DA1211E" w14:textId="77777777" w:rsidTr="0003673B">
        <w:trPr>
          <w:trHeight w:val="348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1493" w14:textId="77777777" w:rsidR="000B4096" w:rsidRPr="00AE5FDA" w:rsidRDefault="000B4096" w:rsidP="000B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BFE93" w14:textId="60A01C42" w:rsidR="000B4096" w:rsidRPr="00AE5FDA" w:rsidRDefault="000B4096" w:rsidP="00F724B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24FED" w14:textId="49249F51" w:rsidR="000B4096" w:rsidRPr="00B3117E" w:rsidRDefault="008F406D" w:rsidP="00F724B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Пивовар Ю</w:t>
            </w:r>
            <w:r w:rsidR="00F01983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лія</w:t>
            </w:r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, начальник </w:t>
            </w:r>
            <w:proofErr w:type="spellStart"/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відділу</w:t>
            </w:r>
            <w:proofErr w:type="spellEnd"/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з </w:t>
            </w:r>
            <w:proofErr w:type="spellStart"/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питань</w:t>
            </w:r>
            <w:proofErr w:type="spellEnd"/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культури</w:t>
            </w:r>
            <w:proofErr w:type="spellEnd"/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сім’ї</w:t>
            </w:r>
            <w:proofErr w:type="spellEnd"/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молоді</w:t>
            </w:r>
            <w:proofErr w:type="spellEnd"/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, спорту та туризму </w:t>
            </w:r>
            <w:proofErr w:type="spellStart"/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Дружківської</w:t>
            </w:r>
            <w:proofErr w:type="spellEnd"/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міської</w:t>
            </w:r>
            <w:proofErr w:type="spellEnd"/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ради</w:t>
            </w:r>
            <w:r w:rsidR="00B3117E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0B4096" w:rsidRPr="00AE5FDA" w14:paraId="2DCD9821" w14:textId="77777777" w:rsidTr="0003673B">
        <w:trPr>
          <w:trHeight w:val="348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CD292" w14:textId="56C9B2E2" w:rsidR="000B4096" w:rsidRPr="00AE5FDA" w:rsidRDefault="000B4096" w:rsidP="000B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31F60" w14:textId="77777777" w:rsidR="000B4096" w:rsidRPr="00AE5FDA" w:rsidRDefault="000B4096" w:rsidP="00F724B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51770687" w14:textId="3405AFB9" w:rsidR="000B4096" w:rsidRPr="00AE5FDA" w:rsidRDefault="000B4096" w:rsidP="00F724B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B315" w14:textId="77777777" w:rsidR="000B4096" w:rsidRPr="00AE5FDA" w:rsidRDefault="000B4096" w:rsidP="00F724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18, проти - 0, утрималися – 0.  </w:t>
            </w:r>
          </w:p>
          <w:p w14:paraId="5E423A90" w14:textId="5C8133A0" w:rsidR="000B4096" w:rsidRPr="00AE5FDA" w:rsidRDefault="000B4096" w:rsidP="00F724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 № 8/1</w:t>
            </w:r>
            <w:r w:rsidR="00D8698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-1 прийнято (додається).</w:t>
            </w:r>
          </w:p>
        </w:tc>
      </w:tr>
      <w:tr w:rsidR="000B4096" w:rsidRPr="00AE5FDA" w14:paraId="6D781B57" w14:textId="77777777" w:rsidTr="0003673B">
        <w:trPr>
          <w:trHeight w:val="348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72BAA" w14:textId="43300982" w:rsidR="000B4096" w:rsidRPr="00AE5FDA" w:rsidRDefault="000B4096" w:rsidP="000B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30A59" w14:textId="2384DD91" w:rsidR="000B4096" w:rsidRPr="00AE5FDA" w:rsidRDefault="000B4096" w:rsidP="00F724B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0E042" w14:textId="1D00C6C9" w:rsidR="000B4096" w:rsidRPr="00AE5FDA" w:rsidRDefault="008F406D" w:rsidP="00F724B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розвитку освіти на території Дружківської міської територіальної громади   на 2021 - 2027 роки</w:t>
            </w:r>
            <w:r w:rsidR="00B3117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B4096" w:rsidRPr="00F01983" w14:paraId="2EE921CD" w14:textId="77777777" w:rsidTr="0003673B">
        <w:trPr>
          <w:trHeight w:val="373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0075" w14:textId="77777777" w:rsidR="000B4096" w:rsidRPr="00AE5FDA" w:rsidRDefault="000B4096" w:rsidP="000B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85382" w14:textId="77777777" w:rsidR="000B4096" w:rsidRPr="00AE5FDA" w:rsidRDefault="000B4096" w:rsidP="00F724B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9A7DA" w14:textId="03D49BEB" w:rsidR="000B4096" w:rsidRPr="00AE5FDA" w:rsidRDefault="008F406D" w:rsidP="00F724B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Лазебник</w:t>
            </w:r>
            <w:proofErr w:type="spellEnd"/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вітлана</w:t>
            </w:r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, начальник відділу освіти Дружківської міської ради</w:t>
            </w:r>
          </w:p>
        </w:tc>
      </w:tr>
      <w:tr w:rsidR="000B4096" w:rsidRPr="00AE5FDA" w14:paraId="74F6036F" w14:textId="77777777" w:rsidTr="0003673B">
        <w:trPr>
          <w:trHeight w:val="28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7383" w14:textId="1C70450C" w:rsidR="000B4096" w:rsidRPr="00AE5FDA" w:rsidRDefault="000B4096" w:rsidP="000B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651B6" w14:textId="77777777" w:rsidR="000B4096" w:rsidRPr="00AE5FDA" w:rsidRDefault="000B4096" w:rsidP="00F724B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F09AD3F" w14:textId="6EF9A7B3" w:rsidR="000B4096" w:rsidRPr="00AE5FDA" w:rsidRDefault="000B4096" w:rsidP="00F724B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4CA89" w14:textId="1AE8BBA1" w:rsidR="000B4096" w:rsidRPr="00AE5FDA" w:rsidRDefault="000B4096" w:rsidP="00F724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5DA0980D" w14:textId="257F3811" w:rsidR="000B4096" w:rsidRPr="00AE5FDA" w:rsidRDefault="000B4096" w:rsidP="00F724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 w:rsidR="00D8698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-2 прийнято (додається).</w:t>
            </w:r>
          </w:p>
        </w:tc>
      </w:tr>
      <w:tr w:rsidR="000B4096" w:rsidRPr="00D86981" w14:paraId="53D6178A" w14:textId="77777777" w:rsidTr="0003673B">
        <w:trPr>
          <w:trHeight w:val="28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54DE5" w14:textId="3D695AB8" w:rsidR="000B4096" w:rsidRPr="00AE5FDA" w:rsidRDefault="000B4096" w:rsidP="000B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A3438" w14:textId="706B43FF" w:rsidR="000B4096" w:rsidRPr="00AE5FDA" w:rsidRDefault="000B4096" w:rsidP="00F724B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1FCA5" w14:textId="41D6D720" w:rsidR="000B4096" w:rsidRPr="00AE5FDA" w:rsidRDefault="008F406D" w:rsidP="00F724B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 Програми національно-патріотичного виховання дітей та молоді міста Дружківка на 2017 - 2020 роки</w:t>
            </w:r>
            <w:r w:rsidR="00B3117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F406D" w:rsidRPr="00F01983" w14:paraId="140E3623" w14:textId="77777777" w:rsidTr="0003673B">
        <w:trPr>
          <w:trHeight w:val="28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C9495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CE27F" w14:textId="0B460F99" w:rsidR="008F406D" w:rsidRPr="00AE5FDA" w:rsidRDefault="008F406D" w:rsidP="00F724B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9F379" w14:textId="57269244" w:rsidR="008F406D" w:rsidRPr="00AE5FDA" w:rsidRDefault="008F406D" w:rsidP="00F724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Лазебник</w:t>
            </w:r>
            <w:proofErr w:type="spellEnd"/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>вітлана</w:t>
            </w:r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, начальник відділу освіти Дружківської міської ради</w:t>
            </w:r>
          </w:p>
        </w:tc>
      </w:tr>
      <w:tr w:rsidR="008F406D" w:rsidRPr="00AE5FDA" w14:paraId="751D23D8" w14:textId="77777777" w:rsidTr="0003673B">
        <w:trPr>
          <w:trHeight w:val="28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5DF12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2E3B7" w14:textId="77777777" w:rsidR="008F406D" w:rsidRPr="00AE5FDA" w:rsidRDefault="008F406D" w:rsidP="00F724B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39B9B11" w14:textId="49058C56" w:rsidR="008F406D" w:rsidRPr="00AE5FDA" w:rsidRDefault="008F406D" w:rsidP="00F724B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6AABC" w14:textId="2BF66F31" w:rsidR="008F406D" w:rsidRPr="00AE5FDA" w:rsidRDefault="008F406D" w:rsidP="00F724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6398B9CF" w14:textId="690C98F5" w:rsidR="008F406D" w:rsidRPr="00AE5FDA" w:rsidRDefault="008F406D" w:rsidP="00F724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-3 прийнято (додається).</w:t>
            </w:r>
          </w:p>
        </w:tc>
      </w:tr>
      <w:tr w:rsidR="008F406D" w:rsidRPr="00D86981" w14:paraId="3A748947" w14:textId="77777777" w:rsidTr="0003673B">
        <w:trPr>
          <w:trHeight w:val="28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7D7B" w14:textId="24FAE36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B99D" w14:textId="21302C48" w:rsidR="008F406D" w:rsidRPr="00AE5FDA" w:rsidRDefault="008F406D" w:rsidP="00F724B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B7D5E" w14:textId="77777777" w:rsidR="00F01983" w:rsidRDefault="008F406D" w:rsidP="00F724B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7124A5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Про хід виконання Програми розвитку та безпеки дорожнього руху в </w:t>
            </w:r>
          </w:p>
          <w:p w14:paraId="192BA563" w14:textId="6A07B2C0" w:rsidR="008F406D" w:rsidRPr="008F406D" w:rsidRDefault="008F406D" w:rsidP="00F724B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7124A5">
              <w:rPr>
                <w:rFonts w:ascii="Times New Roman" w:hAnsi="Times New Roman"/>
                <w:sz w:val="24"/>
                <w:szCs w:val="24"/>
                <w:lang w:val="uk-UA" w:eastAsia="zh-CN"/>
              </w:rPr>
              <w:t>м. Дружківка на 2019-2023 роки</w:t>
            </w:r>
            <w:r w:rsidR="00B3117E">
              <w:rPr>
                <w:rFonts w:ascii="Times New Roma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8F406D" w:rsidRPr="00AE5FDA" w14:paraId="76E6D686" w14:textId="77777777" w:rsidTr="0003673B">
        <w:trPr>
          <w:trHeight w:val="28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64F03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20B17" w14:textId="501F876B" w:rsidR="008F406D" w:rsidRPr="00AE5FDA" w:rsidRDefault="008F406D" w:rsidP="00F724B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06BDD" w14:textId="237CE41B" w:rsidR="008F406D" w:rsidRPr="00AE5FDA" w:rsidRDefault="008F406D" w:rsidP="00F724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24A5">
              <w:rPr>
                <w:rFonts w:ascii="Times New Roman" w:hAnsi="Times New Roman"/>
                <w:sz w:val="24"/>
                <w:szCs w:val="24"/>
                <w:lang w:val="uk-UA" w:eastAsia="zh-CN"/>
              </w:rPr>
              <w:t>Бузова Г</w:t>
            </w:r>
            <w:r w:rsidR="00F01983">
              <w:rPr>
                <w:rFonts w:ascii="Times New Roman" w:hAnsi="Times New Roman"/>
                <w:sz w:val="24"/>
                <w:szCs w:val="24"/>
                <w:lang w:val="uk-UA" w:eastAsia="zh-CN"/>
              </w:rPr>
              <w:t>анна</w:t>
            </w:r>
            <w:r w:rsidRPr="007124A5">
              <w:rPr>
                <w:rFonts w:ascii="Times New Roman" w:hAnsi="Times New Roman"/>
                <w:sz w:val="24"/>
                <w:szCs w:val="24"/>
                <w:lang w:val="uk-UA" w:eastAsia="zh-CN"/>
              </w:rPr>
              <w:t>.  заступник міського голови з питань діяльності виконавчих органів ради.</w:t>
            </w:r>
          </w:p>
        </w:tc>
      </w:tr>
      <w:tr w:rsidR="00B3117E" w:rsidRPr="00AE5FDA" w14:paraId="13431364" w14:textId="77777777" w:rsidTr="0003673B">
        <w:trPr>
          <w:trHeight w:val="28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E5C54" w14:textId="77777777" w:rsidR="00B3117E" w:rsidRPr="00AE5FDA" w:rsidRDefault="00B3117E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8B34A" w14:textId="590A6F35" w:rsidR="00B3117E" w:rsidRPr="00AE5FDA" w:rsidRDefault="00B3117E" w:rsidP="00F724B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ВИСТУПИЛИ: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8F325" w14:textId="77777777" w:rsidR="00B3117E" w:rsidRDefault="00B3117E" w:rsidP="00F724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Небогатікова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Галина: про встановлення дорожнього знаку «Стоянка заборонена»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вул.Космонавтів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, 25.</w:t>
            </w:r>
          </w:p>
          <w:p w14:paraId="0D1D84CD" w14:textId="48508ED8" w:rsidR="00B3117E" w:rsidRDefault="00B3117E" w:rsidP="00F724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Ковилін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Дмитро: </w:t>
            </w:r>
            <w:r w:rsidR="00EF6C38">
              <w:rPr>
                <w:rFonts w:ascii="Times New Roman" w:hAnsi="Times New Roman"/>
                <w:sz w:val="24"/>
                <w:szCs w:val="24"/>
                <w:lang w:val="uk-UA" w:eastAsia="zh-CN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и будуть ще встановлені </w:t>
            </w:r>
            <w:r w:rsidR="00EF6C38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пішохідні </w:t>
            </w: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смарт-переходи на дорогах міста?</w:t>
            </w:r>
          </w:p>
          <w:p w14:paraId="63064D7F" w14:textId="77777777" w:rsidR="00EF6C38" w:rsidRDefault="00EF6C38" w:rsidP="00F724BC">
            <w:pPr>
              <w:pStyle w:val="af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п</w:t>
            </w:r>
            <w:r w:rsidR="00B3117E" w:rsidRPr="00EF6C38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ро встановлення зупиночного павільйону біля </w:t>
            </w:r>
            <w:r w:rsidRPr="00EF6C38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міської лікарні </w:t>
            </w:r>
          </w:p>
          <w:p w14:paraId="492D8551" w14:textId="3881B4EA" w:rsidR="00B3117E" w:rsidRPr="00EF6C38" w:rsidRDefault="00EF6C38" w:rsidP="00F724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EF6C38">
              <w:rPr>
                <w:rFonts w:ascii="Times New Roman" w:hAnsi="Times New Roman"/>
                <w:sz w:val="24"/>
                <w:szCs w:val="24"/>
                <w:lang w:val="uk-UA" w:eastAsia="zh-CN"/>
              </w:rPr>
              <w:t>№2;</w:t>
            </w:r>
          </w:p>
          <w:p w14:paraId="28F3279A" w14:textId="28405730" w:rsidR="00EF6C38" w:rsidRPr="00EF6C38" w:rsidRDefault="00EF6C38" w:rsidP="00F724BC">
            <w:pPr>
              <w:pStyle w:val="af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п</w:t>
            </w:r>
            <w:r w:rsidRPr="00EF6C38">
              <w:rPr>
                <w:rFonts w:ascii="Times New Roman" w:hAnsi="Times New Roman"/>
                <w:sz w:val="24"/>
                <w:szCs w:val="24"/>
                <w:lang w:val="uk-UA" w:eastAsia="zh-CN"/>
              </w:rPr>
              <w:t>ро освітлення мікрорайону №8.</w:t>
            </w:r>
          </w:p>
        </w:tc>
      </w:tr>
      <w:tr w:rsidR="008F406D" w:rsidRPr="00AE5FDA" w14:paraId="3F91D176" w14:textId="77777777" w:rsidTr="0003673B">
        <w:trPr>
          <w:trHeight w:val="28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DE8A7" w14:textId="77777777" w:rsidR="008F406D" w:rsidRPr="00AE5FDA" w:rsidRDefault="008F406D" w:rsidP="00F72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AF5BA" w14:textId="77777777" w:rsidR="008F406D" w:rsidRPr="00AE5FDA" w:rsidRDefault="008F406D" w:rsidP="00F72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123326C9" w14:textId="77777777" w:rsidR="008F406D" w:rsidRPr="00AE5FDA" w:rsidRDefault="008F406D" w:rsidP="00F72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E5AD9" w14:textId="4AB92827" w:rsidR="008F406D" w:rsidRPr="00AE5FDA" w:rsidRDefault="008F406D" w:rsidP="00F7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4F63B7DF" w14:textId="414EF40A" w:rsidR="008F406D" w:rsidRPr="00AE5FDA" w:rsidRDefault="008F406D" w:rsidP="00F7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- 4 прийнято (додається).</w:t>
            </w:r>
          </w:p>
        </w:tc>
      </w:tr>
      <w:tr w:rsidR="008F406D" w:rsidRPr="007D28F5" w14:paraId="7DDDC39D" w14:textId="77777777" w:rsidTr="0003673B">
        <w:trPr>
          <w:trHeight w:val="409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EBBED" w14:textId="43653C93" w:rsidR="008F406D" w:rsidRPr="00AE5FDA" w:rsidRDefault="008F406D" w:rsidP="00F72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C3DA8" w14:textId="77777777" w:rsidR="008F406D" w:rsidRPr="00AE5FDA" w:rsidRDefault="008F406D" w:rsidP="00F72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5FF3E" w14:textId="21F35865" w:rsidR="008F406D" w:rsidRPr="008F406D" w:rsidRDefault="008F406D" w:rsidP="00F72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звіту про виконання бюджету Дружківської міської територіальної громади за I півріччя 2021 року</w:t>
            </w:r>
          </w:p>
        </w:tc>
      </w:tr>
      <w:tr w:rsidR="008F406D" w:rsidRPr="00AE5FDA" w14:paraId="7C533E56" w14:textId="77777777" w:rsidTr="0003673B">
        <w:trPr>
          <w:trHeight w:val="409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EDCB6" w14:textId="77777777" w:rsidR="008F406D" w:rsidRPr="00AE5FDA" w:rsidRDefault="008F406D" w:rsidP="00F72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611E1" w14:textId="278EA3C3" w:rsidR="008F406D" w:rsidRPr="00AE5FDA" w:rsidRDefault="008F406D" w:rsidP="00F72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89D9D" w14:textId="16F71AA1" w:rsidR="008F406D" w:rsidRPr="00AE5FDA" w:rsidRDefault="008F406D" w:rsidP="00F724B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Трушина</w:t>
            </w:r>
            <w:proofErr w:type="spellEnd"/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F019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рина </w:t>
            </w:r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, начальник міського фінансового управління</w:t>
            </w:r>
          </w:p>
        </w:tc>
      </w:tr>
      <w:tr w:rsidR="008F406D" w:rsidRPr="00AE5FDA" w14:paraId="0A2CCBF6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342FE" w14:textId="41014602" w:rsidR="008F406D" w:rsidRPr="00AE5FDA" w:rsidRDefault="008F406D" w:rsidP="00F724B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DF8A5" w14:textId="77777777" w:rsidR="008F406D" w:rsidRPr="00AE5FDA" w:rsidRDefault="008F406D" w:rsidP="00F72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5489AC6" w14:textId="0E41281C" w:rsidR="008F406D" w:rsidRPr="00AE5FDA" w:rsidRDefault="008F406D" w:rsidP="00F72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C5988" w14:textId="30588AC0" w:rsidR="008F406D" w:rsidRPr="00AE5FDA" w:rsidRDefault="008F406D" w:rsidP="00F7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5FF9B8A0" w14:textId="030EED4A" w:rsidR="008F406D" w:rsidRPr="00AE5FDA" w:rsidRDefault="008F406D" w:rsidP="00F7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-5 прийнято (додається).</w:t>
            </w:r>
          </w:p>
        </w:tc>
      </w:tr>
      <w:tr w:rsidR="008F406D" w:rsidRPr="003A043B" w14:paraId="17FCAA1B" w14:textId="77777777" w:rsidTr="002F2259">
        <w:trPr>
          <w:trHeight w:val="171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D922A" w14:textId="474AEF09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6.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D0390" w14:textId="79AB93A4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A6853" w14:textId="77777777" w:rsidR="00B3117E" w:rsidRDefault="00FC4DCB" w:rsidP="008F406D">
            <w:pPr>
              <w:pStyle w:val="af1"/>
              <w:tabs>
                <w:tab w:val="left" w:pos="708"/>
              </w:tabs>
              <w:jc w:val="both"/>
              <w:rPr>
                <w:sz w:val="24"/>
                <w:szCs w:val="24"/>
                <w:lang w:val="uk-UA"/>
              </w:rPr>
            </w:pPr>
            <w:r w:rsidRPr="007124A5">
              <w:rPr>
                <w:sz w:val="24"/>
                <w:szCs w:val="24"/>
                <w:lang w:val="uk-UA"/>
              </w:rPr>
              <w:t xml:space="preserve">Про внесення змін до  Програми  економічного і соціального розвитку Дружківської міської територіальної громади на 2021  рік,  затвердженої рішенням Дружківської міської ради від 02.03.2021 </w:t>
            </w:r>
          </w:p>
          <w:p w14:paraId="413E8EE4" w14:textId="7344AC3E" w:rsidR="008F406D" w:rsidRPr="00AE5FDA" w:rsidRDefault="00FC4DCB" w:rsidP="008F406D">
            <w:pPr>
              <w:pStyle w:val="af1"/>
              <w:tabs>
                <w:tab w:val="left" w:pos="708"/>
              </w:tabs>
              <w:jc w:val="both"/>
              <w:rPr>
                <w:sz w:val="24"/>
                <w:szCs w:val="24"/>
                <w:lang w:val="uk-UA"/>
              </w:rPr>
            </w:pPr>
            <w:r w:rsidRPr="007124A5">
              <w:rPr>
                <w:sz w:val="24"/>
                <w:szCs w:val="24"/>
                <w:lang w:val="uk-UA"/>
              </w:rPr>
              <w:t>№ 8/6-1</w:t>
            </w:r>
            <w:r w:rsidR="00B3117E">
              <w:rPr>
                <w:sz w:val="24"/>
                <w:szCs w:val="24"/>
                <w:lang w:val="uk-UA"/>
              </w:rPr>
              <w:t>.</w:t>
            </w:r>
          </w:p>
        </w:tc>
      </w:tr>
      <w:tr w:rsidR="008F406D" w:rsidRPr="00AE5FDA" w14:paraId="3B9C3C52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0900A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2B2C3" w14:textId="517A3580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C897" w14:textId="0201FD8D" w:rsidR="008F406D" w:rsidRPr="00AE5FDA" w:rsidRDefault="00FC4DCB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  <w:r w:rsidR="00B3117E">
              <w:rPr>
                <w:rFonts w:ascii="Times New Roman" w:hAnsi="Times New Roman"/>
                <w:sz w:val="24"/>
                <w:szCs w:val="24"/>
                <w:lang w:val="uk-UA"/>
              </w:rPr>
              <w:t>алина</w:t>
            </w:r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8F406D" w:rsidRPr="00AE5FDA" w14:paraId="1505CF15" w14:textId="77777777" w:rsidTr="0003673B">
        <w:trPr>
          <w:trHeight w:val="629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D816" w14:textId="1E7C535A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19B3C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44297B0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B9AB0" w14:textId="41DA706C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29C210A8" w14:textId="0FC67219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-6 прийнято (додається).</w:t>
            </w:r>
          </w:p>
        </w:tc>
      </w:tr>
      <w:tr w:rsidR="008F406D" w:rsidRPr="007D28F5" w14:paraId="61877E35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1F9C" w14:textId="487BBAB3" w:rsidR="008F406D" w:rsidRPr="00AE5FDA" w:rsidRDefault="008F406D" w:rsidP="008F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691BE" w14:textId="5313865E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1F958" w14:textId="6DBB2F3B" w:rsidR="008F406D" w:rsidRPr="00AE5FDA" w:rsidRDefault="00055A50" w:rsidP="008F406D">
            <w:pPr>
              <w:pStyle w:val="af1"/>
              <w:tabs>
                <w:tab w:val="left" w:pos="708"/>
              </w:tabs>
              <w:jc w:val="both"/>
              <w:rPr>
                <w:sz w:val="24"/>
                <w:szCs w:val="24"/>
                <w:lang w:val="uk-UA"/>
              </w:rPr>
            </w:pPr>
            <w:r w:rsidRPr="007124A5">
              <w:rPr>
                <w:sz w:val="24"/>
                <w:szCs w:val="24"/>
                <w:lang w:val="uk-UA"/>
              </w:rPr>
              <w:t>Про внесення змін до рішення міської ради від 24.12.2020 №8/3-1 «Про бюджет Дружківської міської територіальної громади на 2021 рік»</w:t>
            </w:r>
            <w:r w:rsidR="00EF6C38">
              <w:rPr>
                <w:sz w:val="24"/>
                <w:szCs w:val="24"/>
                <w:lang w:val="uk-UA"/>
              </w:rPr>
              <w:t>.</w:t>
            </w:r>
          </w:p>
        </w:tc>
      </w:tr>
      <w:tr w:rsidR="00685EF3" w:rsidRPr="003A043B" w14:paraId="71DFF47C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BA8A7" w14:textId="77777777" w:rsidR="00685EF3" w:rsidRPr="00AE5FDA" w:rsidRDefault="00685EF3" w:rsidP="00685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1C272" w14:textId="2F1693CC" w:rsidR="00685EF3" w:rsidRPr="00AE5FDA" w:rsidRDefault="00685EF3" w:rsidP="00685E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D569A" w14:textId="2F38FD26" w:rsidR="00685EF3" w:rsidRPr="00AE5FDA" w:rsidRDefault="00685EF3" w:rsidP="0068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  <w:r w:rsidR="00B3117E">
              <w:rPr>
                <w:rFonts w:ascii="Times New Roman" w:hAnsi="Times New Roman"/>
                <w:sz w:val="24"/>
                <w:szCs w:val="24"/>
                <w:lang w:val="uk-UA"/>
              </w:rPr>
              <w:t>алина</w:t>
            </w:r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8F406D" w:rsidRPr="00AE5FDA" w14:paraId="63195400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F32F" w14:textId="77777777" w:rsidR="008F406D" w:rsidRPr="00AE5FDA" w:rsidRDefault="008F406D" w:rsidP="008F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6205E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20B4191" w14:textId="7A249811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234D" w14:textId="595D5E47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64DF3C4D" w14:textId="14346615" w:rsidR="008F406D" w:rsidRPr="00AE5FDA" w:rsidRDefault="008F406D" w:rsidP="008F406D">
            <w:pPr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-7 прийнято (додається).</w:t>
            </w:r>
          </w:p>
        </w:tc>
      </w:tr>
      <w:tr w:rsidR="008F406D" w:rsidRPr="007D28F5" w14:paraId="3933F883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9790F" w14:textId="2B6FE710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5F5F0" w14:textId="3BF4E9EC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8C896" w14:textId="160B0ED6" w:rsidR="008F406D" w:rsidRPr="00AE5FDA" w:rsidRDefault="00055A50" w:rsidP="008F406D">
            <w:pPr>
              <w:pStyle w:val="af1"/>
              <w:tabs>
                <w:tab w:val="left" w:pos="708"/>
              </w:tabs>
              <w:jc w:val="both"/>
              <w:rPr>
                <w:sz w:val="24"/>
                <w:szCs w:val="24"/>
                <w:lang w:val="uk-UA"/>
              </w:rPr>
            </w:pPr>
            <w:r w:rsidRPr="007124A5">
              <w:rPr>
                <w:sz w:val="24"/>
                <w:szCs w:val="24"/>
                <w:lang w:val="uk-UA"/>
              </w:rPr>
              <w:t>Про затвердження рішення виконавчого комітету від  04.08.2021 №932 «Про врахування у складі  бюджету   Дружківської міської територіальної  громади  трансфертів  з  державного  та обласного бюджетів»</w:t>
            </w:r>
          </w:p>
        </w:tc>
      </w:tr>
      <w:tr w:rsidR="00685EF3" w:rsidRPr="003A043B" w14:paraId="32CCAA9F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456E" w14:textId="77777777" w:rsidR="00685EF3" w:rsidRPr="00AE5FDA" w:rsidRDefault="00685EF3" w:rsidP="00685E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846BC" w14:textId="3DBED2AF" w:rsidR="00685EF3" w:rsidRPr="00AE5FDA" w:rsidRDefault="00685EF3" w:rsidP="00685E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E4F80" w14:textId="3C53BB49" w:rsidR="00685EF3" w:rsidRPr="00AE5FDA" w:rsidRDefault="00685EF3" w:rsidP="0068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  <w:r w:rsidR="00B3117E">
              <w:rPr>
                <w:rFonts w:ascii="Times New Roman" w:hAnsi="Times New Roman"/>
                <w:sz w:val="24"/>
                <w:szCs w:val="24"/>
                <w:lang w:val="uk-UA"/>
              </w:rPr>
              <w:t>алина</w:t>
            </w:r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8F406D" w:rsidRPr="00AE5FDA" w14:paraId="4A55A826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76559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5625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6B7F1CD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10D1C" w14:textId="68A747D1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09C449F3" w14:textId="6CE848AD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-8 прийнято (додається).</w:t>
            </w:r>
          </w:p>
        </w:tc>
      </w:tr>
      <w:tr w:rsidR="008F406D" w:rsidRPr="007D28F5" w14:paraId="461E7871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667D4" w14:textId="2FE28F56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9.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A2EF3" w14:textId="7114789D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7C85C" w14:textId="7FAC509F" w:rsidR="008F406D" w:rsidRPr="00AE5FDA" w:rsidRDefault="00055A50" w:rsidP="00EF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44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згоди на збільшення кількості у 2021 році </w:t>
            </w:r>
            <w:proofErr w:type="spellStart"/>
            <w:r w:rsidRPr="00AB445A">
              <w:rPr>
                <w:rFonts w:ascii="Times New Roman" w:hAnsi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Pr="00AB445A">
              <w:rPr>
                <w:rFonts w:ascii="Times New Roman" w:hAnsi="Times New Roman"/>
                <w:sz w:val="24"/>
                <w:szCs w:val="24"/>
                <w:lang w:val="uk-UA"/>
              </w:rPr>
              <w:t>-переможців міської цільової Програми «Громадський бюджет Дружківської міської територіальної громади на 2021-2025 роки»</w:t>
            </w:r>
          </w:p>
        </w:tc>
      </w:tr>
      <w:tr w:rsidR="00685EF3" w:rsidRPr="003A043B" w14:paraId="1788280C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BA163" w14:textId="77777777" w:rsidR="00685EF3" w:rsidRPr="00AE5FDA" w:rsidRDefault="00685EF3" w:rsidP="00685E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AFD39" w14:textId="39640790" w:rsidR="00685EF3" w:rsidRPr="00AE5FDA" w:rsidRDefault="00685EF3" w:rsidP="00685E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15EA2" w14:textId="1731E302" w:rsidR="00685EF3" w:rsidRPr="00AE5FDA" w:rsidRDefault="00685EF3" w:rsidP="0068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F6C38" w:rsidRPr="007124A5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EF6C38">
              <w:rPr>
                <w:rFonts w:ascii="Times New Roman" w:hAnsi="Times New Roman"/>
                <w:sz w:val="24"/>
                <w:szCs w:val="24"/>
                <w:lang w:val="uk-UA"/>
              </w:rPr>
              <w:t>алина</w:t>
            </w:r>
            <w:r w:rsidR="00EF6C38" w:rsidRPr="007124A5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 з питань економічного розвитку, планування бюджету та фінансів</w:t>
            </w:r>
            <w:r w:rsidR="00EF6C3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F406D" w:rsidRPr="00AE5FDA" w14:paraId="1EAFA395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265B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2E1C6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0C5F5E02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E10F2" w14:textId="2158342C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41A62A40" w14:textId="49522060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-9 прийнято (додається).</w:t>
            </w:r>
          </w:p>
        </w:tc>
      </w:tr>
      <w:tr w:rsidR="008F406D" w:rsidRPr="00D86981" w14:paraId="1F712436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5A019" w14:textId="75702DBE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B8BAA" w14:textId="2C05DCDD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9D585" w14:textId="6FDE8E6E" w:rsidR="008F406D" w:rsidRPr="00AE5FDA" w:rsidRDefault="00055A50" w:rsidP="00055A5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передачу з балансу управління житлового та комунального господарства Дружківської міської ради на баланс Дружківського виробничого управління  водопровідно - каналізаційного господарства комунального підприємства «Компанія «Вода Донбасу» матеріальних цінностей</w:t>
            </w:r>
            <w:r w:rsidR="00EF6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85EF3" w:rsidRPr="003A043B" w14:paraId="7BE150C2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E7A01" w14:textId="77777777" w:rsidR="00685EF3" w:rsidRPr="00AE5FDA" w:rsidRDefault="00685EF3" w:rsidP="00685E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B2F37" w14:textId="77F6E698" w:rsidR="00685EF3" w:rsidRPr="00AE5FDA" w:rsidRDefault="00685EF3" w:rsidP="00685E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F02F5" w14:textId="633D1928" w:rsidR="00685EF3" w:rsidRPr="00AE5FDA" w:rsidRDefault="00685EF3" w:rsidP="0068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F6C38" w:rsidRPr="007124A5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EF6C38">
              <w:rPr>
                <w:rFonts w:ascii="Times New Roman" w:hAnsi="Times New Roman"/>
                <w:sz w:val="24"/>
                <w:szCs w:val="24"/>
                <w:lang w:val="uk-UA"/>
              </w:rPr>
              <w:t>алина</w:t>
            </w:r>
            <w:r w:rsidR="00EF6C38" w:rsidRPr="007124A5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 з питань економічного розвитку, планування бюджету та фінансів</w:t>
            </w:r>
            <w:r w:rsidR="00EF6C3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F406D" w:rsidRPr="00AE5FDA" w14:paraId="7FC098F4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83115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94D07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118FD4CA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CFD20" w14:textId="6C22345D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55E2FAE9" w14:textId="17938113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-10 прийнято (додається).</w:t>
            </w:r>
          </w:p>
        </w:tc>
      </w:tr>
      <w:tr w:rsidR="008F406D" w:rsidRPr="00D86981" w14:paraId="529856F2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D3B00" w14:textId="75CAD59A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11.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D45EB" w14:textId="0702516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016D3" w14:textId="66FCD009" w:rsidR="008F406D" w:rsidRPr="00055A50" w:rsidRDefault="00055A50" w:rsidP="00EF6C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B44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Про надання згоди на передачу з балансу управління житлового та комунального господарства Дружківської міської ради на баланс Дружківського комунального автотранспортного підприємства 052805 Дружківської міської ради матеріальних цінностей</w:t>
            </w:r>
          </w:p>
        </w:tc>
      </w:tr>
      <w:tr w:rsidR="00685EF3" w:rsidRPr="003A043B" w14:paraId="7BDDA364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88BA7" w14:textId="77777777" w:rsidR="00685EF3" w:rsidRPr="00AE5FDA" w:rsidRDefault="00685EF3" w:rsidP="00685E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2564B" w14:textId="7EF99C07" w:rsidR="00685EF3" w:rsidRPr="00AE5FDA" w:rsidRDefault="00685EF3" w:rsidP="00685E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53FCF" w14:textId="255EA908" w:rsidR="00685EF3" w:rsidRPr="00AE5FDA" w:rsidRDefault="00685EF3" w:rsidP="0068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F6C38" w:rsidRPr="007124A5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EF6C38">
              <w:rPr>
                <w:rFonts w:ascii="Times New Roman" w:hAnsi="Times New Roman"/>
                <w:sz w:val="24"/>
                <w:szCs w:val="24"/>
                <w:lang w:val="uk-UA"/>
              </w:rPr>
              <w:t>алина</w:t>
            </w:r>
            <w:r w:rsidR="00EF6C38" w:rsidRPr="007124A5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 з питань економічного розвитку, планування бюджету та фінансів</w:t>
            </w:r>
            <w:r w:rsidR="00EF6C3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F406D" w:rsidRPr="00AE5FDA" w14:paraId="279F42B6" w14:textId="77777777" w:rsidTr="000D4CC3">
        <w:trPr>
          <w:trHeight w:val="430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01E57" w14:textId="77777777" w:rsidR="008F406D" w:rsidRPr="00AE5FDA" w:rsidRDefault="008F406D" w:rsidP="008F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3C0EA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A9897E2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7B725" w14:textId="7D3650EC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3B0771A3" w14:textId="045B59DF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-11 прийнято (додається).</w:t>
            </w:r>
          </w:p>
        </w:tc>
      </w:tr>
    </w:tbl>
    <w:p w14:paraId="0C42B12D" w14:textId="77777777" w:rsidR="00055A50" w:rsidRDefault="00055A50">
      <w:r>
        <w:br w:type="page"/>
      </w: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7513"/>
      </w:tblGrid>
      <w:tr w:rsidR="008F406D" w:rsidRPr="00AE5FDA" w14:paraId="2BBB24C8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0A61B" w14:textId="0268DF14" w:rsidR="008F406D" w:rsidRPr="00AE5FDA" w:rsidRDefault="008F406D" w:rsidP="008F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12.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12171" w14:textId="673C13CE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CB867" w14:textId="6A8C33B9" w:rsidR="008F406D" w:rsidRPr="003E4636" w:rsidRDefault="00055A50" w:rsidP="00EF6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445A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AB445A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AB4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445A">
              <w:rPr>
                <w:rFonts w:ascii="Times New Roman" w:hAnsi="Times New Roman"/>
                <w:sz w:val="24"/>
                <w:szCs w:val="24"/>
              </w:rPr>
              <w:t>згоди</w:t>
            </w:r>
            <w:proofErr w:type="spellEnd"/>
            <w:r w:rsidRPr="00AB445A">
              <w:rPr>
                <w:rFonts w:ascii="Times New Roman" w:hAnsi="Times New Roman"/>
                <w:sz w:val="24"/>
                <w:szCs w:val="24"/>
              </w:rPr>
              <w:t xml:space="preserve"> на передачу з балансу </w:t>
            </w:r>
            <w:proofErr w:type="spellStart"/>
            <w:r w:rsidRPr="00AB445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AB4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445A">
              <w:rPr>
                <w:rFonts w:ascii="Times New Roman" w:hAnsi="Times New Roman"/>
                <w:sz w:val="24"/>
                <w:szCs w:val="24"/>
              </w:rPr>
              <w:t>житлового</w:t>
            </w:r>
            <w:proofErr w:type="spellEnd"/>
            <w:r w:rsidRPr="00AB445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B445A">
              <w:rPr>
                <w:rFonts w:ascii="Times New Roman" w:hAnsi="Times New Roman"/>
                <w:sz w:val="24"/>
                <w:szCs w:val="24"/>
              </w:rPr>
              <w:t>комунального</w:t>
            </w:r>
            <w:proofErr w:type="spellEnd"/>
            <w:r w:rsidRPr="00AB4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445A">
              <w:rPr>
                <w:rFonts w:ascii="Times New Roman" w:hAnsi="Times New Roman"/>
                <w:sz w:val="24"/>
                <w:szCs w:val="24"/>
              </w:rPr>
              <w:t>господарства</w:t>
            </w:r>
            <w:proofErr w:type="spellEnd"/>
            <w:r w:rsidRPr="00AB4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445A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AB4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445A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AB445A">
              <w:rPr>
                <w:rFonts w:ascii="Times New Roman" w:hAnsi="Times New Roman"/>
                <w:sz w:val="24"/>
                <w:szCs w:val="24"/>
              </w:rPr>
              <w:t xml:space="preserve"> ради на баланс </w:t>
            </w:r>
            <w:proofErr w:type="spellStart"/>
            <w:r w:rsidRPr="00AB445A">
              <w:rPr>
                <w:rFonts w:ascii="Times New Roman" w:hAnsi="Times New Roman"/>
                <w:sz w:val="24"/>
                <w:szCs w:val="24"/>
              </w:rPr>
              <w:t>комунального</w:t>
            </w:r>
            <w:proofErr w:type="spellEnd"/>
            <w:r w:rsidRPr="00AB4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445A">
              <w:rPr>
                <w:rFonts w:ascii="Times New Roman" w:hAnsi="Times New Roman"/>
                <w:sz w:val="24"/>
                <w:szCs w:val="24"/>
              </w:rPr>
              <w:t>підприємства</w:t>
            </w:r>
            <w:proofErr w:type="spellEnd"/>
            <w:r w:rsidRPr="00AB445A">
              <w:rPr>
                <w:rFonts w:ascii="Times New Roman" w:hAnsi="Times New Roman"/>
                <w:sz w:val="24"/>
                <w:szCs w:val="24"/>
              </w:rPr>
              <w:t xml:space="preserve"> «Спектр» </w:t>
            </w:r>
            <w:proofErr w:type="spellStart"/>
            <w:r w:rsidRPr="00AB445A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AB4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445A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AB445A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Pr="00AB445A">
              <w:rPr>
                <w:rFonts w:ascii="Times New Roman" w:hAnsi="Times New Roman"/>
                <w:sz w:val="24"/>
                <w:szCs w:val="24"/>
              </w:rPr>
              <w:t>матеріальних</w:t>
            </w:r>
            <w:proofErr w:type="spellEnd"/>
            <w:r w:rsidRPr="00AB4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445A">
              <w:rPr>
                <w:rFonts w:ascii="Times New Roman" w:hAnsi="Times New Roman"/>
                <w:sz w:val="24"/>
                <w:szCs w:val="24"/>
              </w:rPr>
              <w:t>цінностей</w:t>
            </w:r>
            <w:proofErr w:type="spellEnd"/>
            <w:r w:rsidR="003E463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85EF3" w:rsidRPr="003A043B" w14:paraId="06FAD924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38DEC" w14:textId="77777777" w:rsidR="00685EF3" w:rsidRPr="00AE5FDA" w:rsidRDefault="00685EF3" w:rsidP="00685E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87FDB" w14:textId="06D0C6A4" w:rsidR="00685EF3" w:rsidRPr="00AE5FDA" w:rsidRDefault="00685EF3" w:rsidP="00685E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DEEB0" w14:textId="340EAE92" w:rsidR="00685EF3" w:rsidRPr="00AE5FDA" w:rsidRDefault="00685EF3" w:rsidP="00685EF3">
            <w:pPr>
              <w:widowControl w:val="0"/>
              <w:tabs>
                <w:tab w:val="left" w:pos="20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E4636" w:rsidRPr="007124A5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3E4636">
              <w:rPr>
                <w:rFonts w:ascii="Times New Roman" w:hAnsi="Times New Roman"/>
                <w:sz w:val="24"/>
                <w:szCs w:val="24"/>
                <w:lang w:val="uk-UA"/>
              </w:rPr>
              <w:t>алина</w:t>
            </w:r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3E463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F406D" w:rsidRPr="00AE5FDA" w14:paraId="6020B670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3950E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13E46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0FE9EFF6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4A09B" w14:textId="1D6EBFD3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1CA77ADA" w14:textId="6F32864B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-12 прийнято (додається).</w:t>
            </w:r>
          </w:p>
        </w:tc>
      </w:tr>
      <w:tr w:rsidR="008F406D" w:rsidRPr="00AE5FDA" w14:paraId="48DAC298" w14:textId="77777777" w:rsidTr="003E4636">
        <w:trPr>
          <w:trHeight w:val="199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A8688" w14:textId="1FD4BA3D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13.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7F408" w14:textId="4DAAE99C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9D4EF" w14:textId="4B710BBC" w:rsidR="008F406D" w:rsidRPr="00AE5FDA" w:rsidRDefault="00055A50" w:rsidP="008F406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C53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разової грошової допомоги</w:t>
            </w:r>
            <w:r w:rsidR="003E463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85EF3" w:rsidRPr="003A043B" w14:paraId="5825650D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F65D8" w14:textId="77777777" w:rsidR="00685EF3" w:rsidRPr="00AE5FDA" w:rsidRDefault="00685EF3" w:rsidP="00685E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2DCE0" w14:textId="30D0EF19" w:rsidR="00685EF3" w:rsidRPr="00AE5FDA" w:rsidRDefault="00685EF3" w:rsidP="00685E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022D7" w14:textId="26D81A2E" w:rsidR="00685EF3" w:rsidRPr="00AE5FDA" w:rsidRDefault="00685EF3" w:rsidP="0068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E4636" w:rsidRPr="007124A5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3E4636">
              <w:rPr>
                <w:rFonts w:ascii="Times New Roman" w:hAnsi="Times New Roman"/>
                <w:sz w:val="24"/>
                <w:szCs w:val="24"/>
                <w:lang w:val="uk-UA"/>
              </w:rPr>
              <w:t>алина</w:t>
            </w:r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8F406D" w:rsidRPr="00AE5FDA" w14:paraId="50F5FB39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26751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15B5C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3F0290BA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92C97" w14:textId="30663FA6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6077048A" w14:textId="597D7953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-13 прийнято (додається).</w:t>
            </w:r>
          </w:p>
        </w:tc>
      </w:tr>
      <w:tr w:rsidR="008F406D" w:rsidRPr="00D86981" w14:paraId="55C2EE99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FCA4B" w14:textId="368B4675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14.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07976" w14:textId="18F81105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7204" w14:textId="4B710F9E" w:rsidR="008F406D" w:rsidRPr="00AE5FDA" w:rsidRDefault="00055A50" w:rsidP="00055A5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C53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разової грошової допомоги</w:t>
            </w:r>
            <w:r w:rsidR="003E463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85EF3" w:rsidRPr="003A043B" w14:paraId="5F05031A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F1C92" w14:textId="77777777" w:rsidR="00685EF3" w:rsidRPr="00AE5FDA" w:rsidRDefault="00685EF3" w:rsidP="00685E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7F591" w14:textId="7FB1A8AF" w:rsidR="00685EF3" w:rsidRPr="00AE5FDA" w:rsidRDefault="00685EF3" w:rsidP="00685E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47E10" w14:textId="3F442108" w:rsidR="00685EF3" w:rsidRPr="00AE5FDA" w:rsidRDefault="00685EF3" w:rsidP="0068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E4636" w:rsidRPr="007124A5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3E4636">
              <w:rPr>
                <w:rFonts w:ascii="Times New Roman" w:hAnsi="Times New Roman"/>
                <w:sz w:val="24"/>
                <w:szCs w:val="24"/>
                <w:lang w:val="uk-UA"/>
              </w:rPr>
              <w:t>алина</w:t>
            </w:r>
            <w:r w:rsidR="003E4636" w:rsidRPr="007124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 w:rsidR="003E463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F406D" w:rsidRPr="00AE5FDA" w14:paraId="531BD620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782A5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12BEF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61BB189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C40A2" w14:textId="19DA3FAA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0F769416" w14:textId="76B65A73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-14 прийнято (додається).</w:t>
            </w:r>
          </w:p>
        </w:tc>
      </w:tr>
      <w:tr w:rsidR="008F406D" w:rsidRPr="007D28F5" w14:paraId="400A35D8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B664B" w14:textId="2093BD9A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15.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FF295" w14:textId="14797930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A25D5" w14:textId="33B40D0B" w:rsidR="008F406D" w:rsidRPr="00AE5FDA" w:rsidRDefault="00260B1D" w:rsidP="0026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Регламенту Дружківської міської ради VIII скликання, затвердженого рішенням міської ради від 26.05.2021 № 8/10-3 «Про затвердження Регламенту Дружківської міської ради VIII скликання»</w:t>
            </w:r>
            <w:r w:rsidR="003E463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F406D" w:rsidRPr="003A043B" w14:paraId="5E338762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6E593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1F851" w14:textId="132AD499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012F2" w14:textId="6350F15E" w:rsidR="008F406D" w:rsidRPr="00AE5FDA" w:rsidRDefault="00685EF3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</w:t>
            </w:r>
            <w:r w:rsidR="003E4636">
              <w:rPr>
                <w:rFonts w:ascii="Times New Roman" w:hAnsi="Times New Roman"/>
                <w:sz w:val="24"/>
                <w:szCs w:val="24"/>
                <w:lang w:val="uk-UA"/>
              </w:rPr>
              <w:t>митро</w:t>
            </w:r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  <w:r w:rsidR="003E463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F406D" w:rsidRPr="00AE5FDA" w14:paraId="2A9E87D4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65ABB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AA0DC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4A4380FD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2DD90" w14:textId="37B4D4CE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1AB84793" w14:textId="2AB049A2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-15 прийнято (додається).</w:t>
            </w:r>
          </w:p>
        </w:tc>
      </w:tr>
      <w:tr w:rsidR="008F406D" w:rsidRPr="007D28F5" w14:paraId="5D5927DD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301FC" w14:textId="2B4A9681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16.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FEDE0" w14:textId="509BFCCC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6F3B" w14:textId="4DFD6A07" w:rsidR="008F406D" w:rsidRPr="00260B1D" w:rsidRDefault="00260B1D" w:rsidP="008F40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F0642F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Про внесення змін до Положення про постійні комісії Дружківської міської ради </w:t>
            </w:r>
            <w:r w:rsidRPr="00F0642F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VIII</w:t>
            </w:r>
            <w:r w:rsidRPr="00F0642F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скликання,  затвердженого рішенням міської ради від 26.05.2021 № 8/10-4 «Про затвердження Положення про постійні комісії Дружківської міської ради </w:t>
            </w:r>
            <w:r w:rsidRPr="00F0642F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VIII</w:t>
            </w:r>
            <w:r w:rsidRPr="00F0642F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скликання»</w:t>
            </w:r>
            <w:r w:rsidR="003E4636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8F406D" w:rsidRPr="003A043B" w14:paraId="0FCE7BEF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13287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C251C" w14:textId="0B3E0AD5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86244" w14:textId="14CD9BCA" w:rsidR="008F406D" w:rsidRPr="00AE5FDA" w:rsidRDefault="00685EF3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</w:t>
            </w:r>
            <w:r w:rsidR="003E4636">
              <w:rPr>
                <w:rFonts w:ascii="Times New Roman" w:hAnsi="Times New Roman"/>
                <w:sz w:val="24"/>
                <w:szCs w:val="24"/>
                <w:lang w:val="uk-UA"/>
              </w:rPr>
              <w:t>митро</w:t>
            </w:r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  <w:r w:rsidR="003E463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F406D" w:rsidRPr="00AE5FDA" w14:paraId="0E9B63DA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7770F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2565B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07BF204B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51579" w14:textId="042888A7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4A46864F" w14:textId="0AC26139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-16 прийнято (додається).</w:t>
            </w:r>
          </w:p>
        </w:tc>
      </w:tr>
      <w:tr w:rsidR="008F406D" w:rsidRPr="007D28F5" w14:paraId="47AABC98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10591" w14:textId="14B4BB1A" w:rsidR="008F406D" w:rsidRPr="00AE5FDA" w:rsidRDefault="008F406D" w:rsidP="008F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17.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F47FF" w14:textId="1BBE3ADC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9BD94" w14:textId="7190DA6A" w:rsidR="008F406D" w:rsidRPr="00AE5FDA" w:rsidRDefault="00260B1D" w:rsidP="003E463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564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внесення змін до рішення Дружківської міської ради від 16.12.2020 №8/1-2 «Про затвердження складу та обрання голів постійних комісій Дружківської міської ради</w:t>
            </w:r>
            <w:r w:rsidR="003E463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564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VIII скликання»</w:t>
            </w:r>
            <w:r w:rsidR="003E463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F406D" w:rsidRPr="003A043B" w14:paraId="785D6A2F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65526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D836D" w14:textId="6BE4B9CC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7A04D" w14:textId="21E45F3E" w:rsidR="008F406D" w:rsidRPr="00AE5FDA" w:rsidRDefault="00685EF3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</w:t>
            </w:r>
            <w:r w:rsidR="003E4636">
              <w:rPr>
                <w:rFonts w:ascii="Times New Roman" w:hAnsi="Times New Roman"/>
                <w:sz w:val="24"/>
                <w:szCs w:val="24"/>
                <w:lang w:val="uk-UA"/>
              </w:rPr>
              <w:t>митро</w:t>
            </w:r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  <w:r w:rsidR="003E463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F406D" w:rsidRPr="00AE5FDA" w14:paraId="0CF0CA2D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5E378" w14:textId="2FFF4D1B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8C9EF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7841A4F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D4BBD" w14:textId="77777777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11F20685" w14:textId="095D5179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F406D" w:rsidRPr="007D28F5" w14:paraId="0458A130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29512" w14:textId="21A8025B" w:rsidR="008F406D" w:rsidRPr="00AE5FDA" w:rsidRDefault="008F406D" w:rsidP="008F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18.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DA0F1" w14:textId="5B20E929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40961" w14:textId="512683D9" w:rsidR="008F406D" w:rsidRPr="00260B1D" w:rsidRDefault="00260B1D" w:rsidP="00260B1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5645F">
              <w:rPr>
                <w:rStyle w:val="rvts7"/>
                <w:color w:val="000000"/>
                <w:lang w:val="uk-UA"/>
              </w:rPr>
              <w:t xml:space="preserve">Про внесення змін до рішення Дружківської міської ради від 18.12.2020 №8/2-12 «Про утворення виконавчого комітету Дружківської  міської ради </w:t>
            </w:r>
            <w:r w:rsidRPr="0015645F">
              <w:rPr>
                <w:rStyle w:val="rvts7"/>
                <w:color w:val="000000"/>
              </w:rPr>
              <w:t>VIII</w:t>
            </w:r>
            <w:r w:rsidRPr="0015645F">
              <w:rPr>
                <w:rStyle w:val="rvts7"/>
                <w:color w:val="000000"/>
                <w:lang w:val="uk-UA"/>
              </w:rPr>
              <w:t xml:space="preserve"> скликання та затвердження його  персонального складу»</w:t>
            </w:r>
            <w:r w:rsidR="003E4636">
              <w:rPr>
                <w:rStyle w:val="rvts7"/>
                <w:color w:val="000000"/>
                <w:lang w:val="uk-UA"/>
              </w:rPr>
              <w:t>.</w:t>
            </w:r>
          </w:p>
        </w:tc>
      </w:tr>
      <w:tr w:rsidR="008F406D" w:rsidRPr="003A043B" w14:paraId="43B86803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82D14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63434" w14:textId="189DAA68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83DC" w14:textId="4823ABBE" w:rsidR="008F406D" w:rsidRPr="00AE5FDA" w:rsidRDefault="00685EF3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</w:t>
            </w:r>
            <w:r w:rsidR="003E4636">
              <w:rPr>
                <w:rFonts w:ascii="Times New Roman" w:hAnsi="Times New Roman"/>
                <w:sz w:val="24"/>
                <w:szCs w:val="24"/>
                <w:lang w:val="uk-UA"/>
              </w:rPr>
              <w:t>митро</w:t>
            </w:r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  <w:r w:rsidR="003E463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F406D" w:rsidRPr="00AE5FDA" w14:paraId="7E48312B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FE136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F0975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5F8F8877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DA707" w14:textId="05417BAD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207331BF" w14:textId="590101B7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прийнято (додається).</w:t>
            </w:r>
          </w:p>
        </w:tc>
      </w:tr>
      <w:tr w:rsidR="008F406D" w:rsidRPr="00AE5FDA" w14:paraId="4EBB49AD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0FD41" w14:textId="352065F2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07031" w14:textId="59BC33C2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CEFE0" w14:textId="1B806A13" w:rsidR="008F406D" w:rsidRPr="003E4636" w:rsidRDefault="00260B1D" w:rsidP="00260B1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644003">
              <w:t xml:space="preserve">Про </w:t>
            </w:r>
            <w:proofErr w:type="spellStart"/>
            <w:r w:rsidRPr="00644003">
              <w:t>розроблення</w:t>
            </w:r>
            <w:proofErr w:type="spellEnd"/>
            <w:r w:rsidRPr="00644003">
              <w:t xml:space="preserve"> Комплексного плану </w:t>
            </w:r>
            <w:proofErr w:type="spellStart"/>
            <w:r w:rsidRPr="00644003">
              <w:t>просторового</w:t>
            </w:r>
            <w:proofErr w:type="spellEnd"/>
            <w:r w:rsidRPr="00644003">
              <w:t xml:space="preserve"> </w:t>
            </w:r>
            <w:proofErr w:type="spellStart"/>
            <w:r w:rsidRPr="00644003">
              <w:t>розвитку</w:t>
            </w:r>
            <w:proofErr w:type="spellEnd"/>
            <w:r w:rsidRPr="00644003">
              <w:t xml:space="preserve"> </w:t>
            </w:r>
            <w:proofErr w:type="spellStart"/>
            <w:r w:rsidRPr="00644003">
              <w:t>території</w:t>
            </w:r>
            <w:proofErr w:type="spellEnd"/>
            <w:r w:rsidRPr="00644003">
              <w:t xml:space="preserve"> </w:t>
            </w:r>
            <w:proofErr w:type="spellStart"/>
            <w:r w:rsidRPr="00644003">
              <w:t>Дружківської</w:t>
            </w:r>
            <w:proofErr w:type="spellEnd"/>
            <w:r w:rsidRPr="00644003">
              <w:t xml:space="preserve"> </w:t>
            </w:r>
            <w:proofErr w:type="spellStart"/>
            <w:r w:rsidRPr="00644003">
              <w:t>міської</w:t>
            </w:r>
            <w:proofErr w:type="spellEnd"/>
            <w:r w:rsidRPr="00644003">
              <w:t xml:space="preserve"> </w:t>
            </w:r>
            <w:proofErr w:type="spellStart"/>
            <w:r w:rsidRPr="00644003">
              <w:t>територіальної</w:t>
            </w:r>
            <w:proofErr w:type="spellEnd"/>
            <w:r w:rsidRPr="00644003">
              <w:t xml:space="preserve"> </w:t>
            </w:r>
            <w:proofErr w:type="spellStart"/>
            <w:r w:rsidRPr="00644003">
              <w:t>громади</w:t>
            </w:r>
            <w:proofErr w:type="spellEnd"/>
            <w:r w:rsidRPr="00644003">
              <w:t xml:space="preserve"> </w:t>
            </w:r>
            <w:proofErr w:type="spellStart"/>
            <w:r w:rsidRPr="00644003">
              <w:t>Краматорського</w:t>
            </w:r>
            <w:proofErr w:type="spellEnd"/>
            <w:r w:rsidRPr="00644003">
              <w:t xml:space="preserve"> району </w:t>
            </w:r>
            <w:proofErr w:type="spellStart"/>
            <w:r w:rsidRPr="00644003">
              <w:t>Донецької</w:t>
            </w:r>
            <w:proofErr w:type="spellEnd"/>
            <w:r w:rsidRPr="00644003">
              <w:t xml:space="preserve"> </w:t>
            </w:r>
            <w:proofErr w:type="spellStart"/>
            <w:r w:rsidRPr="00644003">
              <w:t>області</w:t>
            </w:r>
            <w:proofErr w:type="spellEnd"/>
            <w:r w:rsidR="003E4636">
              <w:rPr>
                <w:lang w:val="uk-UA"/>
              </w:rPr>
              <w:t>.</w:t>
            </w:r>
          </w:p>
        </w:tc>
      </w:tr>
      <w:tr w:rsidR="008F406D" w:rsidRPr="003A043B" w14:paraId="4128324B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B090F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766FB" w14:textId="241A6CB9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7F8D" w14:textId="5403744A" w:rsidR="008F406D" w:rsidRPr="00AE5FDA" w:rsidRDefault="00685EF3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</w:t>
            </w:r>
            <w:r w:rsidR="003E4636">
              <w:rPr>
                <w:rFonts w:ascii="Times New Roman" w:hAnsi="Times New Roman"/>
                <w:sz w:val="24"/>
                <w:szCs w:val="24"/>
                <w:lang w:val="uk-UA"/>
              </w:rPr>
              <w:t>митро</w:t>
            </w:r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  <w:r w:rsidR="003E463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F406D" w:rsidRPr="00AE5FDA" w14:paraId="511EB61C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CBF98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C77B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06EEF1EE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793FC" w14:textId="77777777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17C3E46C" w14:textId="6D0EE370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прийнято (додається).</w:t>
            </w:r>
          </w:p>
        </w:tc>
      </w:tr>
      <w:tr w:rsidR="008F406D" w:rsidRPr="00AE5FDA" w14:paraId="28058508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987D5" w14:textId="47E8647D" w:rsidR="008F406D" w:rsidRPr="00AE5FDA" w:rsidRDefault="008F406D" w:rsidP="008F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CADD3" w14:textId="51024A4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56161" w14:textId="23911F5D" w:rsidR="008F406D" w:rsidRPr="00260B1D" w:rsidRDefault="00260B1D" w:rsidP="0026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4003">
              <w:rPr>
                <w:rFonts w:ascii="Times New Roman" w:hAnsi="Times New Roman"/>
                <w:sz w:val="24"/>
                <w:szCs w:val="24"/>
                <w:lang w:val="uk-UA"/>
              </w:rPr>
              <w:t>Про обрання секретаря постійної комісії з питань депутатської діяльності, законності та правопорядку Дружківської міської ради VIII скликання</w:t>
            </w:r>
            <w:r w:rsidR="003E463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F406D" w:rsidRPr="003A043B" w14:paraId="43B1A1CE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456D2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37E4B" w14:textId="5FE85B96" w:rsidR="008F406D" w:rsidRPr="00AE5FDA" w:rsidRDefault="008F406D" w:rsidP="008F40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0F271" w14:textId="78F94A0F" w:rsidR="008F406D" w:rsidRPr="00AE5FDA" w:rsidRDefault="00685EF3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</w:t>
            </w:r>
            <w:r w:rsidR="003E4636">
              <w:rPr>
                <w:rFonts w:ascii="Times New Roman" w:hAnsi="Times New Roman"/>
                <w:sz w:val="24"/>
                <w:szCs w:val="24"/>
                <w:lang w:val="uk-UA"/>
              </w:rPr>
              <w:t>митро</w:t>
            </w:r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  <w:r w:rsidR="003E463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F406D" w:rsidRPr="00AE5FDA" w14:paraId="59C233A4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146B6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26B6B" w14:textId="4D25F3A2" w:rsidR="008F406D" w:rsidRPr="00AE5FDA" w:rsidRDefault="008F406D" w:rsidP="008F40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694D1" w14:textId="45F1CD9E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2B7F9D4C" w14:textId="61B75B31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F406D" w:rsidRPr="00AE5FDA" w14:paraId="3A0B3658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4EE0A" w14:textId="2C851ABA" w:rsidR="008F406D" w:rsidRPr="00AE5FDA" w:rsidRDefault="008F406D" w:rsidP="008F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CE7D3" w14:textId="536AFB2E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65C99" w14:textId="0E9B0987" w:rsidR="008F406D" w:rsidRPr="00260B1D" w:rsidRDefault="00260B1D" w:rsidP="00260B1D">
            <w:pPr>
              <w:pStyle w:val="1"/>
              <w:ind w:left="0"/>
              <w:rPr>
                <w:i w:val="0"/>
              </w:rPr>
            </w:pPr>
            <w:r w:rsidRPr="0092217C">
              <w:rPr>
                <w:i w:val="0"/>
              </w:rPr>
              <w:t>Про внесення змін до видів економічної діяльності Східного центру комплексної реабілітації для осіб з інвалідністю Дружківської міської ради</w:t>
            </w:r>
            <w:r w:rsidR="003E4636">
              <w:rPr>
                <w:i w:val="0"/>
              </w:rPr>
              <w:t>.</w:t>
            </w:r>
          </w:p>
        </w:tc>
      </w:tr>
      <w:tr w:rsidR="008F406D" w:rsidRPr="003A043B" w14:paraId="06696179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A8D56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CF136" w14:textId="4A32F498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E7DB4" w14:textId="1091E2D8" w:rsidR="008F406D" w:rsidRPr="00AE5FDA" w:rsidRDefault="00685EF3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</w:t>
            </w:r>
            <w:r w:rsidR="003E4636">
              <w:rPr>
                <w:rFonts w:ascii="Times New Roman" w:hAnsi="Times New Roman"/>
                <w:sz w:val="24"/>
                <w:szCs w:val="24"/>
                <w:lang w:val="uk-UA"/>
              </w:rPr>
              <w:t>митро</w:t>
            </w:r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  <w:r w:rsidR="003E463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F406D" w:rsidRPr="00AE5FDA" w14:paraId="24170A08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C5642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E3FBD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0EA5F021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61751" w14:textId="39E34D60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0EF9E6C7" w14:textId="7DCB14F1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F406D" w:rsidRPr="00AE5FDA" w14:paraId="2EBF3174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578F" w14:textId="7982FB05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5F49E" w14:textId="12ADABBF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65247" w14:textId="47B835FC" w:rsidR="008F406D" w:rsidRPr="00AE5FDA" w:rsidRDefault="00260B1D" w:rsidP="0026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17C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 Положення  про архівний відділ виконавчого комітету Дружківської міської ради у новій редакції</w:t>
            </w:r>
            <w:r w:rsidR="003E463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F406D" w:rsidRPr="003A043B" w14:paraId="39AF0E26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9D29B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14B92" w14:textId="2BA28319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CE08B" w14:textId="52347E3B" w:rsidR="008F406D" w:rsidRPr="00AE5FDA" w:rsidRDefault="00685EF3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</w:t>
            </w:r>
            <w:r w:rsidR="003E4636">
              <w:rPr>
                <w:rFonts w:ascii="Times New Roman" w:hAnsi="Times New Roman"/>
                <w:sz w:val="24"/>
                <w:szCs w:val="24"/>
                <w:lang w:val="uk-UA"/>
              </w:rPr>
              <w:t>митро</w:t>
            </w:r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  <w:r w:rsidR="003E463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F406D" w:rsidRPr="00AE5FDA" w14:paraId="6BDE92D9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E4D8A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C1F37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0C19340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355A3" w14:textId="47C9C97D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4D3B0293" w14:textId="5375DC2B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F406D" w:rsidRPr="00AE5FDA" w14:paraId="2C0BE9EB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598C6" w14:textId="55DD3D03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29049" w14:textId="52FC13D9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62EBD" w14:textId="42DB758D" w:rsidR="008F406D" w:rsidRPr="00260B1D" w:rsidRDefault="00260B1D" w:rsidP="0026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17C">
              <w:rPr>
                <w:rFonts w:ascii="Times New Roman" w:hAnsi="Times New Roman"/>
                <w:sz w:val="24"/>
                <w:szCs w:val="24"/>
                <w:lang w:val="uk-UA"/>
              </w:rPr>
              <w:t>Про  нагородження  знаками відмінності  Дружківської міської ради</w:t>
            </w:r>
            <w:r w:rsidR="003E463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F406D" w:rsidRPr="003A043B" w14:paraId="456ED4F2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D02BA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E8564" w14:textId="2B924DEA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035DA" w14:textId="0A05433C" w:rsidR="008F406D" w:rsidRPr="00AE5FDA" w:rsidRDefault="00685EF3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</w:t>
            </w:r>
            <w:r w:rsidR="003E4636">
              <w:rPr>
                <w:rFonts w:ascii="Times New Roman" w:hAnsi="Times New Roman"/>
                <w:sz w:val="24"/>
                <w:szCs w:val="24"/>
                <w:lang w:val="uk-UA"/>
              </w:rPr>
              <w:t>митро</w:t>
            </w:r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  <w:r w:rsidR="003E463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F406D" w:rsidRPr="00AE5FDA" w14:paraId="665F729F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9057A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3DAEF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8F3E9DF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AC5D4" w14:textId="1A7BE77B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305FCD9B" w14:textId="6DE782A8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F406D" w:rsidRPr="00D86981" w14:paraId="2049341E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9E3F8" w14:textId="7CD7E17A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B6E32" w14:textId="332C460F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F4A7B" w14:textId="06F10355" w:rsidR="008F406D" w:rsidRPr="00AE5FDA" w:rsidRDefault="00260B1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530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Про визначення </w:t>
            </w:r>
            <w:proofErr w:type="spellStart"/>
            <w:r w:rsidRPr="00AF5530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старост</w:t>
            </w:r>
            <w:proofErr w:type="spellEnd"/>
            <w:r w:rsidRPr="00AF5530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уповноваженими посадовими особами з прийому заяв про призначення та надання адміністративних послуг соціального характеру ( всіх видів державної соціальної допомоги, компенсації, пільг та субсидій  житлово-комунальних послуг)</w:t>
            </w:r>
            <w:r w:rsidR="003E463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8F406D" w:rsidRPr="003A043B" w14:paraId="54E67A8E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79F53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82F16" w14:textId="44887382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3231A" w14:textId="1590377B" w:rsidR="008F406D" w:rsidRPr="00AE5FDA" w:rsidRDefault="00685EF3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</w:t>
            </w:r>
            <w:r w:rsidR="003E4636">
              <w:rPr>
                <w:rFonts w:ascii="Times New Roman" w:hAnsi="Times New Roman"/>
                <w:sz w:val="24"/>
                <w:szCs w:val="24"/>
                <w:lang w:val="uk-UA"/>
              </w:rPr>
              <w:t>митро</w:t>
            </w:r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  <w:r w:rsidR="003E463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F406D" w:rsidRPr="00AE5FDA" w14:paraId="7B55E902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23353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415B2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42F7F841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36455" w14:textId="60145746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3DFBAE2E" w14:textId="10207283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F406D" w:rsidRPr="007D28F5" w14:paraId="70FA961E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421FC" w14:textId="1F27DE04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8BEF4" w14:textId="31B8C8C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25A99" w14:textId="58AD2F24" w:rsidR="008F406D" w:rsidRPr="0016595A" w:rsidRDefault="0016595A" w:rsidP="00165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Про внесення змін до рішення Дружківської міської ради від 26.05.2021 № 8/10-56 </w:t>
            </w:r>
            <w:r w:rsidR="003E463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8F406D" w:rsidRPr="00D86981" w14:paraId="76F7F007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D247F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DC619" w14:textId="18FB4F5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57C22" w14:textId="1169F679" w:rsidR="008F406D" w:rsidRPr="00AE5FDA" w:rsidRDefault="00212F97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Бандура М</w:t>
            </w:r>
            <w:r w:rsidR="003E463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аксим</w:t>
            </w: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 голова постійної комісії міської ради з питань охорони здоров’я, соціального захисту населення та екології.</w:t>
            </w:r>
          </w:p>
        </w:tc>
      </w:tr>
      <w:tr w:rsidR="008F406D" w:rsidRPr="00AE5FDA" w14:paraId="730CBEDD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7F4DB" w14:textId="652F70F5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764C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5B92F40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4A3AE" w14:textId="0C23133A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0C56A536" w14:textId="1C763E3C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F406D" w:rsidRPr="00AE5FDA" w14:paraId="3DB14470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D10D5" w14:textId="65B4693B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BB2F7" w14:textId="3B3A2E7C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D83AC" w14:textId="29213C33" w:rsidR="008F406D" w:rsidRPr="0016595A" w:rsidRDefault="0016595A" w:rsidP="00165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Про затвердження  Положення про Дружківський міський центр соціальних служб у новій редакції</w:t>
            </w:r>
            <w:r w:rsidR="003E463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8F406D" w:rsidRPr="00D86981" w14:paraId="5DC389C2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81809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EDD79" w14:textId="42162DA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33A62" w14:textId="552A5164" w:rsidR="008F406D" w:rsidRPr="00AE5FDA" w:rsidRDefault="00212F97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Бандура М</w:t>
            </w:r>
            <w:r w:rsidR="003E463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аксим</w:t>
            </w: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 голова постійної комісії міської ради з питань охорони здоров’я, соціального захисту населення та екології.</w:t>
            </w:r>
          </w:p>
        </w:tc>
      </w:tr>
      <w:tr w:rsidR="008F406D" w:rsidRPr="00AE5FDA" w14:paraId="070079D4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A21DF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23B01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B222AB2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FA9C4" w14:textId="77777777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18CCE1D5" w14:textId="452A7394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F406D" w:rsidRPr="00AE5FDA" w14:paraId="524E7C9C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4ED17" w14:textId="43B74608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85D54" w14:textId="3DFF4034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12E6B" w14:textId="53814DCE" w:rsidR="008F406D" w:rsidRPr="0016595A" w:rsidRDefault="0016595A" w:rsidP="0016595A">
            <w:pPr>
              <w:tabs>
                <w:tab w:val="left" w:pos="66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Про затвердження Положення про територіальний центр соціального обслуговування (надання соціальних послуг) міста Дружківки Донецької області у новій редакції</w:t>
            </w:r>
            <w:r w:rsidR="003E463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8F406D" w:rsidRPr="00D86981" w14:paraId="6BD8E05F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4B9FC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FDB74" w14:textId="044EE2F0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2C1FE" w14:textId="7F4B4446" w:rsidR="008F406D" w:rsidRPr="00AE5FDA" w:rsidRDefault="00212F97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Бандура М</w:t>
            </w:r>
            <w:r w:rsidR="003E463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аксим</w:t>
            </w: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 голова постійної комісії міської ради з питань охорони здоров’я, соціального захисту населення та екології.</w:t>
            </w:r>
          </w:p>
        </w:tc>
      </w:tr>
      <w:tr w:rsidR="008F406D" w:rsidRPr="00AE5FDA" w14:paraId="1651AD6B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92E3F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4BC92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7600320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8B96C" w14:textId="77777777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2964AD1B" w14:textId="5C3D6A60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-2</w:t>
            </w:r>
            <w:r w:rsidR="00B0577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F406D" w:rsidRPr="00AE5FDA" w14:paraId="45290A7E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57164" w14:textId="624EB953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BC100" w14:textId="58B71651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7F544" w14:textId="05873A67" w:rsidR="008F406D" w:rsidRPr="0016595A" w:rsidRDefault="0016595A" w:rsidP="00165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Про затвердження Положення про умови та порядок надання платних соціальних послуг територіального центру соціального обслуговування (надання соціальних послуг) міста Дружківки Донецької області</w:t>
            </w:r>
            <w:r w:rsidR="003E463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8F406D" w:rsidRPr="00D86981" w14:paraId="432719C3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28FE3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6BDAD" w14:textId="73BADFAB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750E3" w14:textId="7BB8B1A6" w:rsidR="008F406D" w:rsidRPr="00AE5FDA" w:rsidRDefault="00212F97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Бандура М</w:t>
            </w:r>
            <w:r w:rsidR="003E463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аксим</w:t>
            </w: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 голова постійної комісії міської ради з питань охорони здоров’я, соціального захисту населення та екології.</w:t>
            </w:r>
          </w:p>
        </w:tc>
      </w:tr>
      <w:tr w:rsidR="008F406D" w:rsidRPr="00AE5FDA" w14:paraId="1290A3A4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280AC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B76D4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4BF2830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80FB4" w14:textId="77777777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6475B43E" w14:textId="51B7A300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F406D" w:rsidRPr="007D28F5" w14:paraId="2AA93415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10E62" w14:textId="042F9A1A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19C5E" w14:textId="5C8EC2E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8A906" w14:textId="77843466" w:rsidR="008F406D" w:rsidRPr="0016595A" w:rsidRDefault="0016595A" w:rsidP="00165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Про затвердження  Положення про  комісію з прийняття рішення про звільнення від плати окремих категорій осіб за надання соціальних послуг, Порядку звільнення від плати окремих категорій осіб за надання соціальних послуг та складу  комісії з розгляду заяв із звільнення від плати окремих категорій осіб за надання соціальних послуг територіальним центром соціального обслуговування  (надання соціальних послуг) міста Дружківки Донецької області</w:t>
            </w:r>
            <w:r w:rsidR="003E463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8F406D" w:rsidRPr="00D86981" w14:paraId="097C83CC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9A3F3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385D4" w14:textId="6BD7F893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20D14" w14:textId="364A15A9" w:rsidR="008F406D" w:rsidRPr="00AE5FDA" w:rsidRDefault="00212F97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Бандура М</w:t>
            </w:r>
            <w:r w:rsidR="003E463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аксим</w:t>
            </w: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 голова постійної комісії міської ради з питань охорони здоров’я, соціального захисту населення та екології.</w:t>
            </w:r>
          </w:p>
        </w:tc>
      </w:tr>
      <w:tr w:rsidR="008F406D" w:rsidRPr="00AE5FDA" w14:paraId="307D76BE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FC443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80561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460937E0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22CB5" w14:textId="77777777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6AB157AD" w14:textId="57884FFD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F406D" w:rsidRPr="0016595A" w14:paraId="7196301A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B4612" w14:textId="41527E84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30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C15A6" w14:textId="403A9B3B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77DE9" w14:textId="532DCB9C" w:rsidR="008F406D" w:rsidRPr="0016595A" w:rsidRDefault="0016595A" w:rsidP="00165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Про затвердження положення про місцеву державну надзвичайну протиепізоотичну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комісію при Дружківській міській раді та її складу</w:t>
            </w:r>
            <w:r w:rsidR="003E463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8F406D" w:rsidRPr="00D86981" w14:paraId="28D613CB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030BD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A96BB" w14:textId="2361EF31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55622" w14:textId="0CA5849B" w:rsidR="008F406D" w:rsidRPr="00AE5FDA" w:rsidRDefault="00212F97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Бандура М</w:t>
            </w:r>
            <w:r w:rsidR="003E463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аксим</w:t>
            </w: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 голова постійної комісії міської ради з питань охорони здоров’я, соціального захисту населення та екології.</w:t>
            </w:r>
          </w:p>
        </w:tc>
      </w:tr>
      <w:tr w:rsidR="008F406D" w:rsidRPr="00AE5FDA" w14:paraId="1DAC3EB9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684DB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1EC96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9F380D3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CF7E6" w14:textId="49F60D72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–0. </w:t>
            </w:r>
          </w:p>
          <w:p w14:paraId="0DA2127F" w14:textId="253995CD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F406D" w:rsidRPr="007D28F5" w14:paraId="730C1FCE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0C8CD" w14:textId="503E509F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411D9" w14:textId="04BAA20E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DA693" w14:textId="1AABFA97" w:rsidR="008F406D" w:rsidRPr="0016595A" w:rsidRDefault="0016595A" w:rsidP="00165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Про перепрофілювання (зміну типу) та зміну назви  закладів загальної середньої освіти Дружківської  міської територіальної громади</w:t>
            </w:r>
            <w:r w:rsidR="00AA7541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8F406D" w:rsidRPr="00D86981" w14:paraId="32E70955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B844D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F62AD" w14:textId="06E7A71C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657C" w14:textId="3B5FBCD3" w:rsidR="008F406D" w:rsidRPr="00AE5FDA" w:rsidRDefault="00212F97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Кулик Т</w:t>
            </w:r>
            <w:r w:rsidR="003E463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етяна,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голова постійної комісії з питань освіти, культури, спорту та молоді.</w:t>
            </w:r>
          </w:p>
        </w:tc>
      </w:tr>
      <w:tr w:rsidR="008F406D" w:rsidRPr="00AE5FDA" w14:paraId="199DF12F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C71F5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28B0D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7CC91B4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C8838" w14:textId="6A40F652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– 0, утрималися – 0. </w:t>
            </w:r>
          </w:p>
          <w:p w14:paraId="2DFE8E18" w14:textId="3B632DDA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F406D" w:rsidRPr="00D86981" w14:paraId="6BF04220" w14:textId="77777777" w:rsidTr="007F412F">
        <w:trPr>
          <w:trHeight w:val="657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45951" w14:textId="7C66F6FC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35A96" w14:textId="00DBD9FD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6DE04" w14:textId="52B922BC" w:rsidR="008F406D" w:rsidRPr="00AE5FDA" w:rsidRDefault="0016595A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Про закріплення на праві оперативного управління за комунальним некомерційним підприємством «Центр первинної медико-санітарної допомоги» Дружківської міської ради об’єкту нерухомого майна - амбулаторії загальної практики-сімейної медицини (з житлом), розташованої за </w:t>
            </w: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адресою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: Донецька обл., с. Кіндратівка, вул. </w:t>
            </w: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Заборського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 134 (реєстраційний номер 2364794114117)</w:t>
            </w:r>
            <w:r w:rsidR="00AA7541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8F406D" w:rsidRPr="00D86981" w14:paraId="13A2F335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9EBDE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A7D69" w14:textId="0D46806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A1636" w14:textId="08BF9741" w:rsidR="008F406D" w:rsidRPr="00AE5FDA" w:rsidRDefault="00212F97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AA7541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 w:rsidR="00AA7541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8F406D" w:rsidRPr="00AE5FDA" w14:paraId="68D602D3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ED08A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89974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3BD30B89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62842" w14:textId="0D07603C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2A6E699A" w14:textId="49A6B81F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F406D" w:rsidRPr="00AE5FDA" w14:paraId="24C0DE46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55232" w14:textId="09BA8649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F4A04" w14:textId="633E897E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C616C" w14:textId="77777777" w:rsidR="008F406D" w:rsidRDefault="0016595A" w:rsidP="0016595A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Про надання згоди на передачу з балансу Управління житлового та комунального господарства Дружківської міської ради на баланс Східного центру комплексної реабілітації для осіб з інвалідністю Дружківської міської ради нежитлового приміщення за </w:t>
            </w: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адресою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: Донецька обл., м. Дружківка, вул. </w:t>
            </w: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Космонавтiв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 51, другий поверх</w:t>
            </w:r>
          </w:p>
          <w:p w14:paraId="633CE8DE" w14:textId="77777777" w:rsidR="00960AEA" w:rsidRDefault="00960AEA" w:rsidP="0016595A">
            <w:pPr>
              <w:spacing w:after="0" w:line="240" w:lineRule="auto"/>
              <w:jc w:val="both"/>
              <w:rPr>
                <w:rStyle w:val="a9"/>
              </w:rPr>
            </w:pPr>
          </w:p>
          <w:p w14:paraId="5E274CF9" w14:textId="55E23CA2" w:rsidR="00960AEA" w:rsidRPr="00AE5FDA" w:rsidRDefault="00960AEA" w:rsidP="00165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406D" w:rsidRPr="00D86981" w14:paraId="008A0D0A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BFCD4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EFB6E" w14:textId="712D7F56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05718" w14:textId="47BE426C" w:rsidR="008F406D" w:rsidRPr="00AE5FDA" w:rsidRDefault="00212F97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A7541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AA7541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AA7541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="00AA7541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8F406D" w:rsidRPr="00AE5FDA" w14:paraId="04EBD207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FD213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FAE7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329AFB65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F55" w14:textId="062DC30D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 </w:t>
            </w:r>
          </w:p>
          <w:p w14:paraId="7EAB1905" w14:textId="44B6679B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A912F5" w:rsidRPr="00AE5FDA" w14:paraId="7F21B2D1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A1F3E" w14:textId="1BFDDE31" w:rsidR="00A912F5" w:rsidRPr="00AE5FDA" w:rsidRDefault="00A912F5" w:rsidP="00A912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34.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D6D94" w14:textId="4514F66B" w:rsidR="00A912F5" w:rsidRPr="00AE5FDA" w:rsidRDefault="00A912F5" w:rsidP="00A91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1C1B9" w14:textId="1D25D054" w:rsidR="00A912F5" w:rsidRPr="00A42B67" w:rsidRDefault="00A42B67" w:rsidP="00A42B67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4C2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1664C2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166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64C2">
              <w:rPr>
                <w:rFonts w:ascii="Times New Roman" w:hAnsi="Times New Roman"/>
                <w:sz w:val="24"/>
                <w:szCs w:val="24"/>
              </w:rPr>
              <w:t>згоди</w:t>
            </w:r>
            <w:proofErr w:type="spellEnd"/>
            <w:r w:rsidRPr="001664C2">
              <w:rPr>
                <w:rFonts w:ascii="Times New Roman" w:hAnsi="Times New Roman"/>
                <w:sz w:val="24"/>
                <w:szCs w:val="24"/>
              </w:rPr>
              <w:t xml:space="preserve"> на передачу з балансу </w:t>
            </w:r>
            <w:proofErr w:type="spellStart"/>
            <w:r w:rsidRPr="001664C2">
              <w:rPr>
                <w:rFonts w:ascii="Times New Roman" w:hAnsi="Times New Roman"/>
                <w:sz w:val="24"/>
                <w:szCs w:val="24"/>
              </w:rPr>
              <w:t>комунального</w:t>
            </w:r>
            <w:proofErr w:type="spellEnd"/>
            <w:r w:rsidRPr="00166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64C2">
              <w:rPr>
                <w:rFonts w:ascii="Times New Roman" w:hAnsi="Times New Roman"/>
                <w:sz w:val="24"/>
                <w:szCs w:val="24"/>
              </w:rPr>
              <w:t>підприємства</w:t>
            </w:r>
            <w:proofErr w:type="spellEnd"/>
            <w:r w:rsidRPr="001664C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664C2">
              <w:rPr>
                <w:rFonts w:ascii="Times New Roman" w:hAnsi="Times New Roman"/>
                <w:sz w:val="24"/>
                <w:szCs w:val="24"/>
              </w:rPr>
              <w:t>Комсервіс</w:t>
            </w:r>
            <w:proofErr w:type="spellEnd"/>
            <w:r w:rsidRPr="001664C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1664C2">
              <w:rPr>
                <w:rFonts w:ascii="Times New Roman" w:hAnsi="Times New Roman"/>
                <w:sz w:val="24"/>
                <w:szCs w:val="24"/>
              </w:rPr>
              <w:t>Дружківської</w:t>
            </w:r>
            <w:proofErr w:type="spellEnd"/>
            <w:r w:rsidRPr="00166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64C2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1664C2">
              <w:rPr>
                <w:rFonts w:ascii="Times New Roman" w:hAnsi="Times New Roman"/>
                <w:sz w:val="24"/>
                <w:szCs w:val="24"/>
              </w:rPr>
              <w:t xml:space="preserve"> ради на баланс </w:t>
            </w:r>
            <w:proofErr w:type="spellStart"/>
            <w:r w:rsidRPr="001664C2">
              <w:rPr>
                <w:rFonts w:ascii="Times New Roman" w:hAnsi="Times New Roman"/>
                <w:sz w:val="24"/>
                <w:szCs w:val="24"/>
              </w:rPr>
              <w:t>Дружківського</w:t>
            </w:r>
            <w:proofErr w:type="spellEnd"/>
            <w:r w:rsidRPr="00166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64C2">
              <w:rPr>
                <w:rFonts w:ascii="Times New Roman" w:hAnsi="Times New Roman"/>
                <w:sz w:val="24"/>
                <w:szCs w:val="24"/>
              </w:rPr>
              <w:t>міського</w:t>
            </w:r>
            <w:proofErr w:type="spellEnd"/>
            <w:r w:rsidRPr="001664C2">
              <w:rPr>
                <w:rFonts w:ascii="Times New Roman" w:hAnsi="Times New Roman"/>
                <w:sz w:val="24"/>
                <w:szCs w:val="24"/>
              </w:rPr>
              <w:t xml:space="preserve"> центру </w:t>
            </w:r>
            <w:proofErr w:type="spellStart"/>
            <w:r w:rsidRPr="001664C2">
              <w:rPr>
                <w:rFonts w:ascii="Times New Roman" w:hAnsi="Times New Roman"/>
                <w:sz w:val="24"/>
                <w:szCs w:val="24"/>
              </w:rPr>
              <w:t>соціальних</w:t>
            </w:r>
            <w:proofErr w:type="spellEnd"/>
            <w:r w:rsidRPr="001664C2">
              <w:rPr>
                <w:rFonts w:ascii="Times New Roman" w:hAnsi="Times New Roman"/>
                <w:sz w:val="24"/>
                <w:szCs w:val="24"/>
              </w:rPr>
              <w:t xml:space="preserve"> служб </w:t>
            </w:r>
            <w:proofErr w:type="spellStart"/>
            <w:r w:rsidRPr="001664C2">
              <w:rPr>
                <w:rFonts w:ascii="Times New Roman" w:hAnsi="Times New Roman"/>
                <w:sz w:val="24"/>
                <w:szCs w:val="24"/>
              </w:rPr>
              <w:t>нежитлового</w:t>
            </w:r>
            <w:proofErr w:type="spellEnd"/>
            <w:r w:rsidRPr="00166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64C2">
              <w:rPr>
                <w:rFonts w:ascii="Times New Roman" w:hAnsi="Times New Roman"/>
                <w:sz w:val="24"/>
                <w:szCs w:val="24"/>
              </w:rPr>
              <w:t>приміщення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12F5" w:rsidRPr="00AE5FDA" w14:paraId="40B19387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F670B" w14:textId="77777777" w:rsidR="00A912F5" w:rsidRPr="00AE5FDA" w:rsidRDefault="00A912F5" w:rsidP="00A912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0BBDA" w14:textId="503E535E" w:rsidR="00A912F5" w:rsidRPr="00AE5FDA" w:rsidRDefault="00A912F5" w:rsidP="00A91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39680" w14:textId="34F6AEBA" w:rsidR="00A912F5" w:rsidRPr="00AE5FDA" w:rsidRDefault="00A42B67" w:rsidP="00A9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A912F5" w:rsidRPr="00AE5FDA" w14:paraId="30291595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ED9E" w14:textId="77777777" w:rsidR="00A912F5" w:rsidRPr="00AE5FDA" w:rsidRDefault="00A912F5" w:rsidP="00A912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1230E" w14:textId="77777777" w:rsidR="00A912F5" w:rsidRPr="00AE5FDA" w:rsidRDefault="00A912F5" w:rsidP="00A91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3B1680D8" w14:textId="77777777" w:rsidR="00A912F5" w:rsidRPr="00AE5FDA" w:rsidRDefault="00A912F5" w:rsidP="00A91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00546" w14:textId="4038FC8B" w:rsidR="00A912F5" w:rsidRDefault="00A42B67" w:rsidP="00A9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Зняти з розгляду для</w:t>
            </w:r>
            <w:r w:rsidR="007806B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F724B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додаткового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вивчення питання.</w:t>
            </w:r>
          </w:p>
          <w:p w14:paraId="6959AC04" w14:textId="29FFE9BE" w:rsidR="00A42B67" w:rsidRPr="00AE5FDA" w:rsidRDefault="00A42B67" w:rsidP="0078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</w:t>
            </w:r>
            <w:r w:rsidR="007806B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: </w:t>
            </w:r>
            <w:r w:rsidR="007806BB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 – 18, проти - 0, утрималися – 0.  </w:t>
            </w:r>
          </w:p>
        </w:tc>
      </w:tr>
      <w:tr w:rsidR="00A912F5" w:rsidRPr="007D28F5" w14:paraId="1826ED0D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CE43A" w14:textId="69BA06D5" w:rsidR="00A912F5" w:rsidRPr="00AE5FDA" w:rsidRDefault="00A912F5" w:rsidP="00A912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="007806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C39BE" w14:textId="77251C24" w:rsidR="00A912F5" w:rsidRPr="00AE5FDA" w:rsidRDefault="00A912F5" w:rsidP="00A91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02275" w14:textId="6906F1B0" w:rsidR="00A912F5" w:rsidRPr="00AE5FDA" w:rsidRDefault="00A912F5" w:rsidP="00A91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Про надання згоди на передачу з балансу Виконавчого комітету Дружківської міської ради на баланс 45 Державної </w:t>
            </w: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пожежно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-рятувальної частини Головного управління ДСНС України у Донецькій області та на баланс комунального підприємства «Спектр» Дружківської міської ради матеріальних цінностей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A912F5" w:rsidRPr="00D86981" w14:paraId="1E1E98CC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AA098" w14:textId="77777777" w:rsidR="00A912F5" w:rsidRPr="00AE5FDA" w:rsidRDefault="00A912F5" w:rsidP="00A912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FAB07" w14:textId="65B596F9" w:rsidR="00A912F5" w:rsidRPr="00AE5FDA" w:rsidRDefault="00A912F5" w:rsidP="00A91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11425" w14:textId="6367489A" w:rsidR="00A912F5" w:rsidRPr="00AE5FDA" w:rsidRDefault="00A912F5" w:rsidP="00A9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A912F5" w:rsidRPr="00AE5FDA" w14:paraId="617F171E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F654C" w14:textId="77777777" w:rsidR="00A912F5" w:rsidRPr="00AE5FDA" w:rsidRDefault="00A912F5" w:rsidP="00A912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DBF14" w14:textId="77777777" w:rsidR="00A912F5" w:rsidRPr="00AE5FDA" w:rsidRDefault="00A912F5" w:rsidP="00A91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31E0D51" w14:textId="77777777" w:rsidR="00A912F5" w:rsidRPr="00AE5FDA" w:rsidRDefault="00A912F5" w:rsidP="00A91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414D8" w14:textId="48D95C2D" w:rsidR="00A912F5" w:rsidRPr="00AE5FDA" w:rsidRDefault="00A912F5" w:rsidP="00A9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–18, проти - 0, утрималися – 0. </w:t>
            </w:r>
          </w:p>
          <w:p w14:paraId="12F1CE2C" w14:textId="09D3C33F" w:rsidR="00A912F5" w:rsidRPr="00AE5FDA" w:rsidRDefault="00A912F5" w:rsidP="00A9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A912F5" w:rsidRPr="00D86981" w14:paraId="3F3E1EB3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1011D" w14:textId="76A593E3" w:rsidR="00A912F5" w:rsidRPr="00AE5FDA" w:rsidRDefault="00A912F5" w:rsidP="00A91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="007806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48629" w14:textId="1DEA94F3" w:rsidR="00A912F5" w:rsidRPr="00AE5FDA" w:rsidRDefault="00A912F5" w:rsidP="00A91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B9775" w14:textId="0C591F4E" w:rsidR="00A912F5" w:rsidRPr="0016595A" w:rsidRDefault="00A912F5" w:rsidP="00A912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078B">
              <w:rPr>
                <w:rFonts w:ascii="Times New Roman" w:hAnsi="Times New Roman"/>
                <w:sz w:val="24"/>
                <w:szCs w:val="24"/>
                <w:lang w:val="uk-UA"/>
              </w:rPr>
              <w:t>Про включення до Переліку другого типу об’єкта оренди комунальної власності Дружківської міської територіальної громади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912F5" w:rsidRPr="00D86981" w14:paraId="16EE1814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AB59F" w14:textId="77777777" w:rsidR="00A912F5" w:rsidRPr="00AE5FDA" w:rsidRDefault="00A912F5" w:rsidP="00A912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67ABC" w14:textId="4B60EE6A" w:rsidR="00A912F5" w:rsidRPr="00AE5FDA" w:rsidRDefault="00A912F5" w:rsidP="00A91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F86AB" w14:textId="2D3EC721" w:rsidR="00A912F5" w:rsidRPr="00AE5FDA" w:rsidRDefault="00A912F5" w:rsidP="00A9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A912F5" w:rsidRPr="00AE5FDA" w14:paraId="71D32AE3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48E4F" w14:textId="77777777" w:rsidR="00A912F5" w:rsidRPr="00AE5FDA" w:rsidRDefault="00A912F5" w:rsidP="00A912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44ED" w14:textId="77777777" w:rsidR="00A912F5" w:rsidRPr="00AE5FDA" w:rsidRDefault="00A912F5" w:rsidP="00A91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7B43395" w14:textId="77777777" w:rsidR="00A912F5" w:rsidRPr="00AE5FDA" w:rsidRDefault="00A912F5" w:rsidP="00A91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751E" w14:textId="3EC231AC" w:rsidR="00A912F5" w:rsidRPr="00AE5FDA" w:rsidRDefault="00A912F5" w:rsidP="00A9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голосування: за – 18, проти - 0, утрималися – 0.</w:t>
            </w:r>
          </w:p>
          <w:p w14:paraId="472BAE86" w14:textId="27F61759" w:rsidR="00A912F5" w:rsidRPr="00AE5FDA" w:rsidRDefault="00A912F5" w:rsidP="00A9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A912F5" w:rsidRPr="00D86981" w14:paraId="0AEB2E87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48E88" w14:textId="075D5C41" w:rsidR="00A912F5" w:rsidRPr="00AE5FDA" w:rsidRDefault="00A912F5" w:rsidP="00A912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="007806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CF775" w14:textId="4566693E" w:rsidR="00A912F5" w:rsidRPr="00AE5FDA" w:rsidRDefault="00A912F5" w:rsidP="00A91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E2DAE" w14:textId="5C6A1028" w:rsidR="00A912F5" w:rsidRPr="00AE5FDA" w:rsidRDefault="00A912F5" w:rsidP="00A912F5">
            <w:pPr>
              <w:widowControl w:val="0"/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F078B">
              <w:rPr>
                <w:rFonts w:ascii="Times New Roman" w:hAnsi="Times New Roman"/>
                <w:sz w:val="24"/>
                <w:szCs w:val="24"/>
                <w:lang w:val="uk-UA"/>
              </w:rPr>
              <w:t>Про включення до Переліку другого типу об’єкта оренди комунальної власності Дружківської міської територіальної громади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912F5" w:rsidRPr="00D86981" w14:paraId="6AC1ACFC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27052" w14:textId="77777777" w:rsidR="00A912F5" w:rsidRPr="00AE5FDA" w:rsidRDefault="00A912F5" w:rsidP="00A912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BB44F" w14:textId="04E04AA4" w:rsidR="00A912F5" w:rsidRPr="00AE5FDA" w:rsidRDefault="00A912F5" w:rsidP="00A91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10F38" w14:textId="713C5AA4" w:rsidR="00A912F5" w:rsidRPr="00AE5FDA" w:rsidRDefault="00A912F5" w:rsidP="00A9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A912F5" w:rsidRPr="00AE5FDA" w14:paraId="149363A5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0C267" w14:textId="77777777" w:rsidR="00A912F5" w:rsidRPr="00AE5FDA" w:rsidRDefault="00A912F5" w:rsidP="00A912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C2443" w14:textId="77777777" w:rsidR="00A912F5" w:rsidRPr="00AE5FDA" w:rsidRDefault="00A912F5" w:rsidP="00A91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75EDEC1" w14:textId="77777777" w:rsidR="00A912F5" w:rsidRPr="00AE5FDA" w:rsidRDefault="00A912F5" w:rsidP="00A91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9E6B0" w14:textId="6E922D8D" w:rsidR="00A912F5" w:rsidRPr="00AE5FDA" w:rsidRDefault="00A912F5" w:rsidP="00A9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0D947D30" w14:textId="78E9538E" w:rsidR="00A912F5" w:rsidRPr="00AE5FDA" w:rsidRDefault="00A912F5" w:rsidP="00A9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A912F5" w:rsidRPr="00AE5FDA" w14:paraId="7C7382AB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6E99E" w14:textId="1E0BC5FD" w:rsidR="00A912F5" w:rsidRPr="00AE5FDA" w:rsidRDefault="00A912F5" w:rsidP="00A912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="007806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D2365" w14:textId="068460BB" w:rsidR="00A912F5" w:rsidRPr="00AE5FDA" w:rsidRDefault="00A912F5" w:rsidP="00A912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3C118" w14:textId="336E2736" w:rsidR="00A912F5" w:rsidRPr="00AE5FDA" w:rsidRDefault="00A912F5" w:rsidP="00A912F5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громадянці Марченко О.В. на розроблення технічної документації із землеустрою щодо встановлення (відновлення) меж земельної ділянки  в натурі (на місцевості) за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вул. Севастопольська, 14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912F5" w:rsidRPr="00AE5FDA" w14:paraId="101D438C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E0BA1" w14:textId="77777777" w:rsidR="00A912F5" w:rsidRPr="00AE5FDA" w:rsidRDefault="00A912F5" w:rsidP="00A912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0F6C8" w14:textId="1F7FA27A" w:rsidR="00A912F5" w:rsidRPr="00AE5FDA" w:rsidRDefault="00A912F5" w:rsidP="00A91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82196" w14:textId="42CED69D" w:rsidR="00A912F5" w:rsidRPr="00AE5FDA" w:rsidRDefault="00A912F5" w:rsidP="00A9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A912F5" w:rsidRPr="00AE5FDA" w14:paraId="0CACCA88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21C33" w14:textId="77777777" w:rsidR="00A912F5" w:rsidRPr="00AE5FDA" w:rsidRDefault="00A912F5" w:rsidP="00A912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8F32A" w14:textId="77777777" w:rsidR="00A912F5" w:rsidRPr="00AE5FDA" w:rsidRDefault="00A912F5" w:rsidP="00A91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38095EA" w14:textId="77777777" w:rsidR="00A912F5" w:rsidRPr="00AE5FDA" w:rsidRDefault="00A912F5" w:rsidP="00A91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674F2" w14:textId="5E79CB9C" w:rsidR="00A912F5" w:rsidRDefault="00A912F5" w:rsidP="00A9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голосування: за – 1</w:t>
            </w:r>
            <w:r w:rsidR="007806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- 0, утрималися – 0.</w:t>
            </w:r>
            <w:r w:rsidR="007806B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не голосували: 1. Рішення не прийнято. </w:t>
            </w:r>
          </w:p>
          <w:p w14:paraId="5563E506" w14:textId="17969A6A" w:rsidR="00511997" w:rsidRDefault="00511997" w:rsidP="00A9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Міський голова </w:t>
            </w:r>
            <w:r w:rsidR="003F2AC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Володимир Григоренко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ставить на голосування питання щодо повернення </w:t>
            </w:r>
            <w:r w:rsidR="008F6FB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порядку денного та 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розгляду даного проекту рішення.</w:t>
            </w:r>
          </w:p>
          <w:p w14:paraId="42EF8DDC" w14:textId="4728D871" w:rsidR="007806BB" w:rsidRDefault="00511997" w:rsidP="00A9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голосування: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 – 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- 0, утрималися – 0.</w:t>
            </w:r>
          </w:p>
          <w:p w14:paraId="05042EC3" w14:textId="1CA28FB2" w:rsidR="00511997" w:rsidRPr="00AE5FDA" w:rsidRDefault="003F2ACC" w:rsidP="00A9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 рішення в цілому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: за – 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- 0, утрималися – 0.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14:paraId="1703ED21" w14:textId="0FDE3147" w:rsidR="00A912F5" w:rsidRPr="00AE5FDA" w:rsidRDefault="00A912F5" w:rsidP="00A9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A912F5" w:rsidRPr="00AE5FDA" w14:paraId="323E46CA" w14:textId="77777777" w:rsidTr="001C161C">
        <w:trPr>
          <w:trHeight w:val="708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52142" w14:textId="37657D48" w:rsidR="00A912F5" w:rsidRPr="00AE5FDA" w:rsidRDefault="00A912F5" w:rsidP="00A91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3</w:t>
            </w:r>
            <w:r w:rsidR="003F2ACC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9C11C" w14:textId="5CE99474" w:rsidR="00A912F5" w:rsidRPr="00AE5FDA" w:rsidRDefault="00A912F5" w:rsidP="00A91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22ABB" w14:textId="140C2B2A" w:rsidR="00A912F5" w:rsidRPr="00AE5FDA" w:rsidRDefault="00A912F5" w:rsidP="00A912F5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Недільку О.В. на розроблення технічної документації із землеустрою щодо встановлення (відновлення) меж земельної ділянки  в натурі (на місцевості) за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, вул. Маяковського, 23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912F5" w:rsidRPr="00AE5FDA" w14:paraId="11C97CD2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073D6" w14:textId="77777777" w:rsidR="00A912F5" w:rsidRPr="00AE5FDA" w:rsidRDefault="00A912F5" w:rsidP="00A912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89475" w14:textId="07F0FAE3" w:rsidR="00A912F5" w:rsidRPr="00AE5FDA" w:rsidRDefault="00A912F5" w:rsidP="00A91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443CB" w14:textId="22809D2C" w:rsidR="00A912F5" w:rsidRPr="00AE5FDA" w:rsidRDefault="00A912F5" w:rsidP="00A9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A912F5" w:rsidRPr="00AE5FDA" w14:paraId="0C76BFD6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BAA93" w14:textId="77777777" w:rsidR="00A912F5" w:rsidRPr="00AE5FDA" w:rsidRDefault="00A912F5" w:rsidP="00A912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59AA6" w14:textId="77777777" w:rsidR="00A912F5" w:rsidRPr="00AE5FDA" w:rsidRDefault="00A912F5" w:rsidP="00A91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CDBAD6E" w14:textId="77777777" w:rsidR="00A912F5" w:rsidRPr="00AE5FDA" w:rsidRDefault="00A912F5" w:rsidP="00A91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CB434" w14:textId="6C0893E3" w:rsidR="00A912F5" w:rsidRPr="00AE5FDA" w:rsidRDefault="00A912F5" w:rsidP="00A9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4299419B" w14:textId="565B9E97" w:rsidR="00A912F5" w:rsidRPr="00AE5FDA" w:rsidRDefault="00A912F5" w:rsidP="00A9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A912F5" w:rsidRPr="00AE5FDA" w14:paraId="2157D474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61D0B" w14:textId="6D70099C" w:rsidR="00A912F5" w:rsidRPr="00AE5FDA" w:rsidRDefault="003F2ACC" w:rsidP="00A91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40</w:t>
            </w:r>
            <w:r w:rsidR="00A912F5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516DA" w14:textId="2009B33A" w:rsidR="00A912F5" w:rsidRPr="00AE5FDA" w:rsidRDefault="00A912F5" w:rsidP="00A912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A533A" w14:textId="3B1A6625" w:rsidR="00A912F5" w:rsidRPr="00AE5FDA" w:rsidRDefault="00A912F5" w:rsidP="00A912F5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громадянці Неділько В.М. на розроблення технічної документації із землеустрою щодо встановлення (відновлення) меж земельної ділянки  в натурі (на місцевості) за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, вул. Маяковського, 25а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912F5" w:rsidRPr="00AE5FDA" w14:paraId="16C31213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52208" w14:textId="77777777" w:rsidR="00A912F5" w:rsidRPr="00AE5FDA" w:rsidRDefault="00A912F5" w:rsidP="00A912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74195" w14:textId="2F2D7F07" w:rsidR="00A912F5" w:rsidRPr="00AE5FDA" w:rsidRDefault="00A912F5" w:rsidP="00A91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BBF34" w14:textId="2D40A641" w:rsidR="00A912F5" w:rsidRPr="00AE5FDA" w:rsidRDefault="00A912F5" w:rsidP="00A9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A912F5" w:rsidRPr="00AE5FDA" w14:paraId="05E75039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A447E" w14:textId="77777777" w:rsidR="00A912F5" w:rsidRPr="00AE5FDA" w:rsidRDefault="00A912F5" w:rsidP="00A912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F09E7" w14:textId="77777777" w:rsidR="00A912F5" w:rsidRPr="00AE5FDA" w:rsidRDefault="00A912F5" w:rsidP="00A91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37259BB" w14:textId="77777777" w:rsidR="00A912F5" w:rsidRPr="00AE5FDA" w:rsidRDefault="00A912F5" w:rsidP="00A91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0E5F2" w14:textId="4DCDE00F" w:rsidR="00A912F5" w:rsidRPr="00AE5FDA" w:rsidRDefault="00A912F5" w:rsidP="00A9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04E95179" w14:textId="354F89BC" w:rsidR="00A912F5" w:rsidRPr="00AE5FDA" w:rsidRDefault="00A912F5" w:rsidP="00A9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A912F5" w:rsidRPr="00AE5FDA" w14:paraId="13739542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70037" w14:textId="37588A10" w:rsidR="00A912F5" w:rsidRPr="00AE5FDA" w:rsidRDefault="00A912F5" w:rsidP="00A91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="003F2ACC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010A1" w14:textId="061FA92A" w:rsidR="00A912F5" w:rsidRPr="00AE5FDA" w:rsidRDefault="00A912F5" w:rsidP="00A91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AB161" w14:textId="2436D798" w:rsidR="00A912F5" w:rsidRPr="00AE5FDA" w:rsidRDefault="00A912F5" w:rsidP="00A912F5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громадянці 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Славутській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на розроблення технічної документації із землеустрою щодо встановлення (відновлення) меж земельної ділянки  в натурі (на місцевості) за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вул. Городня, 64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912F5" w:rsidRPr="00AE5FDA" w14:paraId="0E80F027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FC15B" w14:textId="77777777" w:rsidR="00A912F5" w:rsidRPr="00AE5FDA" w:rsidRDefault="00A912F5" w:rsidP="00A91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98B24" w14:textId="07A95713" w:rsidR="00A912F5" w:rsidRPr="00AE5FDA" w:rsidRDefault="00A912F5" w:rsidP="00A91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BA335" w14:textId="52EBD526" w:rsidR="00A912F5" w:rsidRPr="00AE5FDA" w:rsidRDefault="00A912F5" w:rsidP="00A9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A912F5" w:rsidRPr="00AE5FDA" w14:paraId="07761A38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F0750" w14:textId="77777777" w:rsidR="00A912F5" w:rsidRPr="00AE5FDA" w:rsidRDefault="00A912F5" w:rsidP="00A912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E2AD4" w14:textId="77777777" w:rsidR="00A912F5" w:rsidRPr="00AE5FDA" w:rsidRDefault="00A912F5" w:rsidP="00A91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4DA88172" w14:textId="77777777" w:rsidR="00A912F5" w:rsidRPr="00AE5FDA" w:rsidRDefault="00A912F5" w:rsidP="00A91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A0530" w14:textId="4282536B" w:rsidR="00A912F5" w:rsidRPr="00AE5FDA" w:rsidRDefault="00A912F5" w:rsidP="00A9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547AD625" w14:textId="6C966720" w:rsidR="00A912F5" w:rsidRPr="00AE5FDA" w:rsidRDefault="00A912F5" w:rsidP="00A9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A912F5" w:rsidRPr="00AE5FDA" w14:paraId="1D1E6E7D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348D4" w14:textId="7981AB95" w:rsidR="00A912F5" w:rsidRPr="00AE5FDA" w:rsidRDefault="00A912F5" w:rsidP="00A912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="003F2ACC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DDEFC" w14:textId="2D4337D3" w:rsidR="00A912F5" w:rsidRPr="00AE5FDA" w:rsidRDefault="00A912F5" w:rsidP="00A91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027A9" w14:textId="3C5CE1C8" w:rsidR="00A912F5" w:rsidRPr="00AE5FDA" w:rsidRDefault="00A912F5" w:rsidP="00A912F5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Федоренку Ю.Ю. на розроблення технічної документації із землеустрою щодо встановлення (відновлення) меж земельної ділянки  в натурі (на місцевості) за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, вул. Авіаційна, 122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912F5" w:rsidRPr="00AE5FDA" w14:paraId="69D78C7D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45847" w14:textId="77777777" w:rsidR="00A912F5" w:rsidRPr="00AE5FDA" w:rsidRDefault="00A912F5" w:rsidP="00A912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B53C4" w14:textId="06C169E8" w:rsidR="00A912F5" w:rsidRPr="00AE5FDA" w:rsidRDefault="00A912F5" w:rsidP="00A91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953FB" w14:textId="5017FF82" w:rsidR="00A912F5" w:rsidRPr="00AE5FDA" w:rsidRDefault="00A912F5" w:rsidP="00A9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A912F5" w:rsidRPr="00AE5FDA" w14:paraId="6F0FEDF7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BDF41" w14:textId="77777777" w:rsidR="00A912F5" w:rsidRPr="00AE5FDA" w:rsidRDefault="00A912F5" w:rsidP="00A912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88B00" w14:textId="77777777" w:rsidR="00A912F5" w:rsidRPr="00AE5FDA" w:rsidRDefault="00A912F5" w:rsidP="00A91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2A08073" w14:textId="77777777" w:rsidR="00A912F5" w:rsidRPr="00AE5FDA" w:rsidRDefault="00A912F5" w:rsidP="00A91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27C3D" w14:textId="6DB0AF2A" w:rsidR="00A912F5" w:rsidRPr="00AE5FDA" w:rsidRDefault="00A912F5" w:rsidP="00A9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126CB2B1" w14:textId="75A7B968" w:rsidR="00A912F5" w:rsidRPr="00AE5FDA" w:rsidRDefault="00A912F5" w:rsidP="00A9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A912F5" w:rsidRPr="00AE5FDA" w14:paraId="7800D87D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A92BE" w14:textId="6961B90F" w:rsidR="00A912F5" w:rsidRPr="00AE5FDA" w:rsidRDefault="00A912F5" w:rsidP="00A912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="003F2ACC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C44CF" w14:textId="010E3E58" w:rsidR="00A912F5" w:rsidRPr="00AE5FDA" w:rsidRDefault="00A912F5" w:rsidP="00A91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8A579" w14:textId="43B206E7" w:rsidR="00A912F5" w:rsidRPr="00AE5FDA" w:rsidRDefault="00A912F5" w:rsidP="00A912F5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громадянці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Ладник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І.Я. на розроблення технічної документації із землеустрою щодо встановлення (відновлення) меж земельної ділянки в натурі (на місцевості) за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вул. Сагайдачного, 66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912F5" w:rsidRPr="00AE5FDA" w14:paraId="5EB653C8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4D9E3" w14:textId="77777777" w:rsidR="00A912F5" w:rsidRPr="00AE5FDA" w:rsidRDefault="00A912F5" w:rsidP="00A912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7C609" w14:textId="1A7A6E51" w:rsidR="00A912F5" w:rsidRPr="00AE5FDA" w:rsidRDefault="00A912F5" w:rsidP="00A91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528AE" w14:textId="246E50CA" w:rsidR="00A912F5" w:rsidRPr="00AE5FDA" w:rsidRDefault="00A912F5" w:rsidP="00A9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A912F5" w:rsidRPr="00AE5FDA" w14:paraId="5956E09D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C917A" w14:textId="77777777" w:rsidR="00A912F5" w:rsidRPr="00AE5FDA" w:rsidRDefault="00A912F5" w:rsidP="00A912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6E3AE" w14:textId="77777777" w:rsidR="00A912F5" w:rsidRPr="00AE5FDA" w:rsidRDefault="00A912F5" w:rsidP="00A91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54B5D394" w14:textId="77777777" w:rsidR="00A912F5" w:rsidRPr="00AE5FDA" w:rsidRDefault="00A912F5" w:rsidP="00A91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34DFB" w14:textId="77777777" w:rsidR="00A912F5" w:rsidRPr="00AE5FDA" w:rsidRDefault="00A912F5" w:rsidP="00A9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5E82C1EF" w14:textId="493A0788" w:rsidR="00A912F5" w:rsidRPr="00AE5FDA" w:rsidRDefault="00A912F5" w:rsidP="00A9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A912F5" w:rsidRPr="00AE5FDA" w14:paraId="50E36D2D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650F2" w14:textId="1B145677" w:rsidR="00A912F5" w:rsidRPr="00AE5FDA" w:rsidRDefault="00A912F5" w:rsidP="00A912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="003F2ACC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C15EE" w14:textId="53591CD5" w:rsidR="00A912F5" w:rsidRPr="00AE5FDA" w:rsidRDefault="00A912F5" w:rsidP="00A91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0F86C" w14:textId="77777777" w:rsidR="00A912F5" w:rsidRDefault="00A912F5" w:rsidP="00A912F5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Пастушенку В.Л. на розроблення технічної документації із землеустрою щодо встановлення (відновлення) меж земельної ділянки в натурі (на місцевості) за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вул. Хабаровська, 38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CE1DA62" w14:textId="77777777" w:rsidR="00960AEA" w:rsidRDefault="00960AEA" w:rsidP="00A912F5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BA1FFE9" w14:textId="18F728B8" w:rsidR="00960AEA" w:rsidRPr="00AE5FDA" w:rsidRDefault="00960AEA" w:rsidP="00A912F5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912F5" w:rsidRPr="00D86981" w14:paraId="07D05FB0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4047A" w14:textId="77777777" w:rsidR="00A912F5" w:rsidRPr="00AE5FDA" w:rsidRDefault="00A912F5" w:rsidP="00A912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C85FA" w14:textId="1CB40839" w:rsidR="00A912F5" w:rsidRPr="00AE5FDA" w:rsidRDefault="00A912F5" w:rsidP="00A91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C9081" w14:textId="5AC00B65" w:rsidR="00A912F5" w:rsidRPr="00AE5FDA" w:rsidRDefault="00A912F5" w:rsidP="00A9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A912F5" w:rsidRPr="00AE5FDA" w14:paraId="1FCA7815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9E0E3" w14:textId="77777777" w:rsidR="00A912F5" w:rsidRPr="00AE5FDA" w:rsidRDefault="00A912F5" w:rsidP="00A912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C3B50" w14:textId="77777777" w:rsidR="00A912F5" w:rsidRPr="00AE5FDA" w:rsidRDefault="00A912F5" w:rsidP="00A91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3653E60" w14:textId="77777777" w:rsidR="00A912F5" w:rsidRPr="00AE5FDA" w:rsidRDefault="00A912F5" w:rsidP="00A91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1B9F" w14:textId="77777777" w:rsidR="00A912F5" w:rsidRPr="00AE5FDA" w:rsidRDefault="00A912F5" w:rsidP="00A9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0E16E7E2" w14:textId="76FC69AA" w:rsidR="00A912F5" w:rsidRPr="00AE5FDA" w:rsidRDefault="00A912F5" w:rsidP="00A9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F406D" w:rsidRPr="00AE5FDA" w14:paraId="4697F40D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11563" w14:textId="212DCBA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="003F2ACC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E4BB5" w14:textId="4C7EE32C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B494E" w14:textId="1481F65D" w:rsidR="008F406D" w:rsidRPr="00AE5FDA" w:rsidRDefault="0016595A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громадянці Пастушенко С.Г. на розроблення технічної документації із землеустрою щодо встановлення (відновлення) меж земельної ділянки в натурі (на місцевості) за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вул. Хабаровська, 40</w:t>
            </w:r>
            <w:r w:rsidR="00AA75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F406D" w:rsidRPr="00D86981" w14:paraId="26B432D4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341DC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2719C" w14:textId="3ADDF70F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D3B99" w14:textId="779F5678" w:rsidR="008F406D" w:rsidRPr="00AE5FDA" w:rsidRDefault="00212F97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A7541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AA7541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AA7541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AA7541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8F406D" w:rsidRPr="00AE5FDA" w14:paraId="12938BF6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1CF29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BDFC0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0651B7A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F5538" w14:textId="77777777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21DC1161" w14:textId="49AB217E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F406D" w:rsidRPr="00AE5FDA" w14:paraId="07230448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6B5BC" w14:textId="65163101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="003F2ACC"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6A7AA" w14:textId="613DCE2F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B11B4" w14:textId="36C54363" w:rsidR="008F406D" w:rsidRPr="00AE5FDA" w:rsidRDefault="00C23E7C" w:rsidP="00C23E7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Канарському О.А. на розроблення технічної документації із землеустрою щодо встановлення (відновлення) меж земельної ділянки в натурі (на місцевості) за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вул. Воронезька, 22</w:t>
            </w:r>
            <w:r w:rsidR="00AA75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F406D" w:rsidRPr="00D86981" w14:paraId="10F64AFD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CA9CB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A9CA7" w14:textId="1B1BCE79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86637" w14:textId="49DF1574" w:rsidR="008F406D" w:rsidRPr="00AE5FDA" w:rsidRDefault="00212F97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A7541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AA7541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AA7541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AA7541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8F406D" w:rsidRPr="00AE5FDA" w14:paraId="2D2C1F7E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1F42B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CB2EE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1E0D204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2E1C6" w14:textId="77777777" w:rsidR="00960AEA" w:rsidRDefault="00960AEA" w:rsidP="0096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голосування: за – 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- 0, утрималися – 0.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не голосували: 1. Рішення не прийнято. </w:t>
            </w:r>
          </w:p>
          <w:p w14:paraId="5F0C5832" w14:textId="77777777" w:rsidR="00960AEA" w:rsidRDefault="00960AEA" w:rsidP="0096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Міський голова Володимир Григоренко ставить на голосування питання щодо повернення до порядку денного та  розгляду даного проекту рішення.</w:t>
            </w:r>
          </w:p>
          <w:p w14:paraId="77A06C53" w14:textId="77777777" w:rsidR="00960AEA" w:rsidRDefault="00960AEA" w:rsidP="0096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голосування: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 – 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- 0, утрималися – 0.</w:t>
            </w:r>
          </w:p>
          <w:p w14:paraId="5E04AB77" w14:textId="60338C90" w:rsidR="00960AEA" w:rsidRDefault="00960AEA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 рішення в цілому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: за – 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- 0, утрималися – 0.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14:paraId="48E5A65D" w14:textId="5CB2E720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F406D" w:rsidRPr="00AE5FDA" w14:paraId="1EB16863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C955" w14:textId="2A12B156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="00616C87"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68F5B" w14:textId="6C6768E2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668DA" w14:textId="0E46D0C5" w:rsidR="008F406D" w:rsidRPr="00AE5FDA" w:rsidRDefault="00C23E7C" w:rsidP="00C23E7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Малишенку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А.Є. на розроблення технічної документації із землеустрою щодо встановлення (відновлення) меж земельної ділянки  в натурі (на місцевості) за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, вул. Красна, 11</w:t>
            </w:r>
            <w:r w:rsidR="00AA75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F406D" w:rsidRPr="00AE5FDA" w14:paraId="6F7C6B40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5D183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34369" w14:textId="067C7D22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E1585" w14:textId="06C19D7A" w:rsidR="008F406D" w:rsidRPr="00AE5FDA" w:rsidRDefault="00212F97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A7541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AA7541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AA7541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8F406D" w:rsidRPr="00AE5FDA" w14:paraId="5F680AC1" w14:textId="77777777" w:rsidTr="0003673B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00479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185C6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5DA87FC1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5D9D7" w14:textId="77777777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2439FB3D" w14:textId="41AD8696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F406D" w:rsidRPr="00AE5FDA" w14:paraId="54632C8C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B9411" w14:textId="26FA5A06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="00616C87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C2DC4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466A9" w14:textId="164854FC" w:rsidR="008F406D" w:rsidRPr="00AE5FDA" w:rsidRDefault="00C23E7C" w:rsidP="00AA7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Карнауху С.В. на розроблення технічної документації із землеустрою щодо встановлення (відновлення) меж земельної ділянки в натурі (на місцевості) за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вул. Південна, 5</w:t>
            </w:r>
          </w:p>
        </w:tc>
      </w:tr>
      <w:tr w:rsidR="008F406D" w:rsidRPr="00AE5FDA" w14:paraId="048ACA3C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0D7D0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4486A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ADC1B" w14:textId="431477A8" w:rsidR="008F406D" w:rsidRPr="00AE5FDA" w:rsidRDefault="00212F97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A7541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AA7541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AA7541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AA7541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8F406D" w:rsidRPr="00AE5FDA" w14:paraId="01F0122B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D0BC7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9C308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DFBFFC5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FF7B1" w14:textId="77777777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291E13F3" w14:textId="26CB89B1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47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прийнято (додається).</w:t>
            </w:r>
          </w:p>
        </w:tc>
      </w:tr>
      <w:tr w:rsidR="008F406D" w:rsidRPr="00AE5FDA" w14:paraId="7DBDC68E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5BAA2" w14:textId="09C392B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="00616C87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5CFD6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346BF" w14:textId="033F49D1" w:rsidR="008F406D" w:rsidRPr="00AE5FDA" w:rsidRDefault="00C23E7C" w:rsidP="00C23E7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громадянці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Храмих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В.М. на розроблення технічної документації із землеустрою щодо встановлення (відновлення) меж земельної ділянки в натурі (на місцевості) за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вул. Маріупольська, 29</w:t>
            </w:r>
            <w:r w:rsidR="00AA75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F406D" w:rsidRPr="00AE5FDA" w14:paraId="374751D2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72620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E933C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33724" w14:textId="3A7C65A5" w:rsidR="008F406D" w:rsidRPr="00AE5FDA" w:rsidRDefault="00212F97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A7541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AA7541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AA7541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8F406D" w:rsidRPr="00AE5FDA" w14:paraId="2ACED136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AB4CA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67883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C99E5DF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48343" w14:textId="77777777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18FC86DF" w14:textId="0E82DBF2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прийнято (додається).</w:t>
            </w:r>
          </w:p>
        </w:tc>
      </w:tr>
      <w:tr w:rsidR="008F406D" w:rsidRPr="00AE5FDA" w14:paraId="6F248BFE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CC0EF" w14:textId="6A1B9026" w:rsidR="008F406D" w:rsidRPr="00AE5FDA" w:rsidRDefault="00616C87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50</w:t>
            </w:r>
            <w:r w:rsidR="008F406D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7321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79ED0" w14:textId="515445FB" w:rsidR="008F406D" w:rsidRPr="00AE5FDA" w:rsidRDefault="007A18A9" w:rsidP="007A18A9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громадянці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Алексєєвій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на розроблення технічної документації із землеустрою щодо встановлення (відновлення) меж земельної ділянки в натурі (на місцевості) за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область, м. Дружківка, вул.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Яківлівська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, 125</w:t>
            </w:r>
            <w:r w:rsidR="00AA75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F406D" w:rsidRPr="00AE5FDA" w14:paraId="04D36E9A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B87FB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C9A01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CC878" w14:textId="240E5895" w:rsidR="008F406D" w:rsidRPr="00AE5FDA" w:rsidRDefault="00212F97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A7541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AA7541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AA7541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AA7541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8F406D" w:rsidRPr="00AE5FDA" w14:paraId="39A515C8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6CD9B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A8DF9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0355B0D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2FA82" w14:textId="77777777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09811F94" w14:textId="5A477AE0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49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прийнято (додається).</w:t>
            </w:r>
          </w:p>
        </w:tc>
      </w:tr>
      <w:tr w:rsidR="008F406D" w:rsidRPr="00AE5FDA" w14:paraId="1939791A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16929" w14:textId="4C41260D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="00616C87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BF2A8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8E9AD" w14:textId="556922F8" w:rsidR="008F406D" w:rsidRPr="00AE5FDA" w:rsidRDefault="007A18A9" w:rsidP="007A18A9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Рубелю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А.І. на розроблення технічної документації із землеустрою щодо встановлення (відновлення) меж земельної ділянки в натурі (на місцевості) за </w:t>
            </w:r>
            <w:proofErr w:type="spellStart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вул. Депутатська, 31</w:t>
            </w:r>
            <w:r w:rsidR="00AA75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F406D" w:rsidRPr="00AE5FDA" w14:paraId="42FFA083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79976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7147D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9EA56" w14:textId="47D4CDD3" w:rsidR="008F406D" w:rsidRPr="00AE5FDA" w:rsidRDefault="00212F97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A7541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AA7541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AA7541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AA7541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8F406D" w:rsidRPr="00AE5FDA" w14:paraId="3F4BA3A0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D8F11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5D6F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CDB587F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ECCA3" w14:textId="77777777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7F5D7482" w14:textId="2455D11F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50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прийнято (додається).</w:t>
            </w:r>
          </w:p>
        </w:tc>
      </w:tr>
      <w:tr w:rsidR="008F406D" w:rsidRPr="00AE5FDA" w14:paraId="2572265F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10977" w14:textId="73783E0F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="00616C87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4F9FE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3DFE" w14:textId="49E8FD7B" w:rsidR="008F406D" w:rsidRPr="00AE5FDA" w:rsidRDefault="007A18A9" w:rsidP="007A18A9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громадянам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Зуйкову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С.М. та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Зуйковій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Л.Л. на розроблення технічної документації із землеустрою щодо встановлення (відновлення) меж земельної ділянки  в натурі (на місцевості) за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, смт. Райське,                                  вул. Федорова Івана, 8</w:t>
            </w:r>
            <w:r w:rsidR="00AA75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F406D" w:rsidRPr="00AE5FDA" w14:paraId="69BECA47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6CFF9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5458A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C748" w14:textId="235DF271" w:rsidR="008F406D" w:rsidRPr="00AE5FDA" w:rsidRDefault="00212F97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A7541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AA7541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AA7541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AA7541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8F406D" w:rsidRPr="00AE5FDA" w14:paraId="6A6AC376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2FDAD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AC7AB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31BA9B3A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1CB12" w14:textId="77777777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17386AED" w14:textId="3A5AD4A7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51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прийнято (додається).</w:t>
            </w:r>
          </w:p>
        </w:tc>
      </w:tr>
      <w:tr w:rsidR="008F406D" w:rsidRPr="00AE5FDA" w14:paraId="20EF016B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7D01" w14:textId="6471E6D4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="00616C87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D61DC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00E3C" w14:textId="662A9451" w:rsidR="008F406D" w:rsidRPr="00AE5FDA" w:rsidRDefault="007A18A9" w:rsidP="007A18A9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Лапушинському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В.Г. на розроблення технічної документації із землеустрою щодо встановлення (відновлення) меж земельної ділянки в натурі (на місцевості) за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за межами населеного пункту с. Кіндратівка (район кадастрового номера 1422483500:09:000:0292)</w:t>
            </w:r>
            <w:r w:rsidR="00AA75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F406D" w:rsidRPr="00AE5FDA" w14:paraId="48BEFF30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35C0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8ABFD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AED51" w14:textId="3DA99D7C" w:rsidR="008F406D" w:rsidRPr="00AE5FDA" w:rsidRDefault="00212F97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A7541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AA7541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AA7541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AA7541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8F406D" w:rsidRPr="00AE5FDA" w14:paraId="34F04550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0A835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1D5F1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1D894C7B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7BA90" w14:textId="77777777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55CD02C6" w14:textId="2C9171FF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прийнято (додається).</w:t>
            </w:r>
          </w:p>
        </w:tc>
      </w:tr>
      <w:tr w:rsidR="008F406D" w:rsidRPr="00AE5FDA" w14:paraId="3FBEEE56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FF0AC" w14:textId="28323DCF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="00616C87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0AB76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8ADA7" w14:textId="77777777" w:rsidR="008F406D" w:rsidRDefault="007A18A9" w:rsidP="007A18A9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Швиденку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С.М. на розроблення технічної документації із землеустрою щодо встановлення (відновлення) меж земельної ділянки в натурі (на місцевості) за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за межами населеного пункту с. Кіндратівка (район кадастрового номера 1422483500:09:000:0290)</w:t>
            </w:r>
            <w:r w:rsidR="00AA75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D18300E" w14:textId="77777777" w:rsidR="00960AEA" w:rsidRDefault="00960AEA" w:rsidP="007A18A9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01E9174" w14:textId="085AC3DA" w:rsidR="00960AEA" w:rsidRPr="00AE5FDA" w:rsidRDefault="00960AEA" w:rsidP="007A18A9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406D" w:rsidRPr="00AE5FDA" w14:paraId="3B5FCF9A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A3DA6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BCC10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07BF2" w14:textId="7DECD9C8" w:rsidR="008F406D" w:rsidRPr="00AE5FDA" w:rsidRDefault="00212F97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A7541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AA7541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AA7541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AA7541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8F406D" w:rsidRPr="00AE5FDA" w14:paraId="3FE45CF7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C14DE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98542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369EB14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C174A" w14:textId="77777777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1AC62E21" w14:textId="2F9954E3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53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прийнято (додається).</w:t>
            </w:r>
          </w:p>
        </w:tc>
      </w:tr>
      <w:tr w:rsidR="008F406D" w:rsidRPr="00AE5FDA" w14:paraId="0180AF3C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F3351" w14:textId="558887B2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="00616C87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07E1F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340FB" w14:textId="026BB656" w:rsidR="008F406D" w:rsidRPr="00AE5FDA" w:rsidRDefault="007A18A9" w:rsidP="007A18A9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Латишу Є.О.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вул. Лугова, 4</w:t>
            </w:r>
            <w:r w:rsidR="00AA75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F406D" w:rsidRPr="00AE5FDA" w14:paraId="682D726F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F404D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2A9F4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EF518" w14:textId="503F72A5" w:rsidR="008F406D" w:rsidRPr="00AE5FDA" w:rsidRDefault="00212F97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A7541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AA7541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AA7541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AA7541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8F406D" w:rsidRPr="00AE5FDA" w14:paraId="0D3B3EE6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BE890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5A6CB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2BC825B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190E9" w14:textId="77777777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4C8108CB" w14:textId="0DDE037E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54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прийнято (додається).</w:t>
            </w:r>
          </w:p>
        </w:tc>
      </w:tr>
      <w:tr w:rsidR="008F406D" w:rsidRPr="00AE5FDA" w14:paraId="45DE3666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8A74A" w14:textId="077FB27F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="00616C87"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6A264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0AE5E" w14:textId="2D1E12C3" w:rsidR="008F406D" w:rsidRPr="00AE5FDA" w:rsidRDefault="007A18A9" w:rsidP="007A18A9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Осипову О.М.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, вул. Челюскінців, 34</w:t>
            </w:r>
            <w:r w:rsidR="00AA75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F406D" w:rsidRPr="00AE5FDA" w14:paraId="2DB25B0F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9B042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BBF93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13DF3" w14:textId="7D866499" w:rsidR="008F406D" w:rsidRPr="00AE5FDA" w:rsidRDefault="00212F97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Мелікбегян</w:t>
            </w:r>
            <w:proofErr w:type="spellEnd"/>
            <w:r w:rsidR="00AA7541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A7541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AA7541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AA7541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AA7541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8F406D" w:rsidRPr="00AE5FDA" w14:paraId="54F52B06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C28BD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3AFC8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5CCB4C51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BB642" w14:textId="77777777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53CC0553" w14:textId="6142F810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55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прийнято (додається).</w:t>
            </w:r>
          </w:p>
        </w:tc>
      </w:tr>
      <w:tr w:rsidR="008F406D" w:rsidRPr="00AE5FDA" w14:paraId="537F9307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07845" w14:textId="24E5F504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="00616C87"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2C8E8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23DF3" w14:textId="27CE4096" w:rsidR="008F406D" w:rsidRPr="00AE5FDA" w:rsidRDefault="007A18A9" w:rsidP="007A18A9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громадянці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Швиденко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А.С.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область, м. Дружківка, вул.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Репіна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, 24</w:t>
            </w:r>
            <w:r w:rsidR="00AA75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F406D" w:rsidRPr="00AE5FDA" w14:paraId="2CED270E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86821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AC1A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A53C9" w14:textId="270EDB8F" w:rsidR="008F406D" w:rsidRPr="00AE5FDA" w:rsidRDefault="002C0E21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A7541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AA7541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AA7541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AA7541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8F406D" w:rsidRPr="00AE5FDA" w14:paraId="3DF1F38F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0002E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3B21D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46A4CE5D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D98BB" w14:textId="77777777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42291AB2" w14:textId="690A0529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56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прийнято (додається).</w:t>
            </w:r>
          </w:p>
        </w:tc>
      </w:tr>
      <w:tr w:rsidR="008F406D" w:rsidRPr="00AE5FDA" w14:paraId="410490A9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98713" w14:textId="7656001B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="00616C87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F9A61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230BD" w14:textId="0009C33D" w:rsidR="008F406D" w:rsidRPr="00AE5FDA" w:rsidRDefault="007A18A9" w:rsidP="007A18A9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громадянці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Тіщенко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Л.Ю.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вул. Київська, 12</w:t>
            </w:r>
            <w:r w:rsidR="00AA75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F406D" w:rsidRPr="00AE5FDA" w14:paraId="48CAA70C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E809A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892A5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ECA11" w14:textId="0D1C8EEB" w:rsidR="008F406D" w:rsidRPr="00AE5FDA" w:rsidRDefault="002C0E21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A7541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AA7541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AA7541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AA7541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8F406D" w:rsidRPr="00AE5FDA" w14:paraId="188D8CAE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74C08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C8C1F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0E886A77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90B9C" w14:textId="77777777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2629A71F" w14:textId="77777777" w:rsidR="008F406D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57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прийнято (додається).</w:t>
            </w:r>
          </w:p>
          <w:p w14:paraId="59113B72" w14:textId="77777777" w:rsidR="00960AEA" w:rsidRDefault="00960AEA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32EF11E0" w14:textId="26FD28C1" w:rsidR="00960AEA" w:rsidRPr="00AE5FDA" w:rsidRDefault="00960AEA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8F406D" w:rsidRPr="00AE5FDA" w14:paraId="71CA25EC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A9B92" w14:textId="5F3C2475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5</w:t>
            </w:r>
            <w:r w:rsidR="00616C87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EF7E4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8ED72" w14:textId="6B9B4A9B" w:rsidR="008F406D" w:rsidRPr="00AE5FDA" w:rsidRDefault="007A18A9" w:rsidP="007A18A9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Алексєєву С.В.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вул. Дубініна, 1-А</w:t>
            </w:r>
            <w:r w:rsidR="00AA75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F406D" w:rsidRPr="00AE5FDA" w14:paraId="4299F2DA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DC425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AB18E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A8700" w14:textId="60CFBD34" w:rsidR="008F406D" w:rsidRPr="00AE5FDA" w:rsidRDefault="002C0E21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A7541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AA7541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AA7541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="00AA7541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8F406D" w:rsidRPr="00AE5FDA" w14:paraId="56AA2DF1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66598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44E3D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7EA41B7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F53A" w14:textId="77777777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0DB793B5" w14:textId="503E41BC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прийнято (додається).</w:t>
            </w:r>
          </w:p>
        </w:tc>
      </w:tr>
      <w:tr w:rsidR="008F406D" w:rsidRPr="00AE5FDA" w14:paraId="0C919D5B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5050" w14:textId="67D7CDC5" w:rsidR="008F406D" w:rsidRPr="00AE5FDA" w:rsidRDefault="00616C87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60</w:t>
            </w:r>
            <w:r w:rsidR="008F406D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2FE22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C1580" w14:textId="01639966" w:rsidR="008F406D" w:rsidRPr="00AE5FDA" w:rsidRDefault="007A18A9" w:rsidP="007A18A9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громадянці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Лагутіній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вул. І. Богуна, 43</w:t>
            </w:r>
            <w:r w:rsidR="00A912F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F406D" w:rsidRPr="00AE5FDA" w14:paraId="4CBF22EF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E6BF9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106F9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55E4B" w14:textId="00504983" w:rsidR="008F406D" w:rsidRPr="00AE5FDA" w:rsidRDefault="002C0E21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912F5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A912F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A912F5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A912F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8F406D" w:rsidRPr="00AE5FDA" w14:paraId="738C5387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C13CC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0654E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1FBB4644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36BF4" w14:textId="77777777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42D153E5" w14:textId="627AD1B4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59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прийнято (додається).</w:t>
            </w:r>
          </w:p>
        </w:tc>
      </w:tr>
      <w:tr w:rsidR="008F406D" w:rsidRPr="007A18A9" w14:paraId="51022664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D4BFD" w14:textId="14B6B92D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="00616C87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9231F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5198D" w14:textId="2320E9BA" w:rsidR="008F406D" w:rsidRPr="00AE5FDA" w:rsidRDefault="007A18A9" w:rsidP="007A18A9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громадянкам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Ісадченко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 та Рудковській Л.В.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вул. Стаханівська, 32</w:t>
            </w:r>
            <w:r w:rsidR="00A912F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F406D" w:rsidRPr="00AE5FDA" w14:paraId="5C00DFEC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7A105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91CBA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FD23A" w14:textId="5002FA84" w:rsidR="008F406D" w:rsidRPr="00AE5FDA" w:rsidRDefault="002C0E21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912F5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A912F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A912F5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="00A912F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A912F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8F406D" w:rsidRPr="00AE5FDA" w14:paraId="4ADC79B4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B4D4F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8ABE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156479F6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78B2A" w14:textId="77777777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189297F6" w14:textId="3E031E1E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60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прийнято (додається).</w:t>
            </w:r>
          </w:p>
        </w:tc>
      </w:tr>
      <w:tr w:rsidR="008F406D" w:rsidRPr="00AE5FDA" w14:paraId="5EE7E54E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5D738" w14:textId="062871A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="00616C87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E373E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A0C54" w14:textId="1D518793" w:rsidR="008F406D" w:rsidRPr="00AE5FDA" w:rsidRDefault="006D22D8" w:rsidP="00A912F5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Альохіну Є.В.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ділянка)за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область, м. Дружківка, смт.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Олексієво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-Дружківка, вул. </w:t>
            </w:r>
            <w:proofErr w:type="spellStart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Шварова</w:t>
            </w:r>
            <w:proofErr w:type="spellEnd"/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, 114</w:t>
            </w:r>
            <w:r w:rsidR="00A912F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F406D" w:rsidRPr="00AE5FDA" w14:paraId="3EE2F35E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4C5AB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FECEA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0A4E6" w14:textId="3504A5C2" w:rsidR="008F406D" w:rsidRPr="00AE5FDA" w:rsidRDefault="002C0E21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912F5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A912F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A912F5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A912F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8F406D" w:rsidRPr="00AE5FDA" w14:paraId="5A415A76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F3D35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BEED9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1206D772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3F75F" w14:textId="77777777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00B5D1E1" w14:textId="744FF590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61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прийнято (додається).</w:t>
            </w:r>
          </w:p>
        </w:tc>
      </w:tr>
      <w:tr w:rsidR="008F406D" w:rsidRPr="00AE5FDA" w14:paraId="1379FAF2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843C7" w14:textId="14370998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="00616C87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CDF3E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D1EF8" w14:textId="5B48444E" w:rsidR="008F406D" w:rsidRPr="00AE5FDA" w:rsidRDefault="006D22D8" w:rsidP="006D22D8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0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відділу освіти Дружківської міської ради на розроблення проекту землеустрою щодо відведення земельної ділянки у постійне користування для обслуговування та експлуатації будівлі школи за </w:t>
            </w:r>
            <w:proofErr w:type="spellStart"/>
            <w:r w:rsidRPr="000B4096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0B40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Донецька область, м. Дружківка,  смт. </w:t>
            </w:r>
            <w:proofErr w:type="spellStart"/>
            <w:r w:rsidRPr="000B4096">
              <w:rPr>
                <w:rFonts w:ascii="Times New Roman" w:hAnsi="Times New Roman"/>
                <w:sz w:val="24"/>
                <w:szCs w:val="24"/>
                <w:lang w:val="uk-UA"/>
              </w:rPr>
              <w:t>Олексієво</w:t>
            </w:r>
            <w:proofErr w:type="spellEnd"/>
            <w:r w:rsidRPr="000B4096">
              <w:rPr>
                <w:rFonts w:ascii="Times New Roman" w:hAnsi="Times New Roman"/>
                <w:sz w:val="24"/>
                <w:szCs w:val="24"/>
                <w:lang w:val="uk-UA"/>
              </w:rPr>
              <w:t>-Дружківка, вул. Первомайська, 83</w:t>
            </w:r>
            <w:r w:rsidR="00A912F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F406D" w:rsidRPr="00AE5FDA" w14:paraId="11FA6C96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CCA24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391B6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9A34B" w14:textId="1B3843C4" w:rsidR="008F406D" w:rsidRPr="00AE5FDA" w:rsidRDefault="002C0E21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912F5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A912F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A912F5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="00A912F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голова постійної комісії міської ради з питань земельних відносин, житлово-комунального господарства та будівництва</w:t>
            </w:r>
            <w:r w:rsidR="00A912F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8F406D" w:rsidRPr="00AE5FDA" w14:paraId="14220743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45F07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E73A6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5F87748E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F4FD6" w14:textId="77777777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16F6C64C" w14:textId="179862C8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прийнято (додається).</w:t>
            </w:r>
          </w:p>
        </w:tc>
      </w:tr>
      <w:tr w:rsidR="008F406D" w:rsidRPr="00AE5FDA" w14:paraId="3E24752D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D4AE9" w14:textId="76AAF72C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="00616C87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FC7F9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79B0F" w14:textId="588C83D4" w:rsidR="008F406D" w:rsidRPr="00AE5FDA" w:rsidRDefault="006D22D8" w:rsidP="006D22D8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відмову громадянину </w:t>
            </w:r>
            <w:proofErr w:type="spellStart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Скачкову</w:t>
            </w:r>
            <w:proofErr w:type="spellEnd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Олександру Сергійовичу у наданні дозволу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вул. Грибоєдова, 47</w:t>
            </w:r>
            <w:r w:rsidR="00A912F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F406D" w:rsidRPr="00AE5FDA" w14:paraId="1453EC95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01A50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E362B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0F7EC" w14:textId="7B7048D7" w:rsidR="008F406D" w:rsidRPr="00AE5FDA" w:rsidRDefault="002C0E21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912F5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A912F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A912F5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 w:rsidR="00A912F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8F406D" w:rsidRPr="00AE5FDA" w14:paraId="144C6C73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7CD6B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0720A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1CA3C054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6100F" w14:textId="77777777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5672FC78" w14:textId="7CE1348B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63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прийнято (додається).</w:t>
            </w:r>
          </w:p>
        </w:tc>
      </w:tr>
      <w:tr w:rsidR="008F406D" w:rsidRPr="007D28F5" w14:paraId="099F2E91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93DFC" w14:textId="072B2C42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="00616C87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BCDF4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8E893" w14:textId="1DA7524C" w:rsidR="008F406D" w:rsidRPr="00AE5FDA" w:rsidRDefault="006D22D8" w:rsidP="006D22D8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Про визнання таким, що втратило чинність рішення Дружківської міської ради від 26.05.2021 № 8/10-52</w:t>
            </w:r>
            <w:r w:rsidR="00A912F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F406D" w:rsidRPr="00AE5FDA" w14:paraId="7238A796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A1804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812CA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5B835" w14:textId="516A368D" w:rsidR="008F406D" w:rsidRPr="00AE5FDA" w:rsidRDefault="002C0E21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912F5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A912F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="00A912F5"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="00A912F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голова постійної комісії міської ради з питань земельних відносин, житлово-комунального господарства та будівництва</w:t>
            </w:r>
            <w:r w:rsidR="00A912F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616C87" w:rsidRPr="00AE5FDA" w14:paraId="57E62A07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219A3" w14:textId="77777777" w:rsidR="00616C87" w:rsidRPr="00AE5FDA" w:rsidRDefault="00616C87" w:rsidP="00616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E244E" w14:textId="77777777" w:rsidR="00616C87" w:rsidRPr="00AE5FDA" w:rsidRDefault="00616C87" w:rsidP="00616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363B6FB" w14:textId="77777777" w:rsidR="00616C87" w:rsidRPr="00AE5FDA" w:rsidRDefault="00616C87" w:rsidP="00616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4B6A0" w14:textId="2B2F9694" w:rsidR="00616C87" w:rsidRDefault="00616C87" w:rsidP="00616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голосування: за – 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не голосували: 1. Рішення не прийнято. </w:t>
            </w:r>
          </w:p>
          <w:p w14:paraId="5E0EDBC9" w14:textId="3F88A4BB" w:rsidR="00616C87" w:rsidRDefault="00616C87" w:rsidP="00616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Міський голова Володимир Григоренко ставить на голосування питання щодо повернення до</w:t>
            </w:r>
            <w:r w:rsidR="008F6FB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порядку денного та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розгляду даного проекту рішення.</w:t>
            </w:r>
          </w:p>
          <w:p w14:paraId="7B1288AE" w14:textId="77777777" w:rsidR="00616C87" w:rsidRDefault="00616C87" w:rsidP="00616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голосування: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 – 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- 0, утрималися – 0.</w:t>
            </w:r>
          </w:p>
          <w:p w14:paraId="1112732D" w14:textId="77777777" w:rsidR="00616C87" w:rsidRPr="00AE5FDA" w:rsidRDefault="00616C87" w:rsidP="00616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 рішення в цілому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: за – 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- 0, утрималися – 0.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14:paraId="27E35950" w14:textId="0AC042C3" w:rsidR="00616C87" w:rsidRPr="00AE5FDA" w:rsidRDefault="00616C87" w:rsidP="00616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616C87" w:rsidRPr="00AE5FDA" w14:paraId="71930F0F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731D3" w14:textId="51AAA75D" w:rsidR="00616C87" w:rsidRPr="00AE5FDA" w:rsidRDefault="00616C87" w:rsidP="00616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66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F38FA" w14:textId="77777777" w:rsidR="00616C87" w:rsidRPr="00AE5FDA" w:rsidRDefault="00616C87" w:rsidP="00616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9BA0C" w14:textId="72BB9B75" w:rsidR="00616C87" w:rsidRPr="00AE5FDA" w:rsidRDefault="00616C87" w:rsidP="00616C87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Про визнання таким, що втратило чинність рішення виконавчого комітету Дружківської міської ради народних депутатів від 17.04.1985 № 159-1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16C87" w:rsidRPr="00AE5FDA" w14:paraId="345A41A6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5B533" w14:textId="77777777" w:rsidR="00616C87" w:rsidRPr="00AE5FDA" w:rsidRDefault="00616C87" w:rsidP="00616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53E05" w14:textId="77777777" w:rsidR="00616C87" w:rsidRPr="00AE5FDA" w:rsidRDefault="00616C87" w:rsidP="00616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90D26" w14:textId="1E8368EC" w:rsidR="00616C87" w:rsidRPr="00AE5FDA" w:rsidRDefault="00616C87" w:rsidP="00616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616C87" w:rsidRPr="00AE5FDA" w14:paraId="0AE4C62F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544CA" w14:textId="77777777" w:rsidR="00616C87" w:rsidRPr="00AE5FDA" w:rsidRDefault="00616C87" w:rsidP="00616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CB7CC" w14:textId="77777777" w:rsidR="00616C87" w:rsidRPr="00AE5FDA" w:rsidRDefault="00616C87" w:rsidP="00616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2DA3F2B7" w14:textId="77777777" w:rsidR="00616C87" w:rsidRPr="00AE5FDA" w:rsidRDefault="00616C87" w:rsidP="00616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315A6" w14:textId="77777777" w:rsidR="00616C87" w:rsidRPr="00AE5FDA" w:rsidRDefault="00616C87" w:rsidP="00616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5C823980" w14:textId="260EAC7E" w:rsidR="00616C87" w:rsidRPr="00AE5FDA" w:rsidRDefault="00616C87" w:rsidP="00616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65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прийнято (додається).</w:t>
            </w:r>
          </w:p>
        </w:tc>
      </w:tr>
      <w:tr w:rsidR="00616C87" w:rsidRPr="00AE5FDA" w14:paraId="19C42945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3B505" w14:textId="33FD0A15" w:rsidR="00616C87" w:rsidRPr="00AE5FDA" w:rsidRDefault="00616C87" w:rsidP="00616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67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44049" w14:textId="77777777" w:rsidR="00616C87" w:rsidRPr="00AE5FDA" w:rsidRDefault="00616C87" w:rsidP="00616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2DE39" w14:textId="325CE965" w:rsidR="00616C87" w:rsidRPr="00AE5FDA" w:rsidRDefault="00616C87" w:rsidP="00616C87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та зміну цільового призначення земельної ділянки громадянину </w:t>
            </w:r>
            <w:proofErr w:type="spellStart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Жмакіну</w:t>
            </w:r>
            <w:proofErr w:type="spellEnd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С.С. кадастровим номером 1411700000:00:002:0290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16C87" w:rsidRPr="00AE5FDA" w14:paraId="5EB82C48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FF983" w14:textId="77777777" w:rsidR="00616C87" w:rsidRPr="00AE5FDA" w:rsidRDefault="00616C87" w:rsidP="00616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3C7F9" w14:textId="77777777" w:rsidR="00616C87" w:rsidRPr="00AE5FDA" w:rsidRDefault="00616C87" w:rsidP="00616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B4379" w14:textId="38CFA73B" w:rsidR="00616C87" w:rsidRPr="00AE5FDA" w:rsidRDefault="00616C87" w:rsidP="00616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616C87" w:rsidRPr="00AE5FDA" w14:paraId="236B0EC7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7B041" w14:textId="77777777" w:rsidR="00616C87" w:rsidRPr="00AE5FDA" w:rsidRDefault="00616C87" w:rsidP="00616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18F3F" w14:textId="77777777" w:rsidR="00616C87" w:rsidRPr="00AE5FDA" w:rsidRDefault="00616C87" w:rsidP="00616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5F61315C" w14:textId="77777777" w:rsidR="00616C87" w:rsidRPr="00AE5FDA" w:rsidRDefault="00616C87" w:rsidP="00616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F8F95" w14:textId="77777777" w:rsidR="00616C87" w:rsidRPr="00AE5FDA" w:rsidRDefault="00616C87" w:rsidP="00616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202415F5" w14:textId="6561C696" w:rsidR="00616C87" w:rsidRPr="00AE5FDA" w:rsidRDefault="00616C87" w:rsidP="00616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66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прийнято (додається).</w:t>
            </w:r>
          </w:p>
        </w:tc>
      </w:tr>
      <w:tr w:rsidR="00616C87" w:rsidRPr="00AE5FDA" w14:paraId="74DC2F59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2B9AA" w14:textId="3B4D868A" w:rsidR="00616C87" w:rsidRPr="00AE5FDA" w:rsidRDefault="00616C87" w:rsidP="00616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992A4" w14:textId="77777777" w:rsidR="00616C87" w:rsidRPr="00AE5FDA" w:rsidRDefault="00616C87" w:rsidP="00616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B55EC" w14:textId="114F4C04" w:rsidR="00616C87" w:rsidRPr="00AE5FDA" w:rsidRDefault="00616C87" w:rsidP="00616C87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та зміну цільового призначення земельної ділянки громадянину </w:t>
            </w:r>
            <w:proofErr w:type="spellStart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Цапенку</w:t>
            </w:r>
            <w:proofErr w:type="spellEnd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А.А. кадастровим номером 1411700000:00:004:1095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16C87" w:rsidRPr="00AE5FDA" w14:paraId="0A59FDFB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169D6" w14:textId="77777777" w:rsidR="00616C87" w:rsidRPr="00AE5FDA" w:rsidRDefault="00616C87" w:rsidP="00616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5FE00" w14:textId="77777777" w:rsidR="00616C87" w:rsidRPr="00AE5FDA" w:rsidRDefault="00616C87" w:rsidP="00616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15E0" w14:textId="2E661252" w:rsidR="00616C87" w:rsidRPr="00AE5FDA" w:rsidRDefault="00616C87" w:rsidP="00616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616C87" w:rsidRPr="00AE5FDA" w14:paraId="2BB74C45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1443A" w14:textId="77777777" w:rsidR="00616C87" w:rsidRPr="00AE5FDA" w:rsidRDefault="00616C87" w:rsidP="00616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327D5" w14:textId="77777777" w:rsidR="00616C87" w:rsidRPr="00AE5FDA" w:rsidRDefault="00616C87" w:rsidP="00616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162BEA27" w14:textId="77777777" w:rsidR="00616C87" w:rsidRPr="00AE5FDA" w:rsidRDefault="00616C87" w:rsidP="00616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2907E" w14:textId="77777777" w:rsidR="00616C87" w:rsidRPr="00AE5FDA" w:rsidRDefault="00616C87" w:rsidP="00616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1C2DFFB4" w14:textId="34B53476" w:rsidR="00616C87" w:rsidRPr="00AE5FDA" w:rsidRDefault="00616C87" w:rsidP="00616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67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прийнято (додається).</w:t>
            </w:r>
          </w:p>
        </w:tc>
      </w:tr>
      <w:tr w:rsidR="00616C87" w:rsidRPr="00AE5FDA" w14:paraId="0EB6733B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5CF87" w14:textId="6F8CD64A" w:rsidR="00616C87" w:rsidRPr="00AE5FDA" w:rsidRDefault="00616C87" w:rsidP="00616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69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4D6D" w14:textId="77777777" w:rsidR="00616C87" w:rsidRPr="00AE5FDA" w:rsidRDefault="00616C87" w:rsidP="00616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23135" w14:textId="1CD99FD8" w:rsidR="00616C87" w:rsidRPr="00AE5FDA" w:rsidRDefault="00616C87" w:rsidP="00616C87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та надання у приватну власність шляхом безоплатної передачі громадянину </w:t>
            </w:r>
            <w:proofErr w:type="spellStart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Такташеву</w:t>
            </w:r>
            <w:proofErr w:type="spellEnd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Р.Р. земельної ділянки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вул. Степова, 51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16C87" w:rsidRPr="00AE5FDA" w14:paraId="2C7A38BF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F6206" w14:textId="77777777" w:rsidR="00616C87" w:rsidRPr="00AE5FDA" w:rsidRDefault="00616C87" w:rsidP="00616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02D83" w14:textId="77777777" w:rsidR="00616C87" w:rsidRPr="00AE5FDA" w:rsidRDefault="00616C87" w:rsidP="00616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ED04E" w14:textId="16A4A3E1" w:rsidR="00616C87" w:rsidRPr="00AE5FDA" w:rsidRDefault="00616C87" w:rsidP="00616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616C87" w:rsidRPr="00AE5FDA" w14:paraId="1FDDA891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FCD54" w14:textId="77777777" w:rsidR="00616C87" w:rsidRPr="00AE5FDA" w:rsidRDefault="00616C87" w:rsidP="00616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4F678" w14:textId="77777777" w:rsidR="00616C87" w:rsidRPr="00AE5FDA" w:rsidRDefault="00616C87" w:rsidP="00616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8002318" w14:textId="77777777" w:rsidR="00616C87" w:rsidRPr="00AE5FDA" w:rsidRDefault="00616C87" w:rsidP="00616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F5731" w14:textId="77777777" w:rsidR="00616C87" w:rsidRPr="00AE5FDA" w:rsidRDefault="00616C87" w:rsidP="00616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56D0B5DC" w14:textId="7B788B2E" w:rsidR="00616C87" w:rsidRPr="00AE5FDA" w:rsidRDefault="00616C87" w:rsidP="00616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="00825440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прийнято (додається).</w:t>
            </w:r>
          </w:p>
        </w:tc>
      </w:tr>
      <w:tr w:rsidR="00616C87" w:rsidRPr="00AE5FDA" w14:paraId="54FA6546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8EE1" w14:textId="573A0490" w:rsidR="00616C87" w:rsidRPr="00AE5FDA" w:rsidRDefault="00825440" w:rsidP="00616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70</w:t>
            </w:r>
            <w:r w:rsidR="00616C87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E1D2A" w14:textId="77777777" w:rsidR="00616C87" w:rsidRPr="00AE5FDA" w:rsidRDefault="00616C87" w:rsidP="00616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19C69" w14:textId="452FBCD0" w:rsidR="00616C87" w:rsidRPr="00AE5FDA" w:rsidRDefault="00616C87" w:rsidP="00616C87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і надання Дружківській загальноосвітній школі І-ІІІ ступенів № 17 Дружківської міської ради Донецької області земельної ділянки у постійне користування для обслуговування та експлуатації будівлі школи та допоміжних будівель та споруд за </w:t>
            </w:r>
            <w:proofErr w:type="spellStart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: Донецька область, м. Дружківка, смт. Райське, вул. Дорошенка П.Я., героя Радянського Союзу,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16C87" w:rsidRPr="00AE5FDA" w14:paraId="409CD03B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C154F" w14:textId="77777777" w:rsidR="00616C87" w:rsidRPr="00AE5FDA" w:rsidRDefault="00616C87" w:rsidP="00616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A3A3C" w14:textId="77777777" w:rsidR="00616C87" w:rsidRPr="00AE5FDA" w:rsidRDefault="00616C87" w:rsidP="00616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8F506" w14:textId="3B24579D" w:rsidR="00616C87" w:rsidRPr="00AE5FDA" w:rsidRDefault="00616C87" w:rsidP="00616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825440" w:rsidRPr="00AE5FDA" w14:paraId="35035C8E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D343C" w14:textId="77777777" w:rsidR="00825440" w:rsidRPr="00AE5FDA" w:rsidRDefault="00825440" w:rsidP="0082544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9C29A" w14:textId="77777777" w:rsidR="00825440" w:rsidRPr="00AE5FDA" w:rsidRDefault="00825440" w:rsidP="00825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00AB81DD" w14:textId="77777777" w:rsidR="00825440" w:rsidRPr="00AE5FDA" w:rsidRDefault="00825440" w:rsidP="00825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D4963" w14:textId="77777777" w:rsidR="00825440" w:rsidRDefault="00825440" w:rsidP="0082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голосування: за – 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не голосували: 1. Рішення не прийнято. </w:t>
            </w:r>
          </w:p>
          <w:p w14:paraId="4FC51841" w14:textId="236D9048" w:rsidR="00825440" w:rsidRDefault="00825440" w:rsidP="0082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Міський голова Володимир Григоренко ставить на голосування питання щодо повернення до</w:t>
            </w:r>
            <w:r w:rsidR="008F6FB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порядку денного та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розгляду даного проекту рішення.</w:t>
            </w:r>
          </w:p>
          <w:p w14:paraId="574065C8" w14:textId="77777777" w:rsidR="00825440" w:rsidRDefault="00825440" w:rsidP="0082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голосування: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 – 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- 0, утрималися – 0.</w:t>
            </w:r>
          </w:p>
          <w:p w14:paraId="5C8D8046" w14:textId="77777777" w:rsidR="00825440" w:rsidRPr="00AE5FDA" w:rsidRDefault="00825440" w:rsidP="0082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 рішення в цілому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: за – 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- 0, утрималися – 0.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14:paraId="2BB760A5" w14:textId="77711973" w:rsidR="00825440" w:rsidRPr="00AE5FDA" w:rsidRDefault="00825440" w:rsidP="0082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прийнято (додається).</w:t>
            </w:r>
          </w:p>
        </w:tc>
      </w:tr>
      <w:tr w:rsidR="00825440" w:rsidRPr="00AE5FDA" w14:paraId="61F68097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2796B" w14:textId="1E38F03D" w:rsidR="00825440" w:rsidRPr="00AE5FDA" w:rsidRDefault="00825440" w:rsidP="0082544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71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8E2CD" w14:textId="77777777" w:rsidR="00825440" w:rsidRPr="00AE5FDA" w:rsidRDefault="00825440" w:rsidP="00825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19FA6" w14:textId="7C41F786" w:rsidR="00825440" w:rsidRPr="00AE5FDA" w:rsidRDefault="00825440" w:rsidP="0082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громадянину </w:t>
            </w:r>
            <w:proofErr w:type="spellStart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Бурмістрову</w:t>
            </w:r>
            <w:proofErr w:type="spellEnd"/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 О. в оренду земельної ділянки кадастровим номером 1422483500:16:000:0039 для ведення особистого селянського господарства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25440" w:rsidRPr="00AE5FDA" w14:paraId="26F10FE1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0002A" w14:textId="77777777" w:rsidR="00825440" w:rsidRPr="00AE5FDA" w:rsidRDefault="00825440" w:rsidP="0082544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326E6" w14:textId="77777777" w:rsidR="00825440" w:rsidRPr="00AE5FDA" w:rsidRDefault="00825440" w:rsidP="00825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FEA6" w14:textId="3D1F69A6" w:rsidR="00825440" w:rsidRPr="00AE5FDA" w:rsidRDefault="00825440" w:rsidP="0082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825440" w:rsidRPr="00AE5FDA" w14:paraId="4FBB9C2A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B01F5" w14:textId="77777777" w:rsidR="00825440" w:rsidRPr="00AE5FDA" w:rsidRDefault="00825440" w:rsidP="0082544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6D7F7" w14:textId="77777777" w:rsidR="00825440" w:rsidRPr="00AE5FDA" w:rsidRDefault="00825440" w:rsidP="00825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7017EEE7" w14:textId="77777777" w:rsidR="00825440" w:rsidRPr="00AE5FDA" w:rsidRDefault="00825440" w:rsidP="00825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4FB64" w14:textId="77777777" w:rsidR="00825440" w:rsidRPr="00AE5FDA" w:rsidRDefault="00825440" w:rsidP="0082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489D25B0" w14:textId="1E44A842" w:rsidR="00825440" w:rsidRPr="00AE5FDA" w:rsidRDefault="00825440" w:rsidP="0082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70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прийнято (додається).</w:t>
            </w:r>
          </w:p>
        </w:tc>
      </w:tr>
      <w:tr w:rsidR="00825440" w:rsidRPr="00AE5FDA" w14:paraId="12227EF4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2DF2E" w14:textId="1A14E8C4" w:rsidR="00825440" w:rsidRPr="00AE5FDA" w:rsidRDefault="00825440" w:rsidP="0082544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8E571" w14:textId="77777777" w:rsidR="00825440" w:rsidRPr="00AE5FDA" w:rsidRDefault="00825440" w:rsidP="00825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6F21A" w14:textId="7924CAC3" w:rsidR="00825440" w:rsidRPr="00AE5FDA" w:rsidRDefault="00825440" w:rsidP="00825440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Про поновлення договору оренди землі №2610-СГ від 15.01.2018 зареєстрованого у Державному реєстрі речових прав на нерухоме майно 25.01.2018, номер запису про інше речове право 24582850, укладеного з ПАТ «Дружківське рудоуправління»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25440" w:rsidRPr="00AE5FDA" w14:paraId="65618ED0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D1043" w14:textId="77777777" w:rsidR="00825440" w:rsidRPr="00AE5FDA" w:rsidRDefault="00825440" w:rsidP="0082544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5A7F8" w14:textId="77777777" w:rsidR="00825440" w:rsidRPr="00AE5FDA" w:rsidRDefault="00825440" w:rsidP="00825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98F76" w14:textId="7A77B12B" w:rsidR="00825440" w:rsidRPr="00AE5FDA" w:rsidRDefault="00825440" w:rsidP="0082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825440" w:rsidRPr="00AE5FDA" w14:paraId="7C981390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0B686" w14:textId="77777777" w:rsidR="00825440" w:rsidRPr="00AE5FDA" w:rsidRDefault="00825440" w:rsidP="0082544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72147" w14:textId="77777777" w:rsidR="00825440" w:rsidRPr="00AE5FDA" w:rsidRDefault="00825440" w:rsidP="00825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61A4582A" w14:textId="77777777" w:rsidR="00825440" w:rsidRPr="00AE5FDA" w:rsidRDefault="00825440" w:rsidP="00825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72603" w14:textId="77777777" w:rsidR="00825440" w:rsidRPr="00AE5FDA" w:rsidRDefault="00825440" w:rsidP="0082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70DA2A5D" w14:textId="3BF6EDFD" w:rsidR="00825440" w:rsidRPr="00AE5FDA" w:rsidRDefault="00825440" w:rsidP="0082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71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прийнято (додається).</w:t>
            </w:r>
          </w:p>
        </w:tc>
      </w:tr>
      <w:tr w:rsidR="00825440" w:rsidRPr="00AE5FDA" w14:paraId="7951F366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37D29" w14:textId="394D3FFF" w:rsidR="00825440" w:rsidRPr="00AE5FDA" w:rsidRDefault="00825440" w:rsidP="0082544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73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585DA" w14:textId="77777777" w:rsidR="00825440" w:rsidRPr="00AE5FDA" w:rsidRDefault="00825440" w:rsidP="00825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CF50D" w14:textId="4E928E3A" w:rsidR="00825440" w:rsidRPr="00AE5FDA" w:rsidRDefault="00825440" w:rsidP="0082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Про поновлення договору оренди землі №2753-СГ від 15.01.2018 зареєстрованого у Державному реєстрі речових прав на нерухоме майно 26.01.2018, номер запису про інше речове право 24615980, укладеного з ПАТ «Дружківське рудоуправління»</w:t>
            </w:r>
          </w:p>
        </w:tc>
      </w:tr>
      <w:tr w:rsidR="00825440" w:rsidRPr="00AE5FDA" w14:paraId="1161547F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37DAC" w14:textId="77777777" w:rsidR="00825440" w:rsidRPr="00AE5FDA" w:rsidRDefault="00825440" w:rsidP="0082544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925CC" w14:textId="77777777" w:rsidR="00825440" w:rsidRPr="00AE5FDA" w:rsidRDefault="00825440" w:rsidP="00825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BD5AE" w14:textId="39C58D72" w:rsidR="00825440" w:rsidRPr="00AE5FDA" w:rsidRDefault="00825440" w:rsidP="0082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825440" w:rsidRPr="00AE5FDA" w14:paraId="2F77C4CD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34F45" w14:textId="77777777" w:rsidR="00825440" w:rsidRPr="00AE5FDA" w:rsidRDefault="00825440" w:rsidP="0082544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500AD" w14:textId="77777777" w:rsidR="00825440" w:rsidRPr="00AE5FDA" w:rsidRDefault="00825440" w:rsidP="00825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3E67DB4B" w14:textId="77777777" w:rsidR="00825440" w:rsidRPr="00AE5FDA" w:rsidRDefault="00825440" w:rsidP="00825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49C0C" w14:textId="77777777" w:rsidR="00825440" w:rsidRPr="00AE5FDA" w:rsidRDefault="00825440" w:rsidP="0082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15F33CFF" w14:textId="1397CAA3" w:rsidR="00825440" w:rsidRPr="00AE5FDA" w:rsidRDefault="00825440" w:rsidP="0082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прийнято (додається).</w:t>
            </w:r>
          </w:p>
        </w:tc>
      </w:tr>
      <w:tr w:rsidR="008F406D" w:rsidRPr="00AE5FDA" w14:paraId="289A8BB3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5AEDD" w14:textId="5F5E467B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="00825440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20536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ED9E9" w14:textId="2CB7BB8E" w:rsidR="008F406D" w:rsidRPr="00AE5FDA" w:rsidRDefault="006D22D8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Про поновлення договору оренди землі №2579-СГ від 15.01.2018 зареєстрованого у Державному реєстрі речових прав на нерухоме майно 25.01.2018, номер запису про інше речове право 24582411, укладеного з ПАТ «Дружківське рудоуправління»</w:t>
            </w:r>
          </w:p>
        </w:tc>
      </w:tr>
      <w:tr w:rsidR="008F406D" w:rsidRPr="00AE5FDA" w14:paraId="4431B509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E1384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F7F5B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575B6" w14:textId="6AD0312B" w:rsidR="008F406D" w:rsidRPr="00AE5FDA" w:rsidRDefault="002C0E21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8F406D" w:rsidRPr="00AE5FDA" w14:paraId="5C74F990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B0604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2A8EF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0AB7BEBB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CC09C" w14:textId="77777777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5815EEBF" w14:textId="52423D6C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="00825440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прийнято (додається).</w:t>
            </w:r>
          </w:p>
        </w:tc>
      </w:tr>
      <w:tr w:rsidR="008F406D" w:rsidRPr="00AE5FDA" w14:paraId="2F000BF9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03E6" w14:textId="47BFC940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="00825440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D4853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C73B7" w14:textId="704E42B4" w:rsidR="008F406D" w:rsidRPr="006D22D8" w:rsidRDefault="006D22D8" w:rsidP="006D22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схвалення Прогнозу бюджету Дружківської міської територіальної громади на 2022-2024 роки</w:t>
            </w:r>
          </w:p>
        </w:tc>
      </w:tr>
      <w:tr w:rsidR="006D22D8" w:rsidRPr="003A043B" w14:paraId="10AC0801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816CA" w14:textId="77777777" w:rsidR="006D22D8" w:rsidRPr="00AE5FDA" w:rsidRDefault="006D22D8" w:rsidP="006D22D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F1A3A" w14:textId="77777777" w:rsidR="006D22D8" w:rsidRPr="00AE5FDA" w:rsidRDefault="006D22D8" w:rsidP="006D2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DEA8D" w14:textId="5823A624" w:rsidR="006D22D8" w:rsidRPr="00AE5FDA" w:rsidRDefault="00B05771" w:rsidP="006D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</w:t>
            </w:r>
            <w:r w:rsidR="006D22D8" w:rsidRPr="007124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фінансового управління.</w:t>
            </w:r>
          </w:p>
        </w:tc>
      </w:tr>
      <w:tr w:rsidR="008F406D" w:rsidRPr="00AE5FDA" w14:paraId="7561555B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BCD9B" w14:textId="77777777" w:rsidR="008F406D" w:rsidRPr="00AE5FDA" w:rsidRDefault="008F406D" w:rsidP="008F4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B7279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3CF36A84" w14:textId="77777777" w:rsidR="008F406D" w:rsidRPr="00AE5FDA" w:rsidRDefault="008F406D" w:rsidP="008F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5D890" w14:textId="77777777" w:rsidR="00B05771" w:rsidRDefault="00B05771" w:rsidP="00B0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голосування: за – 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- 0, утрималися – 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не голосували: 1. Рішення не прийнято. </w:t>
            </w:r>
          </w:p>
          <w:p w14:paraId="2851C8A2" w14:textId="5ACA1241" w:rsidR="00B05771" w:rsidRDefault="00B05771" w:rsidP="00B0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Міський голова Володимир Григоренко ставить на голосування питання щодо повернення до </w:t>
            </w:r>
            <w:r w:rsidR="008F6FB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порядку денного та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розгляду даного проекту рішення.</w:t>
            </w:r>
          </w:p>
          <w:p w14:paraId="648AAACB" w14:textId="77777777" w:rsidR="00B05771" w:rsidRDefault="00B05771" w:rsidP="00B0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голосування: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 – 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- 0, утрималися – 0.</w:t>
            </w:r>
          </w:p>
          <w:p w14:paraId="2507DDE8" w14:textId="56D2B969" w:rsidR="00B05771" w:rsidRDefault="00B05771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Підсумки голосування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 рішення в цілому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: за – 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проти - 0, утрималися – 0.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14:paraId="614A2CA2" w14:textId="21CBDDC7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759F2528" w14:textId="2AFA01E6" w:rsidR="008F406D" w:rsidRPr="00AE5FDA" w:rsidRDefault="008F406D" w:rsidP="008F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="00825440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прийнято (додається).</w:t>
            </w:r>
          </w:p>
        </w:tc>
      </w:tr>
      <w:tr w:rsidR="000D2152" w:rsidRPr="00AE5FDA" w14:paraId="4E89CF8C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7D8E6" w14:textId="38FC212B" w:rsidR="000D2152" w:rsidRPr="00AE5FDA" w:rsidRDefault="000D2152" w:rsidP="000D215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76.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8E27E" w14:textId="4C237D88" w:rsidR="000D2152" w:rsidRPr="00AE5FDA" w:rsidRDefault="000D2152" w:rsidP="000D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5EE0B" w14:textId="0B80F136" w:rsidR="000D2152" w:rsidRPr="000D2152" w:rsidRDefault="000D2152" w:rsidP="000D2152">
            <w:pPr>
              <w:widowControl w:val="0"/>
              <w:spacing w:after="0" w:line="240" w:lineRule="auto"/>
              <w:ind w:right="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152">
              <w:rPr>
                <w:rFonts w:ascii="Times New Roman" w:hAnsi="Times New Roman"/>
                <w:bCs/>
                <w:sz w:val="24"/>
                <w:szCs w:val="24"/>
              </w:rPr>
              <w:t xml:space="preserve">Про </w:t>
            </w:r>
            <w:proofErr w:type="spellStart"/>
            <w:r w:rsidRPr="000D2152">
              <w:rPr>
                <w:rFonts w:ascii="Times New Roman" w:hAnsi="Times New Roman"/>
                <w:bCs/>
                <w:sz w:val="24"/>
                <w:szCs w:val="24"/>
              </w:rPr>
              <w:t>присвоєння</w:t>
            </w:r>
            <w:proofErr w:type="spellEnd"/>
            <w:r w:rsidRPr="000D21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2152">
              <w:rPr>
                <w:rFonts w:ascii="Times New Roman" w:hAnsi="Times New Roman"/>
                <w:bCs/>
                <w:sz w:val="24"/>
                <w:szCs w:val="24"/>
              </w:rPr>
              <w:t>звання</w:t>
            </w:r>
            <w:proofErr w:type="spellEnd"/>
            <w:r w:rsidRPr="000D2152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0D2152">
              <w:rPr>
                <w:rFonts w:ascii="Times New Roman" w:hAnsi="Times New Roman"/>
                <w:bCs/>
                <w:sz w:val="24"/>
                <w:szCs w:val="24"/>
              </w:rPr>
              <w:t>Почесний</w:t>
            </w:r>
            <w:proofErr w:type="spellEnd"/>
            <w:r w:rsidRPr="000D21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2152">
              <w:rPr>
                <w:rFonts w:ascii="Times New Roman" w:hAnsi="Times New Roman"/>
                <w:bCs/>
                <w:sz w:val="24"/>
                <w:szCs w:val="24"/>
              </w:rPr>
              <w:t>громадянин</w:t>
            </w:r>
            <w:proofErr w:type="spellEnd"/>
            <w:r w:rsidRPr="000D21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2152">
              <w:rPr>
                <w:rFonts w:ascii="Times New Roman" w:hAnsi="Times New Roman"/>
                <w:bCs/>
                <w:sz w:val="24"/>
                <w:szCs w:val="24"/>
              </w:rPr>
              <w:t>міста</w:t>
            </w:r>
            <w:proofErr w:type="spellEnd"/>
            <w:r w:rsidRPr="000D21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2152">
              <w:rPr>
                <w:rFonts w:ascii="Times New Roman" w:hAnsi="Times New Roman"/>
                <w:bCs/>
                <w:sz w:val="24"/>
                <w:szCs w:val="24"/>
              </w:rPr>
              <w:t>Дружківка</w:t>
            </w:r>
            <w:proofErr w:type="spellEnd"/>
            <w:r w:rsidRPr="000D2152">
              <w:rPr>
                <w:rFonts w:ascii="Times New Roman" w:hAnsi="Times New Roman"/>
                <w:bCs/>
                <w:sz w:val="24"/>
                <w:szCs w:val="24"/>
              </w:rPr>
              <w:t>» Кускову В.І.</w:t>
            </w:r>
          </w:p>
        </w:tc>
      </w:tr>
      <w:tr w:rsidR="000D2152" w:rsidRPr="00AE5FDA" w14:paraId="3ADC63AF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43641" w14:textId="77777777" w:rsidR="000D2152" w:rsidRDefault="000D2152" w:rsidP="000D215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23D51" w14:textId="0893A393" w:rsidR="000D2152" w:rsidRPr="00AE5FDA" w:rsidRDefault="000D2152" w:rsidP="000D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752B2" w14:textId="125D31B6" w:rsidR="000D2152" w:rsidRPr="00AE5FDA" w:rsidRDefault="000D2152" w:rsidP="000D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митро</w:t>
            </w:r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D2152" w:rsidRPr="00AE5FDA" w14:paraId="1F1C4376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99DAE" w14:textId="77777777" w:rsidR="000D2152" w:rsidRDefault="000D2152" w:rsidP="000D215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6F7B9" w14:textId="77777777" w:rsidR="000D2152" w:rsidRPr="00AE5FDA" w:rsidRDefault="000D2152" w:rsidP="000D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0C02F7DA" w14:textId="77777777" w:rsidR="000D2152" w:rsidRPr="00AE5FDA" w:rsidRDefault="000D2152" w:rsidP="000D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ECDE3" w14:textId="05C4100B" w:rsidR="000D2152" w:rsidRPr="00AE5FDA" w:rsidRDefault="000D2152" w:rsidP="000D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8, проти -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утрималися 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3, не голосували: 1.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14:paraId="68EB1F4A" w14:textId="1E46309F" w:rsidR="000D2152" w:rsidRPr="00AE5FDA" w:rsidRDefault="000D2152" w:rsidP="000D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Рішення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не 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прийнято (додається).</w:t>
            </w:r>
          </w:p>
        </w:tc>
      </w:tr>
      <w:tr w:rsidR="000D2152" w:rsidRPr="00AE5FDA" w14:paraId="19DBA633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AA338" w14:textId="4CD1DE86" w:rsidR="000D2152" w:rsidRDefault="000D2152" w:rsidP="000D215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77.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495B3" w14:textId="1AF7EAE7" w:rsidR="000D2152" w:rsidRPr="00AE5FDA" w:rsidRDefault="000D2152" w:rsidP="000D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FE5B1" w14:textId="71A98132" w:rsidR="000D2152" w:rsidRPr="00AE5FDA" w:rsidRDefault="000D2152" w:rsidP="000D21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Про присвоєння  звання  "Почесний громадянин міста Дружківка" Водолазькому А.Д.</w:t>
            </w:r>
          </w:p>
        </w:tc>
      </w:tr>
      <w:tr w:rsidR="000D2152" w:rsidRPr="00AE5FDA" w14:paraId="74F4E09E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7AFC6" w14:textId="77777777" w:rsidR="000D2152" w:rsidRDefault="000D2152" w:rsidP="000D215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F340B" w14:textId="33FB5378" w:rsidR="000D2152" w:rsidRPr="00AE5FDA" w:rsidRDefault="000D2152" w:rsidP="000D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C603D" w14:textId="1C48CBB1" w:rsidR="000D2152" w:rsidRPr="00AE5FDA" w:rsidRDefault="000D2152" w:rsidP="000D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митро</w:t>
            </w:r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D2152" w:rsidRPr="00AE5FDA" w14:paraId="14B421FE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64860" w14:textId="77777777" w:rsidR="000D2152" w:rsidRDefault="000D2152" w:rsidP="000D215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DFB3C" w14:textId="77777777" w:rsidR="000D2152" w:rsidRPr="00AE5FDA" w:rsidRDefault="000D2152" w:rsidP="000D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32A35AD3" w14:textId="77777777" w:rsidR="000D2152" w:rsidRPr="00AE5FDA" w:rsidRDefault="000D2152" w:rsidP="000D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EF7FF" w14:textId="263E5001" w:rsidR="000D2152" w:rsidRPr="00AE5FDA" w:rsidRDefault="000D2152" w:rsidP="000D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утрималися –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2, не голосували: 2.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14:paraId="3FE02339" w14:textId="300CBC91" w:rsidR="000D2152" w:rsidRPr="00AE5FDA" w:rsidRDefault="000D2152" w:rsidP="000D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Рішення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не 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прийнято (додається).</w:t>
            </w:r>
          </w:p>
        </w:tc>
      </w:tr>
      <w:tr w:rsidR="000D2152" w:rsidRPr="00AE5FDA" w14:paraId="72BFC363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47E91" w14:textId="11831254" w:rsidR="000D2152" w:rsidRPr="00AE5FDA" w:rsidRDefault="000D2152" w:rsidP="000D215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859EA" w14:textId="77777777" w:rsidR="000D2152" w:rsidRPr="00AE5FDA" w:rsidRDefault="000D2152" w:rsidP="000D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E4CAA" w14:textId="542490FE" w:rsidR="000D2152" w:rsidRPr="006D22D8" w:rsidRDefault="000D2152" w:rsidP="000D2152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закріплення  на   праві  оперативного  управління   за   комунальним  підприємством «Дружківський міський парк культури та відпочинку»  Дружківської   міської   ради    об’єкту нерухомого  майна  (реєстраційний номер </w:t>
            </w:r>
            <w:r w:rsidRPr="007718D8">
              <w:rPr>
                <w:rFonts w:ascii="Times New Roman" w:hAnsi="Times New Roman"/>
                <w:sz w:val="24"/>
                <w:szCs w:val="24"/>
              </w:rPr>
              <w:t>2438133814117</w:t>
            </w: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0D2152" w:rsidRPr="00AE5FDA" w14:paraId="595D1DE6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79E8E" w14:textId="77777777" w:rsidR="000D2152" w:rsidRPr="00AE5FDA" w:rsidRDefault="000D2152" w:rsidP="000D215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A9583" w14:textId="77777777" w:rsidR="000D2152" w:rsidRPr="00AE5FDA" w:rsidRDefault="000D2152" w:rsidP="000D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699F6" w14:textId="71365DF8" w:rsidR="000D2152" w:rsidRPr="00AE5FDA" w:rsidRDefault="000D2152" w:rsidP="000D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Мелікбегян</w:t>
            </w:r>
            <w:proofErr w:type="spellEnd"/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0D2152" w:rsidRPr="00AE5FDA" w14:paraId="674BA9F7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0EED9" w14:textId="77777777" w:rsidR="000D2152" w:rsidRPr="00AE5FDA" w:rsidRDefault="000D2152" w:rsidP="000D215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7E30F" w14:textId="77777777" w:rsidR="000D2152" w:rsidRPr="00AE5FDA" w:rsidRDefault="000D2152" w:rsidP="000D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4DFE8353" w14:textId="77777777" w:rsidR="000D2152" w:rsidRPr="00AE5FDA" w:rsidRDefault="000D2152" w:rsidP="000D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0EEEE" w14:textId="77777777" w:rsidR="000D2152" w:rsidRPr="00AE5FDA" w:rsidRDefault="000D2152" w:rsidP="000D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голосування: за – 18, проти - 0, утрималися – 0. </w:t>
            </w:r>
          </w:p>
          <w:p w14:paraId="16DAE9E5" w14:textId="7CC67261" w:rsidR="000D2152" w:rsidRPr="00AE5FDA" w:rsidRDefault="000D2152" w:rsidP="000D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Рішення № 8/1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75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прийнято (додається).</w:t>
            </w:r>
          </w:p>
        </w:tc>
      </w:tr>
      <w:tr w:rsidR="000D2152" w:rsidRPr="00AE5FDA" w14:paraId="75FB8BF1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4D477" w14:textId="08801ABB" w:rsidR="000D2152" w:rsidRPr="00AE5FDA" w:rsidRDefault="000D2152" w:rsidP="000D215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79.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7B05F" w14:textId="2F44D1ED" w:rsidR="000D2152" w:rsidRPr="00AE5FDA" w:rsidRDefault="000D2152" w:rsidP="000D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60FDE" w14:textId="54409163" w:rsidR="000D2152" w:rsidRPr="00AE5FDA" w:rsidRDefault="000D2152" w:rsidP="000D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Про звернення до Президента України Володимира ЗЕЛЕНСЬКОГО щодо забезпечення </w:t>
            </w:r>
            <w:proofErr w:type="spellStart"/>
            <w:r w:rsidR="008F6FB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м.Дружківка</w:t>
            </w:r>
            <w:proofErr w:type="spellEnd"/>
            <w:r w:rsidR="008F6FB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водопостачанням.</w:t>
            </w:r>
          </w:p>
        </w:tc>
      </w:tr>
      <w:tr w:rsidR="000D2152" w:rsidRPr="00AE5FDA" w14:paraId="143C41E3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D52E7" w14:textId="77777777" w:rsidR="000D2152" w:rsidRDefault="000D2152" w:rsidP="000D215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2268F" w14:textId="7E362A7D" w:rsidR="000D2152" w:rsidRPr="00AE5FDA" w:rsidRDefault="000D2152" w:rsidP="000D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E1019" w14:textId="76CD1D85" w:rsidR="000D2152" w:rsidRPr="00AE5FDA" w:rsidRDefault="008F6FBF" w:rsidP="000D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Кулик Тетяна,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голова постійної комісії з питань освіти, культури, спорту та молоді.</w:t>
            </w:r>
          </w:p>
        </w:tc>
      </w:tr>
      <w:tr w:rsidR="000D2152" w:rsidRPr="00AE5FDA" w14:paraId="265EAFD5" w14:textId="77777777" w:rsidTr="008F4D27">
        <w:trPr>
          <w:trHeight w:val="234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69C20" w14:textId="77777777" w:rsidR="000D2152" w:rsidRDefault="000D2152" w:rsidP="000D215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902DB" w14:textId="77777777" w:rsidR="000D2152" w:rsidRPr="00AE5FDA" w:rsidRDefault="000D2152" w:rsidP="000D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5AA03D3B" w14:textId="77777777" w:rsidR="000D2152" w:rsidRPr="00AE5FDA" w:rsidRDefault="000D2152" w:rsidP="000D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9F6D2" w14:textId="11D122B5" w:rsidR="000D2152" w:rsidRPr="00AE5FDA" w:rsidRDefault="008F6FBF" w:rsidP="000D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Підтримати звернення до Президента України Володимира ЗЕЛЕНСЬКОГО щодо забезпечення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м.Дружківка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водопостачанням.</w:t>
            </w:r>
          </w:p>
        </w:tc>
      </w:tr>
    </w:tbl>
    <w:p w14:paraId="31F16CE6" w14:textId="56FF25FA" w:rsidR="00F96B39" w:rsidRPr="00AE5FDA" w:rsidRDefault="00F96B39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8CA28A9" w14:textId="1EC3AAE1" w:rsidR="00834072" w:rsidRPr="00AE5FDA" w:rsidRDefault="00834072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  До  протоколу додаються: </w:t>
      </w:r>
    </w:p>
    <w:p w14:paraId="0049B6E2" w14:textId="07B53491" w:rsidR="007273AB" w:rsidRPr="00AE5FDA" w:rsidRDefault="007273AB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-  перелік рішень, прийнятих на  пленарному засіданні  </w:t>
      </w:r>
      <w:r w:rsidR="002C0E21">
        <w:rPr>
          <w:rFonts w:ascii="Times New Roman" w:hAnsi="Times New Roman"/>
          <w:sz w:val="24"/>
          <w:szCs w:val="24"/>
          <w:lang w:val="uk-UA"/>
        </w:rPr>
        <w:t>дванад</w:t>
      </w:r>
      <w:r w:rsidR="0048117C" w:rsidRPr="00AE5FDA">
        <w:rPr>
          <w:rFonts w:ascii="Times New Roman" w:hAnsi="Times New Roman"/>
          <w:sz w:val="24"/>
          <w:szCs w:val="24"/>
          <w:lang w:val="uk-UA"/>
        </w:rPr>
        <w:t>ц</w:t>
      </w:r>
      <w:r w:rsidR="005F42B4" w:rsidRPr="00AE5FDA">
        <w:rPr>
          <w:rFonts w:ascii="Times New Roman" w:hAnsi="Times New Roman"/>
          <w:sz w:val="24"/>
          <w:szCs w:val="24"/>
          <w:lang w:val="uk-UA"/>
        </w:rPr>
        <w:t>ят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ої сесії Дружківської міської ради </w:t>
      </w:r>
      <w:r w:rsidRPr="00AE5FDA">
        <w:rPr>
          <w:rFonts w:ascii="Times New Roman" w:hAnsi="Times New Roman"/>
          <w:sz w:val="24"/>
          <w:szCs w:val="24"/>
        </w:rPr>
        <w:t>VII</w:t>
      </w:r>
      <w:r w:rsidRPr="00AE5FDA">
        <w:rPr>
          <w:rFonts w:ascii="Times New Roman" w:hAnsi="Times New Roman"/>
          <w:sz w:val="24"/>
          <w:szCs w:val="24"/>
          <w:lang w:val="en-US"/>
        </w:rPr>
        <w:t>I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скликання;</w:t>
      </w:r>
      <w:r w:rsidR="00653ACD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E8695C4" w14:textId="024DF7E7" w:rsidR="00834072" w:rsidRPr="00AE5FDA" w:rsidRDefault="00834072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E5FDA">
        <w:rPr>
          <w:rFonts w:ascii="Times New Roman" w:hAnsi="Times New Roman"/>
          <w:sz w:val="24"/>
          <w:szCs w:val="24"/>
        </w:rPr>
        <w:t xml:space="preserve">-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5FDA">
        <w:rPr>
          <w:rFonts w:ascii="Times New Roman" w:hAnsi="Times New Roman"/>
          <w:sz w:val="24"/>
          <w:szCs w:val="24"/>
        </w:rPr>
        <w:t xml:space="preserve">лист </w:t>
      </w:r>
      <w:r w:rsidRPr="00AE5FDA">
        <w:rPr>
          <w:rFonts w:ascii="Times New Roman" w:hAnsi="Times New Roman"/>
          <w:sz w:val="24"/>
          <w:szCs w:val="24"/>
          <w:lang w:val="uk-UA"/>
        </w:rPr>
        <w:t>реєстрації отримання персональної електронної картки для голосування</w:t>
      </w:r>
      <w:r w:rsidRPr="00AE5FDA">
        <w:rPr>
          <w:rFonts w:ascii="Times New Roman" w:hAnsi="Times New Roman"/>
          <w:sz w:val="24"/>
          <w:szCs w:val="24"/>
        </w:rPr>
        <w:t xml:space="preserve"> депутат</w:t>
      </w:r>
      <w:proofErr w:type="spellStart"/>
      <w:r w:rsidRPr="00AE5FDA">
        <w:rPr>
          <w:rFonts w:ascii="Times New Roman" w:hAnsi="Times New Roman"/>
          <w:sz w:val="24"/>
          <w:szCs w:val="24"/>
          <w:lang w:val="uk-UA"/>
        </w:rPr>
        <w:t>ами</w:t>
      </w:r>
      <w:proofErr w:type="spellEnd"/>
      <w:r w:rsidRPr="00AE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FDA">
        <w:rPr>
          <w:rFonts w:ascii="Times New Roman" w:hAnsi="Times New Roman"/>
          <w:sz w:val="24"/>
          <w:szCs w:val="24"/>
        </w:rPr>
        <w:t>міської</w:t>
      </w:r>
      <w:proofErr w:type="spellEnd"/>
      <w:r w:rsidRPr="00AE5FDA">
        <w:rPr>
          <w:rFonts w:ascii="Times New Roman" w:hAnsi="Times New Roman"/>
          <w:sz w:val="24"/>
          <w:szCs w:val="24"/>
        </w:rPr>
        <w:t xml:space="preserve"> ради VII</w:t>
      </w:r>
      <w:r w:rsidRPr="00AE5FDA">
        <w:rPr>
          <w:rFonts w:ascii="Times New Roman" w:hAnsi="Times New Roman"/>
          <w:sz w:val="24"/>
          <w:szCs w:val="24"/>
          <w:lang w:val="en-US"/>
        </w:rPr>
        <w:t>I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скликання </w:t>
      </w:r>
      <w:r w:rsidR="002C0E21">
        <w:rPr>
          <w:rFonts w:ascii="Times New Roman" w:hAnsi="Times New Roman"/>
          <w:sz w:val="24"/>
          <w:szCs w:val="24"/>
          <w:lang w:val="uk-UA"/>
        </w:rPr>
        <w:t>30</w:t>
      </w:r>
      <w:r w:rsidRPr="00AE5FDA">
        <w:rPr>
          <w:rFonts w:ascii="Times New Roman" w:hAnsi="Times New Roman"/>
          <w:sz w:val="24"/>
          <w:szCs w:val="24"/>
          <w:lang w:val="uk-UA"/>
        </w:rPr>
        <w:t>.0</w:t>
      </w:r>
      <w:r w:rsidR="002C0E21">
        <w:rPr>
          <w:rFonts w:ascii="Times New Roman" w:hAnsi="Times New Roman"/>
          <w:sz w:val="24"/>
          <w:szCs w:val="24"/>
          <w:lang w:val="uk-UA"/>
        </w:rPr>
        <w:t>8</w:t>
      </w:r>
      <w:r w:rsidRPr="00AE5FDA">
        <w:rPr>
          <w:rFonts w:ascii="Times New Roman" w:hAnsi="Times New Roman"/>
          <w:sz w:val="24"/>
          <w:szCs w:val="24"/>
          <w:lang w:val="uk-UA"/>
        </w:rPr>
        <w:t>.2021</w:t>
      </w:r>
      <w:r w:rsidRPr="00AE5FDA">
        <w:rPr>
          <w:rFonts w:ascii="Times New Roman" w:hAnsi="Times New Roman"/>
          <w:sz w:val="24"/>
          <w:szCs w:val="24"/>
        </w:rPr>
        <w:t>;</w:t>
      </w:r>
    </w:p>
    <w:p w14:paraId="5DB57F1B" w14:textId="0A7F837D" w:rsidR="00996744" w:rsidRDefault="00834072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-  підсумки відкритого поіменного голосування на  пленарному засіданні  </w:t>
      </w:r>
      <w:r w:rsidR="002C0E21">
        <w:rPr>
          <w:rFonts w:ascii="Times New Roman" w:hAnsi="Times New Roman"/>
          <w:sz w:val="24"/>
          <w:szCs w:val="24"/>
          <w:lang w:val="uk-UA"/>
        </w:rPr>
        <w:t>дванад</w:t>
      </w:r>
      <w:r w:rsidR="0048117C" w:rsidRPr="00AE5FDA">
        <w:rPr>
          <w:rFonts w:ascii="Times New Roman" w:hAnsi="Times New Roman"/>
          <w:sz w:val="24"/>
          <w:szCs w:val="24"/>
          <w:lang w:val="uk-UA"/>
        </w:rPr>
        <w:t>цятої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 сесії  Дружківської міської ради </w:t>
      </w:r>
      <w:r w:rsidRPr="00AE5FDA">
        <w:rPr>
          <w:rFonts w:ascii="Times New Roman" w:hAnsi="Times New Roman"/>
          <w:sz w:val="24"/>
          <w:szCs w:val="24"/>
        </w:rPr>
        <w:t>VII</w:t>
      </w:r>
      <w:r w:rsidRPr="00AE5FDA">
        <w:rPr>
          <w:rFonts w:ascii="Times New Roman" w:hAnsi="Times New Roman"/>
          <w:sz w:val="24"/>
          <w:szCs w:val="24"/>
          <w:lang w:val="en-US"/>
        </w:rPr>
        <w:t>I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  <w:r w:rsidR="00996744" w:rsidRPr="00AE5FDA">
        <w:rPr>
          <w:rFonts w:ascii="Times New Roman" w:hAnsi="Times New Roman"/>
          <w:sz w:val="24"/>
          <w:szCs w:val="24"/>
          <w:lang w:val="uk-UA"/>
        </w:rPr>
        <w:t>;</w:t>
      </w:r>
    </w:p>
    <w:p w14:paraId="03E47CA4" w14:textId="689DFF3C" w:rsidR="00252AB4" w:rsidRPr="00AE5FDA" w:rsidRDefault="00252AB4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список запрошених на пленарне засідання </w:t>
      </w:r>
      <w:r w:rsidR="00681979">
        <w:rPr>
          <w:rFonts w:ascii="Times New Roman" w:hAnsi="Times New Roman"/>
          <w:sz w:val="24"/>
          <w:szCs w:val="24"/>
          <w:lang w:val="uk-UA"/>
        </w:rPr>
        <w:t>дванад</w:t>
      </w:r>
      <w:r w:rsidR="00681979" w:rsidRPr="00AE5FDA">
        <w:rPr>
          <w:rFonts w:ascii="Times New Roman" w:hAnsi="Times New Roman"/>
          <w:sz w:val="24"/>
          <w:szCs w:val="24"/>
          <w:lang w:val="uk-UA"/>
        </w:rPr>
        <w:t xml:space="preserve">цятої  сесії  Дружківської міської ради </w:t>
      </w:r>
      <w:r w:rsidR="00681979" w:rsidRPr="00AE5FDA">
        <w:rPr>
          <w:rFonts w:ascii="Times New Roman" w:hAnsi="Times New Roman"/>
          <w:sz w:val="24"/>
          <w:szCs w:val="24"/>
        </w:rPr>
        <w:t>VII</w:t>
      </w:r>
      <w:r w:rsidR="00681979" w:rsidRPr="00AE5FDA">
        <w:rPr>
          <w:rFonts w:ascii="Times New Roman" w:hAnsi="Times New Roman"/>
          <w:sz w:val="24"/>
          <w:szCs w:val="24"/>
          <w:lang w:val="en-US"/>
        </w:rPr>
        <w:t>I</w:t>
      </w:r>
      <w:r w:rsidR="00681979" w:rsidRPr="00AE5FDA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1332BDFF" w14:textId="2996DC2E" w:rsidR="008847C7" w:rsidRPr="00AE5FDA" w:rsidRDefault="007A2344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14:paraId="279951DE" w14:textId="1CAF9750" w:rsidR="008847C7" w:rsidRPr="00AE5FDA" w:rsidRDefault="008847C7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BE4B931" w14:textId="16CB8F22" w:rsidR="008847C7" w:rsidRPr="00AE5FDA" w:rsidRDefault="008847C7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C2C46CA" w14:textId="6EE2C076" w:rsidR="00834072" w:rsidRPr="00AE5FDA" w:rsidRDefault="00996744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14:paraId="52FB6431" w14:textId="37E5715D" w:rsidR="002D45C5" w:rsidRPr="00AE5FDA" w:rsidRDefault="00834072" w:rsidP="00AE5FDA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Міський    голова                               </w:t>
      </w:r>
      <w:r w:rsidR="00C133B9" w:rsidRPr="00AE5FDA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                                 В</w:t>
      </w:r>
      <w:r w:rsidR="00050E1A" w:rsidRPr="00AE5FDA">
        <w:rPr>
          <w:rFonts w:ascii="Times New Roman" w:hAnsi="Times New Roman"/>
          <w:sz w:val="24"/>
          <w:szCs w:val="24"/>
          <w:lang w:val="uk-UA"/>
        </w:rPr>
        <w:t xml:space="preserve">олодимир </w:t>
      </w:r>
      <w:r w:rsidRPr="00AE5FDA">
        <w:rPr>
          <w:rFonts w:ascii="Times New Roman" w:hAnsi="Times New Roman"/>
          <w:sz w:val="24"/>
          <w:szCs w:val="24"/>
          <w:lang w:val="uk-UA"/>
        </w:rPr>
        <w:t>ГРИГОРЕНКО</w:t>
      </w:r>
    </w:p>
    <w:sectPr w:rsidR="002D45C5" w:rsidRPr="00AE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32ACB"/>
    <w:multiLevelType w:val="hybridMultilevel"/>
    <w:tmpl w:val="C09A5018"/>
    <w:lvl w:ilvl="0" w:tplc="FF0E6D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97658"/>
    <w:multiLevelType w:val="hybridMultilevel"/>
    <w:tmpl w:val="877C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75823"/>
    <w:multiLevelType w:val="hybridMultilevel"/>
    <w:tmpl w:val="7B3899C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42888"/>
    <w:multiLevelType w:val="hybridMultilevel"/>
    <w:tmpl w:val="14844CEC"/>
    <w:lvl w:ilvl="0" w:tplc="63FC34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E0E36"/>
    <w:multiLevelType w:val="hybridMultilevel"/>
    <w:tmpl w:val="2CD0924C"/>
    <w:lvl w:ilvl="0" w:tplc="B0DA376A">
      <w:numFmt w:val="bullet"/>
      <w:lvlText w:val="-"/>
      <w:lvlJc w:val="left"/>
      <w:pPr>
        <w:ind w:left="75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6716153B"/>
    <w:multiLevelType w:val="hybridMultilevel"/>
    <w:tmpl w:val="C09A5018"/>
    <w:lvl w:ilvl="0" w:tplc="FF0E6D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87D30"/>
    <w:multiLevelType w:val="hybridMultilevel"/>
    <w:tmpl w:val="E7A64D3C"/>
    <w:lvl w:ilvl="0" w:tplc="904C5C28">
      <w:start w:val="6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84C1C"/>
    <w:multiLevelType w:val="hybridMultilevel"/>
    <w:tmpl w:val="A896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894"/>
    <w:rsid w:val="00000F40"/>
    <w:rsid w:val="00002286"/>
    <w:rsid w:val="00004FB6"/>
    <w:rsid w:val="000067CE"/>
    <w:rsid w:val="000108D8"/>
    <w:rsid w:val="00013706"/>
    <w:rsid w:val="00020A59"/>
    <w:rsid w:val="00030A33"/>
    <w:rsid w:val="00033D5C"/>
    <w:rsid w:val="0003673B"/>
    <w:rsid w:val="000377A3"/>
    <w:rsid w:val="00040FE4"/>
    <w:rsid w:val="00044877"/>
    <w:rsid w:val="000450E4"/>
    <w:rsid w:val="0004549E"/>
    <w:rsid w:val="00050E1A"/>
    <w:rsid w:val="000531D1"/>
    <w:rsid w:val="00053E2B"/>
    <w:rsid w:val="00055A50"/>
    <w:rsid w:val="00063CCD"/>
    <w:rsid w:val="00065987"/>
    <w:rsid w:val="000849E1"/>
    <w:rsid w:val="00087AFC"/>
    <w:rsid w:val="00090531"/>
    <w:rsid w:val="000939F4"/>
    <w:rsid w:val="00095E0A"/>
    <w:rsid w:val="000B2824"/>
    <w:rsid w:val="000B4096"/>
    <w:rsid w:val="000D2152"/>
    <w:rsid w:val="000D4CC3"/>
    <w:rsid w:val="000D57B8"/>
    <w:rsid w:val="000D7DEF"/>
    <w:rsid w:val="000E3DCB"/>
    <w:rsid w:val="000E4051"/>
    <w:rsid w:val="000E5705"/>
    <w:rsid w:val="001007D1"/>
    <w:rsid w:val="0010252B"/>
    <w:rsid w:val="00103EB4"/>
    <w:rsid w:val="0011076C"/>
    <w:rsid w:val="00131F16"/>
    <w:rsid w:val="00134FE0"/>
    <w:rsid w:val="00137B5F"/>
    <w:rsid w:val="001402D5"/>
    <w:rsid w:val="0015645F"/>
    <w:rsid w:val="001574A7"/>
    <w:rsid w:val="00157AF9"/>
    <w:rsid w:val="0016595A"/>
    <w:rsid w:val="00175295"/>
    <w:rsid w:val="0017713C"/>
    <w:rsid w:val="00181968"/>
    <w:rsid w:val="00181DD6"/>
    <w:rsid w:val="00190142"/>
    <w:rsid w:val="00193C4F"/>
    <w:rsid w:val="001C0A86"/>
    <w:rsid w:val="001C161C"/>
    <w:rsid w:val="001C2894"/>
    <w:rsid w:val="001D5170"/>
    <w:rsid w:val="001E182D"/>
    <w:rsid w:val="001E205C"/>
    <w:rsid w:val="001E4012"/>
    <w:rsid w:val="001E65E6"/>
    <w:rsid w:val="001E677A"/>
    <w:rsid w:val="001F009D"/>
    <w:rsid w:val="001F45C5"/>
    <w:rsid w:val="001F6E36"/>
    <w:rsid w:val="00202979"/>
    <w:rsid w:val="00211974"/>
    <w:rsid w:val="00212F97"/>
    <w:rsid w:val="002350BF"/>
    <w:rsid w:val="00240391"/>
    <w:rsid w:val="0024107B"/>
    <w:rsid w:val="00241277"/>
    <w:rsid w:val="00252AB4"/>
    <w:rsid w:val="0025419A"/>
    <w:rsid w:val="00260B1D"/>
    <w:rsid w:val="002611B3"/>
    <w:rsid w:val="00265EBD"/>
    <w:rsid w:val="0027339D"/>
    <w:rsid w:val="00281119"/>
    <w:rsid w:val="002854CA"/>
    <w:rsid w:val="0029580A"/>
    <w:rsid w:val="002976FC"/>
    <w:rsid w:val="002A1908"/>
    <w:rsid w:val="002B40D9"/>
    <w:rsid w:val="002B5898"/>
    <w:rsid w:val="002C0E21"/>
    <w:rsid w:val="002C2862"/>
    <w:rsid w:val="002D0BCA"/>
    <w:rsid w:val="002D2E58"/>
    <w:rsid w:val="002D45C5"/>
    <w:rsid w:val="002E0440"/>
    <w:rsid w:val="002E19AF"/>
    <w:rsid w:val="002E3AEB"/>
    <w:rsid w:val="002E5867"/>
    <w:rsid w:val="002F2259"/>
    <w:rsid w:val="00300504"/>
    <w:rsid w:val="003005AF"/>
    <w:rsid w:val="00302F8F"/>
    <w:rsid w:val="00315084"/>
    <w:rsid w:val="00332F39"/>
    <w:rsid w:val="00344918"/>
    <w:rsid w:val="00346FC7"/>
    <w:rsid w:val="00360EED"/>
    <w:rsid w:val="00363D84"/>
    <w:rsid w:val="00366AB1"/>
    <w:rsid w:val="003677C1"/>
    <w:rsid w:val="00371D83"/>
    <w:rsid w:val="00382556"/>
    <w:rsid w:val="0039192C"/>
    <w:rsid w:val="003930A5"/>
    <w:rsid w:val="003A043B"/>
    <w:rsid w:val="003A3F04"/>
    <w:rsid w:val="003B6CEB"/>
    <w:rsid w:val="003B6FAE"/>
    <w:rsid w:val="003C6DBF"/>
    <w:rsid w:val="003D15B6"/>
    <w:rsid w:val="003D5350"/>
    <w:rsid w:val="003D54EA"/>
    <w:rsid w:val="003E2FC5"/>
    <w:rsid w:val="003E4636"/>
    <w:rsid w:val="003F0E28"/>
    <w:rsid w:val="003F2ACC"/>
    <w:rsid w:val="003F5870"/>
    <w:rsid w:val="004028DD"/>
    <w:rsid w:val="00404EC4"/>
    <w:rsid w:val="00411454"/>
    <w:rsid w:val="00414AC9"/>
    <w:rsid w:val="004328A0"/>
    <w:rsid w:val="00432F81"/>
    <w:rsid w:val="004367CA"/>
    <w:rsid w:val="00454457"/>
    <w:rsid w:val="00456E7C"/>
    <w:rsid w:val="004570BD"/>
    <w:rsid w:val="00474B4A"/>
    <w:rsid w:val="0048117C"/>
    <w:rsid w:val="004A19DE"/>
    <w:rsid w:val="004A7A24"/>
    <w:rsid w:val="004C1EE5"/>
    <w:rsid w:val="004D365F"/>
    <w:rsid w:val="004D64AF"/>
    <w:rsid w:val="004F0AEC"/>
    <w:rsid w:val="004F41A8"/>
    <w:rsid w:val="0050294F"/>
    <w:rsid w:val="0050766F"/>
    <w:rsid w:val="00511997"/>
    <w:rsid w:val="00520338"/>
    <w:rsid w:val="00525BC4"/>
    <w:rsid w:val="00526B2D"/>
    <w:rsid w:val="005302FC"/>
    <w:rsid w:val="00532E7F"/>
    <w:rsid w:val="00537755"/>
    <w:rsid w:val="00540869"/>
    <w:rsid w:val="00540871"/>
    <w:rsid w:val="00551FD0"/>
    <w:rsid w:val="00565591"/>
    <w:rsid w:val="00572011"/>
    <w:rsid w:val="00590D16"/>
    <w:rsid w:val="005962EC"/>
    <w:rsid w:val="00596F53"/>
    <w:rsid w:val="005A2815"/>
    <w:rsid w:val="005A2EE1"/>
    <w:rsid w:val="005A6359"/>
    <w:rsid w:val="005D01B5"/>
    <w:rsid w:val="005D39CD"/>
    <w:rsid w:val="005D5B65"/>
    <w:rsid w:val="005F42B4"/>
    <w:rsid w:val="005F6A7C"/>
    <w:rsid w:val="00600A41"/>
    <w:rsid w:val="006073B4"/>
    <w:rsid w:val="00607C67"/>
    <w:rsid w:val="006142CC"/>
    <w:rsid w:val="00616C87"/>
    <w:rsid w:val="006424FC"/>
    <w:rsid w:val="00642EF2"/>
    <w:rsid w:val="00644003"/>
    <w:rsid w:val="00653ACD"/>
    <w:rsid w:val="00654169"/>
    <w:rsid w:val="00662FD6"/>
    <w:rsid w:val="00663BF5"/>
    <w:rsid w:val="00665D64"/>
    <w:rsid w:val="00670ECB"/>
    <w:rsid w:val="006725A1"/>
    <w:rsid w:val="00681979"/>
    <w:rsid w:val="00684EA9"/>
    <w:rsid w:val="00685EF3"/>
    <w:rsid w:val="006876F6"/>
    <w:rsid w:val="006A4AD5"/>
    <w:rsid w:val="006B1D6D"/>
    <w:rsid w:val="006B351B"/>
    <w:rsid w:val="006D00FC"/>
    <w:rsid w:val="006D22D8"/>
    <w:rsid w:val="006E3C1E"/>
    <w:rsid w:val="006E4D09"/>
    <w:rsid w:val="006F53E9"/>
    <w:rsid w:val="006F69E0"/>
    <w:rsid w:val="0070094F"/>
    <w:rsid w:val="00703B66"/>
    <w:rsid w:val="00706CCD"/>
    <w:rsid w:val="007124A5"/>
    <w:rsid w:val="0071786D"/>
    <w:rsid w:val="007231FD"/>
    <w:rsid w:val="007273AB"/>
    <w:rsid w:val="00734421"/>
    <w:rsid w:val="007452AC"/>
    <w:rsid w:val="007515EE"/>
    <w:rsid w:val="007628E5"/>
    <w:rsid w:val="007718D8"/>
    <w:rsid w:val="007806BB"/>
    <w:rsid w:val="007845BC"/>
    <w:rsid w:val="0079149E"/>
    <w:rsid w:val="00794429"/>
    <w:rsid w:val="00794689"/>
    <w:rsid w:val="007979F8"/>
    <w:rsid w:val="007A18A9"/>
    <w:rsid w:val="007A1A37"/>
    <w:rsid w:val="007A2344"/>
    <w:rsid w:val="007A51D1"/>
    <w:rsid w:val="007A688C"/>
    <w:rsid w:val="007B6C4D"/>
    <w:rsid w:val="007D177C"/>
    <w:rsid w:val="007D28F5"/>
    <w:rsid w:val="007E00FD"/>
    <w:rsid w:val="007E7A1C"/>
    <w:rsid w:val="007F412F"/>
    <w:rsid w:val="007F775F"/>
    <w:rsid w:val="007F7A41"/>
    <w:rsid w:val="0082120D"/>
    <w:rsid w:val="00825125"/>
    <w:rsid w:val="00825440"/>
    <w:rsid w:val="008260AF"/>
    <w:rsid w:val="00826CEA"/>
    <w:rsid w:val="00834072"/>
    <w:rsid w:val="0085015F"/>
    <w:rsid w:val="00854BA3"/>
    <w:rsid w:val="0086000C"/>
    <w:rsid w:val="00874A3F"/>
    <w:rsid w:val="008847C7"/>
    <w:rsid w:val="00885FB6"/>
    <w:rsid w:val="008B4767"/>
    <w:rsid w:val="008B7C81"/>
    <w:rsid w:val="008D4D45"/>
    <w:rsid w:val="008E0991"/>
    <w:rsid w:val="008E487E"/>
    <w:rsid w:val="008F406D"/>
    <w:rsid w:val="008F40C4"/>
    <w:rsid w:val="008F4D27"/>
    <w:rsid w:val="008F6FBF"/>
    <w:rsid w:val="00900D13"/>
    <w:rsid w:val="00903314"/>
    <w:rsid w:val="00911642"/>
    <w:rsid w:val="00913ABE"/>
    <w:rsid w:val="0092217C"/>
    <w:rsid w:val="00923372"/>
    <w:rsid w:val="00925169"/>
    <w:rsid w:val="009309FC"/>
    <w:rsid w:val="00930BD3"/>
    <w:rsid w:val="00933BBE"/>
    <w:rsid w:val="009364E0"/>
    <w:rsid w:val="00941FF9"/>
    <w:rsid w:val="00943493"/>
    <w:rsid w:val="009438BC"/>
    <w:rsid w:val="00947031"/>
    <w:rsid w:val="009505C9"/>
    <w:rsid w:val="009574E6"/>
    <w:rsid w:val="00960AEA"/>
    <w:rsid w:val="0096373C"/>
    <w:rsid w:val="009664DC"/>
    <w:rsid w:val="00972D63"/>
    <w:rsid w:val="009843FE"/>
    <w:rsid w:val="0099031E"/>
    <w:rsid w:val="0099148A"/>
    <w:rsid w:val="00992653"/>
    <w:rsid w:val="00994D4B"/>
    <w:rsid w:val="00995A78"/>
    <w:rsid w:val="00995EDD"/>
    <w:rsid w:val="0099634C"/>
    <w:rsid w:val="00996744"/>
    <w:rsid w:val="009969AE"/>
    <w:rsid w:val="009B2845"/>
    <w:rsid w:val="009B30D4"/>
    <w:rsid w:val="009B4468"/>
    <w:rsid w:val="009B69EB"/>
    <w:rsid w:val="009C4D4D"/>
    <w:rsid w:val="009D457A"/>
    <w:rsid w:val="009D46FF"/>
    <w:rsid w:val="009D5D4D"/>
    <w:rsid w:val="009E192C"/>
    <w:rsid w:val="009E3DF9"/>
    <w:rsid w:val="009E6224"/>
    <w:rsid w:val="009F394D"/>
    <w:rsid w:val="00A00162"/>
    <w:rsid w:val="00A00CC7"/>
    <w:rsid w:val="00A01783"/>
    <w:rsid w:val="00A07BA0"/>
    <w:rsid w:val="00A14124"/>
    <w:rsid w:val="00A142EE"/>
    <w:rsid w:val="00A26A98"/>
    <w:rsid w:val="00A3048F"/>
    <w:rsid w:val="00A318A5"/>
    <w:rsid w:val="00A350B1"/>
    <w:rsid w:val="00A42B67"/>
    <w:rsid w:val="00A64B4A"/>
    <w:rsid w:val="00A747AB"/>
    <w:rsid w:val="00A75433"/>
    <w:rsid w:val="00A7650E"/>
    <w:rsid w:val="00A912F5"/>
    <w:rsid w:val="00A928C0"/>
    <w:rsid w:val="00AA1D16"/>
    <w:rsid w:val="00AA2357"/>
    <w:rsid w:val="00AA4000"/>
    <w:rsid w:val="00AA582E"/>
    <w:rsid w:val="00AA7541"/>
    <w:rsid w:val="00AB1F31"/>
    <w:rsid w:val="00AB445A"/>
    <w:rsid w:val="00AC1F4A"/>
    <w:rsid w:val="00AC7601"/>
    <w:rsid w:val="00AD15EC"/>
    <w:rsid w:val="00AD5A94"/>
    <w:rsid w:val="00AE282A"/>
    <w:rsid w:val="00AE5FDA"/>
    <w:rsid w:val="00AE7249"/>
    <w:rsid w:val="00AF1D3F"/>
    <w:rsid w:val="00AF5530"/>
    <w:rsid w:val="00B00FCA"/>
    <w:rsid w:val="00B05771"/>
    <w:rsid w:val="00B0781B"/>
    <w:rsid w:val="00B11836"/>
    <w:rsid w:val="00B171F3"/>
    <w:rsid w:val="00B17A13"/>
    <w:rsid w:val="00B30AEA"/>
    <w:rsid w:val="00B3117E"/>
    <w:rsid w:val="00B35A0B"/>
    <w:rsid w:val="00B439CE"/>
    <w:rsid w:val="00B44F12"/>
    <w:rsid w:val="00B5782F"/>
    <w:rsid w:val="00B6218A"/>
    <w:rsid w:val="00B63064"/>
    <w:rsid w:val="00B63072"/>
    <w:rsid w:val="00B72684"/>
    <w:rsid w:val="00B82073"/>
    <w:rsid w:val="00B86750"/>
    <w:rsid w:val="00B90183"/>
    <w:rsid w:val="00BA1E54"/>
    <w:rsid w:val="00BA3A0A"/>
    <w:rsid w:val="00BB13E9"/>
    <w:rsid w:val="00BB2318"/>
    <w:rsid w:val="00BB431F"/>
    <w:rsid w:val="00BD4921"/>
    <w:rsid w:val="00BD4EEF"/>
    <w:rsid w:val="00BD5C6D"/>
    <w:rsid w:val="00BD738E"/>
    <w:rsid w:val="00BF5A2D"/>
    <w:rsid w:val="00C019DE"/>
    <w:rsid w:val="00C01C31"/>
    <w:rsid w:val="00C079A1"/>
    <w:rsid w:val="00C133B9"/>
    <w:rsid w:val="00C14E11"/>
    <w:rsid w:val="00C15830"/>
    <w:rsid w:val="00C20906"/>
    <w:rsid w:val="00C22627"/>
    <w:rsid w:val="00C23775"/>
    <w:rsid w:val="00C23E7C"/>
    <w:rsid w:val="00C27449"/>
    <w:rsid w:val="00C4125A"/>
    <w:rsid w:val="00C539D1"/>
    <w:rsid w:val="00C54B0A"/>
    <w:rsid w:val="00C55385"/>
    <w:rsid w:val="00C57E46"/>
    <w:rsid w:val="00C65926"/>
    <w:rsid w:val="00C65C25"/>
    <w:rsid w:val="00C84F7B"/>
    <w:rsid w:val="00C9012F"/>
    <w:rsid w:val="00CA0C62"/>
    <w:rsid w:val="00CA3BC3"/>
    <w:rsid w:val="00CA4683"/>
    <w:rsid w:val="00CB45D6"/>
    <w:rsid w:val="00CD1C98"/>
    <w:rsid w:val="00CD3F4E"/>
    <w:rsid w:val="00CD4941"/>
    <w:rsid w:val="00CD56F9"/>
    <w:rsid w:val="00CD7B10"/>
    <w:rsid w:val="00CE546B"/>
    <w:rsid w:val="00CF078B"/>
    <w:rsid w:val="00D01DBA"/>
    <w:rsid w:val="00D03AD9"/>
    <w:rsid w:val="00D107C0"/>
    <w:rsid w:val="00D111DB"/>
    <w:rsid w:val="00D11465"/>
    <w:rsid w:val="00D14940"/>
    <w:rsid w:val="00D26D65"/>
    <w:rsid w:val="00D27843"/>
    <w:rsid w:val="00D27D23"/>
    <w:rsid w:val="00D32B62"/>
    <w:rsid w:val="00D3318A"/>
    <w:rsid w:val="00D36BB6"/>
    <w:rsid w:val="00D572C5"/>
    <w:rsid w:val="00D71292"/>
    <w:rsid w:val="00D80DAF"/>
    <w:rsid w:val="00D86981"/>
    <w:rsid w:val="00D8773D"/>
    <w:rsid w:val="00D90C53"/>
    <w:rsid w:val="00DA6044"/>
    <w:rsid w:val="00DA6FF2"/>
    <w:rsid w:val="00DC46B3"/>
    <w:rsid w:val="00DD37BD"/>
    <w:rsid w:val="00DD6E46"/>
    <w:rsid w:val="00DE058D"/>
    <w:rsid w:val="00DE2C16"/>
    <w:rsid w:val="00DE38D7"/>
    <w:rsid w:val="00DE6610"/>
    <w:rsid w:val="00DE661A"/>
    <w:rsid w:val="00E1122D"/>
    <w:rsid w:val="00E146EE"/>
    <w:rsid w:val="00E1782C"/>
    <w:rsid w:val="00E2640A"/>
    <w:rsid w:val="00E320D7"/>
    <w:rsid w:val="00E418A7"/>
    <w:rsid w:val="00E455DE"/>
    <w:rsid w:val="00E56C03"/>
    <w:rsid w:val="00E677AF"/>
    <w:rsid w:val="00E859C3"/>
    <w:rsid w:val="00E945EB"/>
    <w:rsid w:val="00E9469A"/>
    <w:rsid w:val="00EA0EFA"/>
    <w:rsid w:val="00EA10A1"/>
    <w:rsid w:val="00EA1509"/>
    <w:rsid w:val="00EA1BE6"/>
    <w:rsid w:val="00EA3B2A"/>
    <w:rsid w:val="00EB01D3"/>
    <w:rsid w:val="00EB13DA"/>
    <w:rsid w:val="00ED026A"/>
    <w:rsid w:val="00ED4258"/>
    <w:rsid w:val="00ED54FB"/>
    <w:rsid w:val="00ED567B"/>
    <w:rsid w:val="00EF50E9"/>
    <w:rsid w:val="00EF6C38"/>
    <w:rsid w:val="00EF755B"/>
    <w:rsid w:val="00F01983"/>
    <w:rsid w:val="00F0642F"/>
    <w:rsid w:val="00F06F86"/>
    <w:rsid w:val="00F11585"/>
    <w:rsid w:val="00F1398A"/>
    <w:rsid w:val="00F13E07"/>
    <w:rsid w:val="00F160BD"/>
    <w:rsid w:val="00F20F9F"/>
    <w:rsid w:val="00F21ED8"/>
    <w:rsid w:val="00F23027"/>
    <w:rsid w:val="00F25EEC"/>
    <w:rsid w:val="00F33489"/>
    <w:rsid w:val="00F46759"/>
    <w:rsid w:val="00F516DD"/>
    <w:rsid w:val="00F5237F"/>
    <w:rsid w:val="00F52594"/>
    <w:rsid w:val="00F632D4"/>
    <w:rsid w:val="00F7118E"/>
    <w:rsid w:val="00F724BC"/>
    <w:rsid w:val="00F86461"/>
    <w:rsid w:val="00F92D8F"/>
    <w:rsid w:val="00F96B39"/>
    <w:rsid w:val="00FA282E"/>
    <w:rsid w:val="00FA2D63"/>
    <w:rsid w:val="00FA46AD"/>
    <w:rsid w:val="00FA4F36"/>
    <w:rsid w:val="00FA63FE"/>
    <w:rsid w:val="00FB10E6"/>
    <w:rsid w:val="00FB3FA4"/>
    <w:rsid w:val="00FC45B2"/>
    <w:rsid w:val="00FC4DCB"/>
    <w:rsid w:val="00FC617B"/>
    <w:rsid w:val="00FC703C"/>
    <w:rsid w:val="00FC7340"/>
    <w:rsid w:val="00FD4752"/>
    <w:rsid w:val="00FD7113"/>
    <w:rsid w:val="00FE0B8A"/>
    <w:rsid w:val="00FE1E3D"/>
    <w:rsid w:val="00FE7169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5865"/>
  <w15:chartTrackingRefBased/>
  <w15:docId w15:val="{E668BE3B-ADBD-4D56-8A07-C8E6B00E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6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C3"/>
    <w:pPr>
      <w:spacing w:line="25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859C3"/>
    <w:pPr>
      <w:keepNext/>
      <w:spacing w:after="0" w:line="240" w:lineRule="auto"/>
      <w:ind w:left="709"/>
      <w:outlineLvl w:val="0"/>
    </w:pPr>
    <w:rPr>
      <w:rFonts w:ascii="Times New Roman" w:eastAsia="Times New Roman" w:hAnsi="Times New Roman"/>
      <w:i/>
      <w:i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9C3"/>
    <w:pPr>
      <w:keepNext/>
      <w:spacing w:after="0" w:line="240" w:lineRule="auto"/>
      <w:outlineLvl w:val="1"/>
    </w:pPr>
    <w:rPr>
      <w:rFonts w:ascii="Times New Roman" w:eastAsia="Times New Roman" w:hAnsi="Times New Roman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9C3"/>
    <w:pPr>
      <w:spacing w:before="240" w:after="60"/>
      <w:outlineLvl w:val="5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9C3"/>
    <w:pPr>
      <w:keepNext/>
      <w:spacing w:after="0" w:line="240" w:lineRule="auto"/>
      <w:jc w:val="center"/>
      <w:outlineLvl w:val="8"/>
    </w:pPr>
    <w:rPr>
      <w:rFonts w:ascii="Arial" w:hAnsi="Arial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9C3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59C3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9C3"/>
    <w:rPr>
      <w:rFonts w:eastAsia="Times New Roman" w:cs="Times New Roman"/>
      <w:b/>
      <w:bCs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859C3"/>
    <w:rPr>
      <w:rFonts w:ascii="Arial" w:eastAsiaTheme="minorEastAsia" w:hAnsi="Arial" w:cs="Times New Roman"/>
      <w:b/>
      <w:sz w:val="23"/>
      <w:szCs w:val="20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E859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859C3"/>
    <w:rPr>
      <w:rFonts w:eastAsiaTheme="minorEastAsia" w:cs="Times New Roman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E859C3"/>
    <w:pPr>
      <w:widowControl w:val="0"/>
      <w:snapToGrid w:val="0"/>
      <w:spacing w:after="0" w:line="240" w:lineRule="auto"/>
    </w:pPr>
    <w:rPr>
      <w:rFonts w:ascii="Times New Roman" w:hAnsi="Times New Roman"/>
      <w:b/>
      <w:i/>
      <w:color w:val="000000"/>
      <w:sz w:val="26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59C3"/>
    <w:rPr>
      <w:rFonts w:ascii="Times New Roman" w:eastAsiaTheme="minorEastAsia" w:hAnsi="Times New Roman" w:cs="Times New Roman"/>
      <w:b/>
      <w:i/>
      <w:color w:val="000000"/>
      <w:sz w:val="26"/>
      <w:szCs w:val="20"/>
      <w:lang w:val="ru-RU" w:eastAsia="ru-RU"/>
    </w:rPr>
  </w:style>
  <w:style w:type="paragraph" w:styleId="a5">
    <w:name w:val="Block Text"/>
    <w:basedOn w:val="a"/>
    <w:rsid w:val="00E859C3"/>
    <w:pPr>
      <w:widowControl w:val="0"/>
      <w:spacing w:after="0" w:line="240" w:lineRule="auto"/>
      <w:ind w:left="40" w:right="9" w:firstLine="560"/>
      <w:jc w:val="both"/>
    </w:pPr>
    <w:rPr>
      <w:rFonts w:ascii="Times New Roman" w:hAnsi="Times New Roman"/>
      <w:sz w:val="24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00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F40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11">
    <w:name w:val="Без интервала1"/>
    <w:uiPriority w:val="99"/>
    <w:rsid w:val="003677C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8">
    <w:name w:val="Table Grid"/>
    <w:basedOn w:val="a1"/>
    <w:uiPriority w:val="59"/>
    <w:rsid w:val="00297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uiPriority w:val="67"/>
    <w:qFormat/>
    <w:rsid w:val="00D32B62"/>
    <w:rPr>
      <w:b/>
      <w:bCs/>
    </w:rPr>
  </w:style>
  <w:style w:type="paragraph" w:customStyle="1" w:styleId="23">
    <w:name w:val="Основной текст 23"/>
    <w:basedOn w:val="a"/>
    <w:rsid w:val="00D32B62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/>
      <w:szCs w:val="20"/>
    </w:rPr>
  </w:style>
  <w:style w:type="paragraph" w:customStyle="1" w:styleId="12">
    <w:name w:val="Обычный1"/>
    <w:rsid w:val="00933BB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a">
    <w:name w:val="Normal (Web)"/>
    <w:basedOn w:val="a"/>
    <w:uiPriority w:val="99"/>
    <w:unhideWhenUsed/>
    <w:rsid w:val="00FE1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27339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d">
    <w:name w:val="Hyperlink"/>
    <w:basedOn w:val="a0"/>
    <w:uiPriority w:val="99"/>
    <w:rsid w:val="00E56C03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157AF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57AF9"/>
    <w:rPr>
      <w:rFonts w:eastAsiaTheme="minorEastAsia" w:cs="Times New Roman"/>
      <w:lang w:eastAsia="ru-RU"/>
    </w:rPr>
  </w:style>
  <w:style w:type="paragraph" w:customStyle="1" w:styleId="rvps2">
    <w:name w:val="rvps2"/>
    <w:basedOn w:val="a"/>
    <w:uiPriority w:val="99"/>
    <w:rsid w:val="00371D8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0">
    <w:name w:val="Subtle Emphasis"/>
    <w:basedOn w:val="a0"/>
    <w:uiPriority w:val="19"/>
    <w:qFormat/>
    <w:rsid w:val="000B2824"/>
    <w:rPr>
      <w:i/>
      <w:iCs/>
      <w:color w:val="404040" w:themeColor="text1" w:themeTint="BF"/>
    </w:rPr>
  </w:style>
  <w:style w:type="paragraph" w:customStyle="1" w:styleId="21">
    <w:name w:val="Основной текст 21"/>
    <w:basedOn w:val="a"/>
    <w:rsid w:val="00ED4258"/>
    <w:pPr>
      <w:suppressAutoHyphens/>
      <w:spacing w:after="0" w:line="240" w:lineRule="auto"/>
      <w:jc w:val="both"/>
    </w:pPr>
    <w:rPr>
      <w:rFonts w:ascii="Arial" w:eastAsia="Times New Roman" w:hAnsi="Arial" w:cs="Arial"/>
      <w:b/>
      <w:i/>
      <w:sz w:val="20"/>
      <w:szCs w:val="20"/>
      <w:lang w:val="uk-UA" w:eastAsia="zh-CN"/>
    </w:rPr>
  </w:style>
  <w:style w:type="paragraph" w:styleId="af1">
    <w:name w:val="header"/>
    <w:basedOn w:val="a"/>
    <w:link w:val="af2"/>
    <w:rsid w:val="00ED42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ED4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246">
    <w:name w:val="4246"/>
    <w:aliases w:val="baiaagaaboqcaaadza4aaaxadgaaaaaaaaaaaaaaaaaaaaaaaaaaaaaaaaaaaaaaaaaaaaaaaaaaaaaaaaaaaaaaaaaaaaaaaaaaaaaaaaaaaaaaaaaaaaaaaaaaaaaaaaaaaaaaaaaaaaaaaaaaaaaaaaaaaaaaaaaaaaaaaaaaaaaaaaaaaaaaaaaaaaaaaaaaaaaaaaaaaaaaaaaaaaaaaaaaaaaaaaaaaaaa"/>
    <w:basedOn w:val="a"/>
    <w:rsid w:val="00972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basedOn w:val="a0"/>
    <w:link w:val="ab"/>
    <w:uiPriority w:val="99"/>
    <w:rsid w:val="00972D63"/>
    <w:rPr>
      <w:rFonts w:ascii="Calibri" w:eastAsia="Times New Roman" w:hAnsi="Calibri" w:cs="Calibri"/>
      <w:lang w:eastAsia="zh-CN"/>
    </w:rPr>
  </w:style>
  <w:style w:type="paragraph" w:customStyle="1" w:styleId="22">
    <w:name w:val="Основной текст 22"/>
    <w:basedOn w:val="a"/>
    <w:rsid w:val="00972D63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/>
      <w:szCs w:val="20"/>
    </w:rPr>
  </w:style>
  <w:style w:type="paragraph" w:styleId="af3">
    <w:name w:val="List Paragraph"/>
    <w:basedOn w:val="a"/>
    <w:uiPriority w:val="99"/>
    <w:qFormat/>
    <w:rsid w:val="003930A5"/>
    <w:pPr>
      <w:ind w:left="720"/>
      <w:contextualSpacing/>
    </w:pPr>
  </w:style>
  <w:style w:type="character" w:customStyle="1" w:styleId="rvts7">
    <w:name w:val="rvts7"/>
    <w:uiPriority w:val="99"/>
    <w:rsid w:val="004544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06DD6-7D33-497F-AB40-BE50499D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10484</Words>
  <Characters>59760</Characters>
  <Application>Microsoft Office Word</Application>
  <DocSecurity>0</DocSecurity>
  <Lines>498</Lines>
  <Paragraphs>140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Сигора</dc:creator>
  <cp:keywords/>
  <dc:description/>
  <cp:lastModifiedBy>YarD</cp:lastModifiedBy>
  <cp:revision>2</cp:revision>
  <cp:lastPrinted>2021-09-08T13:01:00Z</cp:lastPrinted>
  <dcterms:created xsi:type="dcterms:W3CDTF">2021-09-10T13:34:00Z</dcterms:created>
  <dcterms:modified xsi:type="dcterms:W3CDTF">2021-09-10T13:34:00Z</dcterms:modified>
</cp:coreProperties>
</file>